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6DAA8" w14:textId="77777777" w:rsidR="00CD2DFF" w:rsidRDefault="00CD2DFF" w:rsidP="00CD2DFF">
      <w:pPr>
        <w:jc w:val="center"/>
        <w:rPr>
          <w:b/>
          <w:sz w:val="32"/>
        </w:rPr>
      </w:pPr>
      <w:r w:rsidRPr="00CD2DFF">
        <w:rPr>
          <w:b/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A8EDED" wp14:editId="77BC8731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5705475" cy="741680"/>
                <wp:effectExtent l="0" t="0" r="2857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41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9582B" w14:textId="07DD12DF" w:rsidR="00CD2DFF" w:rsidRDefault="00CD2DFF" w:rsidP="00CD2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 : A</w:t>
                            </w:r>
                            <w:r w:rsidR="00146316">
                              <w:rPr>
                                <w:lang w:val="en-US"/>
                              </w:rPr>
                              <w:t>ditya Prashant Nikam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    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  Branch : BE AI&amp;DS</w:t>
                            </w:r>
                          </w:p>
                          <w:p w14:paraId="63C83E70" w14:textId="6C823223" w:rsidR="00CD2DFF" w:rsidRPr="00CD2DFF" w:rsidRDefault="00CD2D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 no</w:t>
                            </w:r>
                            <w:r w:rsidR="00146316">
                              <w:rPr>
                                <w:lang w:val="en-US"/>
                              </w:rPr>
                              <w:t>: 31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         Subject: Risk Assesment Laboratory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A8ED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05pt;margin-top:.75pt;width:449.25pt;height:58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">
                <v:textbox>
                  <w:txbxContent>
                    <w:p w14:paraId="4749582B" w14:textId="07DD12DF" w:rsidR="00CD2DFF" w:rsidRDefault="00CD2DFF" w:rsidP="00CD2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 : A</w:t>
                      </w:r>
                      <w:r w:rsidR="00146316">
                        <w:rPr>
                          <w:lang w:val="en-US"/>
                        </w:rPr>
                        <w:t>ditya Prashant Nikam</w:t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          </w:t>
                      </w:r>
                      <w:r>
                        <w:rPr>
                          <w:lang w:val="en-US"/>
                        </w:rPr>
                        <w:tab/>
                        <w:t xml:space="preserve">           Branch : BE AI&amp;DS</w:t>
                      </w:r>
                    </w:p>
                    <w:p w14:paraId="63C83E70" w14:textId="6C823223" w:rsidR="00CD2DFF" w:rsidRPr="00CD2DFF" w:rsidRDefault="00CD2D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 no</w:t>
                      </w:r>
                      <w:r w:rsidR="00146316">
                        <w:rPr>
                          <w:lang w:val="en-US"/>
                        </w:rPr>
                        <w:t>: 31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 xml:space="preserve">         Subject: Risk Assesment Laboratory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794E">
        <w:rPr>
          <w:b/>
          <w:sz w:val="32"/>
        </w:rPr>
        <w:t>Assignment no 7</w:t>
      </w:r>
      <w:r>
        <w:rPr>
          <w:b/>
          <w:sz w:val="32"/>
        </w:rPr>
        <w:t xml:space="preserve"> (Group B)</w:t>
      </w:r>
    </w:p>
    <w:p w14:paraId="42DF47B5" w14:textId="77777777" w:rsidR="005E2C5B" w:rsidRDefault="005E2C5B">
      <w:pPr>
        <w:rPr>
          <w:b/>
          <w:sz w:val="32"/>
        </w:rPr>
      </w:pPr>
    </w:p>
    <w:p w14:paraId="0ACEBB15" w14:textId="77777777" w:rsidR="005E2C5B" w:rsidRDefault="005E2C5B">
      <w:pPr>
        <w:rPr>
          <w:b/>
          <w:sz w:val="32"/>
        </w:rPr>
      </w:pPr>
      <w:r w:rsidRPr="005E2C5B">
        <w:rPr>
          <w:b/>
          <w:sz w:val="28"/>
        </w:rPr>
        <w:t xml:space="preserve">Title </w:t>
      </w:r>
      <w:r>
        <w:rPr>
          <w:b/>
          <w:sz w:val="32"/>
        </w:rPr>
        <w:t xml:space="preserve">: </w:t>
      </w:r>
      <w:r w:rsidRPr="005E2C5B">
        <w:rPr>
          <w:sz w:val="24"/>
        </w:rPr>
        <w:t>Design and implement the program to protect the data stored at IoT device</w:t>
      </w:r>
    </w:p>
    <w:p w14:paraId="37EBBD51" w14:textId="77777777" w:rsidR="005E2C5B" w:rsidRDefault="005E2C5B">
      <w:pPr>
        <w:rPr>
          <w:b/>
          <w:sz w:val="32"/>
        </w:rPr>
      </w:pPr>
    </w:p>
    <w:p w14:paraId="69CA981A" w14:textId="77777777" w:rsidR="000E06D2" w:rsidRPr="005E2C5B" w:rsidRDefault="00CD2DFF">
      <w:pPr>
        <w:rPr>
          <w:b/>
          <w:sz w:val="32"/>
        </w:rPr>
      </w:pPr>
      <w:r w:rsidRPr="005E2C5B">
        <w:rPr>
          <w:b/>
          <w:sz w:val="28"/>
        </w:rPr>
        <w:t xml:space="preserve">Code </w:t>
      </w:r>
      <w:r w:rsidRPr="00CD2DFF">
        <w:rPr>
          <w:b/>
          <w:sz w:val="32"/>
        </w:rPr>
        <w:t>:</w:t>
      </w:r>
    </w:p>
    <w:p w14:paraId="1C3A08D2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>import os</w:t>
      </w:r>
    </w:p>
    <w:p w14:paraId="79711EED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>from cryptography.fernet import Fernet</w:t>
      </w:r>
    </w:p>
    <w:p w14:paraId="03BC649C" w14:textId="77777777" w:rsidR="00AF794E" w:rsidRPr="00AF794E" w:rsidRDefault="00AF794E" w:rsidP="00AF794E">
      <w:pPr>
        <w:rPr>
          <w:b/>
          <w:bCs/>
          <w:sz w:val="24"/>
          <w:szCs w:val="24"/>
        </w:rPr>
      </w:pPr>
    </w:p>
    <w:p w14:paraId="6D6C678C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>def encrypt_data(data):</w:t>
      </w:r>
    </w:p>
    <w:p w14:paraId="72CD4C82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# Generate a Fernet key</w:t>
      </w:r>
    </w:p>
    <w:p w14:paraId="48FD11BC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key = Fernet.generate_key()</w:t>
      </w:r>
    </w:p>
    <w:p w14:paraId="2F9E328A" w14:textId="77777777" w:rsidR="00AF794E" w:rsidRPr="00AF794E" w:rsidRDefault="00AF794E" w:rsidP="00AF794E">
      <w:pPr>
        <w:rPr>
          <w:b/>
          <w:bCs/>
          <w:sz w:val="24"/>
          <w:szCs w:val="24"/>
        </w:rPr>
      </w:pPr>
    </w:p>
    <w:p w14:paraId="6305986B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# Encrypt the data</w:t>
      </w:r>
    </w:p>
    <w:p w14:paraId="68B53B3A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fernet = Fernet(key)</w:t>
      </w:r>
    </w:p>
    <w:p w14:paraId="0BAE11AA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encrypted_data = fernet.encrypt(data)</w:t>
      </w:r>
    </w:p>
    <w:p w14:paraId="2FE86852" w14:textId="77777777" w:rsidR="00AF794E" w:rsidRPr="00AF794E" w:rsidRDefault="00AF794E" w:rsidP="00AF794E">
      <w:pPr>
        <w:rPr>
          <w:b/>
          <w:bCs/>
          <w:sz w:val="24"/>
          <w:szCs w:val="24"/>
        </w:rPr>
      </w:pPr>
    </w:p>
    <w:p w14:paraId="01F6E929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# Save the encrypted data to a file</w:t>
      </w:r>
    </w:p>
    <w:p w14:paraId="785B756D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with open("encrypted_data.txt", "wb") as f:</w:t>
      </w:r>
    </w:p>
    <w:p w14:paraId="67B4C4E4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    f.write(encrypted_data)</w:t>
      </w:r>
    </w:p>
    <w:p w14:paraId="1CF25E22" w14:textId="77777777" w:rsidR="00AF794E" w:rsidRPr="00AF794E" w:rsidRDefault="00AF794E" w:rsidP="00AF794E">
      <w:pPr>
        <w:rPr>
          <w:b/>
          <w:bCs/>
          <w:sz w:val="24"/>
          <w:szCs w:val="24"/>
        </w:rPr>
      </w:pPr>
    </w:p>
    <w:p w14:paraId="19120922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# Return the key</w:t>
      </w:r>
    </w:p>
    <w:p w14:paraId="63F51B77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return key</w:t>
      </w:r>
    </w:p>
    <w:p w14:paraId="4D2B9453" w14:textId="77777777" w:rsidR="00AF794E" w:rsidRPr="00AF794E" w:rsidRDefault="00AF794E" w:rsidP="00AF794E">
      <w:pPr>
        <w:rPr>
          <w:b/>
          <w:bCs/>
          <w:sz w:val="24"/>
          <w:szCs w:val="24"/>
        </w:rPr>
      </w:pPr>
    </w:p>
    <w:p w14:paraId="1BE603CE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>def decrypt_data(key):</w:t>
      </w:r>
    </w:p>
    <w:p w14:paraId="622CAC88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# Load the encrypted data from the file</w:t>
      </w:r>
    </w:p>
    <w:p w14:paraId="66E3CE2C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lastRenderedPageBreak/>
        <w:t xml:space="preserve">    with open("encrypted_data.txt", "rb") as f:</w:t>
      </w:r>
    </w:p>
    <w:p w14:paraId="4C6955FC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    encrypted_data = f.read()</w:t>
      </w:r>
    </w:p>
    <w:p w14:paraId="001482E3" w14:textId="77777777" w:rsidR="00AF794E" w:rsidRPr="00AF794E" w:rsidRDefault="00AF794E" w:rsidP="00AF794E">
      <w:pPr>
        <w:rPr>
          <w:b/>
          <w:bCs/>
          <w:sz w:val="24"/>
          <w:szCs w:val="24"/>
        </w:rPr>
      </w:pPr>
    </w:p>
    <w:p w14:paraId="2DEDE5E1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# Decrypt the data</w:t>
      </w:r>
    </w:p>
    <w:p w14:paraId="1A98B10C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fernet = Fernet(key)</w:t>
      </w:r>
    </w:p>
    <w:p w14:paraId="6ECCE556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decrypted_data = fernet.decrypt(encrypted_data)</w:t>
      </w:r>
    </w:p>
    <w:p w14:paraId="4586F520" w14:textId="77777777" w:rsidR="00AF794E" w:rsidRPr="00AF794E" w:rsidRDefault="00AF794E" w:rsidP="00AF794E">
      <w:pPr>
        <w:rPr>
          <w:b/>
          <w:bCs/>
          <w:sz w:val="24"/>
          <w:szCs w:val="24"/>
        </w:rPr>
      </w:pPr>
    </w:p>
    <w:p w14:paraId="6576A138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# Return the decrypted data</w:t>
      </w:r>
    </w:p>
    <w:p w14:paraId="1313BDF5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return decrypted_data</w:t>
      </w:r>
    </w:p>
    <w:p w14:paraId="776B26F5" w14:textId="77777777" w:rsidR="00AF794E" w:rsidRPr="00AF794E" w:rsidRDefault="00AF794E" w:rsidP="00AF794E">
      <w:pPr>
        <w:rPr>
          <w:b/>
          <w:bCs/>
          <w:sz w:val="24"/>
          <w:szCs w:val="24"/>
        </w:rPr>
      </w:pPr>
    </w:p>
    <w:p w14:paraId="64C285BB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>def main():</w:t>
      </w:r>
    </w:p>
    <w:p w14:paraId="1591332C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# Encrypt the data</w:t>
      </w:r>
    </w:p>
    <w:p w14:paraId="7E64E976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key = encrypt_data(b"Hello, world!")</w:t>
      </w:r>
    </w:p>
    <w:p w14:paraId="005D42D7" w14:textId="77777777" w:rsidR="00AF794E" w:rsidRPr="00AF794E" w:rsidRDefault="00AF794E" w:rsidP="00AF794E">
      <w:pPr>
        <w:rPr>
          <w:b/>
          <w:bCs/>
          <w:sz w:val="24"/>
          <w:szCs w:val="24"/>
        </w:rPr>
      </w:pPr>
    </w:p>
    <w:p w14:paraId="14D9E609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# Decrypt the data</w:t>
      </w:r>
    </w:p>
    <w:p w14:paraId="065A9608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decrypted_data = decrypt_data(key)</w:t>
      </w:r>
    </w:p>
    <w:p w14:paraId="5C3A5992" w14:textId="77777777" w:rsidR="00AF794E" w:rsidRPr="00AF794E" w:rsidRDefault="00AF794E" w:rsidP="00AF794E">
      <w:pPr>
        <w:rPr>
          <w:b/>
          <w:bCs/>
          <w:sz w:val="24"/>
          <w:szCs w:val="24"/>
        </w:rPr>
      </w:pPr>
    </w:p>
    <w:p w14:paraId="458B2FEE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# Print the decrypted data</w:t>
      </w:r>
    </w:p>
    <w:p w14:paraId="07BA8D1D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print(decrypted_data)</w:t>
      </w:r>
    </w:p>
    <w:p w14:paraId="1AC4483C" w14:textId="77777777" w:rsidR="00AF794E" w:rsidRPr="00AF794E" w:rsidRDefault="00AF794E" w:rsidP="00AF794E">
      <w:pPr>
        <w:rPr>
          <w:b/>
          <w:bCs/>
          <w:sz w:val="24"/>
          <w:szCs w:val="24"/>
        </w:rPr>
      </w:pPr>
    </w:p>
    <w:p w14:paraId="7713F033" w14:textId="77777777" w:rsidR="00AF794E" w:rsidRPr="00AF794E" w:rsidRDefault="00AF794E" w:rsidP="00AF794E">
      <w:pPr>
        <w:rPr>
          <w:b/>
          <w:bCs/>
          <w:sz w:val="24"/>
          <w:szCs w:val="24"/>
        </w:rPr>
      </w:pPr>
      <w:r w:rsidRPr="00AF794E">
        <w:rPr>
          <w:b/>
          <w:bCs/>
          <w:sz w:val="24"/>
          <w:szCs w:val="24"/>
        </w:rPr>
        <w:t>if __name__ == '__main__':</w:t>
      </w:r>
    </w:p>
    <w:p w14:paraId="52F2BC87" w14:textId="77777777" w:rsidR="000E06D2" w:rsidRDefault="00AF794E" w:rsidP="00AF794E">
      <w:pPr>
        <w:rPr>
          <w:b/>
          <w:sz w:val="24"/>
          <w:szCs w:val="24"/>
        </w:rPr>
      </w:pPr>
      <w:r w:rsidRPr="00AF794E">
        <w:rPr>
          <w:b/>
          <w:bCs/>
          <w:sz w:val="24"/>
          <w:szCs w:val="24"/>
        </w:rPr>
        <w:t xml:space="preserve">    main()</w:t>
      </w:r>
    </w:p>
    <w:p w14:paraId="45376561" w14:textId="77777777" w:rsidR="000E06D2" w:rsidRDefault="000E06D2" w:rsidP="00301307">
      <w:pPr>
        <w:rPr>
          <w:b/>
          <w:sz w:val="24"/>
          <w:szCs w:val="24"/>
        </w:rPr>
      </w:pPr>
    </w:p>
    <w:p w14:paraId="79390803" w14:textId="77777777" w:rsidR="000E06D2" w:rsidRDefault="000E06D2" w:rsidP="00301307">
      <w:pPr>
        <w:rPr>
          <w:b/>
          <w:sz w:val="24"/>
          <w:szCs w:val="24"/>
        </w:rPr>
      </w:pPr>
    </w:p>
    <w:p w14:paraId="1BF549C3" w14:textId="77777777" w:rsidR="000E06D2" w:rsidRDefault="000E06D2" w:rsidP="00301307">
      <w:pPr>
        <w:rPr>
          <w:b/>
          <w:sz w:val="24"/>
          <w:szCs w:val="24"/>
        </w:rPr>
      </w:pPr>
    </w:p>
    <w:p w14:paraId="2C1B7C42" w14:textId="77777777" w:rsidR="000E06D2" w:rsidRDefault="000E06D2" w:rsidP="00301307">
      <w:pPr>
        <w:rPr>
          <w:b/>
          <w:sz w:val="24"/>
          <w:szCs w:val="24"/>
        </w:rPr>
      </w:pPr>
    </w:p>
    <w:p w14:paraId="357AAF38" w14:textId="77777777" w:rsidR="000E06D2" w:rsidRDefault="000E06D2" w:rsidP="00301307">
      <w:pPr>
        <w:rPr>
          <w:b/>
          <w:sz w:val="24"/>
          <w:szCs w:val="24"/>
        </w:rPr>
      </w:pPr>
    </w:p>
    <w:p w14:paraId="3EA0B682" w14:textId="77777777" w:rsidR="000E06D2" w:rsidRDefault="000E06D2" w:rsidP="00301307">
      <w:pPr>
        <w:rPr>
          <w:b/>
          <w:sz w:val="24"/>
          <w:szCs w:val="24"/>
        </w:rPr>
      </w:pPr>
    </w:p>
    <w:p w14:paraId="368677C9" w14:textId="77777777" w:rsidR="000E06D2" w:rsidRDefault="000E06D2" w:rsidP="00301307">
      <w:pPr>
        <w:rPr>
          <w:b/>
          <w:sz w:val="32"/>
        </w:rPr>
      </w:pPr>
    </w:p>
    <w:p w14:paraId="5FAE3CB3" w14:textId="77777777" w:rsidR="00AF794E" w:rsidRDefault="00AF794E" w:rsidP="00301307">
      <w:pPr>
        <w:rPr>
          <w:b/>
          <w:sz w:val="32"/>
        </w:rPr>
      </w:pPr>
    </w:p>
    <w:p w14:paraId="3A5B8155" w14:textId="77777777" w:rsidR="00AF794E" w:rsidRDefault="00AF794E" w:rsidP="00301307">
      <w:pPr>
        <w:rPr>
          <w:b/>
          <w:sz w:val="32"/>
        </w:rPr>
      </w:pPr>
    </w:p>
    <w:p w14:paraId="637D7FB4" w14:textId="77777777" w:rsidR="00CD2DFF" w:rsidRDefault="00AF794E" w:rsidP="00301307">
      <w:pPr>
        <w:rPr>
          <w:b/>
          <w:sz w:val="32"/>
        </w:rPr>
      </w:pPr>
      <w:r>
        <w:rPr>
          <w:b/>
          <w:sz w:val="32"/>
        </w:rPr>
        <w:t>Output :</w:t>
      </w:r>
    </w:p>
    <w:p w14:paraId="609916D2" w14:textId="77777777" w:rsidR="00CD2DFF" w:rsidRDefault="00CD2DFF">
      <w:pPr>
        <w:rPr>
          <w:b/>
          <w:sz w:val="32"/>
        </w:rPr>
      </w:pPr>
    </w:p>
    <w:p w14:paraId="6C0D6ED9" w14:textId="77777777" w:rsidR="000E06D2" w:rsidRDefault="000E06D2">
      <w:pPr>
        <w:rPr>
          <w:b/>
          <w:sz w:val="32"/>
        </w:rPr>
      </w:pPr>
    </w:p>
    <w:p w14:paraId="5A625EA3" w14:textId="77777777" w:rsidR="000E06D2" w:rsidRDefault="00AF794E">
      <w:pPr>
        <w:rPr>
          <w:b/>
          <w:sz w:val="32"/>
        </w:rPr>
      </w:pPr>
      <w:r w:rsidRPr="00AF794E">
        <w:rPr>
          <w:b/>
          <w:noProof/>
          <w:sz w:val="32"/>
          <w:lang w:eastAsia="en-IN"/>
        </w:rPr>
        <w:drawing>
          <wp:inline distT="0" distB="0" distL="0" distR="0" wp14:anchorId="169B6ACC" wp14:editId="635CE1A9">
            <wp:extent cx="5731510" cy="56610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6AF6" w14:textId="77777777" w:rsidR="00AF794E" w:rsidRDefault="00AF794E">
      <w:pPr>
        <w:rPr>
          <w:b/>
          <w:sz w:val="32"/>
        </w:rPr>
      </w:pPr>
    </w:p>
    <w:p w14:paraId="38750761" w14:textId="77777777" w:rsidR="00AF794E" w:rsidRPr="00CD2DFF" w:rsidRDefault="00AF794E">
      <w:pPr>
        <w:rPr>
          <w:b/>
          <w:sz w:val="32"/>
        </w:rPr>
      </w:pPr>
      <w:r w:rsidRPr="00AF794E">
        <w:rPr>
          <w:b/>
          <w:noProof/>
          <w:sz w:val="32"/>
          <w:lang w:eastAsia="en-IN"/>
        </w:rPr>
        <w:lastRenderedPageBreak/>
        <w:drawing>
          <wp:inline distT="0" distB="0" distL="0" distR="0" wp14:anchorId="7D49EA28" wp14:editId="17A8F19A">
            <wp:extent cx="5731510" cy="32499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94E" w:rsidRPr="00CD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DFF"/>
    <w:rsid w:val="000E06D2"/>
    <w:rsid w:val="00146316"/>
    <w:rsid w:val="00301307"/>
    <w:rsid w:val="004D3B9C"/>
    <w:rsid w:val="005E2C5B"/>
    <w:rsid w:val="00AF794E"/>
    <w:rsid w:val="00CD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7E50"/>
  <w15:chartTrackingRefBased/>
  <w15:docId w15:val="{DBB0AC35-3AC1-4542-9F78-FB8A889B6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omkar kulkarni</cp:lastModifiedBy>
  <cp:revision>4</cp:revision>
  <dcterms:created xsi:type="dcterms:W3CDTF">2023-10-26T04:33:00Z</dcterms:created>
  <dcterms:modified xsi:type="dcterms:W3CDTF">2023-11-02T06:34:00Z</dcterms:modified>
</cp:coreProperties>
</file>