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F2975" w14:textId="294588C9" w:rsidR="00EB50E7" w:rsidRPr="002745DE" w:rsidRDefault="002745DE" w:rsidP="002745DE">
      <w:pPr>
        <w:pStyle w:val="Title"/>
        <w:jc w:val="center"/>
        <w:rPr>
          <w:rFonts w:ascii="LM Roman 10" w:hAnsi="LM Roman 10"/>
        </w:rPr>
      </w:pPr>
      <w:r w:rsidRPr="002745DE">
        <w:rPr>
          <w:rFonts w:ascii="LM Roman 10" w:hAnsi="LM Roman 10"/>
        </w:rPr>
        <w:t>Computer Networks Lab - Week 1</w:t>
      </w:r>
    </w:p>
    <w:p w14:paraId="32F8A9E7" w14:textId="0A6269E1" w:rsidR="002745DE" w:rsidRP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PES1201800366</w:t>
      </w:r>
    </w:p>
    <w:p w14:paraId="7C8488F1" w14:textId="247553B2" w:rsid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Aditeya Baral</w:t>
      </w:r>
    </w:p>
    <w:p w14:paraId="387EE9E1" w14:textId="77777777" w:rsidR="00A818D1" w:rsidRDefault="00A818D1" w:rsidP="00292B09">
      <w:pPr>
        <w:rPr>
          <w:rFonts w:ascii="LM Roman 10" w:hAnsi="LM Roman 10"/>
          <w:sz w:val="32"/>
          <w:szCs w:val="32"/>
        </w:rPr>
      </w:pPr>
    </w:p>
    <w:p w14:paraId="44189B72" w14:textId="0DB1982F" w:rsidR="00292B09" w:rsidRDefault="00A818D1" w:rsidP="00292B09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1. </w:t>
      </w:r>
      <w:r w:rsidR="00C84A23" w:rsidRPr="00C84A23">
        <w:rPr>
          <w:rFonts w:ascii="LM Roman 10" w:hAnsi="LM Roman 10"/>
          <w:sz w:val="32"/>
          <w:szCs w:val="32"/>
        </w:rPr>
        <w:t>Linux Interface Configuration</w:t>
      </w:r>
    </w:p>
    <w:p w14:paraId="2DFE2EA6" w14:textId="4A86B3F3" w:rsidR="00D00A6B" w:rsidRPr="004F2D57" w:rsidRDefault="00D00A6B" w:rsidP="00292B09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1.1 </w:t>
      </w:r>
      <w:proofErr w:type="spellStart"/>
      <w:r w:rsidR="00CD5B64" w:rsidRPr="006C176E">
        <w:rPr>
          <w:rFonts w:ascii="Consolas" w:hAnsi="Consolas" w:cs="Courier New"/>
          <w:color w:val="006666"/>
          <w:sz w:val="28"/>
          <w:szCs w:val="28"/>
        </w:rPr>
        <w:t>ip</w:t>
      </w:r>
      <w:proofErr w:type="spellEnd"/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proofErr w:type="spellStart"/>
      <w:r w:rsidR="00CD5B64" w:rsidRPr="00C86C86">
        <w:rPr>
          <w:rFonts w:ascii="Consolas" w:hAnsi="Consolas" w:cs="Courier New"/>
          <w:color w:val="006666"/>
          <w:sz w:val="28"/>
          <w:szCs w:val="28"/>
        </w:rPr>
        <w:t>addr</w:t>
      </w:r>
      <w:proofErr w:type="spellEnd"/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0088"/>
          <w:sz w:val="28"/>
          <w:szCs w:val="28"/>
        </w:rPr>
        <w:t>show</w:t>
      </w:r>
    </w:p>
    <w:p w14:paraId="2D425483" w14:textId="0E20CE2E" w:rsidR="00292B09" w:rsidRDefault="0079474A" w:rsidP="00514ECA">
      <w:pPr>
        <w:jc w:val="center"/>
        <w:rPr>
          <w:rFonts w:ascii="LM Roman 10" w:hAnsi="LM Roman 10"/>
          <w:sz w:val="24"/>
          <w:szCs w:val="24"/>
        </w:rPr>
      </w:pPr>
      <w:r w:rsidRPr="0079474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370A3E2" wp14:editId="78025631">
            <wp:extent cx="5255647" cy="34348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057" cy="34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4E4" w14:textId="77777777" w:rsidR="002A151C" w:rsidRDefault="002A151C" w:rsidP="00514ECA">
      <w:pPr>
        <w:jc w:val="center"/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4377"/>
        <w:gridCol w:w="2504"/>
      </w:tblGrid>
      <w:tr w:rsidR="001962F2" w14:paraId="77D19BCE" w14:textId="77777777" w:rsidTr="001962F2">
        <w:tc>
          <w:tcPr>
            <w:tcW w:w="3005" w:type="dxa"/>
          </w:tcPr>
          <w:p w14:paraId="65309975" w14:textId="226AD33A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Interface Name</w:t>
            </w:r>
          </w:p>
        </w:tc>
        <w:tc>
          <w:tcPr>
            <w:tcW w:w="3005" w:type="dxa"/>
          </w:tcPr>
          <w:p w14:paraId="147C0CB3" w14:textId="413684CC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IPv4/IPv6</w:t>
            </w:r>
          </w:p>
        </w:tc>
        <w:tc>
          <w:tcPr>
            <w:tcW w:w="3006" w:type="dxa"/>
          </w:tcPr>
          <w:p w14:paraId="75FFF7C8" w14:textId="3026EF38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MAC Address</w:t>
            </w:r>
          </w:p>
        </w:tc>
      </w:tr>
      <w:tr w:rsidR="001962F2" w14:paraId="0096A64F" w14:textId="77777777" w:rsidTr="001962F2">
        <w:tc>
          <w:tcPr>
            <w:tcW w:w="3005" w:type="dxa"/>
          </w:tcPr>
          <w:p w14:paraId="3F531A42" w14:textId="4593995D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</w:t>
            </w:r>
          </w:p>
        </w:tc>
        <w:tc>
          <w:tcPr>
            <w:tcW w:w="3005" w:type="dxa"/>
          </w:tcPr>
          <w:p w14:paraId="72232985" w14:textId="7751480D" w:rsidR="001962F2" w:rsidRDefault="002103BE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2103BE">
              <w:rPr>
                <w:rFonts w:ascii="LM Roman 10" w:hAnsi="LM Roman 10"/>
                <w:sz w:val="24"/>
                <w:szCs w:val="24"/>
              </w:rPr>
              <w:t>127.0.0.1</w:t>
            </w:r>
            <w:proofErr w:type="gramStart"/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2103BE">
              <w:rPr>
                <w:rFonts w:ascii="LM Roman 10" w:hAnsi="LM Roman 10"/>
                <w:sz w:val="24"/>
                <w:szCs w:val="24"/>
              </w:rPr>
              <w:t>::</w:t>
            </w:r>
            <w:proofErr w:type="gramEnd"/>
            <w:r w:rsidRPr="002103BE">
              <w:rPr>
                <w:rFonts w:ascii="LM Roman 10" w:hAnsi="LM Roman 10"/>
                <w:sz w:val="24"/>
                <w:szCs w:val="24"/>
              </w:rPr>
              <w:t>1</w:t>
            </w:r>
          </w:p>
        </w:tc>
        <w:tc>
          <w:tcPr>
            <w:tcW w:w="3006" w:type="dxa"/>
          </w:tcPr>
          <w:p w14:paraId="49FCC176" w14:textId="41DBFFC5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1962F2" w14:paraId="77DD6191" w14:textId="77777777" w:rsidTr="001962F2">
        <w:tc>
          <w:tcPr>
            <w:tcW w:w="3005" w:type="dxa"/>
          </w:tcPr>
          <w:p w14:paraId="2E76E164" w14:textId="3DED3E2B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enp0s3</w:t>
            </w:r>
          </w:p>
        </w:tc>
        <w:tc>
          <w:tcPr>
            <w:tcW w:w="3005" w:type="dxa"/>
          </w:tcPr>
          <w:p w14:paraId="21B1981E" w14:textId="5BDA5A35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10.0.2.15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</w:t>
            </w: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80::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f007:b03b:d9c9:52d2</w:t>
            </w:r>
          </w:p>
        </w:tc>
        <w:tc>
          <w:tcPr>
            <w:tcW w:w="3006" w:type="dxa"/>
          </w:tcPr>
          <w:p w14:paraId="35256D43" w14:textId="33D1FADC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</w:tr>
      <w:tr w:rsidR="001962F2" w14:paraId="52E24BB7" w14:textId="77777777" w:rsidTr="001962F2">
        <w:tc>
          <w:tcPr>
            <w:tcW w:w="3005" w:type="dxa"/>
          </w:tcPr>
          <w:p w14:paraId="02F4DF0B" w14:textId="72695496" w:rsidR="001962F2" w:rsidRDefault="00A0414B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</w:t>
            </w:r>
            <w:r w:rsidR="00CC0379">
              <w:rPr>
                <w:rFonts w:ascii="LM Roman 10" w:hAnsi="LM Roman 10"/>
                <w:sz w:val="24"/>
                <w:szCs w:val="24"/>
              </w:rPr>
              <w:t>np0s8</w:t>
            </w:r>
          </w:p>
        </w:tc>
        <w:tc>
          <w:tcPr>
            <w:tcW w:w="3005" w:type="dxa"/>
          </w:tcPr>
          <w:p w14:paraId="071D5F53" w14:textId="30D2429A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192.168.0.182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fe80::1d27:5342:4866:65f5</w:t>
            </w:r>
          </w:p>
        </w:tc>
        <w:tc>
          <w:tcPr>
            <w:tcW w:w="3006" w:type="dxa"/>
          </w:tcPr>
          <w:p w14:paraId="0CDE9AB8" w14:textId="41CD401C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</w:t>
            </w:r>
            <w:proofErr w:type="gramStart"/>
            <w:r w:rsidRPr="00A334C0">
              <w:rPr>
                <w:rFonts w:ascii="LM Roman 10" w:hAnsi="LM Roman 10"/>
                <w:sz w:val="24"/>
                <w:szCs w:val="24"/>
              </w:rPr>
              <w:t>13:d</w:t>
            </w:r>
            <w:proofErr w:type="gramEnd"/>
            <w:r w:rsidRPr="00A334C0">
              <w:rPr>
                <w:rFonts w:ascii="LM Roman 10" w:hAnsi="LM Roman 10"/>
                <w:sz w:val="24"/>
                <w:szCs w:val="24"/>
              </w:rPr>
              <w:t>5:d2</w:t>
            </w:r>
          </w:p>
        </w:tc>
      </w:tr>
    </w:tbl>
    <w:p w14:paraId="347EF73A" w14:textId="77777777" w:rsidR="00D90DCA" w:rsidRDefault="00D90DCA" w:rsidP="00292B09">
      <w:pPr>
        <w:rPr>
          <w:rFonts w:ascii="LM Roman 10" w:hAnsi="LM Roman 10"/>
          <w:sz w:val="24"/>
          <w:szCs w:val="24"/>
        </w:rPr>
      </w:pPr>
    </w:p>
    <w:p w14:paraId="3750B6B1" w14:textId="2CB2401A" w:rsidR="00061BCB" w:rsidRDefault="00061BC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1.2 </w:t>
      </w:r>
      <w:r w:rsidR="001F1151">
        <w:rPr>
          <w:rFonts w:ascii="LM Roman 10" w:hAnsi="LM Roman 10"/>
          <w:sz w:val="28"/>
          <w:szCs w:val="28"/>
        </w:rPr>
        <w:t>Assigning an IP</w:t>
      </w:r>
    </w:p>
    <w:p w14:paraId="429BAD43" w14:textId="026CA167" w:rsidR="004F185C" w:rsidRPr="004F185C" w:rsidRDefault="002835D7" w:rsidP="00292B09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Command used: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ip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="003A4CA0" w:rsidRPr="003A4CA0">
        <w:rPr>
          <w:rFonts w:ascii="Consolas" w:hAnsi="Consolas" w:cs="Courier New"/>
          <w:color w:val="000000"/>
          <w:sz w:val="24"/>
          <w:szCs w:val="24"/>
        </w:rPr>
        <w:t>addr</w:t>
      </w:r>
      <w:proofErr w:type="spellEnd"/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0088"/>
          <w:sz w:val="24"/>
          <w:szCs w:val="24"/>
        </w:rPr>
        <w:t>add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10.0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.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4.26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/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24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dev enp0s3</w:t>
      </w:r>
    </w:p>
    <w:p w14:paraId="0C17F721" w14:textId="42A6BA27" w:rsidR="00061BCB" w:rsidRDefault="00010FF6" w:rsidP="00671C06">
      <w:pPr>
        <w:jc w:val="center"/>
        <w:rPr>
          <w:rFonts w:ascii="LM Roman 10" w:hAnsi="LM Roman 10"/>
          <w:sz w:val="24"/>
          <w:szCs w:val="24"/>
        </w:rPr>
      </w:pPr>
      <w:r w:rsidRPr="00010FF6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54289267" wp14:editId="709F974D">
            <wp:extent cx="4934309" cy="320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403" cy="32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05B" w14:textId="0C678CC9" w:rsidR="006A1353" w:rsidRPr="00BB17C8" w:rsidRDefault="000348DD" w:rsidP="00BB17C8">
      <w:pPr>
        <w:jc w:val="center"/>
        <w:rPr>
          <w:rFonts w:ascii="Consolas" w:hAnsi="Consolas" w:cs="Courier New"/>
          <w:color w:val="000000"/>
          <w:sz w:val="20"/>
          <w:szCs w:val="20"/>
        </w:rPr>
      </w:pPr>
      <w:proofErr w:type="spellStart"/>
      <w:r w:rsidRPr="008103A0">
        <w:rPr>
          <w:rFonts w:ascii="Consolas" w:hAnsi="Consolas" w:cs="Courier New"/>
          <w:color w:val="000000"/>
          <w:sz w:val="24"/>
          <w:szCs w:val="24"/>
        </w:rPr>
        <w:t>inet</w:t>
      </w:r>
      <w:proofErr w:type="spellEnd"/>
      <w:r w:rsidR="00117E5C" w:rsidRPr="008103A0">
        <w:rPr>
          <w:rFonts w:ascii="Consolas" w:hAnsi="Consolas"/>
          <w:sz w:val="24"/>
          <w:szCs w:val="24"/>
        </w:rPr>
        <w:t xml:space="preserve"> 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10.0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.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4.26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/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24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scope </w:t>
      </w:r>
      <w:r w:rsidR="00A7134B" w:rsidRPr="001F02DC">
        <w:rPr>
          <w:rFonts w:ascii="Consolas" w:hAnsi="Consolas" w:cs="Courier New"/>
          <w:color w:val="000088"/>
          <w:sz w:val="24"/>
          <w:szCs w:val="24"/>
        </w:rPr>
        <w:t>global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enp0s3</w:t>
      </w:r>
    </w:p>
    <w:p w14:paraId="2F9A008F" w14:textId="77777777" w:rsidR="00D159C9" w:rsidRDefault="00D159C9" w:rsidP="00292B09">
      <w:pPr>
        <w:rPr>
          <w:rFonts w:ascii="LM Roman 10" w:hAnsi="LM Roman 10" w:cstheme="minorHAnsi"/>
          <w:sz w:val="28"/>
          <w:szCs w:val="28"/>
        </w:rPr>
      </w:pPr>
    </w:p>
    <w:p w14:paraId="7A499654" w14:textId="6ECFA92C" w:rsidR="003F1607" w:rsidRDefault="000254EB" w:rsidP="00292B09">
      <w:pPr>
        <w:rPr>
          <w:rFonts w:ascii="LM Roman 10" w:hAnsi="LM Roman 10" w:cstheme="minorHAnsi"/>
          <w:sz w:val="28"/>
          <w:szCs w:val="28"/>
        </w:rPr>
      </w:pPr>
      <w:r>
        <w:rPr>
          <w:rFonts w:ascii="LM Roman 10" w:hAnsi="LM Roman 10" w:cstheme="minorHAnsi"/>
          <w:sz w:val="28"/>
          <w:szCs w:val="28"/>
        </w:rPr>
        <w:t xml:space="preserve">1.3 </w:t>
      </w:r>
      <w:r w:rsidR="00BB4C54">
        <w:rPr>
          <w:rFonts w:ascii="LM Roman 10" w:hAnsi="LM Roman 10" w:cstheme="minorHAnsi"/>
          <w:sz w:val="28"/>
          <w:szCs w:val="28"/>
        </w:rPr>
        <w:t>Activating and Deactivating Network Interfaces</w:t>
      </w:r>
    </w:p>
    <w:p w14:paraId="13B03580" w14:textId="6C38C341" w:rsidR="001751BF" w:rsidRPr="000A0148" w:rsidRDefault="00CA505A" w:rsidP="00292B09">
      <w:pPr>
        <w:rPr>
          <w:rFonts w:ascii="Consolas" w:hAnsi="Consolas" w:cstheme="minorHAnsi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1.3.1 Deactivating </w:t>
      </w:r>
      <w:r w:rsidRPr="000A0148">
        <w:rPr>
          <w:rFonts w:ascii="Consolas" w:hAnsi="Consolas" w:cstheme="minorHAnsi"/>
          <w:sz w:val="24"/>
          <w:szCs w:val="24"/>
        </w:rPr>
        <w:t>enp0s3</w:t>
      </w:r>
    </w:p>
    <w:p w14:paraId="6987E483" w14:textId="185334B7" w:rsidR="00F65A2F" w:rsidRPr="00C14532" w:rsidRDefault="00CA505A" w:rsidP="00292B09">
      <w:pPr>
        <w:rPr>
          <w:rFonts w:ascii="Consolas" w:hAnsi="Consolas" w:cs="Courier New"/>
          <w:color w:val="000000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Command used: </w:t>
      </w:r>
      <w:proofErr w:type="spellStart"/>
      <w:r w:rsidR="00C51A06" w:rsidRPr="008103A0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C51A06" w:rsidRPr="00CF5963">
        <w:rPr>
          <w:rFonts w:ascii="Consolas" w:hAnsi="Consolas" w:cs="Courier New"/>
          <w:color w:val="006666"/>
          <w:sz w:val="24"/>
          <w:szCs w:val="24"/>
        </w:rPr>
        <w:t>ifconfig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enp0s3 down</w:t>
      </w:r>
    </w:p>
    <w:p w14:paraId="09469CA2" w14:textId="763768EB" w:rsidR="000254EB" w:rsidRDefault="00A1245C" w:rsidP="00671C06">
      <w:pPr>
        <w:jc w:val="center"/>
        <w:rPr>
          <w:rFonts w:ascii="LM Roman 10" w:hAnsi="LM Roman 10"/>
          <w:sz w:val="24"/>
          <w:szCs w:val="24"/>
        </w:rPr>
      </w:pPr>
      <w:r w:rsidRPr="00A1245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9CB990D" wp14:editId="71D2FBF9">
            <wp:extent cx="4972352" cy="2719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54" cy="2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B3A" w14:textId="74317D08" w:rsidR="00216BE5" w:rsidRDefault="00A27777" w:rsidP="00671C06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Only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enp0s8</w:t>
      </w:r>
      <w:r>
        <w:rPr>
          <w:rFonts w:ascii="LM Roman 10" w:hAnsi="LM Roman 10"/>
          <w:sz w:val="24"/>
          <w:szCs w:val="24"/>
        </w:rPr>
        <w:t xml:space="preserve"> and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lo</w:t>
      </w:r>
      <w:r>
        <w:rPr>
          <w:rFonts w:ascii="LM Roman 10" w:hAnsi="LM Roman 10"/>
          <w:sz w:val="24"/>
          <w:szCs w:val="24"/>
        </w:rPr>
        <w:t xml:space="preserve"> are displayed above</w:t>
      </w:r>
    </w:p>
    <w:p w14:paraId="06C6A637" w14:textId="0DE330C6" w:rsidR="00183611" w:rsidRDefault="00183611" w:rsidP="00F65A2F">
      <w:pPr>
        <w:rPr>
          <w:rFonts w:ascii="LM Roman 10" w:hAnsi="LM Roman 10"/>
          <w:sz w:val="24"/>
          <w:szCs w:val="24"/>
        </w:rPr>
      </w:pPr>
    </w:p>
    <w:p w14:paraId="5FD2D686" w14:textId="05745D3C" w:rsidR="00183611" w:rsidRDefault="005D0392" w:rsidP="00183611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1.3.2 Activating </w:t>
      </w:r>
      <w:r w:rsidR="000A0148" w:rsidRPr="000A0148">
        <w:rPr>
          <w:rFonts w:ascii="Consolas" w:hAnsi="Consolas" w:cs="Courier New"/>
          <w:color w:val="000000"/>
          <w:sz w:val="24"/>
          <w:szCs w:val="24"/>
        </w:rPr>
        <w:t>enp0s3</w:t>
      </w:r>
    </w:p>
    <w:p w14:paraId="7C92244B" w14:textId="586D6967" w:rsidR="00BD4CC9" w:rsidRDefault="008F397F" w:rsidP="008F397F">
      <w:pPr>
        <w:jc w:val="center"/>
        <w:rPr>
          <w:rFonts w:ascii="LM Roman 10" w:hAnsi="LM Roman 10"/>
          <w:sz w:val="24"/>
          <w:szCs w:val="24"/>
        </w:rPr>
      </w:pPr>
      <w:r w:rsidRPr="008F397F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7A9E8308" wp14:editId="3CD81745">
            <wp:extent cx="4371228" cy="32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467" cy="32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493" w14:textId="490188C2" w:rsidR="00FA30AA" w:rsidRDefault="00F4005A" w:rsidP="00E16A74">
      <w:pPr>
        <w:jc w:val="center"/>
        <w:rPr>
          <w:rFonts w:ascii="LM Roman 10" w:hAnsi="LM Roman 10"/>
          <w:sz w:val="24"/>
          <w:szCs w:val="24"/>
        </w:rPr>
      </w:pPr>
      <w:r w:rsidRPr="000558F2">
        <w:rPr>
          <w:rFonts w:ascii="Consolas" w:hAnsi="Consolas" w:cs="Courier New"/>
          <w:color w:val="000000"/>
          <w:sz w:val="24"/>
          <w:szCs w:val="24"/>
        </w:rPr>
        <w:t>enp0s</w:t>
      </w:r>
      <w:r w:rsidR="00996D2E">
        <w:rPr>
          <w:rFonts w:ascii="Consolas" w:hAnsi="Consolas" w:cs="Courier New"/>
          <w:color w:val="000000"/>
          <w:sz w:val="24"/>
          <w:szCs w:val="24"/>
        </w:rPr>
        <w:t>3</w:t>
      </w:r>
      <w:r>
        <w:rPr>
          <w:rFonts w:ascii="LM Roman 10" w:hAnsi="LM Roman 10"/>
          <w:sz w:val="24"/>
          <w:szCs w:val="24"/>
        </w:rPr>
        <w:t xml:space="preserve"> </w:t>
      </w:r>
      <w:r w:rsidR="00385FE4">
        <w:rPr>
          <w:rFonts w:ascii="LM Roman 10" w:hAnsi="LM Roman 10"/>
          <w:sz w:val="24"/>
          <w:szCs w:val="24"/>
        </w:rPr>
        <w:t>has been reactivated</w:t>
      </w:r>
    </w:p>
    <w:p w14:paraId="5AE85A62" w14:textId="77777777" w:rsidR="00C14532" w:rsidRDefault="00C14532" w:rsidP="008F2FE7">
      <w:pPr>
        <w:rPr>
          <w:rFonts w:ascii="LM Roman 10" w:hAnsi="LM Roman 10"/>
          <w:sz w:val="24"/>
          <w:szCs w:val="24"/>
        </w:rPr>
      </w:pPr>
    </w:p>
    <w:p w14:paraId="4A9B2F1B" w14:textId="39B7B8AF" w:rsidR="00027ADE" w:rsidRPr="007A72DA" w:rsidRDefault="00027ADE" w:rsidP="00932857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1.4 Step 4</w:t>
      </w:r>
      <w:r w:rsidR="00DA5620">
        <w:rPr>
          <w:rFonts w:ascii="LM Roman 10" w:hAnsi="LM Roman 10"/>
          <w:sz w:val="28"/>
          <w:szCs w:val="28"/>
        </w:rPr>
        <w:t xml:space="preserve"> – </w:t>
      </w:r>
      <w:proofErr w:type="spellStart"/>
      <w:r w:rsidR="00DA5620" w:rsidRPr="007A72DA">
        <w:rPr>
          <w:rFonts w:ascii="Consolas" w:hAnsi="Consolas"/>
          <w:sz w:val="28"/>
          <w:szCs w:val="28"/>
        </w:rPr>
        <w:t>ip</w:t>
      </w:r>
      <w:proofErr w:type="spellEnd"/>
      <w:r w:rsidR="00DA5620" w:rsidRPr="007A72DA">
        <w:rPr>
          <w:rFonts w:ascii="Consolas" w:hAnsi="Consolas"/>
          <w:sz w:val="28"/>
          <w:szCs w:val="28"/>
        </w:rPr>
        <w:t xml:space="preserve"> ne</w:t>
      </w:r>
      <w:r w:rsidR="00E84E38" w:rsidRPr="007A72DA">
        <w:rPr>
          <w:rFonts w:ascii="Consolas" w:hAnsi="Consolas"/>
          <w:sz w:val="28"/>
          <w:szCs w:val="28"/>
        </w:rPr>
        <w:t>i</w:t>
      </w:r>
      <w:r w:rsidR="00DA5620" w:rsidRPr="007A72DA">
        <w:rPr>
          <w:rFonts w:ascii="Consolas" w:hAnsi="Consolas"/>
          <w:sz w:val="28"/>
          <w:szCs w:val="28"/>
        </w:rPr>
        <w:t>gh</w:t>
      </w:r>
    </w:p>
    <w:p w14:paraId="726C2462" w14:textId="1FAC7A39" w:rsidR="00885ED0" w:rsidRDefault="004647DB" w:rsidP="00932857">
      <w:pPr>
        <w:rPr>
          <w:rFonts w:ascii="LM Roman 10" w:hAnsi="LM Roman 10"/>
          <w:sz w:val="28"/>
          <w:szCs w:val="28"/>
        </w:rPr>
      </w:pPr>
      <w:r w:rsidRPr="004647DB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66992560" wp14:editId="4558976B">
            <wp:extent cx="5731510" cy="989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9E2" w14:textId="77777777" w:rsidR="00E16A74" w:rsidRDefault="00E16A74" w:rsidP="00932857">
      <w:pPr>
        <w:rPr>
          <w:rFonts w:ascii="LM Roman 10" w:hAnsi="LM Roman 10"/>
          <w:sz w:val="28"/>
          <w:szCs w:val="28"/>
        </w:rPr>
      </w:pPr>
    </w:p>
    <w:p w14:paraId="1A5582E8" w14:textId="7DDD13CF" w:rsidR="00800326" w:rsidRPr="00800326" w:rsidRDefault="00BF2171" w:rsidP="00800326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2. </w:t>
      </w:r>
      <w:r w:rsidR="00C730FE">
        <w:rPr>
          <w:rFonts w:ascii="LM Roman 10" w:hAnsi="LM Roman 10"/>
          <w:sz w:val="32"/>
          <w:szCs w:val="32"/>
        </w:rPr>
        <w:t>Ping PDU (Packet Data Units) Capture</w:t>
      </w:r>
    </w:p>
    <w:p w14:paraId="0432442B" w14:textId="53EA0A83" w:rsidR="00871F2A" w:rsidRDefault="008D19CD" w:rsidP="00871F2A">
      <w:pPr>
        <w:jc w:val="center"/>
        <w:rPr>
          <w:rFonts w:ascii="LM Roman 10" w:hAnsi="LM Roman 10"/>
          <w:sz w:val="24"/>
          <w:szCs w:val="24"/>
        </w:rPr>
      </w:pPr>
      <w:r w:rsidRPr="008D19C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312A2AC" wp14:editId="6357EF49">
            <wp:extent cx="5083488" cy="2223821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37117"/>
                    <a:stretch/>
                  </pic:blipFill>
                  <pic:spPr bwMode="auto">
                    <a:xfrm>
                      <a:off x="0" y="0"/>
                      <a:ext cx="5226111" cy="22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CAF3" w14:textId="7B580FB4" w:rsidR="008C77D4" w:rsidRDefault="008C77D4" w:rsidP="008D19C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EA7D7A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EA7D7A">
        <w:rPr>
          <w:rFonts w:ascii="Consolas" w:hAnsi="Consolas" w:cs="Courier New"/>
          <w:color w:val="006666"/>
          <w:sz w:val="24"/>
          <w:szCs w:val="24"/>
        </w:rPr>
        <w:t>10.0</w:t>
      </w:r>
      <w:r w:rsidRPr="00EA7D7A">
        <w:rPr>
          <w:rFonts w:ascii="Consolas" w:hAnsi="Consolas" w:cs="Courier New"/>
          <w:color w:val="666600"/>
          <w:sz w:val="24"/>
          <w:szCs w:val="24"/>
        </w:rPr>
        <w:t>.</w:t>
      </w:r>
      <w:r w:rsidRPr="00EA7D7A">
        <w:rPr>
          <w:rFonts w:ascii="Consolas" w:hAnsi="Consolas" w:cs="Courier New"/>
          <w:color w:val="006666"/>
          <w:sz w:val="24"/>
          <w:szCs w:val="24"/>
        </w:rPr>
        <w:t>4.26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003"/>
      </w:tblGrid>
      <w:tr w:rsidR="00CF4828" w:rsidRPr="00452F9B" w14:paraId="54B8093D" w14:textId="77777777" w:rsidTr="0029739A">
        <w:trPr>
          <w:jc w:val="center"/>
        </w:trPr>
        <w:tc>
          <w:tcPr>
            <w:tcW w:w="3095" w:type="dxa"/>
          </w:tcPr>
          <w:p w14:paraId="72D64B06" w14:textId="19E85FEB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TTL</w:t>
            </w:r>
          </w:p>
        </w:tc>
        <w:tc>
          <w:tcPr>
            <w:tcW w:w="2003" w:type="dxa"/>
          </w:tcPr>
          <w:p w14:paraId="22092AB4" w14:textId="19085FA9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  <w:tr w:rsidR="00CF4828" w:rsidRPr="00452F9B" w14:paraId="024A9D50" w14:textId="77777777" w:rsidTr="0029739A">
        <w:trPr>
          <w:jc w:val="center"/>
        </w:trPr>
        <w:tc>
          <w:tcPr>
            <w:tcW w:w="3095" w:type="dxa"/>
          </w:tcPr>
          <w:p w14:paraId="33475ECC" w14:textId="0AA8BFDA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Protocol used by ping</w:t>
            </w:r>
          </w:p>
        </w:tc>
        <w:tc>
          <w:tcPr>
            <w:tcW w:w="2003" w:type="dxa"/>
          </w:tcPr>
          <w:p w14:paraId="540C98B1" w14:textId="07F95735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ICMP</w:t>
            </w:r>
          </w:p>
        </w:tc>
      </w:tr>
      <w:tr w:rsidR="00CF4828" w:rsidRPr="00452F9B" w14:paraId="21BC094A" w14:textId="77777777" w:rsidTr="0029739A">
        <w:trPr>
          <w:jc w:val="center"/>
        </w:trPr>
        <w:tc>
          <w:tcPr>
            <w:tcW w:w="3095" w:type="dxa"/>
          </w:tcPr>
          <w:p w14:paraId="0381C5D5" w14:textId="0202BDE6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003" w:type="dxa"/>
          </w:tcPr>
          <w:p w14:paraId="248F1F99" w14:textId="52FCCC24" w:rsidR="00CF4828" w:rsidRPr="00E33F98" w:rsidRDefault="0029739A" w:rsidP="00452F9B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 xml:space="preserve">Order of </w:t>
            </w:r>
            <w:r w:rsidR="00E33F98">
              <w:rPr>
                <w:rFonts w:ascii="LM Roman 10" w:hAnsi="LM Roman 10"/>
                <w:sz w:val="24"/>
                <w:szCs w:val="24"/>
              </w:rPr>
              <w:t>10</w:t>
            </w:r>
            <w:r w:rsidR="00E33F98">
              <w:rPr>
                <w:rFonts w:ascii="LM Roman 10" w:hAnsi="LM Roman 10"/>
                <w:sz w:val="24"/>
                <w:szCs w:val="24"/>
                <w:vertAlign w:val="superscript"/>
              </w:rPr>
              <w:t>-2</w:t>
            </w:r>
            <w:r w:rsidR="00E33F98">
              <w:rPr>
                <w:rFonts w:ascii="LM Roman 10" w:hAnsi="LM Roman 10"/>
                <w:sz w:val="24"/>
                <w:szCs w:val="24"/>
              </w:rPr>
              <w:t xml:space="preserve"> </w:t>
            </w:r>
            <w:proofErr w:type="spellStart"/>
            <w:r w:rsidR="00E33F98">
              <w:rPr>
                <w:rFonts w:ascii="LM Roman 10" w:hAnsi="LM Roman 10"/>
                <w:sz w:val="24"/>
                <w:szCs w:val="24"/>
              </w:rPr>
              <w:t>ms</w:t>
            </w:r>
            <w:proofErr w:type="spellEnd"/>
          </w:p>
        </w:tc>
      </w:tr>
    </w:tbl>
    <w:p w14:paraId="7675DF23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54A2248F" w14:textId="6777B55F" w:rsidR="0000157F" w:rsidRDefault="0000157F" w:rsidP="008D19CD">
      <w:pPr>
        <w:jc w:val="center"/>
        <w:rPr>
          <w:rFonts w:ascii="LM Roman 10" w:hAnsi="LM Roman 10"/>
          <w:sz w:val="24"/>
          <w:szCs w:val="24"/>
        </w:rPr>
      </w:pPr>
      <w:r w:rsidRPr="0000157F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E6B43E8" wp14:editId="5C77B392">
            <wp:extent cx="4648612" cy="32772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832"/>
                    <a:stretch/>
                  </pic:blipFill>
                  <pic:spPr bwMode="auto">
                    <a:xfrm>
                      <a:off x="0" y="0"/>
                      <a:ext cx="4680128" cy="329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7327" w14:textId="6384894F" w:rsidR="00CD7711" w:rsidRDefault="0084404C" w:rsidP="006D39E0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6D140421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7A2A8276" w14:textId="6B0655BC" w:rsidR="0000157F" w:rsidRDefault="00E9272D" w:rsidP="008D19CD">
      <w:pPr>
        <w:jc w:val="center"/>
        <w:rPr>
          <w:rFonts w:ascii="LM Roman 10" w:hAnsi="LM Roman 10"/>
          <w:sz w:val="24"/>
          <w:szCs w:val="24"/>
        </w:rPr>
      </w:pPr>
      <w:r w:rsidRPr="00E9272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650EDA4" wp14:editId="310077A8">
            <wp:extent cx="4629776" cy="344545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22"/>
                    <a:stretch/>
                  </pic:blipFill>
                  <pic:spPr bwMode="auto">
                    <a:xfrm>
                      <a:off x="0" y="0"/>
                      <a:ext cx="4754576" cy="35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EF5F8" w14:textId="1009EF15" w:rsidR="007A3C26" w:rsidRDefault="007A3C26" w:rsidP="008D19CD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613"/>
        <w:gridCol w:w="3006"/>
      </w:tblGrid>
      <w:tr w:rsidR="004174D7" w14:paraId="4F6B3AC8" w14:textId="77777777" w:rsidTr="00315DCC">
        <w:tc>
          <w:tcPr>
            <w:tcW w:w="3397" w:type="dxa"/>
          </w:tcPr>
          <w:p w14:paraId="6DE56500" w14:textId="40547EEC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Details</w:t>
            </w:r>
          </w:p>
        </w:tc>
        <w:tc>
          <w:tcPr>
            <w:tcW w:w="2613" w:type="dxa"/>
          </w:tcPr>
          <w:p w14:paraId="14609DE0" w14:textId="59208D1F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59954B01" w14:textId="5EB6A745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4174D7" w14:paraId="76BF3161" w14:textId="77777777" w:rsidTr="00315DCC">
        <w:tc>
          <w:tcPr>
            <w:tcW w:w="3397" w:type="dxa"/>
          </w:tcPr>
          <w:p w14:paraId="5FBAE731" w14:textId="6989F423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2613" w:type="dxa"/>
          </w:tcPr>
          <w:p w14:paraId="20442928" w14:textId="1A423E0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14:paraId="71EB9BA6" w14:textId="2E5B1A0D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</w:t>
            </w:r>
          </w:p>
        </w:tc>
      </w:tr>
      <w:tr w:rsidR="004174D7" w14:paraId="73C2D818" w14:textId="77777777" w:rsidTr="00315DCC">
        <w:tc>
          <w:tcPr>
            <w:tcW w:w="3397" w:type="dxa"/>
          </w:tcPr>
          <w:p w14:paraId="1FD63CAB" w14:textId="5FE008FA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2613" w:type="dxa"/>
          </w:tcPr>
          <w:p w14:paraId="78E22B48" w14:textId="774CFE17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17A36E15" w14:textId="1CCAAD2B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748508CC" w14:textId="77777777" w:rsidTr="00315DCC">
        <w:tc>
          <w:tcPr>
            <w:tcW w:w="3397" w:type="dxa"/>
          </w:tcPr>
          <w:p w14:paraId="14E900F7" w14:textId="0B3F8411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2613" w:type="dxa"/>
          </w:tcPr>
          <w:p w14:paraId="49D6BB1A" w14:textId="62D78D8E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4DD4B733" w14:textId="5537D2A1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41660474" w14:textId="77777777" w:rsidTr="00315DCC">
        <w:tc>
          <w:tcPr>
            <w:tcW w:w="3397" w:type="dxa"/>
          </w:tcPr>
          <w:p w14:paraId="2EAF822E" w14:textId="496A39FD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Type Value</w:t>
            </w:r>
          </w:p>
        </w:tc>
        <w:tc>
          <w:tcPr>
            <w:tcW w:w="2613" w:type="dxa"/>
          </w:tcPr>
          <w:p w14:paraId="1E21F328" w14:textId="025E7C12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14:paraId="177A1435" w14:textId="59983BB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1681E9E6" w14:textId="77777777" w:rsidTr="00315DCC">
        <w:tc>
          <w:tcPr>
            <w:tcW w:w="3397" w:type="dxa"/>
          </w:tcPr>
          <w:p w14:paraId="01C5AFC2" w14:textId="055C8515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Code Value</w:t>
            </w:r>
          </w:p>
        </w:tc>
        <w:tc>
          <w:tcPr>
            <w:tcW w:w="2613" w:type="dxa"/>
          </w:tcPr>
          <w:p w14:paraId="17F4623F" w14:textId="7DCA7F3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569CA48" w14:textId="40378B0F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42A95195" w14:textId="77777777" w:rsidTr="00315DCC">
        <w:tc>
          <w:tcPr>
            <w:tcW w:w="3397" w:type="dxa"/>
          </w:tcPr>
          <w:p w14:paraId="10F6E9CF" w14:textId="6446A609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2613" w:type="dxa"/>
          </w:tcPr>
          <w:p w14:paraId="6B746816" w14:textId="008A256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  <w:tc>
          <w:tcPr>
            <w:tcW w:w="3006" w:type="dxa"/>
          </w:tcPr>
          <w:p w14:paraId="6BCA158A" w14:textId="1CE8B70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4174D7" w14:paraId="1B5F3B42" w14:textId="77777777" w:rsidTr="00315DCC">
        <w:tc>
          <w:tcPr>
            <w:tcW w:w="3397" w:type="dxa"/>
          </w:tcPr>
          <w:p w14:paraId="74ABA41B" w14:textId="68140D14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Destination Ethernet </w:t>
            </w:r>
          </w:p>
        </w:tc>
        <w:tc>
          <w:tcPr>
            <w:tcW w:w="2613" w:type="dxa"/>
          </w:tcPr>
          <w:p w14:paraId="77C39DFC" w14:textId="310A8CD5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  <w:tc>
          <w:tcPr>
            <w:tcW w:w="3006" w:type="dxa"/>
          </w:tcPr>
          <w:p w14:paraId="2690C841" w14:textId="26C2119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  <w:proofErr w:type="gramEnd"/>
          </w:p>
        </w:tc>
      </w:tr>
      <w:tr w:rsidR="004174D7" w14:paraId="6E3A1E44" w14:textId="77777777" w:rsidTr="00315DCC">
        <w:tc>
          <w:tcPr>
            <w:tcW w:w="3397" w:type="dxa"/>
          </w:tcPr>
          <w:p w14:paraId="29BA4A3D" w14:textId="6A9D35A0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Internet Protocol Version</w:t>
            </w:r>
          </w:p>
        </w:tc>
        <w:tc>
          <w:tcPr>
            <w:tcW w:w="2613" w:type="dxa"/>
          </w:tcPr>
          <w:p w14:paraId="6ABEC7F2" w14:textId="6A591068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  <w:tc>
          <w:tcPr>
            <w:tcW w:w="3006" w:type="dxa"/>
          </w:tcPr>
          <w:p w14:paraId="34099231" w14:textId="745445B9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</w:tr>
      <w:tr w:rsidR="004174D7" w14:paraId="13EA69D1" w14:textId="77777777" w:rsidTr="00315DCC">
        <w:tc>
          <w:tcPr>
            <w:tcW w:w="3397" w:type="dxa"/>
          </w:tcPr>
          <w:p w14:paraId="68A106B9" w14:textId="02B3E638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Time </w:t>
            </w:r>
            <w:proofErr w:type="gramStart"/>
            <w:r w:rsidRPr="00BB3516">
              <w:rPr>
                <w:rFonts w:ascii="LM Roman 10" w:hAnsi="LM Roman 10"/>
                <w:sz w:val="24"/>
                <w:szCs w:val="24"/>
              </w:rPr>
              <w:t>To</w:t>
            </w:r>
            <w:proofErr w:type="gramEnd"/>
            <w:r w:rsidRPr="00BB3516">
              <w:rPr>
                <w:rFonts w:ascii="LM Roman 10" w:hAnsi="LM Roman 10"/>
                <w:sz w:val="24"/>
                <w:szCs w:val="24"/>
              </w:rPr>
              <w:t xml:space="preserve"> Live (TTL)</w:t>
            </w:r>
          </w:p>
        </w:tc>
        <w:tc>
          <w:tcPr>
            <w:tcW w:w="2613" w:type="dxa"/>
          </w:tcPr>
          <w:p w14:paraId="048BC8EB" w14:textId="5FB03169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  <w:tc>
          <w:tcPr>
            <w:tcW w:w="3006" w:type="dxa"/>
          </w:tcPr>
          <w:p w14:paraId="01A78D75" w14:textId="0A84C66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</w:tbl>
    <w:p w14:paraId="159D50B3" w14:textId="0F1D5D63" w:rsidR="008D19CD" w:rsidRDefault="008D19CD" w:rsidP="008616B8">
      <w:pPr>
        <w:rPr>
          <w:rFonts w:ascii="LM Roman 10" w:hAnsi="LM Roman 10"/>
          <w:sz w:val="24"/>
          <w:szCs w:val="24"/>
        </w:rPr>
      </w:pPr>
    </w:p>
    <w:p w14:paraId="749457D5" w14:textId="386ED6D3" w:rsidR="001C602E" w:rsidRDefault="00E155DA" w:rsidP="008616B8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3. </w:t>
      </w:r>
      <w:r w:rsidR="00FB4944">
        <w:rPr>
          <w:rFonts w:ascii="LM Roman 10" w:hAnsi="LM Roman 10"/>
          <w:sz w:val="32"/>
          <w:szCs w:val="32"/>
        </w:rPr>
        <w:t>HTTP PDU Capture</w:t>
      </w:r>
    </w:p>
    <w:p w14:paraId="672AE471" w14:textId="738A9E03" w:rsidR="001901FA" w:rsidRPr="001901FA" w:rsidRDefault="00C4136C" w:rsidP="001901F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3.1 </w:t>
      </w:r>
      <w:r w:rsidR="00223DAB">
        <w:rPr>
          <w:rFonts w:ascii="LM Roman 10" w:hAnsi="LM Roman 10"/>
          <w:sz w:val="28"/>
          <w:szCs w:val="28"/>
        </w:rPr>
        <w:t>Echo Request and Reply</w:t>
      </w:r>
    </w:p>
    <w:p w14:paraId="1170C1D1" w14:textId="0F91CB24" w:rsidR="000D57D5" w:rsidRDefault="001901FA" w:rsidP="000D57D5">
      <w:pPr>
        <w:jc w:val="center"/>
        <w:rPr>
          <w:rFonts w:ascii="LM Roman 10" w:hAnsi="LM Roman 10"/>
          <w:sz w:val="24"/>
          <w:szCs w:val="24"/>
        </w:rPr>
      </w:pPr>
      <w:r w:rsidRPr="001901F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BCF81AC" wp14:editId="75350F1D">
            <wp:extent cx="5731510" cy="439615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868"/>
                    <a:stretch/>
                  </pic:blipFill>
                  <pic:spPr bwMode="auto">
                    <a:xfrm>
                      <a:off x="0" y="0"/>
                      <a:ext cx="5731510" cy="43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3420" w14:textId="5DEA6C54" w:rsidR="0035361C" w:rsidRDefault="00A348DE" w:rsidP="001E21E2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776A096B" w14:textId="0BB2FB5D" w:rsidR="00E155DA" w:rsidRDefault="00DB79D0" w:rsidP="00114D5E">
      <w:pPr>
        <w:jc w:val="center"/>
        <w:rPr>
          <w:rFonts w:ascii="LM Roman 10" w:hAnsi="LM Roman 10"/>
          <w:sz w:val="24"/>
          <w:szCs w:val="24"/>
        </w:rPr>
      </w:pPr>
      <w:r w:rsidRPr="00DB79D0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1D8B4" wp14:editId="63B25198">
            <wp:extent cx="5731510" cy="4405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6F8" w14:textId="7B98FC19" w:rsidR="001F14D8" w:rsidRDefault="00834B17" w:rsidP="00603618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p w14:paraId="7CAC8B97" w14:textId="77777777" w:rsidR="00E1602C" w:rsidRDefault="00E1602C" w:rsidP="00E1602C">
      <w:pPr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57D5" w14:paraId="3FE41767" w14:textId="77777777" w:rsidTr="00242B4E">
        <w:tc>
          <w:tcPr>
            <w:tcW w:w="3005" w:type="dxa"/>
          </w:tcPr>
          <w:p w14:paraId="6F5F1678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2DEDDAA1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18E90EA9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0D57D5" w14:paraId="20B02FD2" w14:textId="77777777" w:rsidTr="00242B4E">
        <w:tc>
          <w:tcPr>
            <w:tcW w:w="3005" w:type="dxa"/>
          </w:tcPr>
          <w:p w14:paraId="2C62922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5C8CA8F2" w14:textId="360B5333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143</w:t>
            </w:r>
          </w:p>
        </w:tc>
        <w:tc>
          <w:tcPr>
            <w:tcW w:w="3006" w:type="dxa"/>
          </w:tcPr>
          <w:p w14:paraId="1B3A2528" w14:textId="347EB01F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145</w:t>
            </w:r>
          </w:p>
        </w:tc>
      </w:tr>
      <w:tr w:rsidR="000D57D5" w14:paraId="2CE68D6E" w14:textId="77777777" w:rsidTr="00242B4E">
        <w:tc>
          <w:tcPr>
            <w:tcW w:w="3005" w:type="dxa"/>
          </w:tcPr>
          <w:p w14:paraId="22275F4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Port</w:t>
            </w:r>
          </w:p>
        </w:tc>
        <w:tc>
          <w:tcPr>
            <w:tcW w:w="3005" w:type="dxa"/>
          </w:tcPr>
          <w:p w14:paraId="5B7F3EBF" w14:textId="79E87ABE" w:rsidR="000D57D5" w:rsidRDefault="00C50332" w:rsidP="00C50332">
            <w:pPr>
              <w:tabs>
                <w:tab w:val="center" w:pos="1394"/>
              </w:tabs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  <w:tc>
          <w:tcPr>
            <w:tcW w:w="3006" w:type="dxa"/>
          </w:tcPr>
          <w:p w14:paraId="3B970D5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</w:tr>
      <w:tr w:rsidR="000D57D5" w14:paraId="4A19F82F" w14:textId="77777777" w:rsidTr="00242B4E">
        <w:tc>
          <w:tcPr>
            <w:tcW w:w="3005" w:type="dxa"/>
          </w:tcPr>
          <w:p w14:paraId="23CC86D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Port</w:t>
            </w:r>
          </w:p>
        </w:tc>
        <w:tc>
          <w:tcPr>
            <w:tcW w:w="3005" w:type="dxa"/>
          </w:tcPr>
          <w:p w14:paraId="785E6DD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  <w:tc>
          <w:tcPr>
            <w:tcW w:w="3006" w:type="dxa"/>
          </w:tcPr>
          <w:p w14:paraId="59A92C6B" w14:textId="6D09073C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</w:tr>
      <w:tr w:rsidR="000D57D5" w14:paraId="176C64BF" w14:textId="77777777" w:rsidTr="00242B4E">
        <w:tc>
          <w:tcPr>
            <w:tcW w:w="3005" w:type="dxa"/>
          </w:tcPr>
          <w:p w14:paraId="615311D1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3005" w:type="dxa"/>
          </w:tcPr>
          <w:p w14:paraId="4ADF6A9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  <w:tc>
          <w:tcPr>
            <w:tcW w:w="3006" w:type="dxa"/>
          </w:tcPr>
          <w:p w14:paraId="78094A18" w14:textId="6BF58CBD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</w:tr>
      <w:tr w:rsidR="000D57D5" w14:paraId="322CE85A" w14:textId="77777777" w:rsidTr="00242B4E">
        <w:tc>
          <w:tcPr>
            <w:tcW w:w="3005" w:type="dxa"/>
          </w:tcPr>
          <w:p w14:paraId="3461A7C3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216DBC68" w14:textId="6A0CE7D5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  <w:tc>
          <w:tcPr>
            <w:tcW w:w="3006" w:type="dxa"/>
          </w:tcPr>
          <w:p w14:paraId="09E1B01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</w:tr>
      <w:tr w:rsidR="000D57D5" w14:paraId="20B2EB6E" w14:textId="77777777" w:rsidTr="00242B4E">
        <w:tc>
          <w:tcPr>
            <w:tcW w:w="3005" w:type="dxa"/>
          </w:tcPr>
          <w:p w14:paraId="7FDA8C8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7E4EDE7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07652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  <w:tc>
          <w:tcPr>
            <w:tcW w:w="3006" w:type="dxa"/>
          </w:tcPr>
          <w:p w14:paraId="32B9E5D5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957661">
              <w:rPr>
                <w:rFonts w:ascii="LM Roman 10" w:hAnsi="LM Roman 10"/>
                <w:sz w:val="24"/>
                <w:szCs w:val="24"/>
              </w:rPr>
              <w:t>52:54:00:12:35:02</w:t>
            </w:r>
            <w:proofErr w:type="gramEnd"/>
          </w:p>
        </w:tc>
      </w:tr>
      <w:tr w:rsidR="000D57D5" w14:paraId="3C06B548" w14:textId="77777777" w:rsidTr="00242B4E">
        <w:tc>
          <w:tcPr>
            <w:tcW w:w="3005" w:type="dxa"/>
          </w:tcPr>
          <w:p w14:paraId="0AFEA6A4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Ethernet Address</w:t>
            </w:r>
          </w:p>
        </w:tc>
        <w:tc>
          <w:tcPr>
            <w:tcW w:w="3005" w:type="dxa"/>
          </w:tcPr>
          <w:p w14:paraId="664BA69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52:54:00:12:35:02</w:t>
            </w:r>
            <w:proofErr w:type="gramEnd"/>
          </w:p>
        </w:tc>
        <w:tc>
          <w:tcPr>
            <w:tcW w:w="3006" w:type="dxa"/>
          </w:tcPr>
          <w:p w14:paraId="7F42AD7E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proofErr w:type="gramStart"/>
            <w:r w:rsidRPr="00076520">
              <w:rPr>
                <w:rFonts w:ascii="LM Roman 10" w:hAnsi="LM Roman 10"/>
                <w:sz w:val="24"/>
                <w:szCs w:val="24"/>
              </w:rPr>
              <w:t>08:00:27:b</w:t>
            </w:r>
            <w:proofErr w:type="gramEnd"/>
            <w:r w:rsidRPr="00076520">
              <w:rPr>
                <w:rFonts w:ascii="LM Roman 10" w:hAnsi="LM Roman 10"/>
                <w:sz w:val="24"/>
                <w:szCs w:val="24"/>
              </w:rPr>
              <w:t>6:c9:d2</w:t>
            </w:r>
          </w:p>
        </w:tc>
      </w:tr>
    </w:tbl>
    <w:p w14:paraId="7AAC3479" w14:textId="3FD6DAC5" w:rsidR="00C47693" w:rsidRDefault="00E25D13" w:rsidP="00E25D13">
      <w:pPr>
        <w:tabs>
          <w:tab w:val="center" w:pos="4513"/>
          <w:tab w:val="left" w:pos="6290"/>
        </w:tabs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ab/>
      </w:r>
      <w:r w:rsidR="0046630E">
        <w:rPr>
          <w:rFonts w:ascii="LM Roman 10" w:hAnsi="LM Roman 10"/>
          <w:sz w:val="24"/>
          <w:szCs w:val="24"/>
        </w:rPr>
        <w:t>Connection</w:t>
      </w:r>
      <w:r w:rsidR="00603618">
        <w:rPr>
          <w:rFonts w:ascii="LM Roman 10" w:hAnsi="LM Roman 10"/>
          <w:sz w:val="24"/>
          <w:szCs w:val="24"/>
        </w:rPr>
        <w:t xml:space="preserve"> Details</w:t>
      </w:r>
      <w:r>
        <w:rPr>
          <w:rFonts w:ascii="LM Roman 10" w:hAnsi="LM Roman 10"/>
          <w:sz w:val="24"/>
          <w:szCs w:val="24"/>
        </w:rPr>
        <w:tab/>
      </w:r>
    </w:p>
    <w:p w14:paraId="42FADB9E" w14:textId="77777777" w:rsidR="00E25D13" w:rsidRDefault="00E25D13" w:rsidP="00E55E6C">
      <w:pPr>
        <w:rPr>
          <w:rFonts w:ascii="LM Roman 10" w:hAnsi="LM Roman 10"/>
          <w:sz w:val="28"/>
          <w:szCs w:val="28"/>
        </w:rPr>
      </w:pPr>
    </w:p>
    <w:p w14:paraId="5EE9CFF5" w14:textId="77777777" w:rsidR="000C5C3F" w:rsidRDefault="000C5C3F" w:rsidP="00E55E6C">
      <w:pPr>
        <w:rPr>
          <w:rFonts w:ascii="LM Roman 10" w:hAnsi="LM Roman 10"/>
          <w:sz w:val="28"/>
          <w:szCs w:val="28"/>
        </w:rPr>
      </w:pPr>
    </w:p>
    <w:p w14:paraId="408EDB6A" w14:textId="469BB7DF" w:rsidR="000C5C3F" w:rsidRDefault="00922928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3.2 </w:t>
      </w:r>
      <w:r w:rsidR="00DC1054">
        <w:rPr>
          <w:rFonts w:ascii="LM Roman 10" w:hAnsi="LM Roman 10"/>
          <w:sz w:val="28"/>
          <w:szCs w:val="28"/>
        </w:rPr>
        <w:t>HTTP Request and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2138"/>
        <w:gridCol w:w="2001"/>
        <w:gridCol w:w="3046"/>
      </w:tblGrid>
      <w:tr w:rsidR="00370D08" w14:paraId="670E6288" w14:textId="77777777" w:rsidTr="00BA5006">
        <w:tc>
          <w:tcPr>
            <w:tcW w:w="3969" w:type="dxa"/>
            <w:gridSpan w:val="2"/>
          </w:tcPr>
          <w:p w14:paraId="3BEF5588" w14:textId="4C1C8987" w:rsidR="00370D08" w:rsidRPr="00433FB5" w:rsidRDefault="00370D08" w:rsidP="00370D08">
            <w:pPr>
              <w:jc w:val="center"/>
              <w:rPr>
                <w:rFonts w:ascii="LM Roman 10" w:hAnsi="LM Roman 10"/>
                <w:sz w:val="28"/>
                <w:szCs w:val="28"/>
              </w:rPr>
            </w:pPr>
            <w:r w:rsidRPr="004147E3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HTTP Request</w:t>
            </w:r>
          </w:p>
        </w:tc>
        <w:tc>
          <w:tcPr>
            <w:tcW w:w="5047" w:type="dxa"/>
            <w:gridSpan w:val="2"/>
          </w:tcPr>
          <w:p w14:paraId="1283D851" w14:textId="37DFCCC9" w:rsidR="00370D08" w:rsidRDefault="00370D08" w:rsidP="00370D08">
            <w:pPr>
              <w:jc w:val="center"/>
              <w:rPr>
                <w:rFonts w:ascii="LM Roman 10" w:hAnsi="LM Roman 10"/>
                <w:sz w:val="28"/>
                <w:szCs w:val="28"/>
              </w:rPr>
            </w:pPr>
            <w:r w:rsidRPr="004147E3">
              <w:rPr>
                <w:rFonts w:ascii="LM Roman 10" w:hAnsi="LM Roman 10"/>
                <w:b/>
                <w:bCs/>
                <w:sz w:val="28"/>
                <w:szCs w:val="28"/>
              </w:rPr>
              <w:t>HTTP Response</w:t>
            </w:r>
          </w:p>
        </w:tc>
      </w:tr>
      <w:tr w:rsidR="00736B97" w14:paraId="28371E59" w14:textId="77777777" w:rsidTr="00370D08">
        <w:tc>
          <w:tcPr>
            <w:tcW w:w="1831" w:type="dxa"/>
          </w:tcPr>
          <w:p w14:paraId="2DE6E3B5" w14:textId="3E788BCF" w:rsidR="00736B97" w:rsidRPr="007D63C2" w:rsidRDefault="00FC71AB" w:rsidP="00E62F73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2138" w:type="dxa"/>
          </w:tcPr>
          <w:p w14:paraId="0DBA6A9A" w14:textId="6A84B437" w:rsidR="00736B97" w:rsidRPr="00433FB5" w:rsidRDefault="00B907F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GET / HTTP/1.1\r\n</w:t>
            </w:r>
          </w:p>
        </w:tc>
        <w:tc>
          <w:tcPr>
            <w:tcW w:w="2001" w:type="dxa"/>
          </w:tcPr>
          <w:p w14:paraId="4398533D" w14:textId="62511CA2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3046" w:type="dxa"/>
          </w:tcPr>
          <w:p w14:paraId="45BE14F7" w14:textId="71B3C278" w:rsidR="00736B97" w:rsidRPr="00FC71AB" w:rsidRDefault="00751049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751049">
              <w:rPr>
                <w:rFonts w:ascii="LM Roman 10" w:hAnsi="LM Roman 10"/>
                <w:sz w:val="24"/>
                <w:szCs w:val="24"/>
              </w:rPr>
              <w:t>nginx</w:t>
            </w:r>
            <w:proofErr w:type="spellEnd"/>
          </w:p>
        </w:tc>
      </w:tr>
      <w:tr w:rsidR="00736B97" w14:paraId="4F1EE410" w14:textId="77777777" w:rsidTr="00370D08">
        <w:tc>
          <w:tcPr>
            <w:tcW w:w="1831" w:type="dxa"/>
          </w:tcPr>
          <w:p w14:paraId="65941545" w14:textId="7D5D2C5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Host</w:t>
            </w:r>
          </w:p>
        </w:tc>
        <w:tc>
          <w:tcPr>
            <w:tcW w:w="2138" w:type="dxa"/>
          </w:tcPr>
          <w:p w14:paraId="7D00E934" w14:textId="770D065B" w:rsidR="00736B97" w:rsidRPr="00433FB5" w:rsidRDefault="008F78B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www.flipkart.com</w:t>
            </w:r>
          </w:p>
        </w:tc>
        <w:tc>
          <w:tcPr>
            <w:tcW w:w="2001" w:type="dxa"/>
          </w:tcPr>
          <w:p w14:paraId="26FF7ABC" w14:textId="026088D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3046" w:type="dxa"/>
          </w:tcPr>
          <w:p w14:paraId="3214481A" w14:textId="5346EB29" w:rsidR="00736B97" w:rsidRPr="00FC71AB" w:rsidRDefault="002052B7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2052B7">
              <w:rPr>
                <w:rFonts w:ascii="LM Roman 10" w:hAnsi="LM Roman 10"/>
                <w:sz w:val="24"/>
                <w:szCs w:val="24"/>
              </w:rPr>
              <w:t>text/html</w:t>
            </w:r>
          </w:p>
        </w:tc>
      </w:tr>
      <w:tr w:rsidR="00736B97" w14:paraId="3ECF4664" w14:textId="77777777" w:rsidTr="00370D08">
        <w:tc>
          <w:tcPr>
            <w:tcW w:w="1831" w:type="dxa"/>
          </w:tcPr>
          <w:p w14:paraId="6F2012C0" w14:textId="3E1099DF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User-Agent</w:t>
            </w:r>
          </w:p>
        </w:tc>
        <w:tc>
          <w:tcPr>
            <w:tcW w:w="2138" w:type="dxa"/>
          </w:tcPr>
          <w:p w14:paraId="3C7C40E4" w14:textId="4E2B2307" w:rsidR="00736B97" w:rsidRPr="00433FB5" w:rsidRDefault="00962CC6" w:rsidP="00A875EF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Mozilla/5.0 (X11; Ubuntu; Linux x86_64; rv:80.0) Gecko/20100101 Firefox/80.0</w:t>
            </w:r>
          </w:p>
        </w:tc>
        <w:tc>
          <w:tcPr>
            <w:tcW w:w="2001" w:type="dxa"/>
          </w:tcPr>
          <w:p w14:paraId="05D24F76" w14:textId="7F3A296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3046" w:type="dxa"/>
          </w:tcPr>
          <w:p w14:paraId="703F132B" w14:textId="55830287" w:rsidR="00736B97" w:rsidRPr="00FC71AB" w:rsidRDefault="00EC6F86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EC6F86">
              <w:rPr>
                <w:rFonts w:ascii="LM Roman 10" w:hAnsi="LM Roman 10"/>
                <w:sz w:val="24"/>
                <w:szCs w:val="24"/>
              </w:rPr>
              <w:t>Sat, 05 Sep 2020 07:22:10 GMT</w:t>
            </w:r>
          </w:p>
        </w:tc>
      </w:tr>
      <w:tr w:rsidR="00736B97" w14:paraId="2F52B0BB" w14:textId="77777777" w:rsidTr="00370D08">
        <w:tc>
          <w:tcPr>
            <w:tcW w:w="1831" w:type="dxa"/>
          </w:tcPr>
          <w:p w14:paraId="30CC4837" w14:textId="5CF3B03B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Accept-Language</w:t>
            </w:r>
          </w:p>
        </w:tc>
        <w:tc>
          <w:tcPr>
            <w:tcW w:w="2138" w:type="dxa"/>
          </w:tcPr>
          <w:p w14:paraId="27FB3050" w14:textId="0F668986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433FB5">
              <w:rPr>
                <w:rFonts w:ascii="LM Roman 10" w:hAnsi="LM Roman 10"/>
                <w:sz w:val="24"/>
                <w:szCs w:val="24"/>
              </w:rPr>
              <w:t>en-</w:t>
            </w:r>
            <w:proofErr w:type="gramStart"/>
            <w:r w:rsidRPr="00433FB5">
              <w:rPr>
                <w:rFonts w:ascii="LM Roman 10" w:hAnsi="LM Roman 10"/>
                <w:sz w:val="24"/>
                <w:szCs w:val="24"/>
              </w:rPr>
              <w:t>US,en</w:t>
            </w:r>
            <w:proofErr w:type="gramEnd"/>
            <w:r w:rsidRPr="00433FB5">
              <w:rPr>
                <w:rFonts w:ascii="LM Roman 10" w:hAnsi="LM Roman 10"/>
                <w:sz w:val="24"/>
                <w:szCs w:val="24"/>
              </w:rPr>
              <w:t>;q</w:t>
            </w:r>
            <w:proofErr w:type="spellEnd"/>
            <w:r w:rsidRPr="00433FB5">
              <w:rPr>
                <w:rFonts w:ascii="LM Roman 10" w:hAnsi="LM Roman 10"/>
                <w:sz w:val="24"/>
                <w:szCs w:val="24"/>
              </w:rPr>
              <w:t>=0.5</w:t>
            </w:r>
          </w:p>
        </w:tc>
        <w:tc>
          <w:tcPr>
            <w:tcW w:w="2001" w:type="dxa"/>
          </w:tcPr>
          <w:p w14:paraId="6A7927BB" w14:textId="34E733B9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3046" w:type="dxa"/>
          </w:tcPr>
          <w:p w14:paraId="44F61364" w14:textId="070B1CC8" w:rsidR="00736B97" w:rsidRPr="00FC71AB" w:rsidRDefault="00C95410" w:rsidP="002961A1">
            <w:pPr>
              <w:jc w:val="both"/>
              <w:rPr>
                <w:rFonts w:ascii="LM Roman 10" w:hAnsi="LM Roman 10"/>
                <w:sz w:val="24"/>
                <w:szCs w:val="24"/>
              </w:rPr>
            </w:pPr>
            <w:r w:rsidRPr="00C95410">
              <w:rPr>
                <w:rFonts w:ascii="LM Roman 10" w:hAnsi="LM Roman 10"/>
                <w:sz w:val="24"/>
                <w:szCs w:val="24"/>
              </w:rPr>
              <w:t>https://www.flipkart.com/</w:t>
            </w:r>
          </w:p>
        </w:tc>
      </w:tr>
      <w:tr w:rsidR="00736B97" w14:paraId="7BCB4757" w14:textId="77777777" w:rsidTr="00370D08">
        <w:tc>
          <w:tcPr>
            <w:tcW w:w="1831" w:type="dxa"/>
          </w:tcPr>
          <w:p w14:paraId="1252C1C4" w14:textId="00EC8550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Accept-Encoding</w:t>
            </w:r>
          </w:p>
        </w:tc>
        <w:tc>
          <w:tcPr>
            <w:tcW w:w="2138" w:type="dxa"/>
          </w:tcPr>
          <w:p w14:paraId="0BE028CA" w14:textId="414502E0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proofErr w:type="spellStart"/>
            <w:r w:rsidRPr="00433FB5">
              <w:rPr>
                <w:rFonts w:ascii="LM Roman 10" w:hAnsi="LM Roman 10"/>
                <w:sz w:val="24"/>
                <w:szCs w:val="24"/>
              </w:rPr>
              <w:t>gzip</w:t>
            </w:r>
            <w:proofErr w:type="spellEnd"/>
            <w:r w:rsidRPr="00433FB5">
              <w:rPr>
                <w:rFonts w:ascii="LM Roman 10" w:hAnsi="LM Roman 10"/>
                <w:sz w:val="24"/>
                <w:szCs w:val="24"/>
              </w:rPr>
              <w:t>, deflate</w:t>
            </w:r>
          </w:p>
        </w:tc>
        <w:tc>
          <w:tcPr>
            <w:tcW w:w="2001" w:type="dxa"/>
          </w:tcPr>
          <w:p w14:paraId="318983C8" w14:textId="37DA444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Content-Length</w:t>
            </w:r>
          </w:p>
        </w:tc>
        <w:tc>
          <w:tcPr>
            <w:tcW w:w="3046" w:type="dxa"/>
          </w:tcPr>
          <w:p w14:paraId="0391648E" w14:textId="48AE57CB" w:rsidR="00736B97" w:rsidRPr="00FC71AB" w:rsidRDefault="000C5B08" w:rsidP="007E00E0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17</w:t>
            </w:r>
            <w:r w:rsidR="007E00E0" w:rsidRPr="007E00E0">
              <w:rPr>
                <w:rFonts w:ascii="LM Roman 10" w:hAnsi="LM Roman 10"/>
                <w:sz w:val="24"/>
                <w:szCs w:val="24"/>
              </w:rPr>
              <w:t>8</w:t>
            </w:r>
          </w:p>
        </w:tc>
      </w:tr>
      <w:tr w:rsidR="00736B97" w14:paraId="75AB4BA7" w14:textId="77777777" w:rsidTr="00370D08">
        <w:tc>
          <w:tcPr>
            <w:tcW w:w="1831" w:type="dxa"/>
          </w:tcPr>
          <w:p w14:paraId="407CD7CE" w14:textId="495FAFC7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2138" w:type="dxa"/>
          </w:tcPr>
          <w:p w14:paraId="106FD5C7" w14:textId="76FFC2F9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  <w:tc>
          <w:tcPr>
            <w:tcW w:w="2001" w:type="dxa"/>
          </w:tcPr>
          <w:p w14:paraId="2D68E1E6" w14:textId="5CC6D08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3046" w:type="dxa"/>
          </w:tcPr>
          <w:p w14:paraId="2BAF0DA5" w14:textId="297A2094" w:rsidR="00736B97" w:rsidRPr="00FC71AB" w:rsidRDefault="006832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6832AB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</w:tr>
    </w:tbl>
    <w:p w14:paraId="72BDE4E6" w14:textId="77777777" w:rsidR="00593A93" w:rsidRDefault="00593A93" w:rsidP="00E55E6C">
      <w:pPr>
        <w:rPr>
          <w:rFonts w:ascii="LM Roman 10" w:hAnsi="LM Roman 10"/>
          <w:sz w:val="28"/>
          <w:szCs w:val="28"/>
        </w:rPr>
      </w:pPr>
    </w:p>
    <w:p w14:paraId="1ACAC1F0" w14:textId="0B34FF79" w:rsidR="003719E4" w:rsidRDefault="00D245CE" w:rsidP="003719E4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3.3 </w:t>
      </w:r>
      <w:r w:rsidR="00525304">
        <w:rPr>
          <w:rFonts w:ascii="LM Roman 10" w:hAnsi="LM Roman 10"/>
          <w:sz w:val="28"/>
          <w:szCs w:val="28"/>
        </w:rPr>
        <w:t>Following TCP Stream</w:t>
      </w:r>
    </w:p>
    <w:p w14:paraId="2079C1FC" w14:textId="0D6A734D" w:rsidR="00525304" w:rsidRDefault="00584F91" w:rsidP="000D133E">
      <w:pPr>
        <w:jc w:val="center"/>
        <w:rPr>
          <w:rFonts w:ascii="LM Roman 10" w:hAnsi="LM Roman 10"/>
          <w:sz w:val="28"/>
          <w:szCs w:val="28"/>
        </w:rPr>
      </w:pPr>
      <w:r w:rsidRPr="00584F91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47D61814" wp14:editId="3B32E717">
            <wp:extent cx="5763130" cy="4629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65" cy="4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229" w14:textId="4545FFDA" w:rsidR="002961A1" w:rsidRDefault="00B54E75" w:rsidP="00243BEA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lastRenderedPageBreak/>
        <w:t xml:space="preserve">4. Capturing Packets with </w:t>
      </w:r>
      <w:proofErr w:type="spellStart"/>
      <w:r w:rsidRPr="001F02DC">
        <w:rPr>
          <w:rFonts w:ascii="Consolas" w:hAnsi="Consolas"/>
          <w:color w:val="006666"/>
          <w:sz w:val="32"/>
          <w:szCs w:val="32"/>
        </w:rPr>
        <w:t>tcpdump</w:t>
      </w:r>
      <w:proofErr w:type="spellEnd"/>
    </w:p>
    <w:p w14:paraId="6F2EFC3C" w14:textId="3D3B6471" w:rsidR="004217B0" w:rsidRPr="004217B0" w:rsidRDefault="004217B0" w:rsidP="00243B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4.1 Viewing Interfaces available for Capture</w:t>
      </w:r>
    </w:p>
    <w:p w14:paraId="47372B42" w14:textId="0BBE62BB" w:rsidR="00B54E75" w:rsidRDefault="001A4FF4" w:rsidP="00773E4A">
      <w:pPr>
        <w:jc w:val="center"/>
        <w:rPr>
          <w:rFonts w:ascii="LM Roman 10" w:hAnsi="LM Roman 10"/>
          <w:sz w:val="24"/>
          <w:szCs w:val="24"/>
        </w:rPr>
      </w:pPr>
      <w:r w:rsidRPr="001A4FF4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1E94DDE" wp14:editId="6DD98F63">
            <wp:extent cx="5760314" cy="177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005" cy="1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443" w14:textId="406B4F8C" w:rsidR="006A1FBC" w:rsidRDefault="009970EB" w:rsidP="007874F6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0694">
        <w:rPr>
          <w:rFonts w:ascii="Consolas" w:hAnsi="Consolas"/>
          <w:sz w:val="24"/>
          <w:szCs w:val="24"/>
        </w:rPr>
        <w:t xml:space="preserve"> -D </w:t>
      </w:r>
    </w:p>
    <w:p w14:paraId="01BE6BF4" w14:textId="77777777" w:rsidR="00DD5375" w:rsidRDefault="00DD5375" w:rsidP="007874F6">
      <w:pPr>
        <w:jc w:val="center"/>
        <w:rPr>
          <w:rFonts w:ascii="Consolas" w:hAnsi="Consolas"/>
          <w:sz w:val="24"/>
          <w:szCs w:val="24"/>
        </w:rPr>
      </w:pPr>
    </w:p>
    <w:p w14:paraId="2BE1906B" w14:textId="6BCA8F01" w:rsidR="00F14A5D" w:rsidRPr="00F93C9F" w:rsidRDefault="00D13E7C" w:rsidP="00F93C9F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4.2 </w:t>
      </w:r>
      <w:r w:rsidR="008B6C5D">
        <w:rPr>
          <w:rFonts w:ascii="LM Roman 10" w:hAnsi="LM Roman 10"/>
          <w:sz w:val="28"/>
          <w:szCs w:val="28"/>
        </w:rPr>
        <w:t>Capturing all Packets in any Interface</w:t>
      </w:r>
    </w:p>
    <w:p w14:paraId="2094D813" w14:textId="54D2D5BA" w:rsidR="00A8180F" w:rsidRDefault="000F6908" w:rsidP="00DF1FDD">
      <w:pPr>
        <w:jc w:val="center"/>
        <w:rPr>
          <w:rFonts w:ascii="LM Roman 10" w:hAnsi="LM Roman 10"/>
          <w:sz w:val="24"/>
          <w:szCs w:val="24"/>
        </w:rPr>
      </w:pPr>
      <w:r w:rsidRPr="000F690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4B98119" wp14:editId="64C405CE">
            <wp:extent cx="5991185" cy="41664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058" cy="4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5C4" w14:textId="2587188E" w:rsidR="00CA3790" w:rsidRDefault="006876A8" w:rsidP="007874F6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0694">
        <w:rPr>
          <w:rFonts w:ascii="Consolas" w:hAnsi="Consolas"/>
          <w:sz w:val="24"/>
          <w:szCs w:val="24"/>
        </w:rPr>
        <w:t xml:space="preserve"> -</w:t>
      </w:r>
      <w:proofErr w:type="spellStart"/>
      <w:r w:rsidR="009D1C2F">
        <w:rPr>
          <w:rFonts w:ascii="Consolas" w:hAnsi="Consolas"/>
          <w:sz w:val="24"/>
          <w:szCs w:val="24"/>
        </w:rPr>
        <w:t>i</w:t>
      </w:r>
      <w:proofErr w:type="spellEnd"/>
      <w:r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0694">
        <w:rPr>
          <w:rFonts w:ascii="Consolas" w:hAnsi="Consolas"/>
          <w:sz w:val="24"/>
          <w:szCs w:val="24"/>
        </w:rPr>
        <w:t xml:space="preserve"> </w:t>
      </w:r>
    </w:p>
    <w:p w14:paraId="4AC5C5DE" w14:textId="77777777" w:rsidR="007874F6" w:rsidRPr="007874F6" w:rsidRDefault="007874F6" w:rsidP="007874F6">
      <w:pPr>
        <w:jc w:val="center"/>
        <w:rPr>
          <w:rFonts w:ascii="Consolas" w:hAnsi="Consolas"/>
          <w:sz w:val="24"/>
          <w:szCs w:val="24"/>
        </w:rPr>
      </w:pPr>
    </w:p>
    <w:p w14:paraId="11A88FBB" w14:textId="77777777" w:rsidR="00261EA4" w:rsidRDefault="00261EA4" w:rsidP="00804740">
      <w:pPr>
        <w:rPr>
          <w:rFonts w:ascii="LM Roman 10" w:hAnsi="LM Roman 10"/>
          <w:noProof/>
          <w:sz w:val="28"/>
          <w:szCs w:val="28"/>
        </w:rPr>
      </w:pPr>
    </w:p>
    <w:p w14:paraId="452AB2F6" w14:textId="38FB0982" w:rsidR="00B27002" w:rsidRPr="00A2055A" w:rsidRDefault="00A2055A" w:rsidP="00804740">
      <w:pPr>
        <w:rPr>
          <w:rFonts w:ascii="LM Roman 10" w:hAnsi="LM Roman 10"/>
          <w:noProof/>
          <w:sz w:val="28"/>
          <w:szCs w:val="28"/>
        </w:rPr>
      </w:pPr>
      <w:r>
        <w:rPr>
          <w:rFonts w:ascii="LM Roman 10" w:hAnsi="LM Roman 10"/>
          <w:noProof/>
          <w:sz w:val="28"/>
          <w:szCs w:val="28"/>
        </w:rPr>
        <w:lastRenderedPageBreak/>
        <w:t xml:space="preserve">4.3 </w:t>
      </w:r>
      <w:r w:rsidR="00E0593B">
        <w:rPr>
          <w:rFonts w:ascii="LM Roman 10" w:hAnsi="LM Roman 10"/>
          <w:noProof/>
          <w:sz w:val="28"/>
          <w:szCs w:val="28"/>
        </w:rPr>
        <w:t>Filtering Packets based on Protocol</w:t>
      </w:r>
    </w:p>
    <w:p w14:paraId="1C35F9EB" w14:textId="006FFD5D" w:rsidR="00806831" w:rsidRDefault="00F80AD6" w:rsidP="00F80AD6">
      <w:pPr>
        <w:jc w:val="center"/>
        <w:rPr>
          <w:rFonts w:ascii="LM Roman 10" w:hAnsi="LM Roman 10"/>
          <w:sz w:val="24"/>
          <w:szCs w:val="24"/>
        </w:rPr>
      </w:pPr>
      <w:r w:rsidRPr="00F80AD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9DE6658" wp14:editId="1AC55ABA">
            <wp:extent cx="5213987" cy="286024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356"/>
                    <a:stretch/>
                  </pic:blipFill>
                  <pic:spPr bwMode="auto">
                    <a:xfrm>
                      <a:off x="0" y="0"/>
                      <a:ext cx="5292910" cy="290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7794" w14:textId="1B065EEB" w:rsidR="005704BC" w:rsidRDefault="002028C9" w:rsidP="002028C9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2028C9">
        <w:rPr>
          <w:rFonts w:ascii="Consolas" w:hAnsi="Consolas"/>
          <w:sz w:val="24"/>
          <w:szCs w:val="24"/>
        </w:rPr>
        <w:t>sudo</w:t>
      </w:r>
      <w:proofErr w:type="spellEnd"/>
      <w:r w:rsidRPr="002028C9">
        <w:rPr>
          <w:rFonts w:ascii="Consolas" w:hAnsi="Consolas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/>
          <w:color w:val="006666"/>
          <w:sz w:val="24"/>
          <w:szCs w:val="24"/>
        </w:rPr>
        <w:t>tcpdump</w:t>
      </w:r>
      <w:proofErr w:type="spellEnd"/>
      <w:r w:rsidRPr="002028C9">
        <w:rPr>
          <w:rFonts w:ascii="Consolas" w:hAnsi="Consolas"/>
          <w:sz w:val="24"/>
          <w:szCs w:val="24"/>
        </w:rPr>
        <w:t xml:space="preserve"> -</w:t>
      </w:r>
      <w:proofErr w:type="spellStart"/>
      <w:r w:rsidRPr="002028C9">
        <w:rPr>
          <w:rFonts w:ascii="Consolas" w:hAnsi="Consolas"/>
          <w:sz w:val="24"/>
          <w:szCs w:val="24"/>
        </w:rPr>
        <w:t>i</w:t>
      </w:r>
      <w:proofErr w:type="spellEnd"/>
      <w:r w:rsidRPr="002028C9"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28C9">
        <w:rPr>
          <w:rFonts w:ascii="Consolas" w:hAnsi="Consolas"/>
          <w:sz w:val="24"/>
          <w:szCs w:val="24"/>
        </w:rPr>
        <w:t xml:space="preserve"> -c5 </w:t>
      </w:r>
      <w:proofErr w:type="spellStart"/>
      <w:r w:rsidRPr="002028C9">
        <w:rPr>
          <w:rFonts w:ascii="Consolas" w:hAnsi="Consolas"/>
          <w:sz w:val="24"/>
          <w:szCs w:val="24"/>
        </w:rPr>
        <w:t>icmp</w:t>
      </w:r>
      <w:proofErr w:type="spellEnd"/>
    </w:p>
    <w:p w14:paraId="1239430C" w14:textId="77777777" w:rsidR="00BB7B84" w:rsidRDefault="00BB7B84" w:rsidP="00C76540">
      <w:pPr>
        <w:rPr>
          <w:rFonts w:ascii="LM Roman 10" w:hAnsi="LM Roman 10"/>
          <w:sz w:val="28"/>
          <w:szCs w:val="28"/>
        </w:rPr>
      </w:pPr>
    </w:p>
    <w:p w14:paraId="69ACFABB" w14:textId="6BA6F738" w:rsidR="00B27002" w:rsidRPr="009753A7" w:rsidRDefault="00BB7B84" w:rsidP="009753A7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4.4 </w:t>
      </w:r>
      <w:r w:rsidR="00F70433">
        <w:rPr>
          <w:rFonts w:ascii="LM Roman 10" w:hAnsi="LM Roman 10"/>
          <w:sz w:val="28"/>
          <w:szCs w:val="28"/>
        </w:rPr>
        <w:t>Checking Packet Content</w:t>
      </w:r>
    </w:p>
    <w:p w14:paraId="44B0E01A" w14:textId="7F67040B" w:rsidR="007F0EEA" w:rsidRDefault="00934BD0" w:rsidP="00F80AD6">
      <w:pPr>
        <w:jc w:val="center"/>
        <w:rPr>
          <w:rFonts w:ascii="LM Roman 10" w:hAnsi="LM Roman 10"/>
          <w:sz w:val="24"/>
          <w:szCs w:val="24"/>
        </w:rPr>
      </w:pPr>
      <w:r w:rsidRPr="00934BD0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C46EBAD" wp14:editId="5D7D55CC">
            <wp:extent cx="5196060" cy="379658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011" cy="3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853" w14:textId="02A2314B" w:rsidR="00FB1E53" w:rsidRPr="0095251D" w:rsidRDefault="002F5A27" w:rsidP="0095251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i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2F5A27">
        <w:rPr>
          <w:rFonts w:ascii="Consolas" w:hAnsi="Consolas" w:cs="Courier New"/>
          <w:color w:val="000000"/>
          <w:sz w:val="24"/>
          <w:szCs w:val="24"/>
        </w:rPr>
        <w:t>nn</w:t>
      </w:r>
      <w:proofErr w:type="spellEnd"/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A port </w:t>
      </w:r>
      <w:r w:rsidRPr="002F5A27">
        <w:rPr>
          <w:rFonts w:ascii="Consolas" w:hAnsi="Consolas" w:cs="Courier New"/>
          <w:color w:val="006666"/>
          <w:sz w:val="24"/>
          <w:szCs w:val="24"/>
        </w:rPr>
        <w:t>80</w:t>
      </w:r>
    </w:p>
    <w:p w14:paraId="10454808" w14:textId="7E4011A0" w:rsidR="00934BD0" w:rsidRDefault="000B7BE8" w:rsidP="0095251D">
      <w:pPr>
        <w:jc w:val="center"/>
        <w:rPr>
          <w:rFonts w:ascii="LM Roman 10" w:hAnsi="LM Roman 10"/>
          <w:sz w:val="24"/>
          <w:szCs w:val="24"/>
        </w:rPr>
      </w:pPr>
      <w:r w:rsidRPr="000B7BE8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26E5C6D" wp14:editId="1463F165">
            <wp:extent cx="4204340" cy="309433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051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B9F" w14:textId="22A5E8B4" w:rsidR="009F3709" w:rsidRPr="00750C2E" w:rsidRDefault="001559E6" w:rsidP="00B2202D">
      <w:pPr>
        <w:jc w:val="center"/>
        <w:rPr>
          <w:rFonts w:ascii="LM Roman 10" w:hAnsi="LM Roman 10"/>
          <w:sz w:val="24"/>
          <w:szCs w:val="24"/>
        </w:rPr>
      </w:pPr>
      <w:r w:rsidRPr="001559E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0C529E5" wp14:editId="682BA86C">
            <wp:extent cx="4297793" cy="3123591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171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0DB" w14:textId="41B2C419" w:rsidR="008443FF" w:rsidRPr="00B878F3" w:rsidRDefault="00B878F3" w:rsidP="00D579DB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4.5 Saving Packets to a File</w:t>
      </w:r>
    </w:p>
    <w:p w14:paraId="24356FE1" w14:textId="77777777" w:rsidR="00E93EF6" w:rsidRDefault="001737DD" w:rsidP="00E93EF6">
      <w:pPr>
        <w:jc w:val="center"/>
        <w:rPr>
          <w:rFonts w:ascii="LM Roman 10" w:hAnsi="LM Roman 10"/>
          <w:sz w:val="24"/>
          <w:szCs w:val="24"/>
        </w:rPr>
      </w:pPr>
      <w:r w:rsidRPr="001737D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5697A48" wp14:editId="034DA531">
            <wp:extent cx="5226946" cy="168981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413" cy="17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B77" w14:textId="3BC8DF90" w:rsidR="00CA4875" w:rsidRPr="00E93EF6" w:rsidRDefault="00750C2E" w:rsidP="00E93EF6">
      <w:pPr>
        <w:jc w:val="center"/>
        <w:rPr>
          <w:rFonts w:ascii="LM Roman 10" w:hAnsi="LM Roman 10"/>
          <w:sz w:val="24"/>
          <w:szCs w:val="24"/>
        </w:rPr>
      </w:pP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sudo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i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proofErr w:type="spellStart"/>
      <w:r w:rsidRPr="00750C2E">
        <w:rPr>
          <w:rFonts w:ascii="Consolas" w:hAnsi="Consolas" w:cs="Courier New"/>
          <w:color w:val="000000"/>
          <w:sz w:val="24"/>
          <w:szCs w:val="24"/>
        </w:rPr>
        <w:t>nn</w:t>
      </w:r>
      <w:proofErr w:type="spell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w </w:t>
      </w:r>
      <w:proofErr w:type="spellStart"/>
      <w:proofErr w:type="gramStart"/>
      <w:r w:rsidRPr="00750C2E">
        <w:rPr>
          <w:rFonts w:ascii="Consolas" w:hAnsi="Consolas" w:cs="Courier New"/>
          <w:color w:val="000000"/>
          <w:sz w:val="24"/>
          <w:szCs w:val="24"/>
        </w:rPr>
        <w:t>webserver</w:t>
      </w:r>
      <w:r w:rsidRPr="00750C2E">
        <w:rPr>
          <w:rFonts w:ascii="Consolas" w:hAnsi="Consolas" w:cs="Courier New"/>
          <w:color w:val="666600"/>
          <w:sz w:val="24"/>
          <w:szCs w:val="24"/>
        </w:rPr>
        <w:t>.</w:t>
      </w:r>
      <w:r w:rsidRPr="00750C2E">
        <w:rPr>
          <w:rFonts w:ascii="Consolas" w:hAnsi="Consolas" w:cs="Courier New"/>
          <w:color w:val="000000"/>
          <w:sz w:val="24"/>
          <w:szCs w:val="24"/>
        </w:rPr>
        <w:t>pcap</w:t>
      </w:r>
      <w:proofErr w:type="spellEnd"/>
      <w:proofErr w:type="gramEnd"/>
      <w:r w:rsidRPr="00750C2E">
        <w:rPr>
          <w:rFonts w:ascii="Consolas" w:hAnsi="Consolas" w:cs="Courier New"/>
          <w:color w:val="000000"/>
          <w:sz w:val="24"/>
          <w:szCs w:val="24"/>
        </w:rPr>
        <w:t xml:space="preserve"> port </w:t>
      </w:r>
      <w:r w:rsidRPr="00750C2E">
        <w:rPr>
          <w:rFonts w:ascii="Consolas" w:hAnsi="Consolas" w:cs="Courier New"/>
          <w:color w:val="006666"/>
          <w:sz w:val="24"/>
          <w:szCs w:val="24"/>
        </w:rPr>
        <w:t>80</w:t>
      </w:r>
    </w:p>
    <w:p w14:paraId="4F8F8211" w14:textId="013616E7" w:rsidR="005A7148" w:rsidRDefault="000A211D" w:rsidP="00F80AD6">
      <w:pPr>
        <w:jc w:val="center"/>
        <w:rPr>
          <w:rFonts w:ascii="LM Roman 10" w:hAnsi="LM Roman 10"/>
          <w:sz w:val="24"/>
          <w:szCs w:val="24"/>
        </w:rPr>
      </w:pPr>
      <w:r w:rsidRPr="000A211D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0DD28" wp14:editId="23D273D6">
            <wp:extent cx="4757731" cy="400343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200" cy="4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803" w14:textId="553B87A5" w:rsidR="00750C2E" w:rsidRPr="00923DBD" w:rsidRDefault="00F21787" w:rsidP="00F80AD6">
      <w:pPr>
        <w:jc w:val="center"/>
        <w:rPr>
          <w:rFonts w:ascii="Consolas" w:hAnsi="Consolas"/>
          <w:sz w:val="24"/>
          <w:szCs w:val="24"/>
        </w:rPr>
      </w:pPr>
      <w:proofErr w:type="spellStart"/>
      <w:proofErr w:type="gramStart"/>
      <w:r w:rsidRPr="00923DBD">
        <w:rPr>
          <w:rFonts w:ascii="Consolas" w:hAnsi="Consolas"/>
          <w:sz w:val="24"/>
          <w:szCs w:val="24"/>
        </w:rPr>
        <w:t>webserver.p</w:t>
      </w:r>
      <w:r w:rsidR="003019CC">
        <w:rPr>
          <w:rFonts w:ascii="Consolas" w:hAnsi="Consolas"/>
          <w:sz w:val="24"/>
          <w:szCs w:val="24"/>
        </w:rPr>
        <w:t>c</w:t>
      </w:r>
      <w:r w:rsidRPr="00923DBD">
        <w:rPr>
          <w:rFonts w:ascii="Consolas" w:hAnsi="Consolas"/>
          <w:sz w:val="24"/>
          <w:szCs w:val="24"/>
        </w:rPr>
        <w:t>ap</w:t>
      </w:r>
      <w:proofErr w:type="spellEnd"/>
      <w:proofErr w:type="gramEnd"/>
    </w:p>
    <w:p w14:paraId="6FAC8771" w14:textId="51FE5074" w:rsidR="005207AE" w:rsidRDefault="005207AE" w:rsidP="00A721C0">
      <w:pPr>
        <w:rPr>
          <w:rFonts w:ascii="LM Roman 10" w:hAnsi="LM Roman 10"/>
          <w:sz w:val="24"/>
          <w:szCs w:val="24"/>
        </w:rPr>
      </w:pPr>
    </w:p>
    <w:p w14:paraId="24614BE8" w14:textId="6D11A561" w:rsidR="00A0052A" w:rsidRDefault="00037793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5. </w:t>
      </w:r>
      <w:r w:rsidR="00575C29">
        <w:rPr>
          <w:rFonts w:ascii="LM Roman 10" w:hAnsi="LM Roman 10"/>
          <w:sz w:val="32"/>
          <w:szCs w:val="32"/>
        </w:rPr>
        <w:t xml:space="preserve">Perform </w:t>
      </w:r>
      <w:r w:rsidR="00E5221A" w:rsidRPr="00C4734A">
        <w:rPr>
          <w:rFonts w:ascii="Consolas" w:hAnsi="Consolas"/>
          <w:color w:val="006666"/>
          <w:sz w:val="32"/>
          <w:szCs w:val="32"/>
        </w:rPr>
        <w:t>t</w:t>
      </w:r>
      <w:r w:rsidRPr="00C4734A">
        <w:rPr>
          <w:rFonts w:ascii="Consolas" w:hAnsi="Consolas"/>
          <w:color w:val="006666"/>
          <w:sz w:val="32"/>
          <w:szCs w:val="32"/>
        </w:rPr>
        <w:t>raceroute</w:t>
      </w:r>
      <w:r w:rsidR="00AA10D0">
        <w:rPr>
          <w:rFonts w:ascii="LM Roman 10" w:hAnsi="LM Roman 10"/>
          <w:sz w:val="32"/>
          <w:szCs w:val="32"/>
        </w:rPr>
        <w:t xml:space="preserve"> Checks</w:t>
      </w:r>
    </w:p>
    <w:p w14:paraId="51B565C8" w14:textId="5DBFEDA3" w:rsidR="002B16EF" w:rsidRPr="002B16EF" w:rsidRDefault="002B16EF" w:rsidP="00A721C0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5.1 </w:t>
      </w:r>
      <w:r w:rsidR="00D15B7D">
        <w:rPr>
          <w:rFonts w:ascii="LM Roman 10" w:hAnsi="LM Roman 10"/>
          <w:sz w:val="28"/>
          <w:szCs w:val="28"/>
        </w:rPr>
        <w:t xml:space="preserve">Running </w:t>
      </w:r>
      <w:r w:rsidR="00D15B7D" w:rsidRPr="004D75E1">
        <w:rPr>
          <w:rFonts w:ascii="LM Roman 10" w:hAnsi="LM Roman 10"/>
          <w:color w:val="006666"/>
          <w:sz w:val="28"/>
          <w:szCs w:val="28"/>
        </w:rPr>
        <w:t>traceroute</w:t>
      </w:r>
    </w:p>
    <w:p w14:paraId="4819BF12" w14:textId="06274E14" w:rsidR="00AA10D0" w:rsidRDefault="00B41FF1" w:rsidP="002669D8">
      <w:pPr>
        <w:jc w:val="center"/>
        <w:rPr>
          <w:rFonts w:ascii="LM Roman 10" w:hAnsi="LM Roman 10"/>
          <w:sz w:val="24"/>
          <w:szCs w:val="24"/>
        </w:rPr>
      </w:pPr>
      <w:r w:rsidRPr="00B41FF1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E8FAC9E" wp14:editId="381D3E12">
            <wp:extent cx="4611794" cy="3018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542" cy="3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2D3" w14:textId="31C16CE9" w:rsidR="00B8124F" w:rsidRPr="00AF43C3" w:rsidRDefault="00936195" w:rsidP="002669D8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AF43C3">
        <w:rPr>
          <w:rFonts w:ascii="Consolas" w:hAnsi="Consolas"/>
          <w:sz w:val="24"/>
          <w:szCs w:val="24"/>
        </w:rPr>
        <w:t>sudo</w:t>
      </w:r>
      <w:proofErr w:type="spellEnd"/>
      <w:r w:rsidRPr="00AF43C3">
        <w:rPr>
          <w:rFonts w:ascii="Consolas" w:hAnsi="Consolas"/>
          <w:sz w:val="24"/>
          <w:szCs w:val="24"/>
        </w:rPr>
        <w:t xml:space="preserve"> </w:t>
      </w:r>
      <w:r w:rsidRPr="00AF43C3">
        <w:rPr>
          <w:rFonts w:ascii="Consolas" w:hAnsi="Consolas"/>
          <w:color w:val="006666"/>
          <w:sz w:val="24"/>
          <w:szCs w:val="24"/>
        </w:rPr>
        <w:t>traceroute</w:t>
      </w:r>
      <w:r w:rsidRPr="00AF43C3">
        <w:rPr>
          <w:rFonts w:ascii="Consolas" w:hAnsi="Consolas"/>
          <w:sz w:val="24"/>
          <w:szCs w:val="24"/>
        </w:rPr>
        <w:t xml:space="preserve"> </w:t>
      </w:r>
      <w:hyperlink r:id="rId27" w:history="1">
        <w:r w:rsidR="00C60806" w:rsidRPr="00AF43C3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0C2C3CA8" w14:textId="46963C27" w:rsidR="00A13533" w:rsidRDefault="00AB1B8C" w:rsidP="002669D8">
      <w:pPr>
        <w:jc w:val="center"/>
        <w:rPr>
          <w:rFonts w:ascii="LM Roman 10" w:hAnsi="LM Roman 10"/>
          <w:sz w:val="24"/>
          <w:szCs w:val="24"/>
        </w:rPr>
      </w:pPr>
      <w:r w:rsidRPr="00AB1B8C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7C70D1A" wp14:editId="29F78873">
            <wp:extent cx="5328916" cy="345086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667" cy="3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72E" w14:textId="77777777" w:rsidR="00501259" w:rsidRDefault="00501259" w:rsidP="00DD5375">
      <w:pPr>
        <w:rPr>
          <w:rFonts w:ascii="LM Roman 10" w:hAnsi="LM Roman 10"/>
          <w:sz w:val="24"/>
          <w:szCs w:val="24"/>
        </w:rPr>
      </w:pPr>
    </w:p>
    <w:p w14:paraId="0EE10F52" w14:textId="3880F726" w:rsidR="00842E73" w:rsidRPr="00C60806" w:rsidRDefault="00C60806" w:rsidP="0038571E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5.2 Disabling mapping of IP addresses with hostnames</w:t>
      </w:r>
    </w:p>
    <w:p w14:paraId="46FF345F" w14:textId="55B7BE7F" w:rsidR="00AB1B8C" w:rsidRDefault="00D704D8" w:rsidP="002669D8">
      <w:pPr>
        <w:jc w:val="center"/>
        <w:rPr>
          <w:rFonts w:ascii="LM Roman 10" w:hAnsi="LM Roman 10"/>
          <w:sz w:val="24"/>
          <w:szCs w:val="24"/>
        </w:rPr>
      </w:pPr>
      <w:r w:rsidRPr="00D704D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1A5A559" wp14:editId="44AAB38D">
            <wp:extent cx="5272583" cy="341906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126" cy="3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07B" w14:textId="7CB651FD" w:rsidR="00B70D66" w:rsidRPr="00DD5375" w:rsidRDefault="009A6395" w:rsidP="00DD5375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-n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0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86D8BEA" w14:textId="77777777" w:rsidR="008369D3" w:rsidRDefault="008369D3" w:rsidP="00D27E66">
      <w:pPr>
        <w:rPr>
          <w:rFonts w:ascii="LM Roman 10" w:hAnsi="LM Roman 10"/>
          <w:sz w:val="28"/>
          <w:szCs w:val="28"/>
        </w:rPr>
      </w:pPr>
    </w:p>
    <w:p w14:paraId="0513F8B0" w14:textId="7D9D8006" w:rsidR="009A6395" w:rsidRPr="00D27E66" w:rsidRDefault="00542F43" w:rsidP="00D27E6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5.3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7167B5" w:rsidRPr="004D75E1">
        <w:rPr>
          <w:rFonts w:ascii="LM Roman 10" w:hAnsi="LM Roman 10"/>
          <w:color w:val="006666"/>
          <w:sz w:val="28"/>
          <w:szCs w:val="28"/>
        </w:rPr>
        <w:t>raceroute</w:t>
      </w:r>
      <w:r w:rsidR="007167B5">
        <w:rPr>
          <w:rFonts w:ascii="LM Roman 10" w:hAnsi="LM Roman 10"/>
          <w:sz w:val="28"/>
          <w:szCs w:val="28"/>
        </w:rPr>
        <w:t xml:space="preserve"> with ICMP Protocol</w:t>
      </w:r>
    </w:p>
    <w:p w14:paraId="52A99A09" w14:textId="67B6BFDC" w:rsidR="00D704D8" w:rsidRDefault="006A335E" w:rsidP="002669D8">
      <w:pPr>
        <w:jc w:val="center"/>
        <w:rPr>
          <w:rFonts w:ascii="LM Roman 10" w:hAnsi="LM Roman 10"/>
          <w:sz w:val="24"/>
          <w:szCs w:val="24"/>
        </w:rPr>
      </w:pPr>
      <w:r w:rsidRPr="006A335E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936CDDE" wp14:editId="484C42D8">
            <wp:extent cx="4533573" cy="2964451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122" cy="29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5A6" w14:textId="74CDF428" w:rsidR="00E46DDC" w:rsidRDefault="00E46DDC" w:rsidP="00E46DDC">
      <w:pPr>
        <w:jc w:val="center"/>
        <w:rPr>
          <w:rFonts w:ascii="Consolas" w:hAnsi="Consolas"/>
          <w:color w:val="006666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-I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2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1C1CA1E9" w14:textId="77777777" w:rsidR="008247A6" w:rsidRPr="00936195" w:rsidRDefault="008247A6" w:rsidP="008B25C5">
      <w:pPr>
        <w:rPr>
          <w:rFonts w:ascii="Consolas" w:hAnsi="Consolas"/>
          <w:sz w:val="24"/>
          <w:szCs w:val="24"/>
        </w:rPr>
      </w:pPr>
    </w:p>
    <w:p w14:paraId="68EB4C70" w14:textId="298DBD81" w:rsidR="00E46DDC" w:rsidRPr="007A25A6" w:rsidRDefault="005823D2" w:rsidP="00A06F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5.4 </w:t>
      </w:r>
      <w:r w:rsidR="000E79BB">
        <w:rPr>
          <w:rFonts w:ascii="LM Roman 10" w:hAnsi="LM Roman 10"/>
          <w:sz w:val="28"/>
          <w:szCs w:val="28"/>
        </w:rPr>
        <w:t xml:space="preserve">Testing TCP Connection with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0E79BB" w:rsidRPr="004D75E1">
        <w:rPr>
          <w:rFonts w:ascii="LM Roman 10" w:hAnsi="LM Roman 10"/>
          <w:color w:val="006666"/>
          <w:sz w:val="28"/>
          <w:szCs w:val="28"/>
        </w:rPr>
        <w:t>raceroute</w:t>
      </w:r>
    </w:p>
    <w:p w14:paraId="63C7A720" w14:textId="782C0A23" w:rsidR="00802019" w:rsidRDefault="00593632" w:rsidP="002669D8">
      <w:pPr>
        <w:jc w:val="center"/>
        <w:rPr>
          <w:rFonts w:ascii="LM Roman 10" w:hAnsi="LM Roman 10"/>
          <w:sz w:val="24"/>
          <w:szCs w:val="24"/>
        </w:rPr>
      </w:pPr>
      <w:r w:rsidRPr="00593632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D840DFA" wp14:editId="0721CD63">
            <wp:extent cx="5065505" cy="126778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332" cy="12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264" w14:textId="2C854AC3" w:rsidR="00AD706E" w:rsidRPr="00936195" w:rsidRDefault="00AD706E" w:rsidP="00AD706E">
      <w:pPr>
        <w:jc w:val="center"/>
        <w:rPr>
          <w:rFonts w:ascii="Consolas" w:hAnsi="Consolas"/>
          <w:sz w:val="24"/>
          <w:szCs w:val="24"/>
        </w:rPr>
      </w:pPr>
      <w:proofErr w:type="spellStart"/>
      <w:r w:rsidRPr="00936195">
        <w:rPr>
          <w:rFonts w:ascii="Consolas" w:hAnsi="Consolas"/>
          <w:sz w:val="24"/>
          <w:szCs w:val="24"/>
        </w:rPr>
        <w:t>sudo</w:t>
      </w:r>
      <w:proofErr w:type="spellEnd"/>
      <w:r w:rsidRPr="00936195">
        <w:rPr>
          <w:rFonts w:ascii="Consolas" w:hAnsi="Consolas"/>
          <w:sz w:val="24"/>
          <w:szCs w:val="24"/>
        </w:rPr>
        <w:t xml:space="preserve"> </w:t>
      </w:r>
      <w:r w:rsidRPr="00AA3095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-T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4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DAB1D40" w14:textId="77777777" w:rsidR="00B41FF1" w:rsidRPr="009E0E10" w:rsidRDefault="00B41FF1" w:rsidP="00A721C0">
      <w:pPr>
        <w:rPr>
          <w:rFonts w:ascii="LM Roman 10" w:hAnsi="LM Roman 10"/>
          <w:sz w:val="24"/>
          <w:szCs w:val="24"/>
        </w:rPr>
      </w:pPr>
    </w:p>
    <w:p w14:paraId="530A4B83" w14:textId="40A838D7" w:rsidR="00037793" w:rsidRDefault="00A60C50" w:rsidP="00A721C0">
      <w:pPr>
        <w:rPr>
          <w:rFonts w:ascii="Consolas" w:hAnsi="Consolas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6. </w:t>
      </w:r>
      <w:r w:rsidR="00DC7D3D">
        <w:rPr>
          <w:rFonts w:ascii="LM Roman 10" w:hAnsi="LM Roman 10"/>
          <w:sz w:val="32"/>
          <w:szCs w:val="32"/>
        </w:rPr>
        <w:t xml:space="preserve">Exploring a network with </w:t>
      </w:r>
      <w:proofErr w:type="spellStart"/>
      <w:r w:rsidR="00F31802">
        <w:rPr>
          <w:rFonts w:ascii="Consolas" w:hAnsi="Consolas"/>
          <w:sz w:val="32"/>
          <w:szCs w:val="32"/>
        </w:rPr>
        <w:t>nm</w:t>
      </w:r>
      <w:r w:rsidR="00611395" w:rsidRPr="00DB2359">
        <w:rPr>
          <w:rFonts w:ascii="Consolas" w:hAnsi="Consolas"/>
          <w:sz w:val="32"/>
          <w:szCs w:val="32"/>
        </w:rPr>
        <w:t>ap</w:t>
      </w:r>
      <w:proofErr w:type="spellEnd"/>
    </w:p>
    <w:p w14:paraId="2F56C021" w14:textId="0F175CAF" w:rsidR="006E16F2" w:rsidRPr="00AF0E43" w:rsidRDefault="00AF0E43" w:rsidP="00A721C0">
      <w:pPr>
        <w:rPr>
          <w:rFonts w:ascii="LM Roman 10" w:hAnsi="LM Roman 10"/>
          <w:sz w:val="28"/>
          <w:szCs w:val="28"/>
        </w:rPr>
      </w:pPr>
      <w:r w:rsidRPr="00AF0E43">
        <w:rPr>
          <w:rFonts w:ascii="LM Roman 10" w:hAnsi="LM Roman 10"/>
          <w:sz w:val="28"/>
          <w:szCs w:val="28"/>
        </w:rPr>
        <w:t>6.1 Scanning Host</w:t>
      </w:r>
      <w:r w:rsidR="009E2B02">
        <w:rPr>
          <w:rFonts w:ascii="LM Roman 10" w:hAnsi="LM Roman 10"/>
          <w:sz w:val="28"/>
          <w:szCs w:val="28"/>
        </w:rPr>
        <w:t xml:space="preserve"> with Hostname</w:t>
      </w:r>
    </w:p>
    <w:p w14:paraId="0A25EC95" w14:textId="36D10357" w:rsidR="00611395" w:rsidRDefault="00977056" w:rsidP="009C6D71">
      <w:pPr>
        <w:jc w:val="center"/>
        <w:rPr>
          <w:rFonts w:ascii="LM Roman 10" w:hAnsi="LM Roman 10"/>
          <w:sz w:val="24"/>
          <w:szCs w:val="24"/>
        </w:rPr>
      </w:pPr>
      <w:r w:rsidRPr="0097705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005D1EB7" wp14:editId="2644F2A0">
            <wp:extent cx="4842662" cy="1635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511" cy="16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92D" w14:textId="232DAEEC" w:rsidR="00E842A2" w:rsidRDefault="001C593E" w:rsidP="009C6D71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nmap</w:t>
      </w:r>
      <w:proofErr w:type="spellEnd"/>
      <w:r w:rsidRPr="001C593E">
        <w:rPr>
          <w:rFonts w:ascii="Consolas" w:hAnsi="Consolas"/>
          <w:sz w:val="24"/>
          <w:szCs w:val="24"/>
        </w:rPr>
        <w:t xml:space="preserve"> </w:t>
      </w:r>
      <w:hyperlink r:id="rId36" w:history="1">
        <w:r w:rsidR="00E16E7C" w:rsidRPr="00A840BF">
          <w:rPr>
            <w:rStyle w:val="Hyperlink"/>
            <w:rFonts w:ascii="Consolas" w:hAnsi="Consolas"/>
            <w:sz w:val="24"/>
            <w:szCs w:val="24"/>
          </w:rPr>
          <w:t>www.pes.edu</w:t>
        </w:r>
      </w:hyperlink>
    </w:p>
    <w:p w14:paraId="7FDDEDC0" w14:textId="666FE769" w:rsidR="00E16E7C" w:rsidRPr="0053317F" w:rsidRDefault="0053317F" w:rsidP="00E16E7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color w:val="000000" w:themeColor="text1"/>
          <w:sz w:val="28"/>
          <w:szCs w:val="28"/>
        </w:rPr>
        <w:lastRenderedPageBreak/>
        <w:t>6.2 Scanning Host with IP Address</w:t>
      </w:r>
    </w:p>
    <w:p w14:paraId="7DB13E86" w14:textId="341C2D8B" w:rsidR="00977056" w:rsidRDefault="004271FC" w:rsidP="009C6D71">
      <w:pPr>
        <w:jc w:val="center"/>
        <w:rPr>
          <w:rFonts w:ascii="LM Roman 10" w:hAnsi="LM Roman 10"/>
          <w:sz w:val="24"/>
          <w:szCs w:val="24"/>
        </w:rPr>
      </w:pPr>
      <w:r w:rsidRPr="004271F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36FE5CF" wp14:editId="1E8D625C">
            <wp:extent cx="5731510" cy="191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616" w14:textId="40162BB7" w:rsidR="0057582A" w:rsidRDefault="0057582A" w:rsidP="0057582A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nmap</w:t>
      </w:r>
      <w:proofErr w:type="spellEnd"/>
      <w:r w:rsidRPr="001C593E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>163.53.78.128</w:t>
      </w:r>
    </w:p>
    <w:p w14:paraId="380C0D08" w14:textId="0B3C3B5D" w:rsidR="0057582A" w:rsidRDefault="0057582A" w:rsidP="009C6D71">
      <w:pPr>
        <w:jc w:val="center"/>
        <w:rPr>
          <w:rFonts w:ascii="LM Roman 10" w:hAnsi="LM Roman 10"/>
          <w:sz w:val="24"/>
          <w:szCs w:val="24"/>
        </w:rPr>
      </w:pPr>
    </w:p>
    <w:p w14:paraId="20BE114A" w14:textId="0DD64D2C" w:rsidR="00AB4926" w:rsidRPr="00AB4926" w:rsidRDefault="007F308E" w:rsidP="00AB492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6.3 Scanning Multiple IP Addresses</w:t>
      </w:r>
      <w:r w:rsidR="00AA3985">
        <w:rPr>
          <w:rFonts w:ascii="LM Roman 10" w:hAnsi="LM Roman 10"/>
          <w:sz w:val="28"/>
          <w:szCs w:val="28"/>
        </w:rPr>
        <w:t xml:space="preserve"> or Subnet (IPv4)</w:t>
      </w:r>
    </w:p>
    <w:p w14:paraId="639CED28" w14:textId="57F64BB9" w:rsidR="004271FC" w:rsidRDefault="00E973B7" w:rsidP="009C6D71">
      <w:pPr>
        <w:jc w:val="center"/>
        <w:rPr>
          <w:rFonts w:ascii="LM Roman 10" w:hAnsi="LM Roman 10"/>
          <w:sz w:val="24"/>
          <w:szCs w:val="24"/>
        </w:rPr>
      </w:pPr>
      <w:r w:rsidRPr="00E973B7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020149B" wp14:editId="7D9D3086">
            <wp:extent cx="5731510" cy="996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917" w14:textId="6B0366C6" w:rsidR="005D6F73" w:rsidRDefault="005D6F73" w:rsidP="005D6F73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proofErr w:type="spellStart"/>
      <w:r w:rsidRPr="00CA1DA2">
        <w:rPr>
          <w:rFonts w:ascii="Consolas" w:hAnsi="Consolas"/>
          <w:color w:val="006666"/>
          <w:sz w:val="24"/>
          <w:szCs w:val="24"/>
        </w:rPr>
        <w:t>nma</w:t>
      </w:r>
      <w:r>
        <w:rPr>
          <w:rFonts w:ascii="Consolas" w:hAnsi="Consolas"/>
          <w:color w:val="006666"/>
          <w:sz w:val="24"/>
          <w:szCs w:val="24"/>
        </w:rPr>
        <w:t>p</w:t>
      </w:r>
      <w:proofErr w:type="spellEnd"/>
      <w:r>
        <w:rPr>
          <w:rFonts w:ascii="Consolas" w:hAnsi="Consolas"/>
          <w:color w:val="006666"/>
          <w:sz w:val="24"/>
          <w:szCs w:val="24"/>
        </w:rPr>
        <w:t xml:space="preserve"> </w:t>
      </w:r>
      <w:r w:rsidR="008A34A2" w:rsidRPr="008A34A2">
        <w:rPr>
          <w:rFonts w:ascii="Consolas" w:hAnsi="Consolas"/>
          <w:color w:val="000000" w:themeColor="text1"/>
          <w:sz w:val="24"/>
          <w:szCs w:val="24"/>
        </w:rPr>
        <w:t>192.168.1.1 192.168.1.2 192.168.1.3</w:t>
      </w:r>
    </w:p>
    <w:p w14:paraId="7C8A9FC1" w14:textId="1B31B0C0" w:rsidR="00DF2CC0" w:rsidRDefault="00DF2CC0" w:rsidP="00DF2CC0">
      <w:pPr>
        <w:rPr>
          <w:rFonts w:ascii="Consolas" w:hAnsi="Consolas"/>
          <w:color w:val="000000" w:themeColor="text1"/>
          <w:sz w:val="24"/>
          <w:szCs w:val="24"/>
        </w:rPr>
      </w:pPr>
    </w:p>
    <w:p w14:paraId="5C5673B7" w14:textId="267E3A36" w:rsidR="00AE7826" w:rsidRDefault="002D6D5A" w:rsidP="00DF2CC0">
      <w:pPr>
        <w:rPr>
          <w:rFonts w:ascii="LM Roman 10" w:hAnsi="LM Roman 10"/>
          <w:color w:val="000000" w:themeColor="text1"/>
          <w:sz w:val="32"/>
          <w:szCs w:val="32"/>
        </w:rPr>
      </w:pPr>
      <w:r>
        <w:rPr>
          <w:rFonts w:ascii="LM Roman 10" w:hAnsi="LM Roman 10"/>
          <w:color w:val="000000" w:themeColor="text1"/>
          <w:sz w:val="32"/>
          <w:szCs w:val="32"/>
        </w:rPr>
        <w:t xml:space="preserve">7. </w:t>
      </w:r>
      <w:r w:rsidR="005051D4">
        <w:rPr>
          <w:rFonts w:ascii="LM Roman 10" w:hAnsi="LM Roman 10"/>
          <w:color w:val="000000" w:themeColor="text1"/>
          <w:sz w:val="32"/>
          <w:szCs w:val="32"/>
        </w:rPr>
        <w:t>Questions</w:t>
      </w:r>
    </w:p>
    <w:p w14:paraId="538BE45C" w14:textId="51C72609" w:rsidR="005051D4" w:rsidRDefault="00A3211D" w:rsidP="00DF2CC0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1.</w:t>
      </w:r>
      <w:r w:rsidRPr="00DA18E2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Is your browser running HTTP version 1.0 or 1.1? What version of HTTP is the server?</w:t>
      </w:r>
    </w:p>
    <w:p w14:paraId="4309E430" w14:textId="2CF83B37" w:rsidR="007B3E40" w:rsidRDefault="00DA18E2" w:rsidP="007B3E40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F01C1B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B3F4C">
        <w:rPr>
          <w:rFonts w:ascii="LM Roman 10" w:hAnsi="LM Roman 10"/>
          <w:color w:val="000000" w:themeColor="text1"/>
          <w:sz w:val="24"/>
          <w:szCs w:val="24"/>
        </w:rPr>
        <w:t xml:space="preserve">The Firefox browser used is running HTTP v1.1, and this can be seen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in the request header which contains the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>method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(GET)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 xml:space="preserve">followed by the HTTP version.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Similarly, the HTTP version of the web server </w:t>
      </w:r>
      <w:r w:rsidR="00F0441A">
        <w:rPr>
          <w:rFonts w:ascii="LM Roman 10" w:hAnsi="LM Roman 10"/>
          <w:color w:val="000000" w:themeColor="text1"/>
          <w:sz w:val="24"/>
          <w:szCs w:val="24"/>
        </w:rPr>
        <w:t xml:space="preserve">is v1.1 and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can be seen in the </w:t>
      </w:r>
      <w:r w:rsidR="003A5AA0">
        <w:rPr>
          <w:rFonts w:ascii="LM Roman 10" w:hAnsi="LM Roman 10"/>
          <w:color w:val="000000" w:themeColor="text1"/>
          <w:sz w:val="24"/>
          <w:szCs w:val="24"/>
        </w:rPr>
        <w:t xml:space="preserve">header of the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HTTP response sent back to the browser.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75811E60" w14:textId="77777777" w:rsidR="00244C69" w:rsidRDefault="00244C69" w:rsidP="007B3E40">
      <w:pPr>
        <w:rPr>
          <w:rFonts w:ascii="LM Roman 10" w:hAnsi="LM Roman 10"/>
          <w:color w:val="000000" w:themeColor="text1"/>
          <w:sz w:val="24"/>
          <w:szCs w:val="24"/>
        </w:rPr>
      </w:pPr>
    </w:p>
    <w:p w14:paraId="2325560B" w14:textId="00735F4B" w:rsidR="00624C00" w:rsidRDefault="007B3E40" w:rsidP="00D24F5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B3E40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43D9BF4E" wp14:editId="376C920F">
            <wp:extent cx="4606268" cy="926124"/>
            <wp:effectExtent l="0" t="0" r="444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763"/>
                    <a:stretch/>
                  </pic:blipFill>
                  <pic:spPr bwMode="auto">
                    <a:xfrm>
                      <a:off x="0" y="0"/>
                      <a:ext cx="4755377" cy="95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F50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1F052C7B" w14:textId="651B7931" w:rsidR="00711C10" w:rsidRDefault="00711C10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Request</w:t>
      </w:r>
    </w:p>
    <w:p w14:paraId="6A052870" w14:textId="35418003" w:rsidR="00785DD5" w:rsidRDefault="00785DD5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85DD5">
        <w:rPr>
          <w:rFonts w:ascii="LM Roman 10" w:hAnsi="LM Roman 1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44F677" wp14:editId="0441B505">
            <wp:extent cx="4970584" cy="9378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150" cy="9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D446" w14:textId="38D9AAC2" w:rsidR="00785DD5" w:rsidRDefault="00173FF6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Response</w:t>
      </w:r>
    </w:p>
    <w:p w14:paraId="6BF27B79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3510B76B" w14:textId="6FAA1B9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2. When was the HTML file that you are retrieving last modified at the server?</w:t>
      </w:r>
    </w:p>
    <w:p w14:paraId="0A64F1B7" w14:textId="7AF70B22" w:rsidR="003D7D1A" w:rsidRDefault="003D7D1A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Answer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502C0"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We can find the last modified time of the HTML file at the server by observing the </w:t>
      </w:r>
      <w:r w:rsidR="005502C0" w:rsidRPr="00793D84">
        <w:rPr>
          <w:rFonts w:ascii="LM Roman 10" w:hAnsi="LM Roman 10"/>
          <w:b/>
          <w:bCs/>
          <w:sz w:val="24"/>
          <w:szCs w:val="24"/>
        </w:rPr>
        <w:t>Last-Modified</w:t>
      </w:r>
      <w:r w:rsidR="005502C0" w:rsidRPr="00AD328E">
        <w:rPr>
          <w:rFonts w:ascii="LM Roman 10" w:hAnsi="LM Roman 10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field </w:t>
      </w:r>
      <w:r w:rsidR="007F2BBA">
        <w:rPr>
          <w:rFonts w:ascii="LM Roman 10" w:hAnsi="LM Roman 10"/>
          <w:color w:val="000000" w:themeColor="text1"/>
          <w:sz w:val="24"/>
          <w:szCs w:val="24"/>
        </w:rPr>
        <w:t>of</w:t>
      </w:r>
      <w:r w:rsidR="001A40C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>
        <w:rPr>
          <w:rFonts w:ascii="LM Roman 10" w:hAnsi="LM Roman 10"/>
          <w:color w:val="000000" w:themeColor="text1"/>
          <w:sz w:val="24"/>
          <w:szCs w:val="24"/>
        </w:rPr>
        <w:t xml:space="preserve"> The Last-Modified field stores a timestamp of the last modification time.</w:t>
      </w:r>
      <w:r w:rsidR="008A308A">
        <w:rPr>
          <w:rFonts w:ascii="LM Roman 10" w:hAnsi="LM Roman 10"/>
          <w:color w:val="000000" w:themeColor="text1"/>
          <w:sz w:val="24"/>
          <w:szCs w:val="24"/>
        </w:rPr>
        <w:t xml:space="preserve"> Example:</w:t>
      </w:r>
    </w:p>
    <w:p w14:paraId="472B2A74" w14:textId="7992EB89" w:rsidR="003E49F4" w:rsidRPr="004E6C24" w:rsidRDefault="003E49F4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1462EAB9" wp14:editId="12576FA3">
            <wp:extent cx="5731510" cy="586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F81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5D594189" w14:textId="5077D38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3. How to tell ping to exit after a specified number of ECHO_REQUEST packets?</w:t>
      </w:r>
    </w:p>
    <w:p w14:paraId="664924C0" w14:textId="50867755" w:rsidR="00C340B1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565CC8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 xml:space="preserve">Ping continues to send ICMP packages until it receives an interrupt signal. To specify the number of ECHO_REQUEST packages after which ping will exit, we can use the </w:t>
      </w:r>
      <w:r w:rsidR="00565CC8" w:rsidRPr="00FF5937">
        <w:rPr>
          <w:rFonts w:ascii="Consolas" w:hAnsi="Consolas"/>
          <w:color w:val="006666"/>
          <w:sz w:val="24"/>
          <w:szCs w:val="24"/>
        </w:rPr>
        <w:t>-c</w:t>
      </w:r>
      <w:r w:rsidR="00565CC8" w:rsidRPr="00FF5937">
        <w:rPr>
          <w:rFonts w:ascii="LM Roman 10" w:hAnsi="LM Roman 10"/>
          <w:color w:val="006666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>option followed by the number of packages.</w:t>
      </w:r>
    </w:p>
    <w:p w14:paraId="627970CA" w14:textId="2B665A40" w:rsidR="00613F78" w:rsidRPr="00613F78" w:rsidRDefault="00613F78" w:rsidP="00613F78">
      <w:pPr>
        <w:jc w:val="center"/>
        <w:rPr>
          <w:rFonts w:ascii="Consolas" w:hAnsi="Consolas" w:cs="Courier New"/>
          <w:color w:val="000000"/>
          <w:sz w:val="24"/>
          <w:szCs w:val="24"/>
        </w:rPr>
      </w:pPr>
      <w:r w:rsidRPr="00613F78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613F78">
        <w:rPr>
          <w:rFonts w:ascii="Consolas" w:hAnsi="Consolas" w:cs="Courier New"/>
          <w:color w:val="666600"/>
          <w:sz w:val="24"/>
          <w:szCs w:val="24"/>
        </w:rPr>
        <w:t>-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c </w:t>
      </w:r>
      <w:r w:rsidRPr="00613F78">
        <w:rPr>
          <w:rFonts w:ascii="Consolas" w:hAnsi="Consolas" w:cs="Courier New"/>
          <w:color w:val="006666"/>
          <w:sz w:val="24"/>
          <w:szCs w:val="24"/>
        </w:rPr>
        <w:t>10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 </w:t>
      </w:r>
      <w:hyperlink r:id="rId42" w:history="1">
        <w:r w:rsidRPr="00613F78">
          <w:rPr>
            <w:rStyle w:val="Hyperlink"/>
            <w:rFonts w:ascii="Consolas" w:hAnsi="Consolas" w:cs="Courier New"/>
            <w:sz w:val="24"/>
            <w:szCs w:val="24"/>
          </w:rPr>
          <w:t>www.pes.edu</w:t>
        </w:r>
      </w:hyperlink>
    </w:p>
    <w:p w14:paraId="2C87C9C8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0C1A9A58" w14:textId="1CBA2771" w:rsidR="00F01C1B" w:rsidRPr="008A29E9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4. How will you identify remote host apps and OS?</w:t>
      </w:r>
    </w:p>
    <w:p w14:paraId="01390D46" w14:textId="77777777" w:rsidR="004B5765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7B2DF4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32BE7264" w14:textId="79AD1CDC" w:rsidR="00793E8A" w:rsidRPr="004C779D" w:rsidRDefault="00900735" w:rsidP="004C779D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We can obtain the remote host app and OS of the server 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by observing the </w:t>
      </w:r>
      <w:r w:rsidR="00F43094" w:rsidRPr="004C779D">
        <w:rPr>
          <w:rFonts w:ascii="LM Roman 10" w:hAnsi="LM Roman 10"/>
          <w:b/>
          <w:bCs/>
          <w:color w:val="000000" w:themeColor="text1"/>
          <w:sz w:val="24"/>
          <w:szCs w:val="24"/>
        </w:rPr>
        <w:t>Server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 files of</w:t>
      </w: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 w:rsidRPr="004C779D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026A2" w:rsidRPr="004C779D">
        <w:rPr>
          <w:rFonts w:ascii="LM Roman 10" w:hAnsi="LM Roman 10"/>
          <w:color w:val="000000" w:themeColor="text1"/>
          <w:sz w:val="24"/>
          <w:szCs w:val="24"/>
        </w:rPr>
        <w:t xml:space="preserve">The Server field stores </w:t>
      </w:r>
      <w:r w:rsidR="00AE1E9E" w:rsidRPr="004C779D">
        <w:rPr>
          <w:rFonts w:ascii="LM Roman 10" w:hAnsi="LM Roman 10"/>
          <w:color w:val="000000" w:themeColor="text1"/>
          <w:sz w:val="24"/>
          <w:szCs w:val="24"/>
        </w:rPr>
        <w:t>the remote host app or server on which it is hosted and the OS too. Example:</w:t>
      </w:r>
    </w:p>
    <w:p w14:paraId="32B16CBB" w14:textId="19A4E4CD" w:rsidR="00AE1E9E" w:rsidRDefault="00166F5D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6D3A4743" wp14:editId="014C5C48">
            <wp:extent cx="5731510" cy="586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B12" w14:textId="199DBD8D" w:rsidR="00521283" w:rsidRPr="00521283" w:rsidRDefault="00521283" w:rsidP="00521283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 xml:space="preserve">We can use </w:t>
      </w:r>
      <w:proofErr w:type="spellStart"/>
      <w:r>
        <w:rPr>
          <w:rFonts w:ascii="LM Roman 10" w:hAnsi="LM Roman 10"/>
          <w:color w:val="000000" w:themeColor="text1"/>
          <w:sz w:val="24"/>
          <w:szCs w:val="24"/>
        </w:rPr>
        <w:t>nmap</w:t>
      </w:r>
      <w:proofErr w:type="spellEnd"/>
      <w:r>
        <w:rPr>
          <w:rFonts w:ascii="LM Roman 10" w:hAnsi="LM Roman 10"/>
          <w:color w:val="000000" w:themeColor="text1"/>
          <w:sz w:val="24"/>
          <w:szCs w:val="24"/>
        </w:rPr>
        <w:t xml:space="preserve"> to find the OS too. It will scan the network to find information about the remote host apps and OS.</w:t>
      </w:r>
    </w:p>
    <w:p w14:paraId="48B1131D" w14:textId="2B774528" w:rsidR="00DF3D90" w:rsidRPr="00521283" w:rsidRDefault="00065C5F" w:rsidP="00F42B34">
      <w:pPr>
        <w:pStyle w:val="ListParagraph"/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065C5F">
        <w:rPr>
          <w:rFonts w:ascii="LM Roman 10" w:hAnsi="LM Roman 10"/>
          <w:noProof/>
          <w:color w:val="000000" w:themeColor="text1"/>
        </w:rPr>
        <w:lastRenderedPageBreak/>
        <w:drawing>
          <wp:inline distT="0" distB="0" distL="0" distR="0" wp14:anchorId="073E0117" wp14:editId="66C357B8">
            <wp:extent cx="4173415" cy="26970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897" cy="27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90" w:rsidRPr="00521283">
        <w:rPr>
          <w:rFonts w:ascii="LM Roman 10" w:hAnsi="LM Roman 10"/>
          <w:color w:val="000000" w:themeColor="text1"/>
          <w:sz w:val="24"/>
          <w:szCs w:val="24"/>
        </w:rPr>
        <w:br/>
      </w:r>
      <w:proofErr w:type="spellStart"/>
      <w:r w:rsidR="00633F8F" w:rsidRPr="00521283">
        <w:rPr>
          <w:rFonts w:ascii="Consolas" w:hAnsi="Consolas" w:cs="Courier New"/>
          <w:color w:val="006666"/>
          <w:sz w:val="24"/>
          <w:szCs w:val="24"/>
        </w:rPr>
        <w:t>nmap</w:t>
      </w:r>
      <w:proofErr w:type="spellEnd"/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O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v </w:t>
      </w:r>
      <w:r w:rsidR="00633F8F" w:rsidRPr="00521283">
        <w:rPr>
          <w:rFonts w:ascii="Consolas" w:hAnsi="Consolas" w:cs="Courier New"/>
          <w:color w:val="000088"/>
          <w:sz w:val="24"/>
          <w:szCs w:val="24"/>
        </w:rPr>
        <w:t>www.flipkart.com</w:t>
      </w:r>
    </w:p>
    <w:sectPr w:rsidR="00DF3D90" w:rsidRPr="0052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7E885" w14:textId="77777777" w:rsidR="00501FDE" w:rsidRDefault="00501FDE" w:rsidP="00021844">
      <w:pPr>
        <w:spacing w:after="0" w:line="240" w:lineRule="auto"/>
      </w:pPr>
      <w:r>
        <w:separator/>
      </w:r>
    </w:p>
  </w:endnote>
  <w:endnote w:type="continuationSeparator" w:id="0">
    <w:p w14:paraId="2F561587" w14:textId="77777777" w:rsidR="00501FDE" w:rsidRDefault="00501FDE" w:rsidP="0002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0C73A" w14:textId="77777777" w:rsidR="00501FDE" w:rsidRDefault="00501FDE" w:rsidP="00021844">
      <w:pPr>
        <w:spacing w:after="0" w:line="240" w:lineRule="auto"/>
      </w:pPr>
      <w:r>
        <w:separator/>
      </w:r>
    </w:p>
  </w:footnote>
  <w:footnote w:type="continuationSeparator" w:id="0">
    <w:p w14:paraId="63407888" w14:textId="77777777" w:rsidR="00501FDE" w:rsidRDefault="00501FDE" w:rsidP="0002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26D3"/>
    <w:multiLevelType w:val="hybridMultilevel"/>
    <w:tmpl w:val="4F0E5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DE"/>
    <w:rsid w:val="0000157F"/>
    <w:rsid w:val="000028A2"/>
    <w:rsid w:val="00010FF6"/>
    <w:rsid w:val="00014393"/>
    <w:rsid w:val="00021844"/>
    <w:rsid w:val="000254EB"/>
    <w:rsid w:val="00026138"/>
    <w:rsid w:val="00027ADE"/>
    <w:rsid w:val="000348DD"/>
    <w:rsid w:val="00037793"/>
    <w:rsid w:val="000427A3"/>
    <w:rsid w:val="00050DC3"/>
    <w:rsid w:val="00052765"/>
    <w:rsid w:val="000558F2"/>
    <w:rsid w:val="00061BCB"/>
    <w:rsid w:val="00065C5F"/>
    <w:rsid w:val="00066E64"/>
    <w:rsid w:val="00067606"/>
    <w:rsid w:val="00076520"/>
    <w:rsid w:val="00083137"/>
    <w:rsid w:val="000870B0"/>
    <w:rsid w:val="00094DBB"/>
    <w:rsid w:val="00095FD8"/>
    <w:rsid w:val="000A0148"/>
    <w:rsid w:val="000A211D"/>
    <w:rsid w:val="000A3226"/>
    <w:rsid w:val="000B4AF5"/>
    <w:rsid w:val="000B7BE8"/>
    <w:rsid w:val="000C5B08"/>
    <w:rsid w:val="000C5C3F"/>
    <w:rsid w:val="000D133E"/>
    <w:rsid w:val="000D57D5"/>
    <w:rsid w:val="000E2ED9"/>
    <w:rsid w:val="000E79BB"/>
    <w:rsid w:val="000F03A1"/>
    <w:rsid w:val="000F5637"/>
    <w:rsid w:val="000F6908"/>
    <w:rsid w:val="00114D5E"/>
    <w:rsid w:val="00117E5C"/>
    <w:rsid w:val="001214F1"/>
    <w:rsid w:val="00146CAC"/>
    <w:rsid w:val="001516C6"/>
    <w:rsid w:val="001547DD"/>
    <w:rsid w:val="001559E6"/>
    <w:rsid w:val="00166564"/>
    <w:rsid w:val="00166F5D"/>
    <w:rsid w:val="001737DD"/>
    <w:rsid w:val="00173FF6"/>
    <w:rsid w:val="001751BF"/>
    <w:rsid w:val="00183611"/>
    <w:rsid w:val="001901FA"/>
    <w:rsid w:val="0019186B"/>
    <w:rsid w:val="001962F2"/>
    <w:rsid w:val="001A23AB"/>
    <w:rsid w:val="001A40CD"/>
    <w:rsid w:val="001A4FF4"/>
    <w:rsid w:val="001A5302"/>
    <w:rsid w:val="001B6787"/>
    <w:rsid w:val="001C098F"/>
    <w:rsid w:val="001C593E"/>
    <w:rsid w:val="001C602E"/>
    <w:rsid w:val="001D6B7C"/>
    <w:rsid w:val="001E21E2"/>
    <w:rsid w:val="001F02DC"/>
    <w:rsid w:val="001F1151"/>
    <w:rsid w:val="001F14D8"/>
    <w:rsid w:val="00200694"/>
    <w:rsid w:val="002028C9"/>
    <w:rsid w:val="002052B7"/>
    <w:rsid w:val="00206E6D"/>
    <w:rsid w:val="002103BE"/>
    <w:rsid w:val="00216BE5"/>
    <w:rsid w:val="002239AC"/>
    <w:rsid w:val="00223DAB"/>
    <w:rsid w:val="002313E3"/>
    <w:rsid w:val="002346D7"/>
    <w:rsid w:val="00240DFD"/>
    <w:rsid w:val="00241802"/>
    <w:rsid w:val="00243BEA"/>
    <w:rsid w:val="00244C69"/>
    <w:rsid w:val="00257E6D"/>
    <w:rsid w:val="00261EA4"/>
    <w:rsid w:val="002669D8"/>
    <w:rsid w:val="002745DE"/>
    <w:rsid w:val="002750C0"/>
    <w:rsid w:val="002835D7"/>
    <w:rsid w:val="00283CFB"/>
    <w:rsid w:val="00290006"/>
    <w:rsid w:val="00291E6D"/>
    <w:rsid w:val="00292B09"/>
    <w:rsid w:val="00293593"/>
    <w:rsid w:val="00296189"/>
    <w:rsid w:val="002961A1"/>
    <w:rsid w:val="0029739A"/>
    <w:rsid w:val="002A151C"/>
    <w:rsid w:val="002B1003"/>
    <w:rsid w:val="002B16EF"/>
    <w:rsid w:val="002B4D82"/>
    <w:rsid w:val="002C10BC"/>
    <w:rsid w:val="002D31AC"/>
    <w:rsid w:val="002D6D5A"/>
    <w:rsid w:val="002F2FEA"/>
    <w:rsid w:val="002F5A27"/>
    <w:rsid w:val="003019CC"/>
    <w:rsid w:val="0030218F"/>
    <w:rsid w:val="00304BC8"/>
    <w:rsid w:val="003051FD"/>
    <w:rsid w:val="0031248A"/>
    <w:rsid w:val="00312CB2"/>
    <w:rsid w:val="00315DCC"/>
    <w:rsid w:val="00330480"/>
    <w:rsid w:val="003347F9"/>
    <w:rsid w:val="00345FD4"/>
    <w:rsid w:val="0035361C"/>
    <w:rsid w:val="00370D08"/>
    <w:rsid w:val="003719E4"/>
    <w:rsid w:val="00372CC4"/>
    <w:rsid w:val="003835FE"/>
    <w:rsid w:val="0038571E"/>
    <w:rsid w:val="00385FE4"/>
    <w:rsid w:val="00391657"/>
    <w:rsid w:val="003A4CA0"/>
    <w:rsid w:val="003A5AA0"/>
    <w:rsid w:val="003B34EA"/>
    <w:rsid w:val="003B6E43"/>
    <w:rsid w:val="003C6A55"/>
    <w:rsid w:val="003D7D1A"/>
    <w:rsid w:val="003E49F4"/>
    <w:rsid w:val="003F1607"/>
    <w:rsid w:val="003F4301"/>
    <w:rsid w:val="004147E3"/>
    <w:rsid w:val="004174D7"/>
    <w:rsid w:val="004217B0"/>
    <w:rsid w:val="00422D2E"/>
    <w:rsid w:val="004271FC"/>
    <w:rsid w:val="00432F49"/>
    <w:rsid w:val="00433FB5"/>
    <w:rsid w:val="00443AC8"/>
    <w:rsid w:val="00452F9B"/>
    <w:rsid w:val="004647DB"/>
    <w:rsid w:val="0046630E"/>
    <w:rsid w:val="004B5765"/>
    <w:rsid w:val="004C779D"/>
    <w:rsid w:val="004D1FC1"/>
    <w:rsid w:val="004D4519"/>
    <w:rsid w:val="004D48CF"/>
    <w:rsid w:val="004D75E1"/>
    <w:rsid w:val="004E3BAA"/>
    <w:rsid w:val="004E6C24"/>
    <w:rsid w:val="004E77B5"/>
    <w:rsid w:val="004F185C"/>
    <w:rsid w:val="004F2D57"/>
    <w:rsid w:val="004F59BF"/>
    <w:rsid w:val="004F7A2E"/>
    <w:rsid w:val="00501259"/>
    <w:rsid w:val="00501FDE"/>
    <w:rsid w:val="005026A2"/>
    <w:rsid w:val="005051D4"/>
    <w:rsid w:val="00511887"/>
    <w:rsid w:val="00514ECA"/>
    <w:rsid w:val="005207AE"/>
    <w:rsid w:val="00521283"/>
    <w:rsid w:val="00525304"/>
    <w:rsid w:val="0053317F"/>
    <w:rsid w:val="005350D5"/>
    <w:rsid w:val="005378BC"/>
    <w:rsid w:val="00542F43"/>
    <w:rsid w:val="005466D0"/>
    <w:rsid w:val="005502C0"/>
    <w:rsid w:val="00550D69"/>
    <w:rsid w:val="005576BA"/>
    <w:rsid w:val="00565CC8"/>
    <w:rsid w:val="005704BC"/>
    <w:rsid w:val="00571E30"/>
    <w:rsid w:val="0057582A"/>
    <w:rsid w:val="00575C29"/>
    <w:rsid w:val="005823D2"/>
    <w:rsid w:val="005844ED"/>
    <w:rsid w:val="00584F91"/>
    <w:rsid w:val="00585B8F"/>
    <w:rsid w:val="00593632"/>
    <w:rsid w:val="00593A93"/>
    <w:rsid w:val="005A07D5"/>
    <w:rsid w:val="005A4B0A"/>
    <w:rsid w:val="005A5FB4"/>
    <w:rsid w:val="005A666F"/>
    <w:rsid w:val="005A702C"/>
    <w:rsid w:val="005A7148"/>
    <w:rsid w:val="005B27CB"/>
    <w:rsid w:val="005B3F4C"/>
    <w:rsid w:val="005B762F"/>
    <w:rsid w:val="005C6FB0"/>
    <w:rsid w:val="005D0392"/>
    <w:rsid w:val="005D33A6"/>
    <w:rsid w:val="005D6F73"/>
    <w:rsid w:val="005D7CC9"/>
    <w:rsid w:val="005F4E77"/>
    <w:rsid w:val="005F65E4"/>
    <w:rsid w:val="00601DD1"/>
    <w:rsid w:val="00601E6E"/>
    <w:rsid w:val="00603618"/>
    <w:rsid w:val="00603EEF"/>
    <w:rsid w:val="006061D6"/>
    <w:rsid w:val="00611395"/>
    <w:rsid w:val="00611646"/>
    <w:rsid w:val="00613F78"/>
    <w:rsid w:val="00624C00"/>
    <w:rsid w:val="00633F8F"/>
    <w:rsid w:val="006412AF"/>
    <w:rsid w:val="00642156"/>
    <w:rsid w:val="00663CC6"/>
    <w:rsid w:val="00671C06"/>
    <w:rsid w:val="006832AB"/>
    <w:rsid w:val="006876A8"/>
    <w:rsid w:val="006A1353"/>
    <w:rsid w:val="006A1FBC"/>
    <w:rsid w:val="006A335E"/>
    <w:rsid w:val="006A5841"/>
    <w:rsid w:val="006C176E"/>
    <w:rsid w:val="006C1E42"/>
    <w:rsid w:val="006C24C5"/>
    <w:rsid w:val="006C2863"/>
    <w:rsid w:val="006C64DA"/>
    <w:rsid w:val="006D39E0"/>
    <w:rsid w:val="006E16F2"/>
    <w:rsid w:val="006E566C"/>
    <w:rsid w:val="006E73BC"/>
    <w:rsid w:val="00702585"/>
    <w:rsid w:val="0070371D"/>
    <w:rsid w:val="00711C10"/>
    <w:rsid w:val="007167B5"/>
    <w:rsid w:val="007327C9"/>
    <w:rsid w:val="007328FF"/>
    <w:rsid w:val="00736B97"/>
    <w:rsid w:val="007466A1"/>
    <w:rsid w:val="00750C2E"/>
    <w:rsid w:val="00751049"/>
    <w:rsid w:val="00763893"/>
    <w:rsid w:val="00773E4A"/>
    <w:rsid w:val="0078596D"/>
    <w:rsid w:val="00785DD5"/>
    <w:rsid w:val="007874F6"/>
    <w:rsid w:val="00793D84"/>
    <w:rsid w:val="00793E8A"/>
    <w:rsid w:val="0079474A"/>
    <w:rsid w:val="007A25A6"/>
    <w:rsid w:val="007A3C26"/>
    <w:rsid w:val="007A72DA"/>
    <w:rsid w:val="007B17C7"/>
    <w:rsid w:val="007B2DF4"/>
    <w:rsid w:val="007B3E40"/>
    <w:rsid w:val="007B4D33"/>
    <w:rsid w:val="007C1B53"/>
    <w:rsid w:val="007D1E26"/>
    <w:rsid w:val="007D3129"/>
    <w:rsid w:val="007D3620"/>
    <w:rsid w:val="007D60D7"/>
    <w:rsid w:val="007D63C2"/>
    <w:rsid w:val="007D6417"/>
    <w:rsid w:val="007E00E0"/>
    <w:rsid w:val="007F0EEA"/>
    <w:rsid w:val="007F2BBA"/>
    <w:rsid w:val="007F308E"/>
    <w:rsid w:val="007F5C03"/>
    <w:rsid w:val="00800326"/>
    <w:rsid w:val="00802019"/>
    <w:rsid w:val="00804740"/>
    <w:rsid w:val="00806831"/>
    <w:rsid w:val="008103A0"/>
    <w:rsid w:val="00811F81"/>
    <w:rsid w:val="00820CAA"/>
    <w:rsid w:val="008247A6"/>
    <w:rsid w:val="00834B17"/>
    <w:rsid w:val="00836404"/>
    <w:rsid w:val="008369D3"/>
    <w:rsid w:val="00842A48"/>
    <w:rsid w:val="00842E73"/>
    <w:rsid w:val="0084404C"/>
    <w:rsid w:val="008443FF"/>
    <w:rsid w:val="00860BEB"/>
    <w:rsid w:val="008616B8"/>
    <w:rsid w:val="00871F2A"/>
    <w:rsid w:val="00882DFF"/>
    <w:rsid w:val="0088457A"/>
    <w:rsid w:val="00885ED0"/>
    <w:rsid w:val="00892701"/>
    <w:rsid w:val="008A29E9"/>
    <w:rsid w:val="008A308A"/>
    <w:rsid w:val="008A34A2"/>
    <w:rsid w:val="008B25C5"/>
    <w:rsid w:val="008B3813"/>
    <w:rsid w:val="008B559C"/>
    <w:rsid w:val="008B6C5D"/>
    <w:rsid w:val="008C38E4"/>
    <w:rsid w:val="008C77D4"/>
    <w:rsid w:val="008D0E79"/>
    <w:rsid w:val="008D19CD"/>
    <w:rsid w:val="008E4FE0"/>
    <w:rsid w:val="008F2FE7"/>
    <w:rsid w:val="008F397F"/>
    <w:rsid w:val="008F78BA"/>
    <w:rsid w:val="00900735"/>
    <w:rsid w:val="009017F8"/>
    <w:rsid w:val="0090614F"/>
    <w:rsid w:val="009117EF"/>
    <w:rsid w:val="00912B1A"/>
    <w:rsid w:val="00922928"/>
    <w:rsid w:val="00923DBD"/>
    <w:rsid w:val="00932857"/>
    <w:rsid w:val="00934BD0"/>
    <w:rsid w:val="00936195"/>
    <w:rsid w:val="00937C17"/>
    <w:rsid w:val="0095251D"/>
    <w:rsid w:val="00957661"/>
    <w:rsid w:val="00962CC6"/>
    <w:rsid w:val="00964A41"/>
    <w:rsid w:val="0096639B"/>
    <w:rsid w:val="00970BDD"/>
    <w:rsid w:val="00971668"/>
    <w:rsid w:val="009753A7"/>
    <w:rsid w:val="00977056"/>
    <w:rsid w:val="009923CC"/>
    <w:rsid w:val="00996D2E"/>
    <w:rsid w:val="009970EB"/>
    <w:rsid w:val="009A6395"/>
    <w:rsid w:val="009B0ED1"/>
    <w:rsid w:val="009B1B6E"/>
    <w:rsid w:val="009C6B9E"/>
    <w:rsid w:val="009C6D71"/>
    <w:rsid w:val="009D1C2F"/>
    <w:rsid w:val="009D3794"/>
    <w:rsid w:val="009D48FA"/>
    <w:rsid w:val="009D786E"/>
    <w:rsid w:val="009E0E10"/>
    <w:rsid w:val="009E2B02"/>
    <w:rsid w:val="009F3709"/>
    <w:rsid w:val="009F49DF"/>
    <w:rsid w:val="00A0052A"/>
    <w:rsid w:val="00A0414B"/>
    <w:rsid w:val="00A06FEA"/>
    <w:rsid w:val="00A1245C"/>
    <w:rsid w:val="00A13533"/>
    <w:rsid w:val="00A16027"/>
    <w:rsid w:val="00A2055A"/>
    <w:rsid w:val="00A27777"/>
    <w:rsid w:val="00A3211D"/>
    <w:rsid w:val="00A334C0"/>
    <w:rsid w:val="00A348DE"/>
    <w:rsid w:val="00A47825"/>
    <w:rsid w:val="00A50252"/>
    <w:rsid w:val="00A60C50"/>
    <w:rsid w:val="00A6254A"/>
    <w:rsid w:val="00A66125"/>
    <w:rsid w:val="00A7134B"/>
    <w:rsid w:val="00A721C0"/>
    <w:rsid w:val="00A8180F"/>
    <w:rsid w:val="00A818D1"/>
    <w:rsid w:val="00A875EF"/>
    <w:rsid w:val="00A90921"/>
    <w:rsid w:val="00AA10D0"/>
    <w:rsid w:val="00AA2890"/>
    <w:rsid w:val="00AA3095"/>
    <w:rsid w:val="00AA3985"/>
    <w:rsid w:val="00AA3BB0"/>
    <w:rsid w:val="00AA5ECB"/>
    <w:rsid w:val="00AB0154"/>
    <w:rsid w:val="00AB14EE"/>
    <w:rsid w:val="00AB1B8C"/>
    <w:rsid w:val="00AB4926"/>
    <w:rsid w:val="00AC4147"/>
    <w:rsid w:val="00AD328E"/>
    <w:rsid w:val="00AD706E"/>
    <w:rsid w:val="00AE1E9E"/>
    <w:rsid w:val="00AE7826"/>
    <w:rsid w:val="00AF0E43"/>
    <w:rsid w:val="00AF43C3"/>
    <w:rsid w:val="00B073AB"/>
    <w:rsid w:val="00B2202D"/>
    <w:rsid w:val="00B25511"/>
    <w:rsid w:val="00B27002"/>
    <w:rsid w:val="00B41217"/>
    <w:rsid w:val="00B41FF1"/>
    <w:rsid w:val="00B42493"/>
    <w:rsid w:val="00B54C81"/>
    <w:rsid w:val="00B54E75"/>
    <w:rsid w:val="00B57B1A"/>
    <w:rsid w:val="00B70D66"/>
    <w:rsid w:val="00B8124F"/>
    <w:rsid w:val="00B878F3"/>
    <w:rsid w:val="00B907FA"/>
    <w:rsid w:val="00B95211"/>
    <w:rsid w:val="00B963DB"/>
    <w:rsid w:val="00BA2E4B"/>
    <w:rsid w:val="00BA2E95"/>
    <w:rsid w:val="00BA542E"/>
    <w:rsid w:val="00BA622A"/>
    <w:rsid w:val="00BB17C8"/>
    <w:rsid w:val="00BB2618"/>
    <w:rsid w:val="00BB3516"/>
    <w:rsid w:val="00BB4C54"/>
    <w:rsid w:val="00BB7B84"/>
    <w:rsid w:val="00BD4CC9"/>
    <w:rsid w:val="00BD58FB"/>
    <w:rsid w:val="00BE219E"/>
    <w:rsid w:val="00BF2171"/>
    <w:rsid w:val="00C00572"/>
    <w:rsid w:val="00C072AB"/>
    <w:rsid w:val="00C10763"/>
    <w:rsid w:val="00C11138"/>
    <w:rsid w:val="00C14532"/>
    <w:rsid w:val="00C22476"/>
    <w:rsid w:val="00C22936"/>
    <w:rsid w:val="00C26FDC"/>
    <w:rsid w:val="00C340B1"/>
    <w:rsid w:val="00C4136C"/>
    <w:rsid w:val="00C4734A"/>
    <w:rsid w:val="00C47693"/>
    <w:rsid w:val="00C50332"/>
    <w:rsid w:val="00C51A06"/>
    <w:rsid w:val="00C60806"/>
    <w:rsid w:val="00C624EE"/>
    <w:rsid w:val="00C71DCE"/>
    <w:rsid w:val="00C730FE"/>
    <w:rsid w:val="00C76540"/>
    <w:rsid w:val="00C80A60"/>
    <w:rsid w:val="00C84A23"/>
    <w:rsid w:val="00C86C86"/>
    <w:rsid w:val="00C91883"/>
    <w:rsid w:val="00C95410"/>
    <w:rsid w:val="00CA1DA2"/>
    <w:rsid w:val="00CA2960"/>
    <w:rsid w:val="00CA3790"/>
    <w:rsid w:val="00CA4875"/>
    <w:rsid w:val="00CA505A"/>
    <w:rsid w:val="00CA553A"/>
    <w:rsid w:val="00CA60F7"/>
    <w:rsid w:val="00CB0114"/>
    <w:rsid w:val="00CB30D1"/>
    <w:rsid w:val="00CC0379"/>
    <w:rsid w:val="00CC1DA5"/>
    <w:rsid w:val="00CD3AA7"/>
    <w:rsid w:val="00CD5B64"/>
    <w:rsid w:val="00CD5E35"/>
    <w:rsid w:val="00CD7711"/>
    <w:rsid w:val="00CE4F2A"/>
    <w:rsid w:val="00CF45A3"/>
    <w:rsid w:val="00CF4828"/>
    <w:rsid w:val="00CF5963"/>
    <w:rsid w:val="00D00A21"/>
    <w:rsid w:val="00D00A6B"/>
    <w:rsid w:val="00D067E5"/>
    <w:rsid w:val="00D13E7C"/>
    <w:rsid w:val="00D159C9"/>
    <w:rsid w:val="00D15B7D"/>
    <w:rsid w:val="00D16DB1"/>
    <w:rsid w:val="00D20ED8"/>
    <w:rsid w:val="00D245CE"/>
    <w:rsid w:val="00D24F50"/>
    <w:rsid w:val="00D27E66"/>
    <w:rsid w:val="00D30E70"/>
    <w:rsid w:val="00D45863"/>
    <w:rsid w:val="00D54723"/>
    <w:rsid w:val="00D579DB"/>
    <w:rsid w:val="00D57C3B"/>
    <w:rsid w:val="00D704D8"/>
    <w:rsid w:val="00D72ADA"/>
    <w:rsid w:val="00D8461C"/>
    <w:rsid w:val="00D900A3"/>
    <w:rsid w:val="00D903F2"/>
    <w:rsid w:val="00D90DCA"/>
    <w:rsid w:val="00D94984"/>
    <w:rsid w:val="00D97B66"/>
    <w:rsid w:val="00DA0EF0"/>
    <w:rsid w:val="00DA18E2"/>
    <w:rsid w:val="00DA2400"/>
    <w:rsid w:val="00DA5620"/>
    <w:rsid w:val="00DA6B32"/>
    <w:rsid w:val="00DB2359"/>
    <w:rsid w:val="00DB4B50"/>
    <w:rsid w:val="00DB54E2"/>
    <w:rsid w:val="00DB79D0"/>
    <w:rsid w:val="00DC1054"/>
    <w:rsid w:val="00DC30A4"/>
    <w:rsid w:val="00DC7D3D"/>
    <w:rsid w:val="00DD4304"/>
    <w:rsid w:val="00DD5375"/>
    <w:rsid w:val="00DE2648"/>
    <w:rsid w:val="00DE78C4"/>
    <w:rsid w:val="00DF1FDD"/>
    <w:rsid w:val="00DF2CC0"/>
    <w:rsid w:val="00DF3D90"/>
    <w:rsid w:val="00E0593B"/>
    <w:rsid w:val="00E13231"/>
    <w:rsid w:val="00E155DA"/>
    <w:rsid w:val="00E1602C"/>
    <w:rsid w:val="00E1613D"/>
    <w:rsid w:val="00E16A74"/>
    <w:rsid w:val="00E16E7C"/>
    <w:rsid w:val="00E23F67"/>
    <w:rsid w:val="00E24088"/>
    <w:rsid w:val="00E25D13"/>
    <w:rsid w:val="00E33F98"/>
    <w:rsid w:val="00E34DB4"/>
    <w:rsid w:val="00E40E3F"/>
    <w:rsid w:val="00E46DDC"/>
    <w:rsid w:val="00E5221A"/>
    <w:rsid w:val="00E55E6C"/>
    <w:rsid w:val="00E6209E"/>
    <w:rsid w:val="00E62F73"/>
    <w:rsid w:val="00E64CC1"/>
    <w:rsid w:val="00E76D33"/>
    <w:rsid w:val="00E801B3"/>
    <w:rsid w:val="00E842A2"/>
    <w:rsid w:val="00E84E38"/>
    <w:rsid w:val="00E86F60"/>
    <w:rsid w:val="00E9272D"/>
    <w:rsid w:val="00E93EF6"/>
    <w:rsid w:val="00E9460D"/>
    <w:rsid w:val="00E973B7"/>
    <w:rsid w:val="00E976A9"/>
    <w:rsid w:val="00EA7D7A"/>
    <w:rsid w:val="00EB50E7"/>
    <w:rsid w:val="00EC6F86"/>
    <w:rsid w:val="00ED4C3B"/>
    <w:rsid w:val="00ED7C56"/>
    <w:rsid w:val="00ED7F74"/>
    <w:rsid w:val="00EF08E9"/>
    <w:rsid w:val="00F01C1B"/>
    <w:rsid w:val="00F0441A"/>
    <w:rsid w:val="00F100F2"/>
    <w:rsid w:val="00F11FCB"/>
    <w:rsid w:val="00F14A5D"/>
    <w:rsid w:val="00F20D33"/>
    <w:rsid w:val="00F21787"/>
    <w:rsid w:val="00F31802"/>
    <w:rsid w:val="00F36775"/>
    <w:rsid w:val="00F4005A"/>
    <w:rsid w:val="00F42A44"/>
    <w:rsid w:val="00F42B34"/>
    <w:rsid w:val="00F43094"/>
    <w:rsid w:val="00F4407A"/>
    <w:rsid w:val="00F55D16"/>
    <w:rsid w:val="00F65A2F"/>
    <w:rsid w:val="00F70433"/>
    <w:rsid w:val="00F80AD6"/>
    <w:rsid w:val="00F81FBB"/>
    <w:rsid w:val="00F833E5"/>
    <w:rsid w:val="00F86F51"/>
    <w:rsid w:val="00F93C9F"/>
    <w:rsid w:val="00F96C2F"/>
    <w:rsid w:val="00FA30AA"/>
    <w:rsid w:val="00FB1E53"/>
    <w:rsid w:val="00FB437B"/>
    <w:rsid w:val="00FB4944"/>
    <w:rsid w:val="00FC71AB"/>
    <w:rsid w:val="00FD627E"/>
    <w:rsid w:val="00FE5204"/>
    <w:rsid w:val="00FF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5459"/>
  <w15:chartTrackingRefBased/>
  <w15:docId w15:val="{2D1A04CA-A9F0-4AE6-8D78-360E2531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45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96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18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08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844"/>
  </w:style>
  <w:style w:type="paragraph" w:styleId="Footer">
    <w:name w:val="footer"/>
    <w:basedOn w:val="Normal"/>
    <w:link w:val="Foot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google.com" TargetMode="External"/><Relationship Id="rId42" Type="http://schemas.openxmlformats.org/officeDocument/2006/relationships/hyperlink" Target="http://www.pes.ed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google.co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www.pes.ed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google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AFA8AFC-A18B-4447-9803-E189F445927F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Bash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F5B9CFF-552F-4DDE-82E4-BD1E2CC9CA0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16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899</cp:revision>
  <cp:lastPrinted>2020-09-05T09:44:00Z</cp:lastPrinted>
  <dcterms:created xsi:type="dcterms:W3CDTF">2020-09-04T16:14:00Z</dcterms:created>
  <dcterms:modified xsi:type="dcterms:W3CDTF">2020-09-05T09:52:00Z</dcterms:modified>
</cp:coreProperties>
</file>