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</w:pPr>
      <w:bookmarkStart w:id="0" w:name="_GoBack"/>
      <w:bookmarkEnd w:id="0"/>
      <w:r>
        <w:rPr>
          <w:rStyle w:val="8"/>
        </w:rPr>
        <w:t>aadhus@Adityas-MacBook-Air ~ % cd ~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~ % cd LinuxAssignment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touch file1.txt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cat file1.txt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mkdir docs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ls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docs</w:t>
      </w:r>
      <w:r>
        <w:rPr>
          <w:rStyle w:val="5"/>
        </w:rPr>
        <w:t xml:space="preserve"> </w:t>
      </w:r>
      <w:r>
        <w:rPr>
          <w:rStyle w:val="8"/>
        </w:rPr>
        <w:t>file1.txt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cp file1.txt docs/file2.txt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ls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docs</w:t>
      </w:r>
      <w:r>
        <w:rPr>
          <w:rStyle w:val="5"/>
        </w:rPr>
        <w:t xml:space="preserve"> </w:t>
      </w:r>
      <w:r>
        <w:rPr>
          <w:rStyle w:val="8"/>
        </w:rPr>
        <w:t>file1.txt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cd docs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docs % ls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file2.txt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docs % chmod u=rwx,go=r docs/file2.txt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chmod: docs/file2.txt: No such file or directory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docs % chmod -rwx file2.txt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docs % chown $USER docs/file2.txt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chown: docs/file2.txt: No such file or directory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docs % chown $USER file2.txt</w:t>
      </w:r>
      <w:r>
        <w:t>     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docs % cd ..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ls LinuxAssignment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ls: LinuxAssignment: No such file or directory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cd ..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~ % ls LinuxAssignment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docs</w:t>
      </w:r>
      <w:r>
        <w:rPr>
          <w:rStyle w:val="5"/>
        </w:rPr>
        <w:t xml:space="preserve"> </w:t>
      </w:r>
      <w:r>
        <w:rPr>
          <w:rStyle w:val="8"/>
        </w:rPr>
        <w:t>file1.txt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~ % cd docs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cd: no such file or directory: docs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~ % cd LinuxAssignment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cd docs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docs % vi file1.txt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docs % cat file1.txt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cristiano ronaldo is the greatest footballer of all time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lionel messi is the second best of all time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docs % date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Sat Mar</w:t>
      </w:r>
      <w:r>
        <w:t xml:space="preserve">  </w:t>
      </w:r>
      <w:r>
        <w:rPr>
          <w:rStyle w:val="8"/>
        </w:rPr>
        <w:t>9 09:32:33 IST 2024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docs % hostname -I | awk '{print $1}'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hostname: illegal option -- I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usage: hostname [-f] [-s | -d] [name-of-host]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docs % ping google.com -c 3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PING google.com (142.250.193.46): 56 data bytes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64 bytes from 142.250.193.46: icmp_seq=0 ttl=115 time=7.339 ms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64 bytes from 142.250.193.46: icmp_seq=1 ttl=115 time=7.440 ms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64 bytes from 142.250.193.46: icmp_seq=2 ttl=115 time=7.312 ms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--- google.com ping statistics ---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3 packets transmitted, 3 packets received, 0.0% packet loss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round-trip min/avg/max/stddev = 7.312/7.364/7.440/0.055 ms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docs % zip -r docs.zip docs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zip warning: name not matched: docs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zip error: Nothing to do! (try: zip -r docs.zip . -i docs)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docs % ls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file1.txt</w:t>
      </w:r>
      <w:r>
        <w:rPr>
          <w:rStyle w:val="5"/>
        </w:rPr>
        <w:t xml:space="preserve"> </w:t>
      </w:r>
      <w:r>
        <w:rPr>
          <w:rStyle w:val="8"/>
        </w:rPr>
        <w:t>file2.txt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docs % cd ..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zip -r docs.zip docs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</w:t>
      </w:r>
      <w:r>
        <w:rPr>
          <w:rStyle w:val="8"/>
        </w:rPr>
        <w:t>adding: docs/ (stored 0%)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</w:t>
      </w:r>
      <w:r>
        <w:rPr>
          <w:rStyle w:val="8"/>
        </w:rPr>
        <w:t>adding: docs/file2.txt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zip warning: Permission denied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zip warning: could not open for reading: docs/file2.txt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</w:t>
      </w:r>
      <w:r>
        <w:rPr>
          <w:rStyle w:val="8"/>
        </w:rPr>
        <w:t>adding: docs/file1.txt (deflated 29%)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zip warning: Not all files were readable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</w:t>
      </w:r>
      <w:r>
        <w:rPr>
          <w:rStyle w:val="8"/>
        </w:rPr>
        <w:t>files/entries read:</w:t>
      </w:r>
      <w:r>
        <w:t xml:space="preserve">  </w:t>
      </w:r>
      <w:r>
        <w:rPr>
          <w:rStyle w:val="8"/>
        </w:rPr>
        <w:t>2 (103 bytes)</w:t>
      </w:r>
      <w:r>
        <w:t xml:space="preserve">  </w:t>
      </w:r>
      <w:r>
        <w:rPr>
          <w:rStyle w:val="8"/>
        </w:rPr>
        <w:t>skipped:</w:t>
      </w:r>
      <w:r>
        <w:t xml:space="preserve">  </w:t>
      </w:r>
      <w:r>
        <w:rPr>
          <w:rStyle w:val="8"/>
        </w:rPr>
        <w:t>1 (0 bytes)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ls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docs</w:t>
      </w:r>
      <w:r>
        <w:rPr>
          <w:rStyle w:val="5"/>
        </w:rPr>
        <w:t xml:space="preserve"> </w:t>
      </w:r>
      <w:r>
        <w:rPr>
          <w:rStyle w:val="8"/>
        </w:rPr>
        <w:t>docs.zip</w:t>
      </w:r>
      <w:r>
        <w:rPr>
          <w:rStyle w:val="5"/>
        </w:rPr>
        <w:t xml:space="preserve"> </w:t>
      </w:r>
      <w:r>
        <w:rPr>
          <w:rStyle w:val="8"/>
        </w:rPr>
        <w:t>file1.txt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unzip docs.zip -d zippeddoc</w:t>
      </w:r>
      <w:r>
        <w:t>     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Archive:</w:t>
      </w:r>
      <w:r>
        <w:t xml:space="preserve">  </w:t>
      </w:r>
      <w:r>
        <w:rPr>
          <w:rStyle w:val="8"/>
        </w:rPr>
        <w:t>docs.zip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  </w:t>
      </w:r>
      <w:r>
        <w:rPr>
          <w:rStyle w:val="8"/>
        </w:rPr>
        <w:t>creating: zippeddoc/docs/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</w:t>
      </w:r>
      <w:r>
        <w:rPr>
          <w:rStyle w:val="8"/>
        </w:rPr>
        <w:t xml:space="preserve">inflating: zippeddoc/docs/file1.txt </w:t>
      </w:r>
      <w:r>
        <w:t> 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ls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docs</w:t>
      </w:r>
      <w:r>
        <w:rPr>
          <w:rStyle w:val="5"/>
        </w:rPr>
        <w:t xml:space="preserve"> </w:t>
      </w:r>
      <w:r>
        <w:rPr>
          <w:rStyle w:val="8"/>
        </w:rPr>
        <w:t>docs.zip</w:t>
      </w:r>
      <w:r>
        <w:rPr>
          <w:rStyle w:val="5"/>
        </w:rPr>
        <w:t xml:space="preserve"> </w:t>
      </w:r>
      <w:r>
        <w:rPr>
          <w:rStyle w:val="8"/>
        </w:rPr>
        <w:t>file1.txt</w:t>
      </w:r>
      <w:r>
        <w:rPr>
          <w:rStyle w:val="5"/>
        </w:rPr>
        <w:t xml:space="preserve"> </w:t>
      </w:r>
      <w:r>
        <w:rPr>
          <w:rStyle w:val="8"/>
        </w:rPr>
        <w:t>zippeddoc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cat file1.txt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rm file1.txt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ls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docs</w:t>
      </w:r>
      <w:r>
        <w:rPr>
          <w:rStyle w:val="5"/>
        </w:rPr>
        <w:t xml:space="preserve"> </w:t>
      </w:r>
      <w:r>
        <w:rPr>
          <w:rStyle w:val="8"/>
        </w:rPr>
        <w:t>docs.zip</w:t>
      </w:r>
      <w:r>
        <w:rPr>
          <w:rStyle w:val="5"/>
        </w:rPr>
        <w:t xml:space="preserve"> </w:t>
      </w:r>
      <w:r>
        <w:rPr>
          <w:rStyle w:val="8"/>
        </w:rPr>
        <w:t>zippeddoc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cp file1.txt LinuxAssignment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cp: file1.txt: No such file or directory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cd docs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docs % ls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file1.txt</w:t>
      </w:r>
      <w:r>
        <w:rPr>
          <w:rStyle w:val="5"/>
        </w:rPr>
        <w:t xml:space="preserve"> </w:t>
      </w:r>
      <w:r>
        <w:rPr>
          <w:rStyle w:val="8"/>
        </w:rPr>
        <w:t>file2.txt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docs % cp file1.txt LinuxAssignment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docs % ls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LinuxAssignment</w:t>
      </w:r>
      <w:r>
        <w:rPr>
          <w:rStyle w:val="5"/>
        </w:rPr>
        <w:t xml:space="preserve"> </w:t>
      </w:r>
      <w:r>
        <w:rPr>
          <w:rStyle w:val="8"/>
        </w:rPr>
        <w:t>file1.txt</w:t>
      </w:r>
      <w:r>
        <w:rPr>
          <w:rStyle w:val="5"/>
        </w:rPr>
        <w:t xml:space="preserve"> </w:t>
      </w:r>
      <w:r>
        <w:rPr>
          <w:rStyle w:val="8"/>
        </w:rPr>
        <w:t>file2.txt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docs % rm LinuxAssignment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docs % ls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file1.txt</w:t>
      </w:r>
      <w:r>
        <w:rPr>
          <w:rStyle w:val="5"/>
        </w:rPr>
        <w:t xml:space="preserve"> </w:t>
      </w:r>
      <w:r>
        <w:rPr>
          <w:rStyle w:val="8"/>
        </w:rPr>
        <w:t>file2.txt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docs % rm file1.txt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docs % ls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file2.txt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docs % cd ..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ls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docs</w:t>
      </w:r>
      <w:r>
        <w:rPr>
          <w:rStyle w:val="5"/>
        </w:rPr>
        <w:t xml:space="preserve"> </w:t>
      </w:r>
      <w:r>
        <w:rPr>
          <w:rStyle w:val="8"/>
        </w:rPr>
        <w:t>docs.zip</w:t>
      </w:r>
      <w:r>
        <w:rPr>
          <w:rStyle w:val="5"/>
        </w:rPr>
        <w:t xml:space="preserve"> </w:t>
      </w:r>
      <w:r>
        <w:rPr>
          <w:rStyle w:val="8"/>
        </w:rPr>
        <w:t>file1.txt</w:t>
      </w:r>
      <w:r>
        <w:rPr>
          <w:rStyle w:val="5"/>
        </w:rPr>
        <w:t xml:space="preserve"> </w:t>
      </w:r>
      <w:r>
        <w:rPr>
          <w:rStyle w:val="8"/>
        </w:rPr>
        <w:t>zippeddoc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cat file1.txt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cristiano ronaldo is the greatest footballer of all time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lionel messi is the second best of all time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vi file1.txt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vi file1.txt/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vi file1.txt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vi file1.txt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cat ffile1.txt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cat: ffile1.txt: No such file or directory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 cat file1.txt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cristiano ronaldo is the greatest footballer of all time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lionel pessi is the second best of all time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aadhus@Adityas-MacBook-Air LinuxAssignment %</w:t>
      </w:r>
      <w:r>
        <w:t> </w:t>
      </w:r>
    </w:p>
    <w:p/>
    <w:p/>
    <w:p/>
    <w:p/>
    <w:p/>
    <w:p/>
    <w:p/>
    <w:p/>
    <w:p/>
    <w:p/>
    <w:p/>
    <w:p/>
    <w:p/>
    <w:p/>
    <w:p/>
    <w:p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LinuxAssignment % ls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docs docs.zip file1.txt zippeddoc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LinuxAssignment % mkdir data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LinuxAssignment % cd data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data % touch data.txt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data % vi data.txt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data % head -n 10 data.txt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Crisitano ROnaldo is the goat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messi is the second best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maradona pele can be the third best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Cristiano Ronaldo dos Santos Aveiro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GOIH ComM (Portuguese pronunciation: [kɾiʃˈtjɐnu ʁɔˈnaldu];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born 5 February 1985) is a Portuguese professional footballer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who plays as a forward for and captains both Saudi Pro League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club Al Nassr and the Portugal national team. Widely regarded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as one of the greatest players of all time, Ronaldo has won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five Ballon d'Or awards,[note 3] a record three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data % tail -n 5 data.txt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the most by an outfield player, and has scored over 850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official senior career goals for club and country,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making him the top goalscorer of al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l 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ime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data % head -n 15 numbers.txt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head: numbers.txt: No such file or directory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data % touch numbers.txt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data % vi numbers.txt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data % head -n 15 numbers.txt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31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31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data % tail -n 3 numbers.txt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data % touch input.txt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data % vi input.txt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data % tr '[:lower:]' '[:upper:]' &lt; input.txt &gt; output.txt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data % ls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data.txt input.txt numbers.txt output.txt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data % touch duplicate.txt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data % vi duplicate.txt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data % sort -u duplicate.txt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asd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fds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gh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gs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qwq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rf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rwqe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vcx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wqw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xv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data % cat duplicate.txt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qwq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wqw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asd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asd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asd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rwqe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fds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vcx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xv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gs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rf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gh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gh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gh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data % touch fruits.txt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data % vi fruits.txt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data % sort fruit.txt | uniq -c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sort: No such file or directory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data % sort fruits.txt | uniq -c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 apple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 banana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 grapes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 mango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 orange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 pple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data % cat fruits.txt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pple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mango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apple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mango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banana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banana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grapes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orange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apple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aadhus@Adityas-MacBook-Air data %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F4A69"/>
    <w:rsid w:val="7FB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customStyle="1" w:styleId="5">
    <w:name w:val="apple-tab-span"/>
    <w:uiPriority w:val="0"/>
  </w:style>
  <w:style w:type="paragraph" w:customStyle="1" w:styleId="6">
    <w:name w:val="p2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7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8">
    <w:name w:val="s1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2024-03-09T10:03:00Z</dcterms:created>
  <dc:creator>aadhus</dc:creator>
  <cp:lastModifiedBy>aadhus</cp:lastModifiedBy>
  <dcterms:modified xsi:type="dcterms:W3CDTF">2024-03-09T10:28:07Z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