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382" w:rsidRPr="00DA3382" w:rsidRDefault="00DA3382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DA3382">
        <w:rPr>
          <w:rFonts w:ascii="Consolas" w:eastAsia="Times New Roman" w:hAnsi="Consolas" w:cs="Times New Roman"/>
          <w:b/>
          <w:bCs/>
          <w:kern w:val="0"/>
          <w:sz w:val="30"/>
          <w:szCs w:val="30"/>
          <w:highlight w:val="yellow"/>
          <w:lang w:eastAsia="en-IN"/>
          <w14:ligatures w14:val="none"/>
        </w:rPr>
        <w:t>1]Function Call Bracket Overload:</w:t>
      </w:r>
    </w:p>
    <w:p w:rsidR="00DA3382" w:rsidRDefault="00DA3382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</w:pP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class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public:</w:t>
      </w:r>
    </w:p>
    <w:p w:rsidR="005C18B1" w:rsidRPr="005C18B1" w:rsidRDefault="005C18B1" w:rsidP="00DA338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a,b,c;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&amp;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operator()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"Hello World....!"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::endl;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&amp;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operator()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::endl;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&amp;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operator()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C18B1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5C18B1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Demo d;</w:t>
      </w:r>
    </w:p>
    <w:p w:rsidR="005C18B1" w:rsidRP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5C18B1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10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20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)(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)(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10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20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5C18B1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30</w:t>
      </w: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  <w:r w:rsidRPr="005C18B1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 xml:space="preserve">   //d.operator()(10,20)</w:t>
      </w:r>
    </w:p>
    <w:p w:rsidR="005C18B1" w:rsidRDefault="005C18B1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5C18B1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136870" w:rsidRDefault="00136870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36870" w:rsidRDefault="00136870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36870" w:rsidRDefault="00136870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36870" w:rsidRPr="005C18B1" w:rsidRDefault="00136870" w:rsidP="005C18B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b/>
          <w:bCs/>
          <w:kern w:val="0"/>
          <w:sz w:val="30"/>
          <w:szCs w:val="30"/>
          <w:highlight w:val="yellow"/>
          <w:lang w:eastAsia="en-IN"/>
          <w14:ligatures w14:val="none"/>
        </w:rPr>
        <w:lastRenderedPageBreak/>
        <w:t>2]Logical And Operator Overload: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class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public: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x,y;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36870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x;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y;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bool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operator&amp;&amp;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&amp;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&amp;&amp;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&amp;&amp;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&amp;&amp;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136870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; 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36870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Demo </w:t>
      </w:r>
      <w:r w:rsidRPr="00136870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36870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10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36870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20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Demo </w:t>
      </w:r>
      <w:r w:rsidRPr="00136870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36870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30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36870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40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>    //Demo d2(40,0);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36870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if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(d1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&amp;&amp;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d2)</w:t>
      </w:r>
      <w:r w:rsidRPr="00136870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 xml:space="preserve">  //d1.operator&amp;&amp;(d2)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"Result(d1&amp;&amp;d2):"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"1"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36870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else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36870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"Result(d1&amp;&amp;d2):"</w:t>
      </w:r>
      <w:r w:rsidRPr="0013687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36870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"0"</w:t>
      </w: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36870" w:rsidRPr="00136870" w:rsidRDefault="00136870" w:rsidP="0013687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36870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5C18B1" w:rsidRDefault="00477A03">
      <w:pPr>
        <w:rPr>
          <w:b/>
          <w:bCs/>
          <w:sz w:val="30"/>
          <w:szCs w:val="30"/>
        </w:rPr>
      </w:pPr>
      <w:r w:rsidRPr="00477A03">
        <w:rPr>
          <w:b/>
          <w:bCs/>
          <w:sz w:val="30"/>
          <w:szCs w:val="30"/>
          <w:highlight w:val="yellow"/>
        </w:rPr>
        <w:lastRenderedPageBreak/>
        <w:t>3]Logical OR Operator Overload: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class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public: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x,y;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77A0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x;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y;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bool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operator||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const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Demo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&amp;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||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x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||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this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||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ref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477A03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y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; 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477A0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Demo </w:t>
      </w:r>
      <w:r w:rsidRPr="00477A0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77A0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10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77A0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20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Demo </w:t>
      </w:r>
      <w:r w:rsidRPr="00477A03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477A0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30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477A03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40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>    //Demo d2(40,0);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77A0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if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(d1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||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d2)</w:t>
      </w:r>
      <w:r w:rsidRPr="00477A03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 xml:space="preserve">  //d1.operator&amp;&amp;(d2)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"Result(d1||d2):"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"1"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477A03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else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77A03">
        <w:rPr>
          <w:rFonts w:ascii="Consolas" w:eastAsia="Times New Roman" w:hAnsi="Consolas" w:cs="Times New Roman"/>
          <w:color w:val="185E73"/>
          <w:kern w:val="0"/>
          <w:sz w:val="30"/>
          <w:szCs w:val="30"/>
          <w:lang w:eastAsia="en-IN"/>
          <w14:ligatures w14:val="none"/>
        </w:rPr>
        <w:t>std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::cout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"Result(d1||d2):"</w:t>
      </w:r>
      <w:r w:rsidRPr="00477A03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477A03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"0"</w:t>
      </w: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477A03" w:rsidRPr="00477A03" w:rsidRDefault="00477A03" w:rsidP="00477A0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477A03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477A03" w:rsidRPr="00477A03" w:rsidRDefault="00477A03">
      <w:pPr>
        <w:rPr>
          <w:b/>
          <w:bCs/>
          <w:sz w:val="30"/>
          <w:szCs w:val="30"/>
        </w:rPr>
      </w:pPr>
    </w:p>
    <w:sectPr w:rsidR="00477A03" w:rsidRPr="0047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B1"/>
    <w:rsid w:val="00136870"/>
    <w:rsid w:val="00477A03"/>
    <w:rsid w:val="005C18B1"/>
    <w:rsid w:val="00DA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FEEF"/>
  <w15:chartTrackingRefBased/>
  <w15:docId w15:val="{5CF3F2AA-FC70-4E1A-B252-6385EE95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3</cp:revision>
  <dcterms:created xsi:type="dcterms:W3CDTF">2023-05-09T17:07:00Z</dcterms:created>
  <dcterms:modified xsi:type="dcterms:W3CDTF">2023-05-09T17:27:00Z</dcterms:modified>
</cp:coreProperties>
</file>