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B311" w14:textId="6D8B463A" w:rsidR="001632EA" w:rsidRPr="00F9447D" w:rsidRDefault="00F9447D" w:rsidP="0076712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D71665">
        <w:rPr>
          <w:rFonts w:ascii="Arial" w:hAnsi="Arial" w:cs="Arial"/>
          <w:sz w:val="24"/>
          <w:szCs w:val="24"/>
          <w:highlight w:val="yellow"/>
          <w:u w:val="single"/>
        </w:rPr>
        <w:t>GAME NAME:</w:t>
      </w:r>
      <w:r w:rsidRPr="00D71665">
        <w:rPr>
          <w:rFonts w:ascii="Arial" w:hAnsi="Arial" w:cs="Arial"/>
          <w:sz w:val="24"/>
          <w:szCs w:val="24"/>
          <w:highlight w:val="yellow"/>
        </w:rPr>
        <w:t xml:space="preserve"> BBC (Bharat Beats Corona)</w:t>
      </w:r>
    </w:p>
    <w:p w14:paraId="33A5F8AE" w14:textId="63569264" w:rsidR="00F9447D" w:rsidRPr="00F9447D" w:rsidRDefault="00F9447D" w:rsidP="0076712A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  <w:u w:val="single"/>
        </w:rPr>
        <w:t>PLAYING CHARACTER:</w:t>
      </w:r>
      <w:r w:rsidRPr="00F9447D">
        <w:rPr>
          <w:rFonts w:ascii="Arial" w:hAnsi="Arial" w:cs="Arial"/>
          <w:sz w:val="24"/>
          <w:szCs w:val="24"/>
        </w:rPr>
        <w:t xml:space="preserve"> BHARAT(MAN)</w:t>
      </w:r>
    </w:p>
    <w:p w14:paraId="3E0B909B" w14:textId="77777777" w:rsidR="00F9447D" w:rsidRPr="00F9447D" w:rsidRDefault="00F9447D" w:rsidP="0076712A">
      <w:pPr>
        <w:spacing w:after="120" w:line="240" w:lineRule="auto"/>
        <w:rPr>
          <w:rFonts w:ascii="Arial" w:hAnsi="Arial" w:cs="Arial"/>
          <w:sz w:val="24"/>
          <w:szCs w:val="24"/>
          <w:u w:val="single"/>
        </w:rPr>
      </w:pPr>
      <w:r w:rsidRPr="00F9447D">
        <w:rPr>
          <w:rFonts w:ascii="Arial" w:hAnsi="Arial" w:cs="Arial"/>
          <w:sz w:val="24"/>
          <w:szCs w:val="24"/>
          <w:u w:val="single"/>
        </w:rPr>
        <w:t xml:space="preserve">NON-PAYING CHARACTER: </w:t>
      </w:r>
    </w:p>
    <w:p w14:paraId="271679C5" w14:textId="1D43339A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Corona Virus</w:t>
      </w:r>
    </w:p>
    <w:p w14:paraId="3181C296" w14:textId="6D2C9315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Mask</w:t>
      </w:r>
    </w:p>
    <w:p w14:paraId="342CF9A8" w14:textId="1EA4EC07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Sanitizer</w:t>
      </w:r>
    </w:p>
    <w:p w14:paraId="613DFBD2" w14:textId="6A294911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Hot water Glass</w:t>
      </w:r>
    </w:p>
    <w:p w14:paraId="740DF05F" w14:textId="30997F69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Honey Bottle</w:t>
      </w:r>
    </w:p>
    <w:p w14:paraId="30B69181" w14:textId="6B7C7570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Medicine</w:t>
      </w:r>
    </w:p>
    <w:p w14:paraId="1041B738" w14:textId="6F51499C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Vitamin C Tablet</w:t>
      </w:r>
    </w:p>
    <w:p w14:paraId="0727BD73" w14:textId="06F8D488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Oximeter</w:t>
      </w:r>
    </w:p>
    <w:p w14:paraId="4EDC402F" w14:textId="17334797" w:rsidR="00F9447D" w:rsidRPr="00F9447D" w:rsidRDefault="0076712A" w:rsidP="0076712A">
      <w:pPr>
        <w:pStyle w:val="ListParagraph"/>
        <w:numPr>
          <w:ilvl w:val="0"/>
          <w:numId w:val="1"/>
        </w:numPr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Temperature Gun</w:t>
      </w:r>
    </w:p>
    <w:p w14:paraId="6C2B92E4" w14:textId="5E64A904" w:rsidR="00F9447D" w:rsidRDefault="00F9447D" w:rsidP="0076712A">
      <w:pPr>
        <w:pStyle w:val="ListParagraph"/>
        <w:spacing w:after="120" w:line="240" w:lineRule="auto"/>
        <w:contextualSpacing w:val="0"/>
        <w:rPr>
          <w:rFonts w:ascii="Arial" w:hAnsi="Arial" w:cs="Arial"/>
          <w:sz w:val="24"/>
          <w:szCs w:val="24"/>
        </w:rPr>
      </w:pPr>
    </w:p>
    <w:p w14:paraId="56B4DCB7" w14:textId="0F25EA53" w:rsidR="00F9447D" w:rsidRPr="00F9447D" w:rsidRDefault="00F9447D" w:rsidP="0076712A">
      <w:pPr>
        <w:pStyle w:val="ListParagraph"/>
        <w:spacing w:after="120" w:line="240" w:lineRule="auto"/>
        <w:ind w:left="0"/>
        <w:contextualSpacing w:val="0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  <w:u w:val="single"/>
        </w:rPr>
        <w:t>GOAL</w:t>
      </w:r>
      <w:r>
        <w:rPr>
          <w:rFonts w:ascii="Arial" w:hAnsi="Arial" w:cs="Arial"/>
          <w:sz w:val="24"/>
          <w:szCs w:val="24"/>
        </w:rPr>
        <w:t>: Safely reach to his Home crossing various Corona virus challenges</w:t>
      </w:r>
    </w:p>
    <w:p w14:paraId="707BEB37" w14:textId="132E848C" w:rsidR="00F9447D" w:rsidRPr="00F9447D" w:rsidRDefault="00F9447D" w:rsidP="0076712A">
      <w:pPr>
        <w:spacing w:after="120" w:line="240" w:lineRule="auto"/>
        <w:rPr>
          <w:rFonts w:ascii="Arial" w:hAnsi="Arial" w:cs="Arial"/>
          <w:sz w:val="24"/>
          <w:szCs w:val="24"/>
          <w:u w:val="single"/>
        </w:rPr>
      </w:pPr>
      <w:r w:rsidRPr="00F9447D">
        <w:rPr>
          <w:rFonts w:ascii="Arial" w:hAnsi="Arial" w:cs="Arial"/>
          <w:sz w:val="24"/>
          <w:szCs w:val="24"/>
          <w:u w:val="single"/>
        </w:rPr>
        <w:t>STORY:</w:t>
      </w:r>
    </w:p>
    <w:p w14:paraId="7A9FBB6F" w14:textId="00ADB6B1" w:rsidR="00F9447D" w:rsidRDefault="00F9447D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F9447D">
        <w:rPr>
          <w:rFonts w:ascii="Arial" w:hAnsi="Arial" w:cs="Arial"/>
          <w:sz w:val="24"/>
          <w:szCs w:val="24"/>
        </w:rPr>
        <w:t>BHARAT</w:t>
      </w:r>
      <w:r w:rsidR="0076712A">
        <w:rPr>
          <w:rFonts w:ascii="Arial" w:hAnsi="Arial" w:cs="Arial"/>
          <w:sz w:val="24"/>
          <w:szCs w:val="24"/>
        </w:rPr>
        <w:t>/Man</w:t>
      </w:r>
      <w:r w:rsidRPr="00F9447D">
        <w:rPr>
          <w:rFonts w:ascii="Arial" w:hAnsi="Arial" w:cs="Arial"/>
          <w:sz w:val="24"/>
          <w:szCs w:val="24"/>
        </w:rPr>
        <w:t xml:space="preserve"> has to reach to its goal safely without dying.</w:t>
      </w:r>
    </w:p>
    <w:p w14:paraId="07D594B6" w14:textId="1257E6F2" w:rsidR="00F9447D" w:rsidRDefault="00F9447D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Start from Airport</w:t>
      </w:r>
    </w:p>
    <w:p w14:paraId="5143A023" w14:textId="19D35668" w:rsidR="00F9447D" w:rsidRDefault="00F9447D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</w:t>
      </w:r>
      <w:r w:rsidR="0076712A">
        <w:rPr>
          <w:rFonts w:ascii="Arial" w:hAnsi="Arial" w:cs="Arial"/>
          <w:sz w:val="24"/>
          <w:szCs w:val="24"/>
        </w:rPr>
        <w:t>way first</w:t>
      </w:r>
      <w:r>
        <w:rPr>
          <w:rFonts w:ascii="Arial" w:hAnsi="Arial" w:cs="Arial"/>
          <w:sz w:val="24"/>
          <w:szCs w:val="24"/>
        </w:rPr>
        <w:t xml:space="preserve"> mob outside the airport so he </w:t>
      </w:r>
      <w:r w:rsidR="0076712A">
        <w:rPr>
          <w:rFonts w:ascii="Arial" w:hAnsi="Arial" w:cs="Arial"/>
          <w:sz w:val="24"/>
          <w:szCs w:val="24"/>
        </w:rPr>
        <w:t>chooses</w:t>
      </w:r>
      <w:r>
        <w:rPr>
          <w:rFonts w:ascii="Arial" w:hAnsi="Arial" w:cs="Arial"/>
          <w:sz w:val="24"/>
          <w:szCs w:val="24"/>
        </w:rPr>
        <w:t xml:space="preserve"> fly over</w:t>
      </w:r>
    </w:p>
    <w:p w14:paraId="5A7F2B70" w14:textId="7E9188AA" w:rsidR="00F9447D" w:rsidRDefault="00F9447D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 the way increase or earn point/size/immunity by taking hot glass water on the way (earn </w:t>
      </w:r>
      <w:r w:rsidR="0076712A">
        <w:rPr>
          <w:rFonts w:ascii="Arial" w:hAnsi="Arial" w:cs="Arial"/>
          <w:sz w:val="24"/>
          <w:szCs w:val="24"/>
        </w:rPr>
        <w:t>10</w:t>
      </w:r>
      <w:r>
        <w:rPr>
          <w:rFonts w:ascii="Arial" w:hAnsi="Arial" w:cs="Arial"/>
          <w:sz w:val="24"/>
          <w:szCs w:val="24"/>
        </w:rPr>
        <w:t xml:space="preserve"> points)</w:t>
      </w:r>
    </w:p>
    <w:p w14:paraId="0B4B9018" w14:textId="320D174D" w:rsidR="0076712A" w:rsidRDefault="0076712A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way he has to catch the mask so that he will be safe this will increase his size or earn point/size/immunity (earn 30 points) with pop up message “Immunity Boost”.</w:t>
      </w:r>
    </w:p>
    <w:p w14:paraId="6D289749" w14:textId="12DA33EF" w:rsidR="0076712A" w:rsidRDefault="0076712A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way he has to sanitize his hands so that he will be safe this will increase his size or earn point/size/immunity by taking hot glass water on the way (earn 50 points</w:t>
      </w:r>
      <w:r w:rsidR="00D71665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with pop up message “Immunity Boost”.</w:t>
      </w:r>
    </w:p>
    <w:p w14:paraId="55E1A440" w14:textId="77777777" w:rsidR="00D71665" w:rsidRDefault="0076712A" w:rsidP="00D7166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71665">
        <w:rPr>
          <w:rFonts w:ascii="Arial" w:hAnsi="Arial" w:cs="Arial"/>
          <w:sz w:val="24"/>
          <w:szCs w:val="24"/>
        </w:rPr>
        <w:t xml:space="preserve">On fly over </w:t>
      </w:r>
      <w:r w:rsidR="00D71665">
        <w:rPr>
          <w:rFonts w:ascii="Arial" w:hAnsi="Arial" w:cs="Arial"/>
          <w:sz w:val="24"/>
          <w:szCs w:val="24"/>
        </w:rPr>
        <w:t>he found various virus on road jump over them to safe and if BHARAT touches the virus his size decrease and loose his immunity, with pop up message “Immunity Loose”.</w:t>
      </w:r>
    </w:p>
    <w:p w14:paraId="2DAA46BD" w14:textId="4C671E0A" w:rsidR="0076712A" w:rsidRPr="00D71665" w:rsidRDefault="0076712A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71665">
        <w:rPr>
          <w:rFonts w:ascii="Arial" w:hAnsi="Arial" w:cs="Arial"/>
          <w:sz w:val="24"/>
          <w:szCs w:val="24"/>
        </w:rPr>
        <w:t>On the way found group of people/ mob then use tunnel instead of touching with them and loose immunity / size decrease (lose 10 points)</w:t>
      </w:r>
    </w:p>
    <w:p w14:paraId="791DBCE8" w14:textId="227E405A" w:rsidR="0076712A" w:rsidRDefault="0076712A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way in tunnel increase or earn point/size/immunity by taking honey from bottle (earn 10 points)</w:t>
      </w:r>
    </w:p>
    <w:p w14:paraId="60F49B35" w14:textId="2A8AD8BA" w:rsidR="0076712A" w:rsidRDefault="0076712A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coming from tunnel, he found various virus on road jump over them to safe and if BHARAT touches the virus </w:t>
      </w:r>
      <w:r w:rsidR="00D71665">
        <w:rPr>
          <w:rFonts w:ascii="Arial" w:hAnsi="Arial" w:cs="Arial"/>
          <w:sz w:val="24"/>
          <w:szCs w:val="24"/>
        </w:rPr>
        <w:t>his</w:t>
      </w:r>
      <w:r>
        <w:rPr>
          <w:rFonts w:ascii="Arial" w:hAnsi="Arial" w:cs="Arial"/>
          <w:sz w:val="24"/>
          <w:szCs w:val="24"/>
        </w:rPr>
        <w:t xml:space="preserve"> size decrease and loose his immunity, with pop up message “Immunity Loose”.</w:t>
      </w:r>
    </w:p>
    <w:p w14:paraId="6437DFAD" w14:textId="318E32BC" w:rsidR="00D71665" w:rsidRDefault="00D71665" w:rsidP="00D7166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On the way he has to increase his immunity/size by taking vitamin C tablet at somewhat at height or in trees by jump and touch them (earn 20 points)</w:t>
      </w:r>
      <w:r w:rsidRPr="00D7166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with pop up message “Immunity Boost”.</w:t>
      </w:r>
    </w:p>
    <w:p w14:paraId="0D13A282" w14:textId="4FFB189A" w:rsidR="00D71665" w:rsidRPr="00D71665" w:rsidRDefault="00D71665" w:rsidP="0076712A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 w:rsidRPr="00D71665">
        <w:rPr>
          <w:rFonts w:ascii="Arial" w:hAnsi="Arial" w:cs="Arial"/>
          <w:sz w:val="24"/>
          <w:szCs w:val="24"/>
        </w:rPr>
        <w:t>On the way he found “King of corona” when touches his immunity lose with pop up message “Immunity Loose”</w:t>
      </w:r>
      <w:r>
        <w:rPr>
          <w:rFonts w:ascii="Arial" w:hAnsi="Arial" w:cs="Arial"/>
          <w:sz w:val="24"/>
          <w:szCs w:val="24"/>
        </w:rPr>
        <w:t xml:space="preserve"> (</w:t>
      </w:r>
      <w:r w:rsidRPr="00D71665">
        <w:rPr>
          <w:rFonts w:ascii="Arial" w:hAnsi="Arial" w:cs="Arial"/>
          <w:sz w:val="24"/>
          <w:szCs w:val="24"/>
        </w:rPr>
        <w:t>lose 50 points</w:t>
      </w:r>
      <w:r>
        <w:rPr>
          <w:rFonts w:ascii="Arial" w:hAnsi="Arial" w:cs="Arial"/>
          <w:sz w:val="24"/>
          <w:szCs w:val="24"/>
        </w:rPr>
        <w:t>).</w:t>
      </w:r>
    </w:p>
    <w:p w14:paraId="5F52C305" w14:textId="77777777" w:rsidR="00D71665" w:rsidRDefault="00D71665" w:rsidP="00D7166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way he has to catch the mask so that he will be safe this will increase his size or earn point/size/immunity (earn 30 points) with pop up message “Immunity Boost”.</w:t>
      </w:r>
    </w:p>
    <w:p w14:paraId="0510844B" w14:textId="373D18AF" w:rsidR="00D71665" w:rsidRDefault="00D71665" w:rsidP="00D7166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the way he has to sanitize his hands so that he will be safe this will increase his size or earn point/size/immunity by taking hot glass water on the way (earn 50 points) with pop up message “Immunity Boost”.</w:t>
      </w:r>
    </w:p>
    <w:p w14:paraId="3DE8C8DE" w14:textId="4F86F4AB" w:rsidR="00D71665" w:rsidRDefault="00D71665" w:rsidP="00D71665">
      <w:pPr>
        <w:pStyle w:val="ListParagraph"/>
        <w:numPr>
          <w:ilvl w:val="0"/>
          <w:numId w:val="2"/>
        </w:numPr>
        <w:spacing w:after="120" w:line="240" w:lineRule="auto"/>
        <w:contextualSpacing w:val="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Finally</w:t>
      </w:r>
      <w:proofErr w:type="gramEnd"/>
      <w:r>
        <w:rPr>
          <w:rFonts w:ascii="Arial" w:hAnsi="Arial" w:cs="Arial"/>
          <w:sz w:val="24"/>
          <w:szCs w:val="24"/>
        </w:rPr>
        <w:t xml:space="preserve"> he reached his home safely with pop up message </w:t>
      </w:r>
      <w:r w:rsidR="004A5AE8">
        <w:rPr>
          <w:rFonts w:ascii="Arial" w:hAnsi="Arial" w:cs="Arial"/>
          <w:sz w:val="24"/>
          <w:szCs w:val="24"/>
        </w:rPr>
        <w:t>“STAY</w:t>
      </w:r>
      <w:r>
        <w:rPr>
          <w:rFonts w:ascii="Arial" w:hAnsi="Arial" w:cs="Arial"/>
          <w:sz w:val="24"/>
          <w:szCs w:val="24"/>
        </w:rPr>
        <w:t xml:space="preserve"> HEALTHY-STAY SAFE”</w:t>
      </w:r>
    </w:p>
    <w:p w14:paraId="0499DF7B" w14:textId="02D454E3" w:rsidR="00F9447D" w:rsidRDefault="002A1A81" w:rsidP="0076712A">
      <w:pPr>
        <w:spacing w:after="12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74F717" wp14:editId="46DEF4CA">
                <wp:simplePos x="0" y="0"/>
                <wp:positionH relativeFrom="column">
                  <wp:posOffset>899160</wp:posOffset>
                </wp:positionH>
                <wp:positionV relativeFrom="paragraph">
                  <wp:posOffset>2560320</wp:posOffset>
                </wp:positionV>
                <wp:extent cx="441960" cy="647700"/>
                <wp:effectExtent l="0" t="0" r="1524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647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A436E6" id="Rectangle 2" o:spid="_x0000_s1026" style="position:absolute;margin-left:70.8pt;margin-top:201.6pt;width:34.8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" filled="f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487A5F" wp14:editId="188EE375">
                <wp:simplePos x="0" y="0"/>
                <wp:positionH relativeFrom="column">
                  <wp:posOffset>2240280</wp:posOffset>
                </wp:positionH>
                <wp:positionV relativeFrom="paragraph">
                  <wp:posOffset>2491740</wp:posOffset>
                </wp:positionV>
                <wp:extent cx="396240" cy="731520"/>
                <wp:effectExtent l="0" t="0" r="22860" b="1143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240" cy="7315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7B0039" id="Rectangle 4" o:spid="_x0000_s1026" style="position:absolute;margin-left:176.4pt;margin-top:196.2pt;width:31.2pt;height:57.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" filled="f" strokecolor="#1f3763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F2C0D6" wp14:editId="2F2B078E">
                <wp:simplePos x="0" y="0"/>
                <wp:positionH relativeFrom="column">
                  <wp:posOffset>1341120</wp:posOffset>
                </wp:positionH>
                <wp:positionV relativeFrom="paragraph">
                  <wp:posOffset>2903220</wp:posOffset>
                </wp:positionV>
                <wp:extent cx="891540" cy="304800"/>
                <wp:effectExtent l="0" t="0" r="2286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3048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9F17" w14:textId="42FC3A53" w:rsidR="002A1A81" w:rsidRPr="00BF6F48" w:rsidRDefault="00BF6F48" w:rsidP="002A1A8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F6F48">
                              <w:rPr>
                                <w:b/>
                                <w:bCs/>
                                <w:noProof/>
                                <w:color w:val="000000" w:themeColor="text1"/>
                              </w:rPr>
                              <w:t>Mask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F2C0D6" id="Rectangle 3" o:spid="_x0000_s1026" style="position:absolute;left:0;text-align:left;margin-left:105.6pt;margin-top:228.6pt;width:70.2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" filled="f" strokecolor="#1f3763 [1604]" strokeweight="1pt">
                <v:textbox>
                  <w:txbxContent>
                    <w:p w14:paraId="3AF39F17" w14:textId="42FC3A53" w:rsidR="002A1A81" w:rsidRPr="00BF6F48" w:rsidRDefault="00BF6F48" w:rsidP="002A1A81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  <w:r w:rsidRPr="00BF6F48">
                        <w:rPr>
                          <w:b/>
                          <w:bCs/>
                          <w:noProof/>
                          <w:color w:val="000000" w:themeColor="text1"/>
                        </w:rPr>
                        <w:t>Mask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C7E509" wp14:editId="77674F7E">
                <wp:simplePos x="0" y="0"/>
                <wp:positionH relativeFrom="column">
                  <wp:posOffset>-68580</wp:posOffset>
                </wp:positionH>
                <wp:positionV relativeFrom="paragraph">
                  <wp:posOffset>2514600</wp:posOffset>
                </wp:positionV>
                <wp:extent cx="6393180" cy="15240"/>
                <wp:effectExtent l="0" t="0" r="26670" b="2286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93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19E27D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4pt,198pt" to="498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53CA1AD0" w14:textId="7E497CFD" w:rsidR="002A1A81" w:rsidRPr="002A1A81" w:rsidRDefault="002A1A81" w:rsidP="002A1A81">
      <w:pPr>
        <w:rPr>
          <w:rFonts w:ascii="Arial" w:hAnsi="Arial" w:cs="Arial"/>
          <w:sz w:val="24"/>
          <w:szCs w:val="24"/>
        </w:rPr>
      </w:pPr>
    </w:p>
    <w:p w14:paraId="644CFEE1" w14:textId="7BDBB2FB" w:rsidR="002A1A81" w:rsidRPr="002A1A81" w:rsidRDefault="002A1A81" w:rsidP="002A1A81">
      <w:pPr>
        <w:rPr>
          <w:rFonts w:ascii="Arial" w:hAnsi="Arial" w:cs="Arial"/>
          <w:sz w:val="24"/>
          <w:szCs w:val="24"/>
        </w:rPr>
      </w:pPr>
    </w:p>
    <w:p w14:paraId="3FD252F6" w14:textId="77777777" w:rsidR="002A1A81" w:rsidRDefault="002A1A81" w:rsidP="002A1A81">
      <w:pPr>
        <w:rPr>
          <w:rFonts w:ascii="Arial" w:hAnsi="Arial" w:cs="Arial"/>
          <w:sz w:val="24"/>
          <w:szCs w:val="24"/>
        </w:rPr>
      </w:pPr>
    </w:p>
    <w:p w14:paraId="6FCF2AD8" w14:textId="25C78B96" w:rsidR="002A1A81" w:rsidRDefault="002A1A81" w:rsidP="002A1A81">
      <w:pPr>
        <w:rPr>
          <w:rFonts w:ascii="Arial" w:hAnsi="Arial" w:cs="Arial"/>
          <w:sz w:val="24"/>
          <w:szCs w:val="24"/>
        </w:rPr>
      </w:pPr>
    </w:p>
    <w:p w14:paraId="2DBA7D72" w14:textId="6BE863F7" w:rsidR="002A1A81" w:rsidRDefault="002A1A81" w:rsidP="002A1A8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F45F05" wp14:editId="0F913DA1">
                <wp:simplePos x="0" y="0"/>
                <wp:positionH relativeFrom="column">
                  <wp:posOffset>-754380</wp:posOffset>
                </wp:positionH>
                <wp:positionV relativeFrom="paragraph">
                  <wp:posOffset>391795</wp:posOffset>
                </wp:positionV>
                <wp:extent cx="1082040" cy="441960"/>
                <wp:effectExtent l="0" t="0" r="22860" b="0"/>
                <wp:wrapNone/>
                <wp:docPr id="9" name="Block Ar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41960"/>
                        </a:xfrm>
                        <a:prstGeom prst="blockArc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78F82" id="Block Arc 9" o:spid="_x0000_s1026" style="position:absolute;margin-left:-59.4pt;margin-top:30.85pt;width:85.2pt;height:34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82040,4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" path="m,220980c,98936,242223,,541020,v298797,,541020,98936,541020,220980l971550,220980v,-61022,-192755,-110490,-430530,-110490c303245,110490,110490,159958,110490,220980l,220980xe" fillcolor="black [3200]" strokecolor="black [1600]" strokeweight="1pt">
                <v:stroke joinstyle="miter"/>
                <v:path arrowok="t" o:connecttype="custom" o:connectlocs="0,220980;541020,0;1082040,220980;971550,220980;541020,110490;110490,220980;0,220980" o:connectangles="0,0,0,0,0,0,0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>AIRPORT</w:t>
      </w:r>
    </w:p>
    <w:p w14:paraId="3F116831" w14:textId="366E52A0" w:rsidR="002A1A81" w:rsidRPr="002A1A81" w:rsidRDefault="00BF6F48" w:rsidP="00BF6F48">
      <w:pPr>
        <w:tabs>
          <w:tab w:val="left" w:pos="2556"/>
          <w:tab w:val="left" w:pos="2628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219B37" wp14:editId="5EDE1F35">
                <wp:simplePos x="0" y="0"/>
                <wp:positionH relativeFrom="column">
                  <wp:posOffset>1348740</wp:posOffset>
                </wp:positionH>
                <wp:positionV relativeFrom="paragraph">
                  <wp:posOffset>428625</wp:posOffset>
                </wp:positionV>
                <wp:extent cx="868680" cy="289560"/>
                <wp:effectExtent l="0" t="0" r="26670" b="1524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8680" cy="2895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0189D7" w14:textId="335D83AA" w:rsidR="00BF6F48" w:rsidRPr="00BF6F48" w:rsidRDefault="00BF6F48" w:rsidP="00BF6F4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F6F48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corona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219B37" id="Rectangle 15" o:spid="_x0000_s1027" style="position:absolute;margin-left:106.2pt;margin-top:33.75pt;width:68.4pt;height:22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" filled="f" strokecolor="#1f3763 [1604]" strokeweight="1pt">
                <v:textbox>
                  <w:txbxContent>
                    <w:p w14:paraId="630189D7" w14:textId="335D83AA" w:rsidR="00BF6F48" w:rsidRPr="00BF6F48" w:rsidRDefault="00BF6F48" w:rsidP="00BF6F4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F6F48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corona</w:t>
                      </w:r>
                    </w:p>
                  </w:txbxContent>
                </v:textbox>
              </v:rect>
            </w:pict>
          </mc:Fallback>
        </mc:AlternateContent>
      </w:r>
      <w:r w:rsidR="002A1A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DFBC07" wp14:editId="58128EB5">
                <wp:simplePos x="0" y="0"/>
                <wp:positionH relativeFrom="column">
                  <wp:posOffset>1059180</wp:posOffset>
                </wp:positionH>
                <wp:positionV relativeFrom="paragraph">
                  <wp:posOffset>741045</wp:posOffset>
                </wp:positionV>
                <wp:extent cx="15240" cy="495300"/>
                <wp:effectExtent l="57150" t="0" r="6096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A6C5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83.4pt;margin-top:58.35pt;width:1.2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2A1A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E67DC1" wp14:editId="21B91BAA">
                <wp:simplePos x="0" y="0"/>
                <wp:positionH relativeFrom="column">
                  <wp:posOffset>678180</wp:posOffset>
                </wp:positionH>
                <wp:positionV relativeFrom="paragraph">
                  <wp:posOffset>603885</wp:posOffset>
                </wp:positionV>
                <wp:extent cx="312420" cy="15240"/>
                <wp:effectExtent l="0" t="57150" r="4953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8CD617" id="Straight Arrow Connector 10" o:spid="_x0000_s1026" type="#_x0000_t32" style="position:absolute;margin-left:53.4pt;margin-top:47.55pt;width:24.6pt;height:1.2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2A1A81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0CCAC6" wp14:editId="7ADCEA6A">
                <wp:simplePos x="0" y="0"/>
                <wp:positionH relativeFrom="column">
                  <wp:posOffset>-426720</wp:posOffset>
                </wp:positionH>
                <wp:positionV relativeFrom="paragraph">
                  <wp:posOffset>291465</wp:posOffset>
                </wp:positionV>
                <wp:extent cx="586740" cy="525780"/>
                <wp:effectExtent l="0" t="0" r="2286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525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D70F11" id="Rectangle 7" o:spid="_x0000_s1026" style="position:absolute;margin-left:-33.6pt;margin-top:22.95pt;width:46.2pt;height:4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" filled="f" strokecolor="#1f3763 [1604]" strokeweight="1pt"/>
            </w:pict>
          </mc:Fallback>
        </mc:AlternateContent>
      </w:r>
      <w:r w:rsidR="002A1A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B58B73" wp14:editId="117FF84F">
            <wp:extent cx="914400" cy="1013460"/>
            <wp:effectExtent l="0" t="0" r="0" b="0"/>
            <wp:docPr id="6" name="Graphic 6" descr="Ru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Run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A81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2A1A81" w:rsidRPr="002A1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E2BFA"/>
    <w:multiLevelType w:val="hybridMultilevel"/>
    <w:tmpl w:val="C38ED8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9401C"/>
    <w:multiLevelType w:val="hybridMultilevel"/>
    <w:tmpl w:val="7F6A8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666"/>
    <w:rsid w:val="001632EA"/>
    <w:rsid w:val="002A1A81"/>
    <w:rsid w:val="004A5AE8"/>
    <w:rsid w:val="0076712A"/>
    <w:rsid w:val="00920C2B"/>
    <w:rsid w:val="00BF6F48"/>
    <w:rsid w:val="00D71665"/>
    <w:rsid w:val="00F9447D"/>
    <w:rsid w:val="00FC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21630"/>
  <w15:chartTrackingRefBased/>
  <w15:docId w15:val="{2CC06A4C-4783-4708-A1C6-5310619EA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4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Nischal</dc:creator>
  <cp:keywords/>
  <dc:description/>
  <cp:lastModifiedBy>Dell</cp:lastModifiedBy>
  <cp:revision>6</cp:revision>
  <dcterms:created xsi:type="dcterms:W3CDTF">2021-04-22T13:23:00Z</dcterms:created>
  <dcterms:modified xsi:type="dcterms:W3CDTF">2021-05-21T16:28:00Z</dcterms:modified>
</cp:coreProperties>
</file>