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2E754" w14:textId="6D176F35" w:rsidR="00150D67" w:rsidRPr="00DD3A44" w:rsidRDefault="00150D67" w:rsidP="00150D6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PERTEMUAN KE </w:t>
      </w:r>
      <w:r w:rsidR="000326C3" w:rsidRPr="000326C3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DD3A44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0326C3" w:rsidRPr="000326C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0326C3" w:rsidRPr="000326C3">
        <w:rPr>
          <w:b/>
          <w:bCs/>
          <w:sz w:val="32"/>
          <w:szCs w:val="32"/>
        </w:rPr>
        <w:t xml:space="preserve">STRUKTUR DATA 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G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 xml:space="preserve">raph 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O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peration</w:t>
      </w:r>
    </w:p>
    <w:p w14:paraId="753176DA" w14:textId="77777777" w:rsidR="00150D67" w:rsidRPr="00DD3A44" w:rsidRDefault="00150D67" w:rsidP="00150D6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id-ID"/>
        </w:rPr>
      </w:pPr>
    </w:p>
    <w:p w14:paraId="05A97446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</w:rPr>
      </w:pPr>
    </w:p>
    <w:p w14:paraId="50DE4445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</w:rPr>
      </w:pPr>
    </w:p>
    <w:p w14:paraId="79EDF6A9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</w:rPr>
      </w:pPr>
    </w:p>
    <w:p w14:paraId="391CAB4E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</w:rPr>
      </w:pPr>
    </w:p>
    <w:p w14:paraId="1BE49732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D598FA" wp14:editId="5D5A83DD">
            <wp:extent cx="4909091" cy="1440000"/>
            <wp:effectExtent l="0" t="0" r="0" b="0"/>
            <wp:docPr id="3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7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9140F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35472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7A5B80D0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27B6">
        <w:rPr>
          <w:rFonts w:ascii="Times New Roman" w:eastAsia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DF27B6">
        <w:rPr>
          <w:rFonts w:ascii="Times New Roman" w:eastAsia="Times New Roman" w:hAnsi="Times New Roman" w:cs="Times New Roman"/>
          <w:b/>
          <w:sz w:val="24"/>
          <w:szCs w:val="24"/>
        </w:rPr>
        <w:t>Rendi</w:t>
      </w:r>
      <w:proofErr w:type="spellEnd"/>
      <w:r w:rsidRPr="00DF27B6">
        <w:rPr>
          <w:rFonts w:ascii="Times New Roman" w:eastAsia="Times New Roman" w:hAnsi="Times New Roman" w:cs="Times New Roman"/>
          <w:b/>
          <w:sz w:val="24"/>
          <w:szCs w:val="24"/>
        </w:rPr>
        <w:t xml:space="preserve"> Al </w:t>
      </w:r>
      <w:proofErr w:type="spellStart"/>
      <w:r w:rsidRPr="00DF27B6">
        <w:rPr>
          <w:rFonts w:ascii="Times New Roman" w:eastAsia="Times New Roman" w:hAnsi="Times New Roman" w:cs="Times New Roman"/>
          <w:b/>
          <w:sz w:val="24"/>
          <w:szCs w:val="24"/>
        </w:rPr>
        <w:t>Sungkar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 </w:t>
      </w:r>
      <w:r w:rsidRPr="00DF27B6">
        <w:rPr>
          <w:rFonts w:ascii="Times New Roman" w:hAnsi="Times New Roman" w:cs="Times New Roman"/>
          <w:b/>
          <w:bCs/>
          <w:sz w:val="24"/>
          <w:szCs w:val="24"/>
        </w:rPr>
        <w:t>2022320010</w:t>
      </w:r>
      <w:proofErr w:type="gramEnd"/>
      <w:r w:rsidRPr="00DF27B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3699EE1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DF27B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Muhamamad Jaryas Kurillah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Pr="00DF27B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2022310001</w:t>
      </w:r>
    </w:p>
    <w:p w14:paraId="2600E632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Aditya Nugroho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 2022320001</w:t>
      </w:r>
    </w:p>
    <w:p w14:paraId="0B8BD872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Firman Maulana Firdaus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2022310032</w:t>
      </w:r>
    </w:p>
    <w:p w14:paraId="0EFB3D72" w14:textId="77777777" w:rsidR="00150D67" w:rsidRPr="00DF27B6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Imanuel Selan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2022310046</w:t>
      </w:r>
    </w:p>
    <w:p w14:paraId="57710273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7CCEC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D36B9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951DE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67276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INFORMATIKA</w:t>
      </w:r>
    </w:p>
    <w:p w14:paraId="0FD1F748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508338A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6ADF952" w14:textId="77777777" w:rsidR="00150D67" w:rsidRDefault="00150D67" w:rsidP="00150D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B427D80" w14:textId="77777777" w:rsidR="00150D67" w:rsidRDefault="00150D67" w:rsidP="00150D67"/>
    <w:p w14:paraId="1DCD0946" w14:textId="05585522" w:rsidR="00537284" w:rsidRDefault="00537284"/>
    <w:p w14:paraId="28C6AE8D" w14:textId="69232FB6" w:rsidR="00150D67" w:rsidRDefault="00150D67"/>
    <w:p w14:paraId="05EA46D1" w14:textId="07AB7068" w:rsidR="00150D67" w:rsidRDefault="00150D67"/>
    <w:p w14:paraId="57040D43" w14:textId="77777777" w:rsidR="00150D67" w:rsidRDefault="00150D67"/>
    <w:p w14:paraId="3BE170E8" w14:textId="572216CE" w:rsidR="00471404" w:rsidRDefault="0047140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Membuat</w:t>
      </w:r>
      <w:proofErr w:type="spellEnd"/>
      <w:r>
        <w:rPr>
          <w:b/>
          <w:bCs/>
          <w:sz w:val="28"/>
          <w:szCs w:val="28"/>
        </w:rPr>
        <w:t xml:space="preserve"> program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 xml:space="preserve"> 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“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G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 xml:space="preserve">raph 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O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peration</w:t>
      </w:r>
      <w:r w:rsidR="006A6C65">
        <w:rPr>
          <w:b/>
          <w:bCs/>
          <w:sz w:val="28"/>
          <w:szCs w:val="28"/>
        </w:rPr>
        <w:t>”</w:t>
      </w:r>
    </w:p>
    <w:p w14:paraId="7E9E1BD4" w14:textId="02692058" w:rsidR="006A6C65" w:rsidRDefault="004714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di program </w:t>
      </w:r>
      <w:r w:rsidR="000326C3">
        <w:t xml:space="preserve">STRUKTUR DATA </w:t>
      </w:r>
      <w:r w:rsidR="00DD3A44">
        <w:t>“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G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 xml:space="preserve">raph 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O</w:t>
      </w:r>
      <w:r w:rsidR="00DD3A44" w:rsidRP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peration</w:t>
      </w:r>
      <w:r w:rsidR="00DD3A44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DFDFD"/>
        </w:rPr>
        <w:t>”</w:t>
      </w:r>
      <w:r>
        <w:rPr>
          <w:sz w:val="24"/>
          <w:szCs w:val="24"/>
        </w:rPr>
        <w:t>,</w:t>
      </w:r>
    </w:p>
    <w:p w14:paraId="129DDC06" w14:textId="77777777" w:rsidR="00CA64BE" w:rsidRDefault="00CA64BE">
      <w:pPr>
        <w:rPr>
          <w:sz w:val="24"/>
          <w:szCs w:val="24"/>
        </w:rPr>
      </w:pPr>
    </w:p>
    <w:p w14:paraId="67A925AC" w14:textId="2CE79FA6" w:rsidR="006A6C65" w:rsidRPr="00CA64BE" w:rsidRDefault="005C69BA">
      <w:pPr>
        <w:rPr>
          <w:b/>
          <w:bCs/>
          <w:sz w:val="24"/>
          <w:szCs w:val="24"/>
        </w:rPr>
      </w:pPr>
      <w:proofErr w:type="spellStart"/>
      <w:r w:rsidRPr="00CA64BE">
        <w:rPr>
          <w:b/>
          <w:bCs/>
          <w:sz w:val="24"/>
          <w:szCs w:val="24"/>
        </w:rPr>
        <w:t>Cokntoh</w:t>
      </w:r>
      <w:proofErr w:type="spellEnd"/>
      <w:r w:rsidRPr="00CA64BE">
        <w:rPr>
          <w:b/>
          <w:bCs/>
          <w:sz w:val="24"/>
          <w:szCs w:val="24"/>
        </w:rPr>
        <w:t xml:space="preserve"> </w:t>
      </w:r>
      <w:proofErr w:type="spellStart"/>
      <w:r w:rsidRPr="00CA64BE">
        <w:rPr>
          <w:b/>
          <w:bCs/>
          <w:sz w:val="24"/>
          <w:szCs w:val="24"/>
        </w:rPr>
        <w:t>tampilan</w:t>
      </w:r>
      <w:proofErr w:type="spellEnd"/>
      <w:r w:rsidRPr="00CA64BE">
        <w:rPr>
          <w:b/>
          <w:bCs/>
          <w:sz w:val="24"/>
          <w:szCs w:val="24"/>
        </w:rPr>
        <w:t xml:space="preserve"> </w:t>
      </w:r>
      <w:proofErr w:type="spellStart"/>
      <w:r w:rsidRPr="00CA64BE">
        <w:rPr>
          <w:b/>
          <w:bCs/>
          <w:sz w:val="24"/>
          <w:szCs w:val="24"/>
        </w:rPr>
        <w:t>awal</w:t>
      </w:r>
      <w:proofErr w:type="spellEnd"/>
    </w:p>
    <w:p w14:paraId="7283FA37" w14:textId="77777777" w:rsidR="00DD3A44" w:rsidRDefault="00DD3A44">
      <w:pPr>
        <w:rPr>
          <w:b/>
          <w:bCs/>
          <w:sz w:val="24"/>
          <w:szCs w:val="24"/>
        </w:rPr>
      </w:pPr>
    </w:p>
    <w:p w14:paraId="376F3485" w14:textId="30C78D49" w:rsidR="005C69BA" w:rsidRPr="00DD3A44" w:rsidRDefault="00DD3A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935C08" wp14:editId="5CA7E9F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1-11 1055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D9CB" w14:textId="77777777" w:rsidR="005C69BA" w:rsidRDefault="005C69BA">
      <w:pPr>
        <w:rPr>
          <w:rFonts w:ascii="Times New Roman" w:hAnsi="Times New Roman" w:cs="Times New Roman"/>
          <w:sz w:val="24"/>
          <w:szCs w:val="24"/>
        </w:rPr>
      </w:pPr>
    </w:p>
    <w:p w14:paraId="6423F0DC" w14:textId="77777777" w:rsidR="005C69BA" w:rsidRDefault="005C69BA">
      <w:pPr>
        <w:rPr>
          <w:rFonts w:ascii="Times New Roman" w:hAnsi="Times New Roman" w:cs="Times New Roman"/>
          <w:sz w:val="24"/>
          <w:szCs w:val="24"/>
        </w:rPr>
      </w:pPr>
    </w:p>
    <w:p w14:paraId="607CB587" w14:textId="1369FD37" w:rsidR="00537284" w:rsidRPr="0024180E" w:rsidRDefault="00241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ini;</w:t>
      </w:r>
    </w:p>
    <w:p w14:paraId="125B5B46" w14:textId="1F821ADA" w:rsidR="00A9402C" w:rsidRDefault="00A940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058C4146" w14:textId="77777777" w:rsidR="006A6C65" w:rsidRDefault="006A6C65" w:rsidP="006A6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8E25A" w14:textId="77777777" w:rsidR="006A6C65" w:rsidRDefault="006A6C65" w:rsidP="006A6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B17AA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0907A2FD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0504694E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15487AF4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, cost;</w:t>
      </w:r>
    </w:p>
    <w:p w14:paraId="18A19D2A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* next;</w:t>
      </w:r>
    </w:p>
    <w:p w14:paraId="0B17026B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0CC47228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graphEdge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675C0D3E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start_ver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, weight;</w:t>
      </w:r>
    </w:p>
    <w:p w14:paraId="517503E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112287FD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DiaGraph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14:paraId="74C79FB1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getAdjListNode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value, int weight,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* head) {</w:t>
      </w:r>
    </w:p>
    <w:p w14:paraId="29463EA4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DDDE71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value;</w:t>
      </w:r>
    </w:p>
    <w:p w14:paraId="08AB45C2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-&gt;cost = weight;</w:t>
      </w:r>
    </w:p>
    <w:p w14:paraId="2D9FD98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-&gt;next = head;</w:t>
      </w:r>
    </w:p>
    <w:p w14:paraId="6867DBEA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return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6C86BB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2579B543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N;</w:t>
      </w:r>
    </w:p>
    <w:p w14:paraId="492B9299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public:</w:t>
      </w:r>
    </w:p>
    <w:p w14:paraId="27A3C775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**head;</w:t>
      </w:r>
    </w:p>
    <w:p w14:paraId="51279F1B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DiaGraph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graphEdge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edges[], int n, int N) {</w:t>
      </w:r>
    </w:p>
    <w:p w14:paraId="780FB336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head = new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*[N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](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5B07BF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this-&gt;N = N;</w:t>
      </w:r>
    </w:p>
    <w:p w14:paraId="7844D7DD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(int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41A434F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head[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nullptr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94D149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(unsigned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E2DE87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start_ver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edges[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start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3AE189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edges[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EB1E3D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weight = edges[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].weight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F3B8FE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0CAFE7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getAdjListNode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, weight, head[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start_ver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14:paraId="77C523A1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head[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start_ver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0F4DB49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2C8D6CD7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48954E78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~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DiaGraph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22F02DAF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(int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73154F1D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 head[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138902C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 head;</w:t>
      </w:r>
    </w:p>
    <w:p w14:paraId="0A3B32EE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1C1D8A43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44DEFDA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display_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AdjList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adjNode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*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F74AEC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021993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while (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nullptr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99BEE13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"(" &lt;&lt;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", " &lt;&lt;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val</w:t>
      </w:r>
      <w:proofErr w:type="spellEnd"/>
    </w:p>
    <w:p w14:paraId="2E09284B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", " &lt;&lt;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-&gt;cost &lt;&lt; ") ";</w:t>
      </w:r>
    </w:p>
    <w:p w14:paraId="305B9379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ptr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-&gt;next;</w:t>
      </w:r>
    </w:p>
    <w:p w14:paraId="443554B6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4CFF9618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2DF79B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280A376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C0BE1E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EE51986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graphEdge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edges[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] = {</w:t>
      </w:r>
    </w:p>
    <w:p w14:paraId="3611310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{0,1,2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},{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0,2,4},{1,4,3},{2,3,2},{3,1,4},{4,3,3}</w:t>
      </w:r>
    </w:p>
    <w:p w14:paraId="4C91A8A3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};</w:t>
      </w:r>
    </w:p>
    <w:p w14:paraId="0AFF54AD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N = 6;</w:t>
      </w:r>
    </w:p>
    <w:p w14:paraId="00603410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 n =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(edges)/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edges[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0]);</w:t>
      </w:r>
    </w:p>
    <w:p w14:paraId="05B9FAAB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DiaGraph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diagraph(</w:t>
      </w:r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edges, n, N);</w:t>
      </w:r>
    </w:p>
    <w:p w14:paraId="4AD23615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&lt;&lt;"Graph adjacency list "&lt;&lt;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&lt;&lt;"(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start_vertex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end_vertex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, weight):"&lt;&lt;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71A22C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(int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B67642E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187AE54C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display_AdjList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diagraph.head</w:t>
      </w:r>
      <w:proofErr w:type="spellEnd"/>
      <w:proofErr w:type="gram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proofErr w:type="spellStart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BB4B02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14:paraId="5539609F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return 0;</w:t>
      </w:r>
    </w:p>
    <w:p w14:paraId="153C85E3" w14:textId="77777777" w:rsidR="00DD3A44" w:rsidRPr="00DD3A44" w:rsidRDefault="00DD3A44" w:rsidP="00DD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D3A4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6DB023" w14:textId="4C2301DF" w:rsidR="009E0476" w:rsidRPr="009E0476" w:rsidRDefault="009E0476" w:rsidP="00CA64B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0476" w:rsidRPr="009E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75ED" w14:textId="77777777" w:rsidR="00DC6748" w:rsidRDefault="00DC6748" w:rsidP="00537284">
      <w:pPr>
        <w:spacing w:after="0" w:line="240" w:lineRule="auto"/>
      </w:pPr>
      <w:r>
        <w:separator/>
      </w:r>
    </w:p>
  </w:endnote>
  <w:endnote w:type="continuationSeparator" w:id="0">
    <w:p w14:paraId="1AAE72E3" w14:textId="77777777" w:rsidR="00DC6748" w:rsidRDefault="00DC6748" w:rsidP="0053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F2688" w14:textId="77777777" w:rsidR="00DC6748" w:rsidRDefault="00DC6748" w:rsidP="00537284">
      <w:pPr>
        <w:spacing w:after="0" w:line="240" w:lineRule="auto"/>
      </w:pPr>
      <w:r>
        <w:separator/>
      </w:r>
    </w:p>
  </w:footnote>
  <w:footnote w:type="continuationSeparator" w:id="0">
    <w:p w14:paraId="439E20CB" w14:textId="77777777" w:rsidR="00DC6748" w:rsidRDefault="00DC6748" w:rsidP="0053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6087D"/>
    <w:multiLevelType w:val="hybridMultilevel"/>
    <w:tmpl w:val="B552AE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55C1"/>
    <w:multiLevelType w:val="hybridMultilevel"/>
    <w:tmpl w:val="95DA41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84"/>
    <w:rsid w:val="000326C3"/>
    <w:rsid w:val="00150D67"/>
    <w:rsid w:val="0024059D"/>
    <w:rsid w:val="0024180E"/>
    <w:rsid w:val="004626A5"/>
    <w:rsid w:val="00471404"/>
    <w:rsid w:val="00475739"/>
    <w:rsid w:val="00537284"/>
    <w:rsid w:val="005843E5"/>
    <w:rsid w:val="005C69BA"/>
    <w:rsid w:val="00684BF9"/>
    <w:rsid w:val="006A6C65"/>
    <w:rsid w:val="006D1009"/>
    <w:rsid w:val="00790775"/>
    <w:rsid w:val="009543AA"/>
    <w:rsid w:val="009E0476"/>
    <w:rsid w:val="00A043D8"/>
    <w:rsid w:val="00A07F41"/>
    <w:rsid w:val="00A1629B"/>
    <w:rsid w:val="00A9402C"/>
    <w:rsid w:val="00BA6602"/>
    <w:rsid w:val="00CA64BE"/>
    <w:rsid w:val="00DC6748"/>
    <w:rsid w:val="00DD3A44"/>
    <w:rsid w:val="00E2248F"/>
    <w:rsid w:val="00E73AA0"/>
    <w:rsid w:val="00F06034"/>
    <w:rsid w:val="00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2D07"/>
  <w15:chartTrackingRefBased/>
  <w15:docId w15:val="{5D300EBE-516F-4250-950E-9DB1B5EC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284"/>
  </w:style>
  <w:style w:type="paragraph" w:styleId="Footer">
    <w:name w:val="footer"/>
    <w:basedOn w:val="Normal"/>
    <w:link w:val="FooterChar"/>
    <w:uiPriority w:val="99"/>
    <w:unhideWhenUsed/>
    <w:rsid w:val="00537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284"/>
  </w:style>
  <w:style w:type="paragraph" w:styleId="ListParagraph">
    <w:name w:val="List Paragraph"/>
    <w:basedOn w:val="Normal"/>
    <w:uiPriority w:val="34"/>
    <w:qFormat/>
    <w:rsid w:val="00A9402C"/>
    <w:pPr>
      <w:ind w:left="720"/>
      <w:contextualSpacing/>
    </w:pPr>
  </w:style>
  <w:style w:type="character" w:customStyle="1" w:styleId="hgkelc">
    <w:name w:val="hgkelc"/>
    <w:basedOn w:val="DefaultParagraphFont"/>
    <w:rsid w:val="00A940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Jaryas</dc:creator>
  <cp:keywords/>
  <dc:description/>
  <cp:lastModifiedBy>aditya n</cp:lastModifiedBy>
  <cp:revision>10</cp:revision>
  <cp:lastPrinted>2023-01-11T04:14:00Z</cp:lastPrinted>
  <dcterms:created xsi:type="dcterms:W3CDTF">2022-12-07T11:47:00Z</dcterms:created>
  <dcterms:modified xsi:type="dcterms:W3CDTF">2023-01-11T04:52:00Z</dcterms:modified>
</cp:coreProperties>
</file>