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6E15" w14:textId="77777777" w:rsidR="00801942" w:rsidRDefault="00801942">
      <w:r w:rsidRPr="00801942">
        <w:t>git config --global user.name "Your Username"</w:t>
      </w:r>
    </w:p>
    <w:p w14:paraId="2A4766C8" w14:textId="02172998" w:rsidR="00801942" w:rsidRDefault="00801942">
      <w:r>
        <w:t>//</w:t>
      </w:r>
      <w:r w:rsidRPr="00801942">
        <w:t>Sets the global Git username to "user.name" for all repositories.</w:t>
      </w:r>
    </w:p>
    <w:p w14:paraId="7D5E9BA3" w14:textId="77777777" w:rsidR="00801942" w:rsidRDefault="00801942"/>
    <w:p w14:paraId="7488905F" w14:textId="3937CE51" w:rsidR="00801942" w:rsidRDefault="00801942">
      <w:r w:rsidRPr="00801942">
        <w:t xml:space="preserve">git config --global user.email </w:t>
      </w:r>
      <w:r>
        <w:t>“</w:t>
      </w:r>
      <w:hyperlink r:id="rId6" w:history="1">
        <w:r w:rsidRPr="00992657">
          <w:rPr>
            <w:rStyle w:val="Hyperlink"/>
          </w:rPr>
          <w:t>your.email@example.com</w:t>
        </w:r>
      </w:hyperlink>
      <w:r>
        <w:t>”</w:t>
      </w:r>
    </w:p>
    <w:p w14:paraId="7E6C44D9" w14:textId="3BB8F7EB" w:rsidR="00801942" w:rsidRDefault="00801942">
      <w:r>
        <w:t>//</w:t>
      </w:r>
      <w:r w:rsidRPr="00801942">
        <w:t>This command sets a global configuration for Git to associate your email address with your</w:t>
      </w:r>
      <w:r>
        <w:t xml:space="preserve"> c</w:t>
      </w:r>
      <w:r w:rsidRPr="00801942">
        <w:t>ommits.</w:t>
      </w:r>
    </w:p>
    <w:p w14:paraId="3F25D976" w14:textId="77777777" w:rsidR="00801942" w:rsidRDefault="00801942"/>
    <w:p w14:paraId="5A5B1D24" w14:textId="2ED6A067" w:rsidR="00801942" w:rsidRDefault="00801942">
      <w:r w:rsidRPr="00801942">
        <w:t xml:space="preserve">git config </w:t>
      </w:r>
      <w:r>
        <w:t>–</w:t>
      </w:r>
      <w:r w:rsidRPr="00801942">
        <w:t>list</w:t>
      </w:r>
    </w:p>
    <w:p w14:paraId="40C17721" w14:textId="502F82B6" w:rsidR="00801942" w:rsidRDefault="00801942">
      <w:r>
        <w:t>//</w:t>
      </w:r>
      <w:r w:rsidRPr="00801942">
        <w:t>lists all the Git configuration settings for your repository.</w:t>
      </w:r>
    </w:p>
    <w:p w14:paraId="573A19AE" w14:textId="77777777" w:rsidR="00801942" w:rsidRDefault="00801942"/>
    <w:p w14:paraId="4FB02065" w14:textId="77777777" w:rsidR="004B077D" w:rsidRDefault="00801942">
      <w:r w:rsidRPr="00801942">
        <w:t xml:space="preserve">git clone </w:t>
      </w:r>
      <w:r>
        <w:t xml:space="preserve">[repo&gt;code&gt;https link]  </w:t>
      </w:r>
    </w:p>
    <w:p w14:paraId="51C2DBC9" w14:textId="2F6EFB6C" w:rsidR="00006800" w:rsidRDefault="00801942">
      <w:r>
        <w:t>//clone github repo on local device</w:t>
      </w:r>
    </w:p>
    <w:p w14:paraId="16D8E558" w14:textId="77777777" w:rsidR="004B077D" w:rsidRDefault="004B077D"/>
    <w:p w14:paraId="3B17E29C" w14:textId="3CD29BC3" w:rsidR="004B077D" w:rsidRDefault="004B077D">
      <w:r w:rsidRPr="004B077D">
        <w:t>git add &lt;file&gt;</w:t>
      </w:r>
      <w:r>
        <w:t xml:space="preserve">  ###Single file</w:t>
      </w:r>
    </w:p>
    <w:p w14:paraId="49583CDE" w14:textId="2BFFBD06" w:rsidR="004B077D" w:rsidRDefault="004B077D" w:rsidP="004B077D">
      <w:r w:rsidRPr="004B077D">
        <w:t xml:space="preserve">git add </w:t>
      </w:r>
      <w:r>
        <w:t>.</w:t>
      </w:r>
      <w:r>
        <w:t xml:space="preserve"> ###</w:t>
      </w:r>
      <w:r>
        <w:t>Whole</w:t>
      </w:r>
    </w:p>
    <w:p w14:paraId="02578696" w14:textId="7F0A16FB" w:rsidR="004B077D" w:rsidRPr="004B077D" w:rsidRDefault="004B077D" w:rsidP="004B077D">
      <w:r w:rsidRPr="004B077D">
        <w:t>//</w:t>
      </w:r>
      <w:r w:rsidRPr="004B077D">
        <w:t>Add the file to the staging area</w:t>
      </w:r>
    </w:p>
    <w:p w14:paraId="6A15B6B5" w14:textId="77777777" w:rsidR="004B077D" w:rsidRPr="004B077D" w:rsidRDefault="004B077D" w:rsidP="004B077D"/>
    <w:p w14:paraId="07366F4C" w14:textId="3104633F" w:rsidR="004B077D" w:rsidRPr="004B077D" w:rsidRDefault="004B077D" w:rsidP="004B077D">
      <w:r w:rsidRPr="004B077D">
        <w:t>git commit -m "Your commit message here"</w:t>
      </w:r>
    </w:p>
    <w:p w14:paraId="57C92E1D" w14:textId="16252722" w:rsidR="004B077D" w:rsidRDefault="004B077D" w:rsidP="004B077D">
      <w:r w:rsidRPr="004B077D">
        <w:t>//</w:t>
      </w:r>
      <w:r w:rsidRPr="004B077D">
        <w:t>Commit the staged changes with a description</w:t>
      </w:r>
    </w:p>
    <w:p w14:paraId="73FBA55F" w14:textId="77777777" w:rsidR="000E59E5" w:rsidRDefault="000E59E5" w:rsidP="004B077D"/>
    <w:p w14:paraId="70F932A4" w14:textId="44B9B6A1" w:rsidR="000E59E5" w:rsidRPr="000E59E5" w:rsidRDefault="007C5F14" w:rsidP="000E59E5">
      <w:r>
        <w:t>git push origin main</w:t>
      </w:r>
    </w:p>
    <w:p w14:paraId="06E2173B" w14:textId="3B947DA4" w:rsidR="000E59E5" w:rsidRPr="000E59E5" w:rsidRDefault="000E59E5" w:rsidP="000E59E5">
      <w:r w:rsidRPr="000E59E5">
        <w:t xml:space="preserve">// </w:t>
      </w:r>
      <w:r w:rsidRPr="000E59E5">
        <w:t>To push changes to a remote repository with a description</w:t>
      </w:r>
    </w:p>
    <w:p w14:paraId="15BC600B" w14:textId="307D2BFF" w:rsidR="000E59E5" w:rsidRPr="000E59E5" w:rsidRDefault="000E59E5" w:rsidP="000E59E5">
      <w:r w:rsidRPr="000E59E5">
        <w:t>//upload on remote</w:t>
      </w:r>
    </w:p>
    <w:p w14:paraId="219BA6C9" w14:textId="77777777" w:rsidR="000E59E5" w:rsidRPr="004B077D" w:rsidRDefault="000E59E5" w:rsidP="004B077D"/>
    <w:sectPr w:rsidR="000E59E5" w:rsidRPr="004B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F079" w14:textId="77777777" w:rsidR="00F31ACA" w:rsidRDefault="00F31ACA" w:rsidP="00801942">
      <w:pPr>
        <w:spacing w:after="0" w:line="240" w:lineRule="auto"/>
      </w:pPr>
      <w:r>
        <w:separator/>
      </w:r>
    </w:p>
  </w:endnote>
  <w:endnote w:type="continuationSeparator" w:id="0">
    <w:p w14:paraId="42A605E3" w14:textId="77777777" w:rsidR="00F31ACA" w:rsidRDefault="00F31ACA" w:rsidP="0080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9726" w14:textId="77777777" w:rsidR="00F31ACA" w:rsidRDefault="00F31ACA" w:rsidP="00801942">
      <w:pPr>
        <w:spacing w:after="0" w:line="240" w:lineRule="auto"/>
      </w:pPr>
      <w:r>
        <w:separator/>
      </w:r>
    </w:p>
  </w:footnote>
  <w:footnote w:type="continuationSeparator" w:id="0">
    <w:p w14:paraId="62D067E5" w14:textId="77777777" w:rsidR="00F31ACA" w:rsidRDefault="00F31ACA" w:rsidP="00801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5"/>
    <w:rsid w:val="00006800"/>
    <w:rsid w:val="000E59E5"/>
    <w:rsid w:val="001D6562"/>
    <w:rsid w:val="004B077D"/>
    <w:rsid w:val="007C5F14"/>
    <w:rsid w:val="00801942"/>
    <w:rsid w:val="00A94095"/>
    <w:rsid w:val="00F31ACA"/>
    <w:rsid w:val="00F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F7ABC"/>
  <w15:chartTrackingRefBased/>
  <w15:docId w15:val="{C586019E-E4A2-4781-AE3D-AD13CD45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2"/>
  </w:style>
  <w:style w:type="paragraph" w:styleId="Footer">
    <w:name w:val="footer"/>
    <w:basedOn w:val="Normal"/>
    <w:link w:val="FooterChar"/>
    <w:uiPriority w:val="99"/>
    <w:unhideWhenUsed/>
    <w:rsid w:val="00801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2"/>
  </w:style>
  <w:style w:type="character" w:styleId="Hyperlink">
    <w:name w:val="Hyperlink"/>
    <w:basedOn w:val="DefaultParagraphFont"/>
    <w:uiPriority w:val="99"/>
    <w:unhideWhenUsed/>
    <w:rsid w:val="0080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our.email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</Words>
  <Characters>634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Ombale</dc:creator>
  <cp:keywords/>
  <dc:description/>
  <cp:lastModifiedBy>Aditya Ombale</cp:lastModifiedBy>
  <cp:revision>12</cp:revision>
  <dcterms:created xsi:type="dcterms:W3CDTF">2024-02-26T15:10:00Z</dcterms:created>
  <dcterms:modified xsi:type="dcterms:W3CDTF">2024-02-26T17:59:00Z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e5cb6994-59cb-4130-8945-ceb052eb9273</vt:lpwstr>
  </property>
</Properties>
</file>