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39" w:rsidRPr="00191DCA" w:rsidRDefault="00030B39" w:rsidP="00191DCA">
      <w:pPr>
        <w:pStyle w:val="NoSpacing"/>
        <w:rPr>
          <w:sz w:val="36"/>
          <w:szCs w:val="36"/>
          <w:lang w:val="id-ID"/>
        </w:rPr>
      </w:pPr>
      <w:r w:rsidRPr="00191DCA">
        <w:rPr>
          <w:sz w:val="36"/>
          <w:szCs w:val="36"/>
          <w:lang w:val="id-ID"/>
        </w:rPr>
        <w:t>Kupercaya JanjiMu</w:t>
      </w:r>
    </w:p>
    <w:p w:rsidR="00030B39" w:rsidRPr="00EE2EA9" w:rsidRDefault="00EE2EA9" w:rsidP="00191DCA">
      <w:pPr>
        <w:pStyle w:val="NoSpacing"/>
        <w:rPr>
          <w:color w:val="D9534F"/>
          <w:sz w:val="18"/>
          <w:szCs w:val="18"/>
          <w:lang w:val="en-ID"/>
        </w:rPr>
      </w:pPr>
      <w:r>
        <w:rPr>
          <w:color w:val="D9534F"/>
          <w:sz w:val="18"/>
          <w:szCs w:val="18"/>
          <w:lang w:val="en-ID"/>
        </w:rPr>
        <w:t xml:space="preserve">Performed by </w:t>
      </w:r>
      <w:proofErr w:type="spellStart"/>
      <w:r>
        <w:rPr>
          <w:color w:val="D9534F"/>
          <w:sz w:val="18"/>
          <w:szCs w:val="18"/>
          <w:lang w:val="en-ID"/>
        </w:rPr>
        <w:t>Laras</w:t>
      </w:r>
      <w:proofErr w:type="spellEnd"/>
      <w:r>
        <w:rPr>
          <w:color w:val="D9534F"/>
          <w:sz w:val="18"/>
          <w:szCs w:val="18"/>
          <w:lang w:val="en-ID"/>
        </w:rPr>
        <w:t xml:space="preserve"> </w:t>
      </w:r>
      <w:proofErr w:type="spellStart"/>
      <w:r>
        <w:rPr>
          <w:color w:val="D9534F"/>
          <w:sz w:val="18"/>
          <w:szCs w:val="18"/>
          <w:lang w:val="en-ID"/>
        </w:rPr>
        <w:t>Yaya</w:t>
      </w:r>
      <w:proofErr w:type="spellEnd"/>
    </w:p>
    <w:p w:rsidR="00030B39" w:rsidRPr="00C67E91" w:rsidRDefault="00030B39" w:rsidP="00030B39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Base key: </w:t>
      </w:r>
      <w:r w:rsidRPr="00030B39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id-ID"/>
        </w:rPr>
        <w:t>D</w:t>
      </w:r>
      <w:r w:rsidR="00C67E91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ID"/>
        </w:rPr>
        <w:t xml:space="preserve"> </w:t>
      </w:r>
      <w:proofErr w:type="spellStart"/>
      <w:r w:rsidR="00C67E91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ID"/>
        </w:rPr>
        <w:t>naik</w:t>
      </w:r>
      <w:proofErr w:type="spellEnd"/>
      <w:r w:rsidR="00C67E91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ID"/>
        </w:rPr>
        <w:t xml:space="preserve"> </w:t>
      </w:r>
      <w:proofErr w:type="spellStart"/>
      <w:r w:rsidR="00C67E91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ID"/>
        </w:rPr>
        <w:t>ke</w:t>
      </w:r>
      <w:proofErr w:type="spellEnd"/>
      <w:r w:rsidR="00C67E91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ID"/>
        </w:rPr>
        <w:t xml:space="preserve"> D#</w:t>
      </w: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 </w:t>
      </w: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br/>
      </w:r>
      <w:r w:rsidR="00C67E9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Intro |1.7.|6.5.|2...|5</w:t>
      </w:r>
      <w:r w:rsidR="00C67E9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...</w:t>
      </w:r>
      <w:r w:rsidR="00C67E9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|5...|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Verse 1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GMaj7                    D/F#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Saat ku hancur hati ku datang padaMu</w:t>
      </w:r>
    </w:p>
    <w:p w:rsidR="00030B39" w:rsidRPr="00030B39" w:rsidRDefault="00FA6060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</w:t>
      </w:r>
      <w:r w:rsidR="00030B39"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GMaj7                    D/F#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beri kekuatan dan b’ri penghiburan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GMaj7                   D/F#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Saat tak seorang pun dapat kuandalkan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 Em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yang memberi jalan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   A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yang menuntunku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Verse 2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GMaj7                   D/F#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Saat ku tak mengerti dalam hidup ini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GMaj7               D/F#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Namun FirmanMu selalu menerangiku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GMaj7                D/F#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Engkau yang buatku kuat lewati semua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Em                   A11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Engkau pertolonganku tempat harapanku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Chorus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D </w:t>
      </w:r>
      <w:r w:rsidR="000E04AC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</w:t>
      </w:r>
      <w:r w:rsidR="000E04AC"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D/F#</w:t>
      </w: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G          A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Tuhan.. Ku percaya janjiMu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D    Bm      </w:t>
      </w:r>
      <w:proofErr w:type="spellStart"/>
      <w:r w:rsidR="00592D1E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Em</w:t>
      </w:r>
      <w:proofErr w:type="spellEnd"/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  A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Dalam hidupku, Kau beri kemenangan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D   </w:t>
      </w:r>
      <w:r w:rsidR="000E04AC"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D/F#</w:t>
      </w: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G          A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Tuhan.. Kau selalu setia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 Bm   A     G   D/F#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Di dalam hi - dup - ku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Em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berharga bagiku</w:t>
      </w:r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A                    D</w:t>
      </w:r>
    </w:p>
    <w:p w:rsid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Kaulah jaminanku dalam hidupku</w:t>
      </w:r>
    </w:p>
    <w:p w:rsid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</w:p>
    <w:p w:rsidR="00030B39" w:rsidRDefault="000E04AC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Intro |1.7.|6.5.|2</w:t>
      </w:r>
      <w:proofErr w:type="gram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..</w:t>
      </w:r>
      <w:r w:rsidR="00B0069D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3</w:t>
      </w:r>
      <w:proofErr w:type="gram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|</w:t>
      </w: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dikasih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jembatan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3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lalu</w:t>
      </w:r>
      <w:proofErr w:type="spellEnd"/>
    </w:p>
    <w:p w:rsidR="00E30CB3" w:rsidRPr="000E04AC" w:rsidRDefault="00E30CB3" w:rsidP="00E30C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 xml:space="preserve">Back to </w:t>
      </w:r>
      <w:r w:rsidRPr="00030B39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Verse 2</w:t>
      </w:r>
      <w:r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en-ID"/>
        </w:rPr>
        <w:t xml:space="preserve"> </w:t>
      </w:r>
    </w:p>
    <w:p w:rsidR="006D5983" w:rsidRDefault="006D5983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</w:p>
    <w:p w:rsidR="006D5983" w:rsidRDefault="006D5983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Interlude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naik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ke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D#</w:t>
      </w:r>
    </w:p>
    <w:p w:rsidR="006D5983" w:rsidRDefault="006D5983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|1...|7b...|6...|6b.6bsus4</w:t>
      </w:r>
      <w:r w:rsidR="006672A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|</w:t>
      </w:r>
    </w:p>
    <w:p w:rsid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 xml:space="preserve">Back to </w:t>
      </w:r>
      <w:r w:rsidRPr="00030B39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Chorus</w:t>
      </w:r>
    </w:p>
    <w:p w:rsid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</w:p>
    <w:p w:rsidR="00030B39" w:rsidRDefault="00030B39" w:rsidP="00030B39">
      <w:pPr>
        <w:shd w:val="clear" w:color="auto" w:fill="FFFFFF"/>
        <w:spacing w:before="0" w:line="240" w:lineRule="atLeast"/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en-ID"/>
        </w:rPr>
      </w:pPr>
      <w:r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Ending :</w:t>
      </w:r>
      <w:r w:rsidR="00EE2EA9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en-ID"/>
        </w:rPr>
        <w:t xml:space="preserve"> </w:t>
      </w:r>
    </w:p>
    <w:p w:rsidR="00EE2EA9" w:rsidRPr="00EE2EA9" w:rsidRDefault="00EE2EA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Intro |1.7.|6.5.|</w:t>
      </w: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</w:p>
    <w:p w:rsidR="00030B39" w:rsidRPr="00EE2EA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proofErr w:type="spellStart"/>
      <w:r w:rsidR="00191DCA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Fm</w:t>
      </w:r>
      <w:proofErr w:type="spellEnd"/>
    </w:p>
    <w:p w:rsidR="00030B39" w:rsidRPr="00030B39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berharga bagiku</w:t>
      </w:r>
    </w:p>
    <w:p w:rsidR="00030B39" w:rsidRPr="00191DCA" w:rsidRDefault="00030B3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</w:t>
      </w:r>
      <w:r w:rsidR="0048019D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Bb</w:t>
      </w:r>
      <w:r w:rsidRPr="00030B39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            D</w:t>
      </w:r>
      <w:r w:rsidR="00191DCA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#</w:t>
      </w:r>
    </w:p>
    <w:p w:rsidR="00EE2EA9" w:rsidRPr="00EE2EA9" w:rsidRDefault="00030B39" w:rsidP="00EE2EA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 w:rsidRPr="00030B3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Kaulah jaminanku dalam hidupku</w:t>
      </w:r>
      <w:r w:rsidR="00EE2EA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   </w:t>
      </w:r>
      <w:r w:rsidR="00EE2EA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Intro |1.7.|6.5.| </w:t>
      </w:r>
    </w:p>
    <w:p w:rsidR="00030B39" w:rsidRPr="00EE2EA9" w:rsidRDefault="00EE2EA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      </w:t>
      </w: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G</w:t>
      </w:r>
      <w:r w:rsidR="00191DCA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#</w:t>
      </w:r>
    </w:p>
    <w:p w:rsidR="002A17D6" w:rsidRPr="00EE2EA9" w:rsidRDefault="00EE2EA9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Kupercaya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janjiMu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Tuhan</w:t>
      </w:r>
      <w:proofErr w:type="spellEnd"/>
    </w:p>
    <w:p w:rsidR="002A17D6" w:rsidRDefault="002A17D6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</w:p>
    <w:p w:rsidR="007619B3" w:rsidRDefault="007619B3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</w:p>
    <w:p w:rsidR="007619B3" w:rsidRPr="00B21BFD" w:rsidRDefault="007619B3" w:rsidP="00B21BFD">
      <w:pPr>
        <w:pStyle w:val="NoSpacing"/>
        <w:rPr>
          <w:sz w:val="36"/>
          <w:szCs w:val="36"/>
          <w:lang w:val="id-ID"/>
        </w:rPr>
      </w:pPr>
      <w:r w:rsidRPr="00B21BFD">
        <w:rPr>
          <w:sz w:val="36"/>
          <w:szCs w:val="36"/>
          <w:lang w:val="id-ID"/>
        </w:rPr>
        <w:t>Firman Jadi Manusia</w:t>
      </w:r>
    </w:p>
    <w:p w:rsidR="007619B3" w:rsidRPr="00EE2EA9" w:rsidRDefault="00EE2EA9" w:rsidP="00B21BFD">
      <w:pPr>
        <w:pStyle w:val="NoSpacing"/>
        <w:rPr>
          <w:color w:val="D9534F"/>
          <w:sz w:val="18"/>
          <w:szCs w:val="18"/>
          <w:lang w:val="en-ID"/>
        </w:rPr>
      </w:pPr>
      <w:r>
        <w:rPr>
          <w:color w:val="D9534F"/>
          <w:sz w:val="18"/>
          <w:szCs w:val="18"/>
          <w:lang w:val="en-ID"/>
        </w:rPr>
        <w:t xml:space="preserve">Performed by </w:t>
      </w:r>
      <w:r>
        <w:rPr>
          <w:color w:val="D9534F"/>
          <w:sz w:val="18"/>
          <w:szCs w:val="18"/>
          <w:lang w:val="en-ID"/>
        </w:rPr>
        <w:t>Bobby</w:t>
      </w:r>
      <w:r w:rsidR="007619B3" w:rsidRPr="007619B3">
        <w:rPr>
          <w:color w:val="333333"/>
          <w:sz w:val="21"/>
          <w:szCs w:val="21"/>
          <w:shd w:val="clear" w:color="auto" w:fill="FFFFFF"/>
          <w:lang w:val="id-ID"/>
        </w:rPr>
        <w:t>    </w:t>
      </w:r>
    </w:p>
    <w:p w:rsidR="007619B3" w:rsidRPr="007619B3" w:rsidRDefault="007619B3" w:rsidP="007619B3">
      <w:pPr>
        <w:shd w:val="clear" w:color="auto" w:fill="FFFFFF"/>
        <w:spacing w:before="0" w:line="240" w:lineRule="auto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Base key: </w:t>
      </w:r>
      <w:r w:rsidR="006D5983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ID"/>
        </w:rPr>
        <w:t xml:space="preserve">E </w:t>
      </w:r>
      <w:proofErr w:type="spellStart"/>
      <w:r w:rsidR="006D5983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ID"/>
        </w:rPr>
        <w:t>naik</w:t>
      </w:r>
      <w:proofErr w:type="spellEnd"/>
      <w:r w:rsidR="006D5983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ID"/>
        </w:rPr>
        <w:t xml:space="preserve"> F</w:t>
      </w: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 </w:t>
      </w: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br/>
      </w:r>
    </w:p>
    <w:p w:rsidR="007619B3" w:rsidRPr="00191DCA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 w:rsidRPr="007619B3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Intro</w:t>
      </w:r>
      <w:r w:rsidR="00191DC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chorus </w:t>
      </w:r>
      <w:proofErr w:type="spellStart"/>
      <w:r w:rsidR="00191DC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bagian</w:t>
      </w:r>
      <w:proofErr w:type="spellEnd"/>
      <w:r w:rsidR="00191DC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 w:rsidR="00191DC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ke</w:t>
      </w:r>
      <w:proofErr w:type="spellEnd"/>
      <w:r w:rsidR="00191DC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 w:rsidR="00191DC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dua</w:t>
      </w:r>
      <w:proofErr w:type="spellEnd"/>
      <w:r w:rsidR="00191DC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(</w:t>
      </w:r>
      <w:r w:rsidR="00191DCA"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terang bagi saat gelapku</w:t>
      </w:r>
      <w:r w:rsidR="00191DC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,...)</w:t>
      </w:r>
    </w:p>
    <w:p w:rsidR="007619B3" w:rsidRP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</w:p>
    <w:p w:rsidR="007619B3" w:rsidRP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Verse</w:t>
      </w:r>
    </w:p>
    <w:p w:rsidR="007619B3" w:rsidRPr="00AD1E76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E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Emaj7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A/E</w:t>
      </w:r>
    </w:p>
    <w:p w:rsidR="007619B3" w:rsidRP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Firman jadi manusia diam di antara kita</w:t>
      </w:r>
    </w:p>
    <w:p w:rsidR="007619B3" w:rsidRPr="007619B3" w:rsidRDefault="007F27C6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</w:pP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</w:t>
      </w:r>
      <w:r w:rsidR="007619B3"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/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G</w:t>
      </w:r>
      <w:r w:rsidR="007619B3"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#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A</w:t>
      </w:r>
      <w:r w:rsidR="007619B3"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G</w:t>
      </w:r>
      <w:r w:rsidR="007619B3"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#m  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C#</w:t>
      </w:r>
      <w:r w:rsidR="007619B3"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m</w:t>
      </w:r>
    </w:p>
    <w:p w:rsidR="007619B3" w:rsidRP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Ada hi-dup terang bagi manusia</w:t>
      </w:r>
    </w:p>
    <w:p w:rsidR="007619B3" w:rsidRPr="00AD1E76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F#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m      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</w:t>
      </w:r>
      <w:r w:rsidR="00E30C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|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E</w:t>
      </w:r>
      <w:r w:rsidR="00E30C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...</w:t>
      </w:r>
      <w:r w:rsidR="007F27C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|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</w:t>
      </w:r>
      <w:r w:rsidR="007F27C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...|</w:t>
      </w:r>
      <w:proofErr w:type="spellStart"/>
      <w:r w:rsidR="007F27C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ditahan</w:t>
      </w:r>
      <w:proofErr w:type="spellEnd"/>
      <w:r w:rsidR="007F27C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1 bar </w:t>
      </w:r>
    </w:p>
    <w:p w:rsid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Engkau datang bagi kepunyaanMu</w:t>
      </w:r>
    </w:p>
    <w:p w:rsidR="00317EE0" w:rsidRPr="007619B3" w:rsidRDefault="00317EE0" w:rsidP="00317EE0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 xml:space="preserve">Back to </w:t>
      </w:r>
      <w:r w:rsidRPr="007619B3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Verse</w:t>
      </w:r>
    </w:p>
    <w:p w:rsidR="00FF064D" w:rsidRDefault="00FF064D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</w:p>
    <w:p w:rsidR="007619B3" w:rsidRPr="007F27C6" w:rsidRDefault="007F27C6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Jembatan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Chorus part 2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setelah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pengulangan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 w:rsidR="00E5598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ditahan</w:t>
      </w:r>
      <w:proofErr w:type="spellEnd"/>
      <w:r w:rsidR="00E5598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 w:rsidR="00E5598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Cuma</w:t>
      </w:r>
      <w:proofErr w:type="spellEnd"/>
      <w:r w:rsidR="00E5598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 w:rsidR="00E5598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sampai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ke</w:t>
      </w:r>
      <w:r w:rsidR="00294CD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tukan</w:t>
      </w:r>
      <w:proofErr w:type="spellEnd"/>
      <w:r w:rsidR="00294CD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 w:rsidR="00294CD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ke</w:t>
      </w:r>
      <w:r w:rsidR="00E55981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dua</w:t>
      </w:r>
      <w:proofErr w:type="spellEnd"/>
      <w:r w:rsidR="00294CD2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r w:rsidR="00294CD2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|</w:t>
      </w:r>
      <w:r w:rsidR="00C13CD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E</w:t>
      </w:r>
      <w:r w:rsidR="00294CD2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.</w:t>
      </w:r>
      <w:r w:rsidR="00C13CD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B.</w:t>
      </w:r>
      <w:r w:rsidR="00294CD2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|</w:t>
      </w:r>
      <w:r w:rsidR="00E55981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</w:t>
      </w:r>
      <w:proofErr w:type="spellStart"/>
      <w:r w:rsidR="00E55981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ketukan</w:t>
      </w:r>
      <w:proofErr w:type="spellEnd"/>
      <w:r w:rsidR="00E55981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</w:t>
      </w:r>
      <w:proofErr w:type="spellStart"/>
      <w:r w:rsidR="00E55981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ketiga</w:t>
      </w:r>
      <w:proofErr w:type="spellEnd"/>
      <w:r w:rsidR="00E55981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</w:t>
      </w:r>
      <w:proofErr w:type="spellStart"/>
      <w:r w:rsidR="00E55981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sudah</w:t>
      </w:r>
      <w:proofErr w:type="spellEnd"/>
      <w:r w:rsidR="00E55981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</w:t>
      </w:r>
      <w:proofErr w:type="spellStart"/>
      <w:r w:rsidR="00E55981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masuk</w:t>
      </w:r>
      <w:proofErr w:type="spellEnd"/>
      <w:r w:rsidR="00E55981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</w:t>
      </w:r>
      <w:r w:rsidR="00C13CD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B </w:t>
      </w:r>
      <w:proofErr w:type="spellStart"/>
      <w:r w:rsidR="00C13CD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lalu</w:t>
      </w:r>
      <w:proofErr w:type="spellEnd"/>
      <w:r w:rsidR="00C13CD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chorus</w:t>
      </w:r>
    </w:p>
    <w:p w:rsidR="00FF064D" w:rsidRDefault="00FF064D" w:rsidP="007619B3">
      <w:pPr>
        <w:shd w:val="clear" w:color="auto" w:fill="FFFFFF"/>
        <w:spacing w:before="0" w:line="240" w:lineRule="atLeast"/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en-ID"/>
        </w:rPr>
      </w:pPr>
    </w:p>
    <w:p w:rsidR="007619B3" w:rsidRP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Chorus</w:t>
      </w:r>
    </w:p>
    <w:p w:rsidR="007619B3" w:rsidRPr="00AD1E76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E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/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D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#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C#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m 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</w:t>
      </w:r>
    </w:p>
    <w:p w:rsidR="007619B3" w:rsidRP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Yesus Kaulah Juruselamatku</w:t>
      </w:r>
    </w:p>
    <w:p w:rsidR="007619B3" w:rsidRPr="007F27C6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</w:t>
      </w:r>
      <w:r w:rsidR="00AD1E7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A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</w:t>
      </w:r>
      <w:r w:rsidR="007F27C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G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#</w:t>
      </w:r>
      <w:r w:rsidR="007F27C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m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  </w:t>
      </w:r>
      <w:proofErr w:type="spellStart"/>
      <w:r w:rsidR="007F27C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F#m</w:t>
      </w:r>
      <w:proofErr w:type="spellEnd"/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</w:t>
      </w:r>
      <w:r w:rsidR="007F27C6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</w:t>
      </w:r>
    </w:p>
    <w:p w:rsidR="007619B3" w:rsidRP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Kuakui Kau Tuhan bagiku</w:t>
      </w:r>
    </w:p>
    <w:p w:rsidR="007619B3" w:rsidRPr="00933C9F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 w:rsidR="00933C9F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E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 w:rsidR="00933C9F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/</w:t>
      </w:r>
      <w:r w:rsidR="00933C9F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D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#      </w:t>
      </w:r>
      <w:r w:rsidR="00933C9F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C</w:t>
      </w:r>
      <w:r w:rsidR="00933C9F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#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m   </w:t>
      </w:r>
      <w:r w:rsidR="00933C9F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</w:t>
      </w:r>
    </w:p>
    <w:p w:rsidR="007619B3" w:rsidRP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terang bagi saat gelapku</w:t>
      </w:r>
    </w:p>
    <w:p w:rsidR="007619B3" w:rsidRPr="00933C9F" w:rsidRDefault="00933C9F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A</w:t>
      </w:r>
      <w:r w:rsidR="007619B3"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</w:t>
      </w:r>
      <w:r w:rsidR="00D42AF4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              E       </w:t>
      </w:r>
    </w:p>
    <w:p w:rsidR="007619B3" w:rsidRDefault="007619B3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pintu bagi setiap jalan</w:t>
      </w:r>
    </w:p>
    <w:p w:rsidR="00317EE0" w:rsidRDefault="00317EE0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</w:p>
    <w:p w:rsidR="00317EE0" w:rsidRPr="00B56845" w:rsidRDefault="00317EE0" w:rsidP="00317EE0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 xml:space="preserve">Back to </w:t>
      </w:r>
      <w:r w:rsidRPr="007619B3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Verse</w:t>
      </w:r>
      <w:r w:rsidR="00B56845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en-ID"/>
        </w:rPr>
        <w:t xml:space="preserve"> </w:t>
      </w:r>
      <w:proofErr w:type="spellStart"/>
      <w:r w:rsidR="00B56845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ditahan</w:t>
      </w:r>
      <w:proofErr w:type="spellEnd"/>
      <w:r w:rsidR="00B56845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1 bar</w:t>
      </w:r>
    </w:p>
    <w:p w:rsidR="00317EE0" w:rsidRPr="007F27C6" w:rsidRDefault="007F27C6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Interlude</w:t>
      </w:r>
      <w:r w:rsidR="007B720F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bookmarkStart w:id="0" w:name="_GoBack"/>
      <w:bookmarkEnd w:id="0"/>
      <w:proofErr w:type="spellStart"/>
      <w:r w:rsidR="00A53C5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ditahan</w:t>
      </w:r>
      <w:proofErr w:type="spellEnd"/>
      <w:r w:rsidR="00A53C5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di </w:t>
      </w:r>
      <w:r w:rsidR="00B32044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|</w:t>
      </w:r>
      <w:r w:rsidR="00A53C56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C</w:t>
      </w:r>
      <w:r w:rsidR="00B32044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...|C/Bb...|</w:t>
      </w:r>
      <w:r w:rsidR="00D666D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proofErr w:type="gramStart"/>
      <w:r w:rsidR="00D666D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lalu</w:t>
      </w:r>
      <w:proofErr w:type="spellEnd"/>
      <w:proofErr w:type="gramEnd"/>
      <w:r w:rsidR="00D666D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 w:rsidR="00D666D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naik</w:t>
      </w:r>
      <w:proofErr w:type="spellEnd"/>
      <w:r w:rsidR="00D666D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</w:t>
      </w:r>
      <w:proofErr w:type="spellStart"/>
      <w:r w:rsidR="00D666D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ke</w:t>
      </w:r>
      <w:proofErr w:type="spellEnd"/>
      <w:r w:rsidR="00D666D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F</w:t>
      </w:r>
    </w:p>
    <w:p w:rsidR="00317EE0" w:rsidRPr="007619B3" w:rsidRDefault="00317EE0" w:rsidP="00317EE0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 xml:space="preserve">Back to </w:t>
      </w:r>
      <w:r w:rsidRPr="007619B3"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Chorus</w:t>
      </w:r>
    </w:p>
    <w:p w:rsidR="00317EE0" w:rsidRPr="007619B3" w:rsidRDefault="00317EE0" w:rsidP="007619B3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</w:p>
    <w:p w:rsidR="00D42AF4" w:rsidRDefault="00D42AF4" w:rsidP="00D42AF4">
      <w:pPr>
        <w:shd w:val="clear" w:color="auto" w:fill="FFFFFF"/>
        <w:spacing w:before="0" w:line="240" w:lineRule="atLeast"/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en-ID"/>
        </w:rPr>
      </w:pPr>
      <w:r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id-ID"/>
        </w:rPr>
        <w:t>Ending :</w:t>
      </w:r>
      <w:r>
        <w:rPr>
          <w:rFonts w:ascii="Lucida Console" w:eastAsia="Times New Roman" w:hAnsi="Lucida Console" w:cs="Courier New"/>
          <w:b/>
          <w:bCs/>
          <w:color w:val="FFFFFF"/>
          <w:sz w:val="16"/>
          <w:szCs w:val="16"/>
          <w:shd w:val="clear" w:color="auto" w:fill="D9534F"/>
          <w:lang w:val="en-ID"/>
        </w:rPr>
        <w:t xml:space="preserve"> </w:t>
      </w:r>
    </w:p>
    <w:p w:rsidR="00D42AF4" w:rsidRPr="00EE2EA9" w:rsidRDefault="00D42AF4" w:rsidP="00D42AF4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>Ditahan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 di |F...</w:t>
      </w: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ID"/>
        </w:rPr>
        <w:t xml:space="preserve">| </w:t>
      </w:r>
    </w:p>
    <w:p w:rsidR="00D42AF4" w:rsidRPr="00933C9F" w:rsidRDefault="00D42AF4" w:rsidP="00D42AF4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F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 w:rsidR="0062319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A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/</w:t>
      </w:r>
      <w:r w:rsidR="0062319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E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 w:rsidR="0062319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D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m   </w:t>
      </w:r>
      <w:r w:rsidR="0062319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C</w:t>
      </w:r>
    </w:p>
    <w:p w:rsidR="00D42AF4" w:rsidRPr="007619B3" w:rsidRDefault="00D42AF4" w:rsidP="00D42AF4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terang bagi saat gelapku</w:t>
      </w:r>
    </w:p>
    <w:p w:rsidR="00D42AF4" w:rsidRPr="00933C9F" w:rsidRDefault="00D42AF4" w:rsidP="00D42AF4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 w:rsidR="0062319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Bb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</w:t>
      </w:r>
      <w:r w:rsidR="0062319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C              </w:t>
      </w:r>
      <w:proofErr w:type="gramStart"/>
      <w:r w:rsidR="0062319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F </w:t>
      </w:r>
      <w:r w:rsidR="003B711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</w:t>
      </w:r>
      <w:r w:rsidR="003B711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A</w:t>
      </w:r>
      <w:proofErr w:type="gramEnd"/>
      <w:r w:rsidR="003B7117"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/</w:t>
      </w:r>
      <w:r w:rsidR="003B711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E</w:t>
      </w:r>
      <w:r w:rsidR="003B711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</w:t>
      </w:r>
      <w:r w:rsidR="003B711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D</w:t>
      </w:r>
      <w:r w:rsidR="003B7117"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>m</w:t>
      </w:r>
      <w:r w:rsidR="00623197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  </w:t>
      </w:r>
      <w:r w:rsidR="007E436A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C</w:t>
      </w:r>
    </w:p>
    <w:p w:rsidR="00D42AF4" w:rsidRDefault="00D42AF4" w:rsidP="00D42AF4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pintu bagi setiap jalan</w:t>
      </w:r>
    </w:p>
    <w:p w:rsidR="003B7117" w:rsidRPr="00933C9F" w:rsidRDefault="003B7117" w:rsidP="003B7117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</w:pP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  </w:t>
      </w:r>
      <w:r w:rsidR="00917600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>Bb</w:t>
      </w:r>
      <w:r w:rsidRPr="007619B3"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id-ID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D9534F"/>
          <w:sz w:val="21"/>
          <w:szCs w:val="21"/>
          <w:lang w:val="en-ID"/>
        </w:rPr>
        <w:t xml:space="preserve">C              F   </w:t>
      </w:r>
    </w:p>
    <w:p w:rsidR="003B7117" w:rsidRDefault="003B7117" w:rsidP="003B7117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  <w:r w:rsidRPr="007619B3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  <w:t>Kau pintu bagi setiap jalan</w:t>
      </w:r>
    </w:p>
    <w:p w:rsidR="007619B3" w:rsidRPr="00030B39" w:rsidRDefault="007619B3" w:rsidP="00030B39">
      <w:pPr>
        <w:shd w:val="clear" w:color="auto" w:fill="FFFFFF"/>
        <w:spacing w:before="0" w:line="240" w:lineRule="atLeast"/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id-ID"/>
        </w:rPr>
      </w:pPr>
    </w:p>
    <w:sectPr w:rsidR="007619B3" w:rsidRPr="00030B39" w:rsidSect="00186483">
      <w:headerReference w:type="default" r:id="rId7"/>
      <w:footerReference w:type="default" r:id="rId8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A3C" w:rsidRDefault="00277A3C">
      <w:pPr>
        <w:spacing w:before="0" w:line="240" w:lineRule="auto"/>
      </w:pPr>
      <w:r>
        <w:separator/>
      </w:r>
    </w:p>
  </w:endnote>
  <w:endnote w:type="continuationSeparator" w:id="0">
    <w:p w:rsidR="00277A3C" w:rsidRDefault="00277A3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18E" w:rsidRPr="00EA1263" w:rsidRDefault="005E47F6" w:rsidP="00EA1263">
    <w:pPr>
      <w:ind w:right="-22"/>
      <w:jc w:val="right"/>
      <w:rPr>
        <w:rFonts w:ascii="Papyrus" w:hAnsi="Papyrus"/>
        <w:b/>
        <w:i/>
        <w:sz w:val="18"/>
        <w:szCs w:val="18"/>
        <w:lang w:val="id-ID"/>
      </w:rPr>
    </w:pPr>
    <w:r w:rsidRPr="00EA1263">
      <w:rPr>
        <w:rFonts w:ascii="Papyrus" w:hAnsi="Papyrus"/>
        <w:b/>
        <w:i/>
        <w:sz w:val="18"/>
        <w:szCs w:val="18"/>
        <w:lang w:val="id-ID"/>
      </w:rPr>
      <w:t>“TUHAN tidak lalai menepati janji-NYA”</w:t>
    </w:r>
  </w:p>
  <w:p w:rsidR="00EA1263" w:rsidRPr="00EA1263" w:rsidRDefault="005E47F6" w:rsidP="00EA1263">
    <w:pPr>
      <w:ind w:right="-22"/>
      <w:jc w:val="right"/>
      <w:rPr>
        <w:rFonts w:ascii="Papyrus" w:hAnsi="Papyrus"/>
        <w:i/>
        <w:sz w:val="18"/>
        <w:szCs w:val="18"/>
        <w:u w:val="single"/>
        <w:lang w:val="id-ID"/>
      </w:rPr>
    </w:pPr>
    <w:r w:rsidRPr="00EA1263">
      <w:rPr>
        <w:rFonts w:ascii="Papyrus" w:hAnsi="Papyrus"/>
        <w:i/>
        <w:sz w:val="18"/>
        <w:szCs w:val="18"/>
        <w:u w:val="single"/>
        <w:lang w:val="id-ID"/>
      </w:rPr>
      <w:t>~ 2 Petrus 3 : 9a ~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A3C" w:rsidRDefault="00277A3C">
      <w:pPr>
        <w:spacing w:before="0" w:line="240" w:lineRule="auto"/>
      </w:pPr>
      <w:r>
        <w:separator/>
      </w:r>
    </w:p>
  </w:footnote>
  <w:footnote w:type="continuationSeparator" w:id="0">
    <w:p w:rsidR="00277A3C" w:rsidRDefault="00277A3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18E" w:rsidRPr="003901A5" w:rsidRDefault="005E47F6" w:rsidP="003901A5">
    <w:pPr>
      <w:pBdr>
        <w:top w:val="nil"/>
        <w:left w:val="nil"/>
        <w:bottom w:val="nil"/>
        <w:right w:val="nil"/>
        <w:between w:val="nil"/>
      </w:pBdr>
      <w:spacing w:before="400" w:line="240" w:lineRule="auto"/>
      <w:jc w:val="right"/>
      <w:rPr>
        <w:rFonts w:ascii="Papyrus" w:hAnsi="Papyrus"/>
        <w:b/>
        <w:i/>
        <w:sz w:val="16"/>
        <w:szCs w:val="16"/>
        <w:u w:val="single"/>
        <w:lang w:val="id-ID"/>
      </w:rPr>
    </w:pPr>
    <w:r w:rsidRPr="003901A5">
      <w:rPr>
        <w:rFonts w:ascii="Papyrus" w:hAnsi="Papyrus"/>
        <w:b/>
        <w:i/>
        <w:sz w:val="16"/>
        <w:szCs w:val="16"/>
        <w:u w:val="single"/>
        <w:lang w:val="id-ID"/>
      </w:rPr>
      <w:t>GpdI Bukit Hermon</w:t>
    </w:r>
  </w:p>
  <w:p w:rsidR="003901A5" w:rsidRPr="003901A5" w:rsidRDefault="005E47F6" w:rsidP="003901A5">
    <w:pPr>
      <w:pBdr>
        <w:top w:val="nil"/>
        <w:left w:val="nil"/>
        <w:bottom w:val="nil"/>
        <w:right w:val="nil"/>
        <w:between w:val="nil"/>
      </w:pBdr>
      <w:spacing w:before="400" w:line="240" w:lineRule="auto"/>
      <w:jc w:val="right"/>
      <w:rPr>
        <w:rFonts w:ascii="Papyrus" w:hAnsi="Papyrus"/>
        <w:i/>
        <w:sz w:val="16"/>
        <w:szCs w:val="16"/>
        <w:lang w:val="id-ID"/>
      </w:rPr>
    </w:pPr>
    <w:r w:rsidRPr="003901A5">
      <w:rPr>
        <w:rFonts w:ascii="Papyrus" w:hAnsi="Papyrus"/>
        <w:i/>
        <w:sz w:val="16"/>
        <w:szCs w:val="16"/>
        <w:lang w:val="id-ID"/>
      </w:rPr>
      <w:t>Ibadah Natal Umum (Sabtu, 15 November 2018)</w:t>
    </w:r>
  </w:p>
  <w:p w:rsidR="005A718E" w:rsidRDefault="005E47F6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 w:eastAsia="en-US"/>
      </w:rPr>
      <w:drawing>
        <wp:inline distT="114300" distB="114300" distL="114300" distR="114300" wp14:anchorId="20A4BDE8" wp14:editId="6B162A0C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F6"/>
    <w:rsid w:val="00030B39"/>
    <w:rsid w:val="000D08D3"/>
    <w:rsid w:val="000E04AC"/>
    <w:rsid w:val="0018020A"/>
    <w:rsid w:val="00186483"/>
    <w:rsid w:val="00191DCA"/>
    <w:rsid w:val="00277A3C"/>
    <w:rsid w:val="00294CD2"/>
    <w:rsid w:val="002A17D6"/>
    <w:rsid w:val="00317EE0"/>
    <w:rsid w:val="003B7117"/>
    <w:rsid w:val="0048019D"/>
    <w:rsid w:val="00592D1E"/>
    <w:rsid w:val="005E47F6"/>
    <w:rsid w:val="00623197"/>
    <w:rsid w:val="006672A1"/>
    <w:rsid w:val="006D5983"/>
    <w:rsid w:val="006E0AB1"/>
    <w:rsid w:val="00741501"/>
    <w:rsid w:val="007619B3"/>
    <w:rsid w:val="007B720F"/>
    <w:rsid w:val="007E436A"/>
    <w:rsid w:val="007F27C6"/>
    <w:rsid w:val="00913961"/>
    <w:rsid w:val="00917600"/>
    <w:rsid w:val="00933C9F"/>
    <w:rsid w:val="00A53C56"/>
    <w:rsid w:val="00AD1E76"/>
    <w:rsid w:val="00B0069D"/>
    <w:rsid w:val="00B15640"/>
    <w:rsid w:val="00B21BFD"/>
    <w:rsid w:val="00B32044"/>
    <w:rsid w:val="00B56845"/>
    <w:rsid w:val="00C13CD3"/>
    <w:rsid w:val="00C67E91"/>
    <w:rsid w:val="00C7727F"/>
    <w:rsid w:val="00C81574"/>
    <w:rsid w:val="00CB2D95"/>
    <w:rsid w:val="00D42AF4"/>
    <w:rsid w:val="00D666D3"/>
    <w:rsid w:val="00E30CB3"/>
    <w:rsid w:val="00E55981"/>
    <w:rsid w:val="00EE2EA9"/>
    <w:rsid w:val="00FA6060"/>
    <w:rsid w:val="00F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47F6"/>
    <w:pPr>
      <w:spacing w:before="80" w:after="0" w:line="288" w:lineRule="auto"/>
    </w:pPr>
    <w:rPr>
      <w:rFonts w:ascii="Proxima Nova" w:eastAsia="Proxima Nova" w:hAnsi="Proxima Nova" w:cs="Proxima Nova"/>
      <w:lang w:val="en" w:eastAsia="id-ID"/>
    </w:rPr>
  </w:style>
  <w:style w:type="paragraph" w:styleId="Heading4">
    <w:name w:val="heading 4"/>
    <w:basedOn w:val="Normal"/>
    <w:link w:val="Heading4Char"/>
    <w:uiPriority w:val="9"/>
    <w:qFormat/>
    <w:rsid w:val="00030B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styleId="Heading6">
    <w:name w:val="heading 6"/>
    <w:basedOn w:val="Normal"/>
    <w:link w:val="Heading6Char"/>
    <w:uiPriority w:val="9"/>
    <w:qFormat/>
    <w:rsid w:val="00030B3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7F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7F6"/>
    <w:rPr>
      <w:rFonts w:ascii="Tahoma" w:eastAsia="Proxima Nova" w:hAnsi="Tahoma" w:cs="Tahoma"/>
      <w:sz w:val="16"/>
      <w:szCs w:val="16"/>
      <w:lang w:val="en"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030B3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customStyle="1" w:styleId="Heading6Char">
    <w:name w:val="Heading 6 Char"/>
    <w:basedOn w:val="DefaultParagraphFont"/>
    <w:link w:val="Heading6"/>
    <w:uiPriority w:val="9"/>
    <w:rsid w:val="00030B39"/>
    <w:rPr>
      <w:rFonts w:ascii="Times New Roman" w:eastAsia="Times New Roman" w:hAnsi="Times New Roman" w:cs="Times New Roman"/>
      <w:b/>
      <w:bCs/>
      <w:sz w:val="15"/>
      <w:szCs w:val="15"/>
      <w:lang w:eastAsia="id-ID"/>
    </w:rPr>
  </w:style>
  <w:style w:type="character" w:customStyle="1" w:styleId="label">
    <w:name w:val="label"/>
    <w:basedOn w:val="DefaultParagraphFont"/>
    <w:rsid w:val="00030B39"/>
  </w:style>
  <w:style w:type="character" w:customStyle="1" w:styleId="chords-line">
    <w:name w:val="chords-line"/>
    <w:basedOn w:val="DefaultParagraphFont"/>
    <w:rsid w:val="00030B39"/>
  </w:style>
  <w:style w:type="character" w:customStyle="1" w:styleId="lyrics-line">
    <w:name w:val="lyrics-line"/>
    <w:basedOn w:val="DefaultParagraphFont"/>
    <w:rsid w:val="00030B39"/>
  </w:style>
  <w:style w:type="paragraph" w:styleId="NoSpacing">
    <w:name w:val="No Spacing"/>
    <w:uiPriority w:val="1"/>
    <w:qFormat/>
    <w:rsid w:val="00191DCA"/>
    <w:pPr>
      <w:spacing w:after="0" w:line="240" w:lineRule="auto"/>
    </w:pPr>
    <w:rPr>
      <w:rFonts w:ascii="Proxima Nova" w:eastAsia="Proxima Nova" w:hAnsi="Proxima Nova" w:cs="Proxima Nova"/>
      <w:lang w:val="en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47F6"/>
    <w:pPr>
      <w:spacing w:before="80" w:after="0" w:line="288" w:lineRule="auto"/>
    </w:pPr>
    <w:rPr>
      <w:rFonts w:ascii="Proxima Nova" w:eastAsia="Proxima Nova" w:hAnsi="Proxima Nova" w:cs="Proxima Nova"/>
      <w:lang w:val="en" w:eastAsia="id-ID"/>
    </w:rPr>
  </w:style>
  <w:style w:type="paragraph" w:styleId="Heading4">
    <w:name w:val="heading 4"/>
    <w:basedOn w:val="Normal"/>
    <w:link w:val="Heading4Char"/>
    <w:uiPriority w:val="9"/>
    <w:qFormat/>
    <w:rsid w:val="00030B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styleId="Heading6">
    <w:name w:val="heading 6"/>
    <w:basedOn w:val="Normal"/>
    <w:link w:val="Heading6Char"/>
    <w:uiPriority w:val="9"/>
    <w:qFormat/>
    <w:rsid w:val="00030B3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7F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7F6"/>
    <w:rPr>
      <w:rFonts w:ascii="Tahoma" w:eastAsia="Proxima Nova" w:hAnsi="Tahoma" w:cs="Tahoma"/>
      <w:sz w:val="16"/>
      <w:szCs w:val="16"/>
      <w:lang w:val="en"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030B39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customStyle="1" w:styleId="Heading6Char">
    <w:name w:val="Heading 6 Char"/>
    <w:basedOn w:val="DefaultParagraphFont"/>
    <w:link w:val="Heading6"/>
    <w:uiPriority w:val="9"/>
    <w:rsid w:val="00030B39"/>
    <w:rPr>
      <w:rFonts w:ascii="Times New Roman" w:eastAsia="Times New Roman" w:hAnsi="Times New Roman" w:cs="Times New Roman"/>
      <w:b/>
      <w:bCs/>
      <w:sz w:val="15"/>
      <w:szCs w:val="15"/>
      <w:lang w:eastAsia="id-ID"/>
    </w:rPr>
  </w:style>
  <w:style w:type="character" w:customStyle="1" w:styleId="label">
    <w:name w:val="label"/>
    <w:basedOn w:val="DefaultParagraphFont"/>
    <w:rsid w:val="00030B39"/>
  </w:style>
  <w:style w:type="character" w:customStyle="1" w:styleId="chords-line">
    <w:name w:val="chords-line"/>
    <w:basedOn w:val="DefaultParagraphFont"/>
    <w:rsid w:val="00030B39"/>
  </w:style>
  <w:style w:type="character" w:customStyle="1" w:styleId="lyrics-line">
    <w:name w:val="lyrics-line"/>
    <w:basedOn w:val="DefaultParagraphFont"/>
    <w:rsid w:val="00030B39"/>
  </w:style>
  <w:style w:type="paragraph" w:styleId="NoSpacing">
    <w:name w:val="No Spacing"/>
    <w:uiPriority w:val="1"/>
    <w:qFormat/>
    <w:rsid w:val="00191DCA"/>
    <w:pPr>
      <w:spacing w:after="0" w:line="240" w:lineRule="auto"/>
    </w:pPr>
    <w:rPr>
      <w:rFonts w:ascii="Proxima Nova" w:eastAsia="Proxima Nova" w:hAnsi="Proxima Nova" w:cs="Proxima Nova"/>
      <w:lang w:val="en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REDO</dc:creator>
  <cp:lastModifiedBy>DEVPC</cp:lastModifiedBy>
  <cp:revision>46</cp:revision>
  <cp:lastPrinted>2018-11-29T00:33:00Z</cp:lastPrinted>
  <dcterms:created xsi:type="dcterms:W3CDTF">2018-11-15T23:54:00Z</dcterms:created>
  <dcterms:modified xsi:type="dcterms:W3CDTF">2018-12-14T09:01:00Z</dcterms:modified>
</cp:coreProperties>
</file>