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3B8EB" w14:textId="77777777" w:rsidR="007C4110" w:rsidRDefault="00A75B06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Lamp.</w:t>
      </w:r>
      <w:r>
        <w:rPr>
          <w:rFonts w:ascii="Calibri" w:eastAsia="Calibri" w:hAnsi="Calibri" w:cs="Calibri"/>
          <w:sz w:val="22"/>
          <w:szCs w:val="22"/>
        </w:rPr>
        <w:tab/>
        <w:t xml:space="preserve">: 1 (satu) berkas 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</w:p>
    <w:p w14:paraId="2B59F726" w14:textId="77777777" w:rsidR="007C4110" w:rsidRDefault="00A75B06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Hal</w:t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b/>
          <w:sz w:val="22"/>
          <w:szCs w:val="22"/>
        </w:rPr>
        <w:t>Permohonan Ujian Seminar Proposal Skripsi</w:t>
      </w:r>
    </w:p>
    <w:p w14:paraId="356B364F" w14:textId="77777777" w:rsidR="007C4110" w:rsidRDefault="007C411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6D0F55CE" w14:textId="77777777" w:rsidR="007C4110" w:rsidRDefault="00A75B06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Kepada Yth.</w:t>
      </w:r>
    </w:p>
    <w:p w14:paraId="005BA944" w14:textId="77777777" w:rsidR="007C4110" w:rsidRDefault="00A75B06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Dekan Fakultas Sains dan Teknologi</w:t>
      </w:r>
    </w:p>
    <w:p w14:paraId="577938B2" w14:textId="77777777" w:rsidR="007C4110" w:rsidRDefault="00A75B06">
      <w:pPr>
        <w:tabs>
          <w:tab w:val="left" w:pos="3570"/>
        </w:tabs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UIN Sunan Gunung Djati </w:t>
      </w:r>
      <w:r>
        <w:rPr>
          <w:rFonts w:ascii="Calibri" w:eastAsia="Calibri" w:hAnsi="Calibri" w:cs="Calibri"/>
          <w:sz w:val="22"/>
          <w:szCs w:val="22"/>
        </w:rPr>
        <w:tab/>
      </w:r>
    </w:p>
    <w:p w14:paraId="6080D7D6" w14:textId="77777777" w:rsidR="007C4110" w:rsidRDefault="00A75B06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Bandung</w:t>
      </w:r>
    </w:p>
    <w:p w14:paraId="49E5066E" w14:textId="77777777" w:rsidR="007C4110" w:rsidRDefault="007C411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7234940F" w14:textId="77777777" w:rsidR="007C4110" w:rsidRDefault="00A75B06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Yang bertanda tangan dibawah ini:</w:t>
      </w:r>
    </w:p>
    <w:p w14:paraId="6620E514" w14:textId="546D6678" w:rsidR="007C4110" w:rsidRDefault="00A75B06">
      <w:pPr>
        <w:tabs>
          <w:tab w:val="left" w:pos="1980"/>
          <w:tab w:val="left" w:pos="3510"/>
        </w:tabs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Nama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 w:rsidR="00A34F8C">
        <w:rPr>
          <w:rFonts w:ascii="Calibri" w:eastAsia="Calibri" w:hAnsi="Calibri" w:cs="Calibri"/>
          <w:sz w:val="22"/>
          <w:szCs w:val="22"/>
        </w:rPr>
        <w:t>Aditya Pratama T.N.</w:t>
      </w:r>
    </w:p>
    <w:p w14:paraId="1701242F" w14:textId="00E55E2A" w:rsidR="007C4110" w:rsidRDefault="00A75B06">
      <w:pPr>
        <w:tabs>
          <w:tab w:val="left" w:pos="1980"/>
          <w:tab w:val="left" w:pos="3510"/>
        </w:tabs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NIM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 w:rsidR="00CF4D5B">
        <w:rPr>
          <w:rFonts w:ascii="Calibri" w:eastAsia="Calibri" w:hAnsi="Calibri" w:cs="Calibri"/>
          <w:sz w:val="22"/>
          <w:szCs w:val="22"/>
        </w:rPr>
        <w:t>1</w:t>
      </w:r>
      <w:r w:rsidR="00A34F8C">
        <w:rPr>
          <w:rFonts w:ascii="Calibri" w:eastAsia="Calibri" w:hAnsi="Calibri" w:cs="Calibri"/>
          <w:sz w:val="22"/>
          <w:szCs w:val="22"/>
        </w:rPr>
        <w:t>207050003</w:t>
      </w:r>
    </w:p>
    <w:p w14:paraId="21D5D27A" w14:textId="77777777" w:rsidR="007C4110" w:rsidRDefault="00A75B06">
      <w:pPr>
        <w:tabs>
          <w:tab w:val="left" w:pos="1980"/>
          <w:tab w:val="left" w:pos="3510"/>
        </w:tabs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Jurusan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Teknik Informatika </w:t>
      </w:r>
    </w:p>
    <w:p w14:paraId="22F85D07" w14:textId="6F96007E" w:rsidR="007C4110" w:rsidRDefault="00A75B06">
      <w:pPr>
        <w:tabs>
          <w:tab w:val="left" w:pos="1980"/>
          <w:tab w:val="left" w:pos="3510"/>
        </w:tabs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No. HP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 w:rsidR="00CF4D5B">
        <w:rPr>
          <w:rFonts w:ascii="Calibri" w:eastAsia="Calibri" w:hAnsi="Calibri" w:cs="Calibri"/>
          <w:sz w:val="22"/>
          <w:szCs w:val="22"/>
        </w:rPr>
        <w:t>08</w:t>
      </w:r>
      <w:r w:rsidR="00A34F8C">
        <w:rPr>
          <w:rFonts w:ascii="Calibri" w:eastAsia="Calibri" w:hAnsi="Calibri" w:cs="Calibri"/>
          <w:sz w:val="22"/>
          <w:szCs w:val="22"/>
        </w:rPr>
        <w:t>5720329537</w:t>
      </w:r>
    </w:p>
    <w:p w14:paraId="2D158CB1" w14:textId="77777777" w:rsidR="007C4110" w:rsidRDefault="00A75B06">
      <w:pPr>
        <w:tabs>
          <w:tab w:val="left" w:pos="4875"/>
        </w:tabs>
        <w:spacing w:after="200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dengan ini mengajukan permohonan Ujian/Seminar Proposal Tugas Akhir dengan judul:</w:t>
      </w:r>
    </w:p>
    <w:p w14:paraId="57C8DF37" w14:textId="5EA08548" w:rsidR="00CF4D5B" w:rsidRDefault="00B87377" w:rsidP="00CF4D5B">
      <w:pPr>
        <w:tabs>
          <w:tab w:val="left" w:pos="4875"/>
          <w:tab w:val="left" w:pos="8640"/>
        </w:tabs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IMPLEMENTASI ALGORITMA ADVANCED ENCRYPTION SYSTEM (AES) DAN ALGORITMA HUFFMAN UNTUK MENINGKATKAN KEAMANAN DATA PADA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 xml:space="preserve"> CLOUD STORAGE</w:t>
      </w:r>
    </w:p>
    <w:p w14:paraId="2EC33027" w14:textId="50282BE7" w:rsidR="007C4110" w:rsidRPr="00CF4D5B" w:rsidRDefault="00A75B06" w:rsidP="00CF4D5B">
      <w:pPr>
        <w:tabs>
          <w:tab w:val="left" w:pos="4875"/>
          <w:tab w:val="left" w:pos="8640"/>
        </w:tabs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ab/>
      </w:r>
      <w:r>
        <w:rPr>
          <w:rFonts w:ascii="Calibri" w:eastAsia="Calibri" w:hAnsi="Calibri" w:cs="Calibri"/>
          <w:sz w:val="22"/>
          <w:szCs w:val="22"/>
          <w:u w:val="single"/>
        </w:rPr>
        <w:tab/>
      </w:r>
    </w:p>
    <w:p w14:paraId="111B1772" w14:textId="77777777" w:rsidR="007C4110" w:rsidRDefault="00A75B06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sebagai kelengkapan saya lampirkan persyaratan sbb:</w:t>
      </w:r>
    </w:p>
    <w:p w14:paraId="575F2AA2" w14:textId="77777777" w:rsidR="007C4110" w:rsidRDefault="00A75B06">
      <w:pPr>
        <w:numPr>
          <w:ilvl w:val="0"/>
          <w:numId w:val="1"/>
        </w:numPr>
        <w:tabs>
          <w:tab w:val="left" w:pos="993"/>
        </w:tabs>
        <w:ind w:left="1" w:hanging="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8"/>
          <w:szCs w:val="28"/>
        </w:rPr>
        <w:t xml:space="preserve">□   </w:t>
      </w:r>
      <w:r>
        <w:rPr>
          <w:rFonts w:ascii="Calibri" w:eastAsia="Calibri" w:hAnsi="Calibri" w:cs="Calibri"/>
          <w:sz w:val="22"/>
          <w:szCs w:val="22"/>
        </w:rPr>
        <w:t>Transkrip Nilai sementara;</w:t>
      </w:r>
    </w:p>
    <w:p w14:paraId="78F367DC" w14:textId="77777777" w:rsidR="007C4110" w:rsidRDefault="00A75B06">
      <w:pPr>
        <w:numPr>
          <w:ilvl w:val="0"/>
          <w:numId w:val="1"/>
        </w:numPr>
        <w:tabs>
          <w:tab w:val="left" w:pos="993"/>
        </w:tabs>
        <w:ind w:left="1" w:hanging="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8"/>
          <w:szCs w:val="28"/>
        </w:rPr>
        <w:t xml:space="preserve">□   </w:t>
      </w:r>
      <w:r>
        <w:rPr>
          <w:rFonts w:ascii="Calibri" w:eastAsia="Calibri" w:hAnsi="Calibri" w:cs="Calibri"/>
          <w:sz w:val="22"/>
          <w:szCs w:val="22"/>
        </w:rPr>
        <w:t>FC Resi SPP Semester berjalan;</w:t>
      </w:r>
    </w:p>
    <w:p w14:paraId="2CE4490D" w14:textId="77777777" w:rsidR="007C4110" w:rsidRDefault="00A75B06">
      <w:pPr>
        <w:numPr>
          <w:ilvl w:val="0"/>
          <w:numId w:val="1"/>
        </w:numPr>
        <w:tabs>
          <w:tab w:val="left" w:pos="993"/>
        </w:tabs>
        <w:ind w:left="1" w:hanging="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8"/>
          <w:szCs w:val="28"/>
        </w:rPr>
        <w:t xml:space="preserve">□   </w:t>
      </w:r>
      <w:r>
        <w:rPr>
          <w:rFonts w:ascii="Calibri" w:eastAsia="Calibri" w:hAnsi="Calibri" w:cs="Calibri"/>
          <w:sz w:val="22"/>
          <w:szCs w:val="22"/>
        </w:rPr>
        <w:t>Proposal Tugas Akhir/Skripsi 1 (satu) rangkap;</w:t>
      </w:r>
    </w:p>
    <w:p w14:paraId="4CD34160" w14:textId="77777777" w:rsidR="007C4110" w:rsidRDefault="00A75B06">
      <w:pPr>
        <w:numPr>
          <w:ilvl w:val="0"/>
          <w:numId w:val="1"/>
        </w:numPr>
        <w:tabs>
          <w:tab w:val="left" w:pos="993"/>
        </w:tabs>
        <w:ind w:left="1" w:hanging="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8"/>
          <w:szCs w:val="28"/>
        </w:rPr>
        <w:t xml:space="preserve">□   </w:t>
      </w:r>
      <w:r>
        <w:rPr>
          <w:rFonts w:ascii="Calibri" w:eastAsia="Calibri" w:hAnsi="Calibri" w:cs="Calibri"/>
          <w:sz w:val="22"/>
          <w:szCs w:val="22"/>
        </w:rPr>
        <w:t xml:space="preserve">Lembar Persetujuan proposal Tugas Akhir/Skripsi; </w:t>
      </w:r>
    </w:p>
    <w:p w14:paraId="5F7FEEEB" w14:textId="77777777" w:rsidR="007C4110" w:rsidRDefault="00A75B06">
      <w:pPr>
        <w:numPr>
          <w:ilvl w:val="0"/>
          <w:numId w:val="1"/>
        </w:numPr>
        <w:tabs>
          <w:tab w:val="left" w:pos="993"/>
        </w:tabs>
        <w:ind w:left="1" w:hanging="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8"/>
          <w:szCs w:val="28"/>
        </w:rPr>
        <w:t xml:space="preserve">□   </w:t>
      </w:r>
      <w:r>
        <w:rPr>
          <w:rFonts w:ascii="Calibri" w:eastAsia="Calibri" w:hAnsi="Calibri" w:cs="Calibri"/>
          <w:sz w:val="22"/>
          <w:szCs w:val="22"/>
        </w:rPr>
        <w:t xml:space="preserve">Berkas dimasukan ke dalam  map warna biru. </w:t>
      </w:r>
    </w:p>
    <w:p w14:paraId="49FD8E8E" w14:textId="77777777" w:rsidR="007C4110" w:rsidRDefault="00A75B06">
      <w:pPr>
        <w:tabs>
          <w:tab w:val="left" w:pos="7605"/>
        </w:tabs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Demikian permohonan ini saya sampaikan untuk menjadi maklum.</w:t>
      </w:r>
    </w:p>
    <w:p w14:paraId="1F52A79E" w14:textId="77777777" w:rsidR="007C4110" w:rsidRDefault="00A75B06">
      <w:pPr>
        <w:tabs>
          <w:tab w:val="left" w:pos="7605"/>
        </w:tabs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40F51D8F" w14:textId="77777777" w:rsidR="007C4110" w:rsidRDefault="00A75B06" w:rsidP="00DE2D6E">
      <w:pPr>
        <w:tabs>
          <w:tab w:val="left" w:pos="5040"/>
        </w:tabs>
        <w:ind w:leftChars="2125" w:left="5102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Bandung, ....................................</w:t>
      </w:r>
    </w:p>
    <w:p w14:paraId="167BC387" w14:textId="77777777" w:rsidR="007C4110" w:rsidRDefault="00A75B06" w:rsidP="00DE2D6E">
      <w:pPr>
        <w:ind w:leftChars="2125" w:left="5102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Pemohon,</w:t>
      </w:r>
    </w:p>
    <w:p w14:paraId="2508DDF3" w14:textId="77777777" w:rsidR="007C4110" w:rsidRDefault="007C4110" w:rsidP="00DE2D6E">
      <w:pPr>
        <w:ind w:leftChars="2125" w:left="5102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603766D4" w14:textId="77777777" w:rsidR="007C4110" w:rsidRDefault="007C4110" w:rsidP="00DE2D6E">
      <w:pPr>
        <w:ind w:leftChars="2125" w:left="5102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4870ABA8" w14:textId="77777777" w:rsidR="007C4110" w:rsidRDefault="007C4110" w:rsidP="00DE2D6E">
      <w:pPr>
        <w:ind w:leftChars="2125" w:left="5102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2576214D" w14:textId="77777777" w:rsidR="007C4110" w:rsidRDefault="007C4110" w:rsidP="00DE2D6E">
      <w:pPr>
        <w:ind w:leftChars="2125" w:left="5102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3FE85593" w14:textId="1E5C39B1" w:rsidR="007C4110" w:rsidRPr="00CF4D5B" w:rsidRDefault="00634718" w:rsidP="00DE2D6E">
      <w:pPr>
        <w:tabs>
          <w:tab w:val="left" w:pos="2880"/>
        </w:tabs>
        <w:ind w:leftChars="2125" w:left="5102" w:hanging="2"/>
        <w:jc w:val="both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Aditya Pratama T.N.</w:t>
      </w:r>
    </w:p>
    <w:p w14:paraId="4F27B0A2" w14:textId="531CC1E4" w:rsidR="007C4110" w:rsidRDefault="00A75B06" w:rsidP="00DE2D6E">
      <w:pPr>
        <w:ind w:leftChars="2125" w:left="5102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NIM.</w:t>
      </w:r>
      <w:r w:rsidR="00CF4D5B">
        <w:rPr>
          <w:rFonts w:ascii="Calibri" w:eastAsia="Calibri" w:hAnsi="Calibri" w:cs="Calibri"/>
          <w:sz w:val="22"/>
          <w:szCs w:val="22"/>
        </w:rPr>
        <w:t xml:space="preserve"> 1</w:t>
      </w:r>
      <w:r w:rsidR="00634718">
        <w:rPr>
          <w:rFonts w:ascii="Calibri" w:eastAsia="Calibri" w:hAnsi="Calibri" w:cs="Calibri"/>
          <w:sz w:val="22"/>
          <w:szCs w:val="22"/>
        </w:rPr>
        <w:t>207050003</w:t>
      </w:r>
    </w:p>
    <w:p w14:paraId="40B01496" w14:textId="77777777" w:rsidR="007C4110" w:rsidRDefault="007C411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3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4002"/>
      </w:tblGrid>
      <w:tr w:rsidR="007C4110" w14:paraId="600B2199" w14:textId="77777777" w:rsidTr="00DE2D6E">
        <w:tc>
          <w:tcPr>
            <w:tcW w:w="8363" w:type="dxa"/>
            <w:gridSpan w:val="2"/>
          </w:tcPr>
          <w:p w14:paraId="6BC0D729" w14:textId="77777777" w:rsidR="007C4110" w:rsidRDefault="00A75B06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PERTIMBANGAN PERSETUJUAN:</w:t>
            </w:r>
          </w:p>
        </w:tc>
      </w:tr>
      <w:tr w:rsidR="007C4110" w14:paraId="55793E52" w14:textId="77777777" w:rsidTr="00DE2D6E">
        <w:tc>
          <w:tcPr>
            <w:tcW w:w="4361" w:type="dxa"/>
          </w:tcPr>
          <w:p w14:paraId="2614E564" w14:textId="77777777" w:rsidR="007C4110" w:rsidRDefault="00A75B06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Ketua Jurusan</w:t>
            </w:r>
          </w:p>
          <w:p w14:paraId="0AB0FC02" w14:textId="77777777" w:rsidR="007C4110" w:rsidRDefault="007C4110">
            <w:pPr>
              <w:ind w:left="0" w:hanging="2"/>
              <w:rPr>
                <w:rFonts w:ascii="Calibri" w:eastAsia="Calibri" w:hAnsi="Calibri" w:cs="Calibri"/>
              </w:rPr>
            </w:pPr>
          </w:p>
          <w:p w14:paraId="42C08190" w14:textId="77777777" w:rsidR="007C4110" w:rsidRDefault="007C4110">
            <w:pPr>
              <w:ind w:left="0" w:hanging="2"/>
              <w:rPr>
                <w:rFonts w:ascii="Calibri" w:eastAsia="Calibri" w:hAnsi="Calibri" w:cs="Calibri"/>
              </w:rPr>
            </w:pPr>
          </w:p>
          <w:p w14:paraId="5A42493A" w14:textId="097E5266" w:rsidR="007C4110" w:rsidRDefault="00A75B06" w:rsidP="00DE2D6E">
            <w:pPr>
              <w:ind w:leftChars="0" w:left="0" w:firstLineChars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Cepy Slamet, S.T. M.Kom.</w:t>
            </w:r>
          </w:p>
          <w:p w14:paraId="3C001BE6" w14:textId="77777777" w:rsidR="007C4110" w:rsidRDefault="00A75B06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NIP. 198002252011011007</w:t>
            </w:r>
          </w:p>
        </w:tc>
        <w:tc>
          <w:tcPr>
            <w:tcW w:w="4002" w:type="dxa"/>
          </w:tcPr>
          <w:p w14:paraId="6B3B1A9F" w14:textId="77777777" w:rsidR="007C4110" w:rsidRDefault="007C4110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758B3AC" w14:textId="77777777" w:rsidR="007C4110" w:rsidRDefault="00A75B06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Catatan:</w:t>
      </w:r>
    </w:p>
    <w:p w14:paraId="10F185D5" w14:textId="77777777" w:rsidR="007C4110" w:rsidRDefault="00A75B06">
      <w:pPr>
        <w:numPr>
          <w:ilvl w:val="0"/>
          <w:numId w:val="2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Telah lulus minimal 75% dari beban studi (120 sks)</w:t>
      </w:r>
    </w:p>
    <w:p w14:paraId="1CA806A3" w14:textId="77777777" w:rsidR="007C4110" w:rsidRDefault="00A75B06">
      <w:pPr>
        <w:numPr>
          <w:ilvl w:val="0"/>
          <w:numId w:val="2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Pengajuan usulan rencana Penelitian disampaikan dalam bentuk surat usulan yang ditandatangani oleh mahasiswa</w:t>
      </w:r>
    </w:p>
    <w:p w14:paraId="75134EEA" w14:textId="77777777" w:rsidR="007C4110" w:rsidRDefault="007C4110">
      <w:pPr>
        <w:ind w:left="0" w:hanging="2"/>
      </w:pPr>
    </w:p>
    <w:sectPr w:rsidR="007C41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397" w:right="1134" w:bottom="284" w:left="1701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A3482" w14:textId="77777777" w:rsidR="00322E47" w:rsidRDefault="00322E47">
      <w:pPr>
        <w:spacing w:line="240" w:lineRule="auto"/>
        <w:ind w:left="0" w:hanging="2"/>
      </w:pPr>
      <w:r>
        <w:separator/>
      </w:r>
    </w:p>
  </w:endnote>
  <w:endnote w:type="continuationSeparator" w:id="0">
    <w:p w14:paraId="5DB5E22A" w14:textId="77777777" w:rsidR="00322E47" w:rsidRDefault="00322E4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92AB9" w14:textId="77777777" w:rsidR="00DE2D6E" w:rsidRDefault="00DE2D6E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35102" w14:textId="77777777" w:rsidR="00DE2D6E" w:rsidRDefault="00DE2D6E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11A10" w14:textId="77777777" w:rsidR="00DE2D6E" w:rsidRDefault="00DE2D6E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3846B" w14:textId="77777777" w:rsidR="00322E47" w:rsidRDefault="00322E47">
      <w:pPr>
        <w:spacing w:line="240" w:lineRule="auto"/>
        <w:ind w:left="0" w:hanging="2"/>
      </w:pPr>
      <w:r>
        <w:separator/>
      </w:r>
    </w:p>
  </w:footnote>
  <w:footnote w:type="continuationSeparator" w:id="0">
    <w:p w14:paraId="1F3A82BE" w14:textId="77777777" w:rsidR="00322E47" w:rsidRDefault="00322E4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F538B" w14:textId="77777777" w:rsidR="00DE2D6E" w:rsidRDefault="00DE2D6E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72B0A" w14:textId="77777777" w:rsidR="007C4110" w:rsidRDefault="007C411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2"/>
      <w:tblW w:w="10170" w:type="dxa"/>
      <w:tblInd w:w="-61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441"/>
      <w:gridCol w:w="2070"/>
      <w:gridCol w:w="1139"/>
      <w:gridCol w:w="270"/>
      <w:gridCol w:w="2250"/>
    </w:tblGrid>
    <w:tr w:rsidR="007C4110" w14:paraId="48531F21" w14:textId="77777777">
      <w:trPr>
        <w:trHeight w:val="350"/>
      </w:trPr>
      <w:tc>
        <w:tcPr>
          <w:tcW w:w="4441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0DCB1D0A" w14:textId="1DBA1259" w:rsidR="007C4110" w:rsidRDefault="00DE2D6E" w:rsidP="00DE2D6E">
          <w:pPr>
            <w:ind w:leftChars="442" w:left="1061" w:firstLineChars="0" w:firstLine="1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6CA8D3B" wp14:editId="0ADAA464">
                <wp:simplePos x="0" y="0"/>
                <wp:positionH relativeFrom="column">
                  <wp:posOffset>47625</wp:posOffset>
                </wp:positionH>
                <wp:positionV relativeFrom="paragraph">
                  <wp:posOffset>30480</wp:posOffset>
                </wp:positionV>
                <wp:extent cx="561975" cy="685800"/>
                <wp:effectExtent l="0" t="0" r="9525" b="0"/>
                <wp:wrapNone/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75B06">
            <w:rPr>
              <w:rFonts w:ascii="Calibri" w:eastAsia="Calibri" w:hAnsi="Calibri" w:cs="Calibri"/>
              <w:b/>
              <w:sz w:val="20"/>
              <w:szCs w:val="20"/>
            </w:rPr>
            <w:t xml:space="preserve">KEMENTERIAN AGAMA </w:t>
          </w:r>
        </w:p>
        <w:p w14:paraId="4425CC85" w14:textId="43DA0336" w:rsidR="007C4110" w:rsidRDefault="00A75B06" w:rsidP="00DE2D6E">
          <w:pPr>
            <w:ind w:leftChars="442" w:left="1061" w:firstLineChars="0" w:firstLine="1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UNIVERSITAS ISLAM NEGERI (UIN)</w:t>
          </w:r>
        </w:p>
        <w:p w14:paraId="7923D385" w14:textId="1C9B9D8A" w:rsidR="007C4110" w:rsidRDefault="00A75B06" w:rsidP="00DE2D6E">
          <w:pPr>
            <w:ind w:leftChars="442" w:left="1061" w:firstLineChars="0" w:firstLine="1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SUNAN GUNUNG DJATI BANDUNG</w:t>
          </w:r>
        </w:p>
        <w:p w14:paraId="6E7680E9" w14:textId="77777777" w:rsidR="007C4110" w:rsidRDefault="00A75B06" w:rsidP="00DE2D6E">
          <w:pPr>
            <w:ind w:leftChars="442" w:left="1061" w:firstLineChars="0" w:firstLine="1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FAKULTAS SAINS DAN TEKNOLOGI</w:t>
          </w:r>
        </w:p>
        <w:p w14:paraId="533C648D" w14:textId="77777777" w:rsidR="007C4110" w:rsidRDefault="00A75B06" w:rsidP="00DE2D6E">
          <w:pPr>
            <w:ind w:leftChars="442" w:left="1061" w:firstLineChars="0" w:firstLine="1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i/>
              <w:sz w:val="16"/>
              <w:szCs w:val="16"/>
            </w:rPr>
            <w:t>Jl. AH Nasution No. 105 Bandung</w:t>
          </w:r>
        </w:p>
      </w:tc>
      <w:tc>
        <w:tcPr>
          <w:tcW w:w="20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4EEA6371" w14:textId="77777777" w:rsidR="007C4110" w:rsidRDefault="00A75B06">
          <w:pPr>
            <w:ind w:left="1" w:hanging="3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FORM (FR)</w:t>
          </w:r>
        </w:p>
      </w:tc>
      <w:tc>
        <w:tcPr>
          <w:tcW w:w="1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10F5C750" w14:textId="77777777" w:rsidR="007C4110" w:rsidRDefault="00A75B06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No. Dok</w:t>
          </w:r>
        </w:p>
      </w:tc>
      <w:tc>
        <w:tcPr>
          <w:tcW w:w="270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3FEBF2B2" w14:textId="77777777" w:rsidR="007C4110" w:rsidRDefault="00A75B06">
          <w:pPr>
            <w:ind w:left="0" w:right="-108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:</w:t>
          </w:r>
        </w:p>
      </w:tc>
      <w:tc>
        <w:tcPr>
          <w:tcW w:w="225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59CA7E10" w14:textId="77777777" w:rsidR="007C4110" w:rsidRDefault="00A75B06">
          <w:pPr>
            <w:ind w:left="0" w:right="-6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FST-TU-AKM-FR-F.08</w:t>
          </w:r>
        </w:p>
      </w:tc>
    </w:tr>
    <w:tr w:rsidR="007C4110" w14:paraId="2BDB59F1" w14:textId="77777777">
      <w:trPr>
        <w:trHeight w:val="80"/>
      </w:trPr>
      <w:tc>
        <w:tcPr>
          <w:tcW w:w="4441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37DDFD5F" w14:textId="77777777" w:rsidR="007C4110" w:rsidRDefault="007C41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0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5A4DEAD2" w14:textId="77777777" w:rsidR="007C4110" w:rsidRDefault="007C41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1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7A3654CD" w14:textId="77777777" w:rsidR="007C4110" w:rsidRDefault="00A75B06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Tgl. Terbit</w:t>
          </w:r>
        </w:p>
      </w:tc>
      <w:tc>
        <w:tcPr>
          <w:tcW w:w="270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11602680" w14:textId="77777777" w:rsidR="007C4110" w:rsidRDefault="00A75B06">
          <w:pPr>
            <w:ind w:left="0" w:right="-108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:</w:t>
          </w:r>
        </w:p>
      </w:tc>
      <w:tc>
        <w:tcPr>
          <w:tcW w:w="225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30B1B0E0" w14:textId="77777777" w:rsidR="007C4110" w:rsidRDefault="00A75B06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1 September 2014</w:t>
          </w:r>
        </w:p>
      </w:tc>
    </w:tr>
    <w:tr w:rsidR="007C4110" w14:paraId="398DDDFE" w14:textId="77777777">
      <w:trPr>
        <w:trHeight w:val="70"/>
      </w:trPr>
      <w:tc>
        <w:tcPr>
          <w:tcW w:w="4441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191640DB" w14:textId="77777777" w:rsidR="007C4110" w:rsidRDefault="007C41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0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05C2BDEC" w14:textId="77777777" w:rsidR="007C4110" w:rsidRDefault="007C41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1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1AFCA83B" w14:textId="77777777" w:rsidR="007C4110" w:rsidRDefault="00A75B06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 xml:space="preserve">No. Revisi </w:t>
          </w:r>
        </w:p>
      </w:tc>
      <w:tc>
        <w:tcPr>
          <w:tcW w:w="270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69CE9A53" w14:textId="77777777" w:rsidR="007C4110" w:rsidRDefault="00A75B06">
          <w:pPr>
            <w:ind w:left="0" w:right="-108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:</w:t>
          </w:r>
        </w:p>
      </w:tc>
      <w:tc>
        <w:tcPr>
          <w:tcW w:w="225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36035984" w14:textId="77777777" w:rsidR="007C4110" w:rsidRDefault="00A75B06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00</w:t>
          </w:r>
        </w:p>
      </w:tc>
    </w:tr>
    <w:tr w:rsidR="007C4110" w14:paraId="7AD79F04" w14:textId="77777777">
      <w:trPr>
        <w:trHeight w:val="70"/>
      </w:trPr>
      <w:tc>
        <w:tcPr>
          <w:tcW w:w="4441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128A263A" w14:textId="77777777" w:rsidR="007C4110" w:rsidRDefault="007C41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0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58E94773" w14:textId="77777777" w:rsidR="007C4110" w:rsidRDefault="007C41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1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0866F274" w14:textId="77777777" w:rsidR="007C4110" w:rsidRDefault="00A75B06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Hal</w:t>
          </w:r>
        </w:p>
      </w:tc>
      <w:tc>
        <w:tcPr>
          <w:tcW w:w="270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7070004A" w14:textId="77777777" w:rsidR="007C4110" w:rsidRDefault="00A75B06">
          <w:pPr>
            <w:ind w:left="0" w:right="-108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:</w:t>
          </w:r>
        </w:p>
      </w:tc>
      <w:tc>
        <w:tcPr>
          <w:tcW w:w="225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13C800E9" w14:textId="77777777" w:rsidR="007C4110" w:rsidRDefault="00A75B06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separate"/>
          </w:r>
          <w:r w:rsidR="00CF4D5B">
            <w:rPr>
              <w:rFonts w:ascii="Calibri" w:eastAsia="Calibri" w:hAnsi="Calibri" w:cs="Calibri"/>
              <w:noProof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end"/>
          </w:r>
          <w:r>
            <w:rPr>
              <w:rFonts w:ascii="Calibri" w:eastAsia="Calibri" w:hAnsi="Calibri" w:cs="Calibri"/>
              <w:sz w:val="20"/>
              <w:szCs w:val="20"/>
            </w:rPr>
            <w:t>/1</w:t>
          </w:r>
        </w:p>
      </w:tc>
    </w:tr>
    <w:tr w:rsidR="007C4110" w14:paraId="384A8D0D" w14:textId="77777777">
      <w:tc>
        <w:tcPr>
          <w:tcW w:w="10170" w:type="dxa"/>
          <w:gridSpan w:val="5"/>
          <w:tcBorders>
            <w:top w:val="single" w:sz="4" w:space="0" w:color="000000"/>
          </w:tcBorders>
        </w:tcPr>
        <w:p w14:paraId="3CFC5B62" w14:textId="77777777" w:rsidR="007C4110" w:rsidRDefault="00A75B06">
          <w:pPr>
            <w:ind w:left="1" w:hanging="3"/>
            <w:jc w:val="center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PENDAFTARAN SEMINAR PROPOSAL SKRIPSI/TA</w:t>
          </w:r>
        </w:p>
      </w:tc>
    </w:tr>
  </w:tbl>
  <w:p w14:paraId="1F120C62" w14:textId="77777777" w:rsidR="007C4110" w:rsidRDefault="007C4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0E4CF" w14:textId="77777777" w:rsidR="00DE2D6E" w:rsidRDefault="00DE2D6E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E7159"/>
    <w:multiLevelType w:val="multilevel"/>
    <w:tmpl w:val="7EA863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C7541BF"/>
    <w:multiLevelType w:val="multilevel"/>
    <w:tmpl w:val="04B86C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4110"/>
    <w:rsid w:val="00322E47"/>
    <w:rsid w:val="00634718"/>
    <w:rsid w:val="007621A3"/>
    <w:rsid w:val="007C4110"/>
    <w:rsid w:val="00A34F8C"/>
    <w:rsid w:val="00A75B06"/>
    <w:rsid w:val="00B87377"/>
    <w:rsid w:val="00CF4D5B"/>
    <w:rsid w:val="00DE2D6E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4AE1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PageNumber">
    <w:name w:val="page number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+aQdOz+8VXJsrjiClP4FLoh3iQ==">AMUW2mV8p8LHxDaXg8J3CZCTL2ZEDPJtpPkn75FYzlaISK5I07XHdWahcHffKuXAaucV5gg3xpLK0fR92/KIIpI5nOMxxO4a+npZY1FqVGj1OyAlx7c/lNI=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2022-02-03T04:06:00Z</dcterms:created>
  <dcterms:modified xsi:type="dcterms:W3CDTF">2023-04-25T13:24:00Z</dcterms:modified>
</cp:coreProperties>
</file>