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74B3" w14:textId="77777777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8E73E3C" w14:textId="7BACD9C8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4599F">
        <w:rPr>
          <w:rFonts w:ascii="Arial" w:hAnsi="Arial" w:cs="Arial"/>
          <w:b/>
          <w:bCs/>
          <w:sz w:val="40"/>
          <w:szCs w:val="40"/>
          <w:u w:val="single"/>
        </w:rPr>
        <w:t>Minor Project Lab</w:t>
      </w:r>
    </w:p>
    <w:p w14:paraId="4A4B5F79" w14:textId="77777777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4599F">
        <w:rPr>
          <w:rFonts w:ascii="Arial" w:hAnsi="Arial" w:cs="Arial"/>
          <w:b/>
          <w:bCs/>
          <w:sz w:val="40"/>
          <w:szCs w:val="40"/>
          <w:u w:val="single"/>
        </w:rPr>
        <w:t>Project Report</w:t>
      </w:r>
    </w:p>
    <w:p w14:paraId="489A74B8" w14:textId="77777777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74599F">
        <w:rPr>
          <w:rFonts w:ascii="Arial" w:hAnsi="Arial" w:cs="Arial"/>
          <w:b/>
          <w:bCs/>
          <w:sz w:val="40"/>
          <w:szCs w:val="40"/>
          <w:u w:val="single"/>
        </w:rPr>
        <w:t>ON</w:t>
      </w:r>
    </w:p>
    <w:p w14:paraId="67BEA609" w14:textId="037CC652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proofErr w:type="spellStart"/>
      <w:r w:rsidRPr="0074599F">
        <w:rPr>
          <w:rFonts w:ascii="Arial" w:hAnsi="Arial" w:cs="Arial"/>
          <w:b/>
          <w:bCs/>
          <w:sz w:val="40"/>
          <w:szCs w:val="40"/>
          <w:u w:val="single"/>
        </w:rPr>
        <w:t>Beatuty</w:t>
      </w:r>
      <w:proofErr w:type="spellEnd"/>
      <w:r w:rsidRPr="0074599F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proofErr w:type="spellStart"/>
      <w:r w:rsidRPr="0074599F">
        <w:rPr>
          <w:rFonts w:ascii="Arial" w:hAnsi="Arial" w:cs="Arial"/>
          <w:b/>
          <w:bCs/>
          <w:sz w:val="40"/>
          <w:szCs w:val="40"/>
          <w:u w:val="single"/>
        </w:rPr>
        <w:t>Parlour</w:t>
      </w:r>
      <w:proofErr w:type="spellEnd"/>
      <w:r w:rsidRPr="0074599F">
        <w:rPr>
          <w:rFonts w:ascii="Arial" w:hAnsi="Arial" w:cs="Arial"/>
          <w:b/>
          <w:bCs/>
          <w:sz w:val="40"/>
          <w:szCs w:val="40"/>
          <w:u w:val="single"/>
        </w:rPr>
        <w:t xml:space="preserve"> Management System</w:t>
      </w:r>
    </w:p>
    <w:p w14:paraId="0CF584B1" w14:textId="751B69FB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4599F">
        <w:rPr>
          <w:rFonts w:ascii="Arial" w:hAnsi="Arial" w:cs="Arial"/>
          <w:b/>
          <w:bCs/>
          <w:sz w:val="40"/>
          <w:szCs w:val="40"/>
        </w:rPr>
        <w:t>BY:</w:t>
      </w:r>
    </w:p>
    <w:p w14:paraId="37BDBBB8" w14:textId="77777777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C1F467C" w14:textId="77777777" w:rsidR="00647BF2" w:rsidRDefault="002318B0" w:rsidP="00647BF2">
      <w:pPr>
        <w:jc w:val="center"/>
        <w:rPr>
          <w:rFonts w:ascii="Arial" w:hAnsi="Arial" w:cs="Arial"/>
          <w:sz w:val="40"/>
          <w:szCs w:val="40"/>
        </w:rPr>
      </w:pPr>
      <w:r w:rsidRPr="0074599F">
        <w:rPr>
          <w:rFonts w:ascii="Arial" w:hAnsi="Arial" w:cs="Arial"/>
          <w:sz w:val="40"/>
          <w:szCs w:val="40"/>
        </w:rPr>
        <w:t>ADITYA PAL (2302820109001)</w:t>
      </w:r>
    </w:p>
    <w:p w14:paraId="72EA4C96" w14:textId="0E10EE86" w:rsidR="00647BF2" w:rsidRPr="0074599F" w:rsidRDefault="00647BF2" w:rsidP="00647BF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JAI PRATAP YADAV (</w:t>
      </w:r>
      <w:r w:rsidRPr="00647BF2">
        <w:rPr>
          <w:rFonts w:ascii="Arial" w:hAnsi="Arial" w:cs="Arial"/>
          <w:sz w:val="40"/>
          <w:szCs w:val="40"/>
        </w:rPr>
        <w:t>2202820100023</w:t>
      </w:r>
      <w:r>
        <w:rPr>
          <w:rFonts w:ascii="Arial" w:hAnsi="Arial" w:cs="Arial"/>
          <w:sz w:val="40"/>
          <w:szCs w:val="40"/>
        </w:rPr>
        <w:t>)</w:t>
      </w:r>
    </w:p>
    <w:p w14:paraId="52BD3313" w14:textId="77777777" w:rsidR="002318B0" w:rsidRPr="0074599F" w:rsidRDefault="002318B0" w:rsidP="002318B0">
      <w:pPr>
        <w:jc w:val="center"/>
        <w:rPr>
          <w:rFonts w:ascii="Arial" w:hAnsi="Arial" w:cs="Arial"/>
          <w:sz w:val="40"/>
          <w:szCs w:val="40"/>
        </w:rPr>
      </w:pPr>
    </w:p>
    <w:p w14:paraId="7DBF6CA1" w14:textId="77777777" w:rsidR="002318B0" w:rsidRPr="0074599F" w:rsidRDefault="002318B0" w:rsidP="002318B0">
      <w:pPr>
        <w:rPr>
          <w:rFonts w:ascii="Arial" w:hAnsi="Arial" w:cs="Arial"/>
          <w:sz w:val="40"/>
          <w:szCs w:val="40"/>
        </w:rPr>
      </w:pPr>
      <w:r w:rsidRPr="0074599F"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26F47F7" wp14:editId="6228C02C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2377440" cy="2388870"/>
            <wp:effectExtent l="0" t="0" r="3810" b="0"/>
            <wp:wrapTight wrapText="bothSides">
              <wp:wrapPolygon edited="0">
                <wp:start x="0" y="0"/>
                <wp:lineTo x="0" y="21359"/>
                <wp:lineTo x="21462" y="21359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756D9" w14:textId="77777777" w:rsidR="002318B0" w:rsidRPr="0074599F" w:rsidRDefault="002318B0" w:rsidP="002318B0">
      <w:pPr>
        <w:tabs>
          <w:tab w:val="left" w:pos="3733"/>
        </w:tabs>
        <w:rPr>
          <w:rFonts w:ascii="Arial" w:hAnsi="Arial" w:cs="Arial"/>
          <w:sz w:val="40"/>
          <w:szCs w:val="40"/>
        </w:rPr>
      </w:pPr>
      <w:r w:rsidRPr="0074599F">
        <w:rPr>
          <w:rFonts w:ascii="Arial" w:hAnsi="Arial" w:cs="Arial"/>
          <w:sz w:val="40"/>
          <w:szCs w:val="40"/>
        </w:rPr>
        <w:tab/>
      </w:r>
    </w:p>
    <w:p w14:paraId="1B8B8E23" w14:textId="77777777" w:rsidR="002318B0" w:rsidRPr="0074599F" w:rsidRDefault="002318B0" w:rsidP="002318B0">
      <w:pPr>
        <w:rPr>
          <w:rFonts w:ascii="Arial" w:hAnsi="Arial" w:cs="Arial"/>
          <w:sz w:val="40"/>
          <w:szCs w:val="40"/>
        </w:rPr>
      </w:pPr>
    </w:p>
    <w:p w14:paraId="53D89D3F" w14:textId="77777777" w:rsidR="002318B0" w:rsidRPr="0074599F" w:rsidRDefault="002318B0" w:rsidP="002318B0">
      <w:pPr>
        <w:rPr>
          <w:rFonts w:ascii="Arial" w:hAnsi="Arial" w:cs="Arial"/>
          <w:sz w:val="40"/>
          <w:szCs w:val="40"/>
        </w:rPr>
      </w:pPr>
    </w:p>
    <w:p w14:paraId="38154D22" w14:textId="3C377155" w:rsidR="002318B0" w:rsidRPr="0074599F" w:rsidRDefault="002318B0" w:rsidP="002318B0">
      <w:pPr>
        <w:rPr>
          <w:rFonts w:ascii="Arial" w:hAnsi="Arial" w:cs="Arial"/>
          <w:sz w:val="40"/>
          <w:szCs w:val="40"/>
        </w:rPr>
      </w:pPr>
    </w:p>
    <w:p w14:paraId="360399FA" w14:textId="77777777" w:rsidR="002318B0" w:rsidRPr="0074599F" w:rsidRDefault="002318B0" w:rsidP="002318B0">
      <w:pPr>
        <w:rPr>
          <w:rFonts w:ascii="Arial" w:hAnsi="Arial" w:cs="Arial"/>
          <w:sz w:val="40"/>
          <w:szCs w:val="40"/>
        </w:rPr>
      </w:pPr>
    </w:p>
    <w:p w14:paraId="243CE3A0" w14:textId="77777777" w:rsidR="002318B0" w:rsidRPr="0074599F" w:rsidRDefault="002318B0" w:rsidP="002318B0">
      <w:pPr>
        <w:rPr>
          <w:rFonts w:ascii="Arial" w:hAnsi="Arial" w:cs="Arial"/>
          <w:sz w:val="40"/>
          <w:szCs w:val="40"/>
        </w:rPr>
      </w:pPr>
    </w:p>
    <w:p w14:paraId="4EF53589" w14:textId="3F5D5145" w:rsidR="002318B0" w:rsidRPr="0074599F" w:rsidRDefault="002318B0" w:rsidP="002318B0">
      <w:pPr>
        <w:rPr>
          <w:rFonts w:ascii="Arial" w:hAnsi="Arial" w:cs="Arial"/>
          <w:sz w:val="40"/>
          <w:szCs w:val="40"/>
        </w:rPr>
      </w:pPr>
    </w:p>
    <w:p w14:paraId="7A039715" w14:textId="1F72FD30" w:rsidR="002318B0" w:rsidRPr="0074599F" w:rsidRDefault="002318B0" w:rsidP="002318B0">
      <w:pPr>
        <w:rPr>
          <w:rFonts w:ascii="Arial" w:hAnsi="Arial" w:cs="Arial"/>
          <w:sz w:val="40"/>
          <w:szCs w:val="40"/>
        </w:rPr>
      </w:pPr>
    </w:p>
    <w:p w14:paraId="1967EBBD" w14:textId="42CB6835" w:rsidR="00AB6961" w:rsidRPr="0074599F" w:rsidRDefault="00AB6961" w:rsidP="002318B0">
      <w:pPr>
        <w:rPr>
          <w:rFonts w:ascii="Arial" w:hAnsi="Arial" w:cs="Arial"/>
          <w:sz w:val="40"/>
          <w:szCs w:val="40"/>
        </w:rPr>
      </w:pPr>
    </w:p>
    <w:p w14:paraId="4B190192" w14:textId="195E1F00" w:rsidR="00AB6961" w:rsidRPr="0074599F" w:rsidRDefault="00AB6961" w:rsidP="002318B0">
      <w:pPr>
        <w:rPr>
          <w:rFonts w:ascii="Arial" w:hAnsi="Arial" w:cs="Arial"/>
          <w:sz w:val="40"/>
          <w:szCs w:val="40"/>
        </w:rPr>
      </w:pPr>
    </w:p>
    <w:p w14:paraId="4AD7F820" w14:textId="5A56B525" w:rsidR="00AB6961" w:rsidRPr="0074599F" w:rsidRDefault="00AB6961" w:rsidP="002318B0">
      <w:pPr>
        <w:rPr>
          <w:rFonts w:ascii="Arial" w:hAnsi="Arial" w:cs="Arial"/>
          <w:sz w:val="40"/>
          <w:szCs w:val="40"/>
        </w:rPr>
      </w:pPr>
    </w:p>
    <w:p w14:paraId="4B703E42" w14:textId="77777777" w:rsidR="00AB6961" w:rsidRPr="0074599F" w:rsidRDefault="00AB6961" w:rsidP="002318B0">
      <w:pPr>
        <w:rPr>
          <w:rFonts w:ascii="Arial" w:hAnsi="Arial" w:cs="Arial"/>
          <w:sz w:val="40"/>
          <w:szCs w:val="40"/>
        </w:rPr>
      </w:pPr>
    </w:p>
    <w:p w14:paraId="30139C64" w14:textId="05AE1C35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4599F">
        <w:rPr>
          <w:rFonts w:ascii="Arial" w:hAnsi="Arial" w:cs="Arial"/>
          <w:b/>
          <w:bCs/>
          <w:sz w:val="40"/>
          <w:szCs w:val="40"/>
        </w:rPr>
        <w:t xml:space="preserve">Department of Computer Science &amp; Engineering </w:t>
      </w:r>
    </w:p>
    <w:p w14:paraId="7B637713" w14:textId="77777777" w:rsidR="002318B0" w:rsidRPr="0074599F" w:rsidRDefault="002318B0" w:rsidP="002318B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4599F">
        <w:rPr>
          <w:rFonts w:ascii="Arial" w:hAnsi="Arial" w:cs="Arial"/>
          <w:b/>
          <w:bCs/>
          <w:sz w:val="40"/>
          <w:szCs w:val="40"/>
        </w:rPr>
        <w:t xml:space="preserve">JP Institute of Technology, Meerut </w:t>
      </w:r>
    </w:p>
    <w:p w14:paraId="34276250" w14:textId="09CF8FC0" w:rsidR="00C31B70" w:rsidRPr="0074599F" w:rsidRDefault="002318B0" w:rsidP="00AB6961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gramStart"/>
      <w:r w:rsidRPr="0074599F">
        <w:rPr>
          <w:rFonts w:ascii="Arial" w:hAnsi="Arial" w:cs="Arial"/>
          <w:b/>
          <w:bCs/>
          <w:sz w:val="40"/>
          <w:szCs w:val="40"/>
        </w:rPr>
        <w:t>Session:-</w:t>
      </w:r>
      <w:proofErr w:type="gramEnd"/>
      <w:r w:rsidRPr="0074599F">
        <w:rPr>
          <w:rFonts w:ascii="Arial" w:hAnsi="Arial" w:cs="Arial"/>
          <w:b/>
          <w:bCs/>
          <w:sz w:val="40"/>
          <w:szCs w:val="40"/>
        </w:rPr>
        <w:t xml:space="preserve"> 2024-25</w:t>
      </w:r>
    </w:p>
    <w:p w14:paraId="65F36237" w14:textId="16311EFC" w:rsidR="00C31B70" w:rsidRDefault="00C31B70">
      <w:pPr>
        <w:pStyle w:val="PlainText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757E767F" w14:textId="0F94D4E2" w:rsidR="0074599F" w:rsidRDefault="0074599F">
      <w:pPr>
        <w:pStyle w:val="PlainText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5BB7A78F" w14:textId="77777777" w:rsidR="0074599F" w:rsidRPr="0074599F" w:rsidRDefault="0074599F">
      <w:pPr>
        <w:pStyle w:val="PlainText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450BB8F0" w14:textId="77777777" w:rsidR="00C31B70" w:rsidRPr="0074599F" w:rsidRDefault="00C961AB">
      <w:pPr>
        <w:pStyle w:val="PlainText"/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4599F">
        <w:rPr>
          <w:rFonts w:ascii="Arial" w:hAnsi="Arial" w:cs="Arial"/>
          <w:b/>
          <w:bCs/>
          <w:sz w:val="40"/>
          <w:szCs w:val="40"/>
        </w:rPr>
        <w:t>ACKNOWLEDGEMENT</w:t>
      </w:r>
    </w:p>
    <w:p w14:paraId="6DC2AAAC" w14:textId="77777777" w:rsidR="00C31B70" w:rsidRPr="0074599F" w:rsidRDefault="00C31B70">
      <w:pPr>
        <w:pStyle w:val="PlainText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601A805E" w14:textId="77777777" w:rsidR="00C31B70" w:rsidRPr="00E703C2" w:rsidRDefault="00C961AB" w:rsidP="0074599F">
      <w:pPr>
        <w:pStyle w:val="PlainText"/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I take this occasion to thank God, almighty for blessing us with his grace and taking our endeavor to a successful culmination. I extend my sincere and heartfelt thanks to our esteemed guide, for providing me with the right guidance and advice at the crucial junctures and for showing me the right way. I extend my sincere thanks to our respected, for allowing us to use the facilities available. I would like to thank the other faculty members also, at this occasion. Last but not the least, I would like to thank my friends and family for the support and encouragement they have given me during the course of our work.</w:t>
      </w:r>
    </w:p>
    <w:p w14:paraId="73BB87F6" w14:textId="77777777" w:rsidR="00C31B70" w:rsidRPr="00E703C2" w:rsidRDefault="00C31B70">
      <w:pPr>
        <w:pStyle w:val="PlainText"/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7C5BE532" w14:textId="2FA40167" w:rsidR="00C31B70" w:rsidRPr="00E703C2" w:rsidRDefault="00C31B70">
      <w:pPr>
        <w:pStyle w:val="PlainText"/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41D687D6" w14:textId="77777777" w:rsidR="0074599F" w:rsidRPr="0074599F" w:rsidRDefault="0074599F">
      <w:pPr>
        <w:pStyle w:val="PlainText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6C74A0AE" w14:textId="4FF6687C" w:rsidR="00C31B70" w:rsidRDefault="00C31B70">
      <w:pPr>
        <w:pStyle w:val="PlainText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3B134B91" w14:textId="6E46D071" w:rsidR="00E703C2" w:rsidRDefault="00E703C2">
      <w:pPr>
        <w:pStyle w:val="PlainText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2DB765EE" w14:textId="77777777" w:rsidR="00E703C2" w:rsidRPr="0074599F" w:rsidRDefault="00E703C2">
      <w:pPr>
        <w:pStyle w:val="PlainText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6226710D" w14:textId="2C363BEE" w:rsidR="00C31B70" w:rsidRPr="0074599F" w:rsidRDefault="00C31B70" w:rsidP="00AB6961">
      <w:pPr>
        <w:spacing w:line="360" w:lineRule="auto"/>
        <w:rPr>
          <w:rFonts w:ascii="Arial" w:hAnsi="Arial" w:cs="Arial"/>
          <w:b/>
          <w:i/>
          <w:iCs/>
          <w:sz w:val="40"/>
          <w:szCs w:val="40"/>
        </w:rPr>
      </w:pPr>
    </w:p>
    <w:p w14:paraId="77CBFA74" w14:textId="77777777" w:rsidR="00C31B70" w:rsidRPr="0074599F" w:rsidRDefault="00C961AB" w:rsidP="0074599F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74599F">
        <w:rPr>
          <w:rFonts w:ascii="Arial" w:hAnsi="Arial" w:cs="Arial"/>
          <w:b/>
          <w:sz w:val="40"/>
          <w:szCs w:val="40"/>
        </w:rPr>
        <w:t>INTRODUCTION</w:t>
      </w:r>
    </w:p>
    <w:p w14:paraId="67542235" w14:textId="77777777" w:rsidR="00C31B70" w:rsidRPr="00E703C2" w:rsidRDefault="00C961AB" w:rsidP="0074599F">
      <w:pPr>
        <w:pStyle w:val="NormalWeb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 xml:space="preserve">The </w:t>
      </w:r>
      <w:r w:rsidRPr="00E703C2">
        <w:rPr>
          <w:rStyle w:val="Strong"/>
          <w:rFonts w:ascii="Arial" w:hAnsi="Arial" w:cs="Arial"/>
          <w:sz w:val="36"/>
          <w:szCs w:val="36"/>
        </w:rPr>
        <w:t xml:space="preserve">Beauty </w:t>
      </w:r>
      <w:proofErr w:type="spellStart"/>
      <w:r w:rsidRPr="00E703C2">
        <w:rPr>
          <w:rStyle w:val="Strong"/>
          <w:rFonts w:ascii="Arial" w:hAnsi="Arial" w:cs="Arial"/>
          <w:sz w:val="36"/>
          <w:szCs w:val="36"/>
        </w:rPr>
        <w:t>Parlour</w:t>
      </w:r>
      <w:proofErr w:type="spellEnd"/>
      <w:r w:rsidRPr="00E703C2">
        <w:rPr>
          <w:rStyle w:val="Strong"/>
          <w:rFonts w:ascii="Arial" w:hAnsi="Arial" w:cs="Arial"/>
          <w:sz w:val="36"/>
          <w:szCs w:val="36"/>
        </w:rPr>
        <w:t xml:space="preserve"> Management System</w:t>
      </w:r>
      <w:r w:rsidRPr="00E703C2">
        <w:rPr>
          <w:rFonts w:ascii="Arial" w:hAnsi="Arial" w:cs="Arial"/>
          <w:sz w:val="36"/>
          <w:szCs w:val="36"/>
        </w:rPr>
        <w:t xml:space="preserve"> in PHP is a web-based application designed to streamline the operations of beauty </w:t>
      </w:r>
      <w:proofErr w:type="spellStart"/>
      <w:r w:rsidRPr="00E703C2">
        <w:rPr>
          <w:rFonts w:ascii="Arial" w:hAnsi="Arial" w:cs="Arial"/>
          <w:sz w:val="36"/>
          <w:szCs w:val="36"/>
        </w:rPr>
        <w:t>parlours</w:t>
      </w:r>
      <w:proofErr w:type="spellEnd"/>
      <w:r w:rsidRPr="00E703C2">
        <w:rPr>
          <w:rFonts w:ascii="Arial" w:hAnsi="Arial" w:cs="Arial"/>
          <w:sz w:val="36"/>
          <w:szCs w:val="36"/>
        </w:rPr>
        <w:t xml:space="preserve"> and salons. This system helps manage various activities, including appointment scheduling, customer management, service tracking, billing, and inventory.</w:t>
      </w:r>
    </w:p>
    <w:p w14:paraId="21B14504" w14:textId="77777777" w:rsidR="00C31B70" w:rsidRPr="00E703C2" w:rsidRDefault="00C961AB" w:rsidP="0074599F">
      <w:pPr>
        <w:pStyle w:val="NormalWeb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 xml:space="preserve"> It is typically developed using PHP as the backend scripting language, often paired with MySQL for the database, and HTML, CSS, and JavaScript for the frontend.</w:t>
      </w:r>
    </w:p>
    <w:p w14:paraId="38619A24" w14:textId="71ADE115" w:rsidR="00C31B70" w:rsidRPr="00E703C2" w:rsidRDefault="00C961AB" w:rsidP="0074599F">
      <w:pPr>
        <w:pStyle w:val="Heading3"/>
        <w:jc w:val="both"/>
        <w:rPr>
          <w:rFonts w:ascii="Arial" w:hAnsi="Arial" w:cs="Arial" w:hint="default"/>
          <w:sz w:val="36"/>
          <w:szCs w:val="36"/>
        </w:rPr>
      </w:pPr>
      <w:r w:rsidRPr="00E703C2">
        <w:rPr>
          <w:rFonts w:ascii="Arial" w:hAnsi="Arial" w:cs="Arial" w:hint="default"/>
          <w:sz w:val="36"/>
          <w:szCs w:val="36"/>
        </w:rPr>
        <w:t>Key Features of the System:</w:t>
      </w:r>
    </w:p>
    <w:p w14:paraId="5E86A27B" w14:textId="5E25F827" w:rsidR="00C31B70" w:rsidRPr="00E703C2" w:rsidRDefault="00C961AB" w:rsidP="0074599F">
      <w:pPr>
        <w:pStyle w:val="NormalWeb"/>
        <w:ind w:left="720"/>
        <w:jc w:val="both"/>
        <w:rPr>
          <w:rFonts w:ascii="Arial" w:hAnsi="Arial" w:cs="Arial"/>
          <w:sz w:val="36"/>
          <w:szCs w:val="36"/>
        </w:rPr>
      </w:pPr>
      <w:r w:rsidRPr="00E703C2">
        <w:rPr>
          <w:rStyle w:val="Strong"/>
          <w:rFonts w:ascii="Arial" w:hAnsi="Arial" w:cs="Arial"/>
          <w:sz w:val="36"/>
          <w:szCs w:val="36"/>
        </w:rPr>
        <w:t>Appointment Scheduling</w:t>
      </w:r>
      <w:r w:rsidRPr="00E703C2">
        <w:rPr>
          <w:rFonts w:ascii="Arial" w:hAnsi="Arial" w:cs="Arial"/>
          <w:sz w:val="36"/>
          <w:szCs w:val="36"/>
        </w:rPr>
        <w:t>:</w:t>
      </w:r>
    </w:p>
    <w:p w14:paraId="6E14425D" w14:textId="77777777" w:rsidR="00C31B70" w:rsidRPr="00E703C2" w:rsidRDefault="00C961AB" w:rsidP="0074599F">
      <w:pPr>
        <w:widowControl/>
        <w:numPr>
          <w:ilvl w:val="1"/>
          <w:numId w:val="4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Enables customers to book appointments online.</w:t>
      </w:r>
    </w:p>
    <w:p w14:paraId="1A42E964" w14:textId="77777777" w:rsidR="00C31B70" w:rsidRPr="00E703C2" w:rsidRDefault="00C961AB" w:rsidP="0074599F">
      <w:pPr>
        <w:widowControl/>
        <w:numPr>
          <w:ilvl w:val="1"/>
          <w:numId w:val="4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Allows salon staff to view, modify, or cancel appointments.</w:t>
      </w:r>
    </w:p>
    <w:p w14:paraId="140061B2" w14:textId="77777777" w:rsidR="00C31B70" w:rsidRPr="00E703C2" w:rsidRDefault="00C961AB" w:rsidP="0074599F">
      <w:pPr>
        <w:widowControl/>
        <w:numPr>
          <w:ilvl w:val="1"/>
          <w:numId w:val="4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Sends notifications or reminders for upcoming appointments.</w:t>
      </w:r>
    </w:p>
    <w:p w14:paraId="6DB09E43" w14:textId="77777777" w:rsidR="00C31B70" w:rsidRPr="00E703C2" w:rsidRDefault="00C31B70" w:rsidP="0074599F">
      <w:pPr>
        <w:widowControl/>
        <w:tabs>
          <w:tab w:val="left" w:pos="720"/>
        </w:tabs>
        <w:spacing w:beforeAutospacing="1" w:afterAutospacing="1"/>
        <w:ind w:left="1440"/>
        <w:jc w:val="both"/>
        <w:rPr>
          <w:rFonts w:ascii="Arial" w:hAnsi="Arial" w:cs="Arial"/>
          <w:sz w:val="36"/>
          <w:szCs w:val="36"/>
        </w:rPr>
      </w:pPr>
    </w:p>
    <w:p w14:paraId="417FB693" w14:textId="36A0D891" w:rsidR="00C31B70" w:rsidRPr="00E703C2" w:rsidRDefault="00C961AB" w:rsidP="0074599F">
      <w:pPr>
        <w:pStyle w:val="NormalWeb"/>
        <w:ind w:left="720"/>
        <w:jc w:val="both"/>
        <w:rPr>
          <w:rFonts w:ascii="Arial" w:hAnsi="Arial" w:cs="Arial"/>
          <w:sz w:val="36"/>
          <w:szCs w:val="36"/>
        </w:rPr>
      </w:pPr>
      <w:r w:rsidRPr="00E703C2">
        <w:rPr>
          <w:rStyle w:val="Strong"/>
          <w:rFonts w:ascii="Arial" w:hAnsi="Arial" w:cs="Arial"/>
          <w:sz w:val="36"/>
          <w:szCs w:val="36"/>
        </w:rPr>
        <w:t>Customer Management</w:t>
      </w:r>
      <w:r w:rsidRPr="00E703C2">
        <w:rPr>
          <w:rFonts w:ascii="Arial" w:hAnsi="Arial" w:cs="Arial"/>
          <w:sz w:val="36"/>
          <w:szCs w:val="36"/>
        </w:rPr>
        <w:t>:</w:t>
      </w:r>
    </w:p>
    <w:p w14:paraId="5B8C0037" w14:textId="77777777" w:rsidR="00C31B70" w:rsidRPr="00E703C2" w:rsidRDefault="00C961AB">
      <w:pPr>
        <w:widowControl/>
        <w:numPr>
          <w:ilvl w:val="1"/>
          <w:numId w:val="5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Maintains a database of customer details such as name, contact information, and service history.</w:t>
      </w:r>
    </w:p>
    <w:p w14:paraId="24F11D84" w14:textId="77777777" w:rsidR="00C31B70" w:rsidRPr="0074599F" w:rsidRDefault="00C961AB" w:rsidP="0074599F">
      <w:pPr>
        <w:widowControl/>
        <w:numPr>
          <w:ilvl w:val="1"/>
          <w:numId w:val="5"/>
        </w:numPr>
        <w:spacing w:beforeAutospacing="1" w:afterAutospacing="1"/>
        <w:jc w:val="both"/>
        <w:rPr>
          <w:rFonts w:ascii="Arial" w:hAnsi="Arial" w:cs="Arial"/>
          <w:sz w:val="40"/>
          <w:szCs w:val="40"/>
        </w:rPr>
      </w:pPr>
      <w:r w:rsidRPr="0074599F">
        <w:rPr>
          <w:rFonts w:ascii="Arial" w:hAnsi="Arial" w:cs="Arial"/>
          <w:sz w:val="40"/>
          <w:szCs w:val="40"/>
        </w:rPr>
        <w:lastRenderedPageBreak/>
        <w:t>Tracks loyalty programs and customer preferences.</w:t>
      </w:r>
    </w:p>
    <w:p w14:paraId="51061B22" w14:textId="77777777" w:rsidR="00C31B70" w:rsidRPr="0074599F" w:rsidRDefault="00C31B70" w:rsidP="0074599F">
      <w:pPr>
        <w:widowControl/>
        <w:tabs>
          <w:tab w:val="left" w:pos="720"/>
        </w:tabs>
        <w:spacing w:beforeAutospacing="1" w:afterAutospacing="1"/>
        <w:jc w:val="both"/>
        <w:rPr>
          <w:rFonts w:ascii="Arial" w:hAnsi="Arial" w:cs="Arial"/>
          <w:sz w:val="40"/>
          <w:szCs w:val="40"/>
        </w:rPr>
      </w:pPr>
    </w:p>
    <w:p w14:paraId="5E3C921C" w14:textId="3A7B2AA9" w:rsidR="00C31B70" w:rsidRPr="0074599F" w:rsidRDefault="00C961AB" w:rsidP="0074599F">
      <w:pPr>
        <w:pStyle w:val="NormalWeb"/>
        <w:ind w:left="720"/>
        <w:jc w:val="both"/>
        <w:rPr>
          <w:rFonts w:ascii="Arial" w:hAnsi="Arial" w:cs="Arial"/>
          <w:sz w:val="40"/>
          <w:szCs w:val="40"/>
        </w:rPr>
      </w:pPr>
      <w:r w:rsidRPr="0074599F">
        <w:rPr>
          <w:rStyle w:val="Strong"/>
          <w:rFonts w:ascii="Arial" w:hAnsi="Arial" w:cs="Arial"/>
          <w:sz w:val="40"/>
          <w:szCs w:val="40"/>
        </w:rPr>
        <w:t>Service Management</w:t>
      </w:r>
      <w:r w:rsidRPr="0074599F">
        <w:rPr>
          <w:rFonts w:ascii="Arial" w:hAnsi="Arial" w:cs="Arial"/>
          <w:sz w:val="40"/>
          <w:szCs w:val="40"/>
        </w:rPr>
        <w:t>:</w:t>
      </w:r>
    </w:p>
    <w:p w14:paraId="54BE2F30" w14:textId="77777777" w:rsidR="00C31B70" w:rsidRPr="00E703C2" w:rsidRDefault="00C961AB" w:rsidP="0074599F">
      <w:pPr>
        <w:widowControl/>
        <w:numPr>
          <w:ilvl w:val="1"/>
          <w:numId w:val="6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Lists available services with descriptions and prices.</w:t>
      </w:r>
    </w:p>
    <w:p w14:paraId="1F25174F" w14:textId="77777777" w:rsidR="00C31B70" w:rsidRPr="00E703C2" w:rsidRDefault="00C961AB" w:rsidP="0074599F">
      <w:pPr>
        <w:widowControl/>
        <w:numPr>
          <w:ilvl w:val="1"/>
          <w:numId w:val="6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Categorizes services (e.g., hair, skincare, makeup).</w:t>
      </w:r>
    </w:p>
    <w:p w14:paraId="6CFC077D" w14:textId="77777777" w:rsidR="00C31B70" w:rsidRPr="00E703C2" w:rsidRDefault="00C961AB" w:rsidP="0074599F">
      <w:pPr>
        <w:widowControl/>
        <w:numPr>
          <w:ilvl w:val="1"/>
          <w:numId w:val="6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Allows service modifications and updates by administrators.</w:t>
      </w:r>
    </w:p>
    <w:p w14:paraId="1BB845CA" w14:textId="77777777" w:rsidR="00C31B70" w:rsidRPr="0074599F" w:rsidRDefault="00C961AB" w:rsidP="0074599F">
      <w:pPr>
        <w:pStyle w:val="NormalWeb"/>
        <w:ind w:left="720"/>
        <w:jc w:val="both"/>
        <w:rPr>
          <w:rFonts w:ascii="Arial" w:hAnsi="Arial" w:cs="Arial"/>
          <w:sz w:val="40"/>
          <w:szCs w:val="40"/>
        </w:rPr>
      </w:pPr>
      <w:r w:rsidRPr="0074599F">
        <w:rPr>
          <w:rStyle w:val="Strong"/>
          <w:rFonts w:ascii="Arial" w:hAnsi="Arial" w:cs="Arial"/>
          <w:sz w:val="40"/>
          <w:szCs w:val="40"/>
        </w:rPr>
        <w:t>Billing and Invoicing</w:t>
      </w:r>
      <w:r w:rsidRPr="0074599F">
        <w:rPr>
          <w:rFonts w:ascii="Arial" w:hAnsi="Arial" w:cs="Arial"/>
          <w:sz w:val="40"/>
          <w:szCs w:val="40"/>
        </w:rPr>
        <w:t>:</w:t>
      </w:r>
    </w:p>
    <w:p w14:paraId="075A2822" w14:textId="77777777" w:rsidR="00C31B70" w:rsidRPr="00E703C2" w:rsidRDefault="00C961AB" w:rsidP="0074599F">
      <w:pPr>
        <w:widowControl/>
        <w:numPr>
          <w:ilvl w:val="1"/>
          <w:numId w:val="7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Generates bills based on selected services.</w:t>
      </w:r>
    </w:p>
    <w:p w14:paraId="28C25A59" w14:textId="77777777" w:rsidR="00C31B70" w:rsidRPr="00E703C2" w:rsidRDefault="00C961AB" w:rsidP="0074599F">
      <w:pPr>
        <w:widowControl/>
        <w:numPr>
          <w:ilvl w:val="1"/>
          <w:numId w:val="7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Integrates payment gateways for seamless transactions.</w:t>
      </w:r>
    </w:p>
    <w:p w14:paraId="454C1457" w14:textId="724DBCE0" w:rsidR="00C44DD9" w:rsidRPr="00E703C2" w:rsidRDefault="00C961AB" w:rsidP="0074599F">
      <w:pPr>
        <w:widowControl/>
        <w:numPr>
          <w:ilvl w:val="1"/>
          <w:numId w:val="7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Provides printable invoices and maintains transaction records.</w:t>
      </w:r>
    </w:p>
    <w:p w14:paraId="7765DED0" w14:textId="77777777" w:rsidR="00C31B70" w:rsidRPr="0074599F" w:rsidRDefault="00C961AB" w:rsidP="0074599F">
      <w:pPr>
        <w:pStyle w:val="NormalWeb"/>
        <w:ind w:firstLine="720"/>
        <w:jc w:val="both"/>
        <w:rPr>
          <w:rFonts w:ascii="Arial" w:hAnsi="Arial" w:cs="Arial"/>
          <w:sz w:val="40"/>
          <w:szCs w:val="40"/>
        </w:rPr>
      </w:pPr>
      <w:r w:rsidRPr="0074599F">
        <w:rPr>
          <w:rStyle w:val="Strong"/>
          <w:rFonts w:ascii="Arial" w:hAnsi="Arial" w:cs="Arial"/>
          <w:sz w:val="40"/>
          <w:szCs w:val="40"/>
        </w:rPr>
        <w:t>Staff Management</w:t>
      </w:r>
      <w:r w:rsidRPr="0074599F">
        <w:rPr>
          <w:rFonts w:ascii="Arial" w:hAnsi="Arial" w:cs="Arial"/>
          <w:sz w:val="40"/>
          <w:szCs w:val="40"/>
        </w:rPr>
        <w:t>:</w:t>
      </w:r>
    </w:p>
    <w:p w14:paraId="1A21C062" w14:textId="77777777" w:rsidR="00C31B70" w:rsidRPr="00E703C2" w:rsidRDefault="00C961AB" w:rsidP="0074599F">
      <w:pPr>
        <w:widowControl/>
        <w:numPr>
          <w:ilvl w:val="1"/>
          <w:numId w:val="8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Assigns staff to specific appointments or tasks.</w:t>
      </w:r>
    </w:p>
    <w:p w14:paraId="1BDE3BF5" w14:textId="77777777" w:rsidR="00C31B70" w:rsidRPr="00E703C2" w:rsidRDefault="00C961AB" w:rsidP="0074599F">
      <w:pPr>
        <w:widowControl/>
        <w:numPr>
          <w:ilvl w:val="1"/>
          <w:numId w:val="8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Tracks work schedules and performance.</w:t>
      </w:r>
    </w:p>
    <w:p w14:paraId="37AEDD01" w14:textId="77777777" w:rsidR="00C31B70" w:rsidRPr="0074599F" w:rsidRDefault="00C961AB" w:rsidP="0074599F">
      <w:pPr>
        <w:pStyle w:val="NormalWeb"/>
        <w:ind w:left="720"/>
        <w:jc w:val="both"/>
        <w:rPr>
          <w:rFonts w:ascii="Arial" w:hAnsi="Arial" w:cs="Arial"/>
          <w:sz w:val="40"/>
          <w:szCs w:val="40"/>
        </w:rPr>
      </w:pPr>
      <w:r w:rsidRPr="0074599F">
        <w:rPr>
          <w:rStyle w:val="Strong"/>
          <w:rFonts w:ascii="Arial" w:hAnsi="Arial" w:cs="Arial"/>
          <w:sz w:val="40"/>
          <w:szCs w:val="40"/>
        </w:rPr>
        <w:t>Inventory Management</w:t>
      </w:r>
      <w:r w:rsidRPr="0074599F">
        <w:rPr>
          <w:rFonts w:ascii="Arial" w:hAnsi="Arial" w:cs="Arial"/>
          <w:sz w:val="40"/>
          <w:szCs w:val="40"/>
        </w:rPr>
        <w:t>:</w:t>
      </w:r>
    </w:p>
    <w:p w14:paraId="4A612F47" w14:textId="77777777" w:rsidR="00C31B70" w:rsidRPr="00E703C2" w:rsidRDefault="00C961AB" w:rsidP="0074599F">
      <w:pPr>
        <w:widowControl/>
        <w:numPr>
          <w:ilvl w:val="1"/>
          <w:numId w:val="9"/>
        </w:numPr>
        <w:spacing w:beforeAutospacing="1" w:afterAutospacing="1"/>
        <w:jc w:val="both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Monitors stock levels of beauty products and tools.</w:t>
      </w:r>
    </w:p>
    <w:p w14:paraId="0D5F8E50" w14:textId="77777777" w:rsidR="00C31B70" w:rsidRPr="00E703C2" w:rsidRDefault="00C961AB">
      <w:pPr>
        <w:widowControl/>
        <w:numPr>
          <w:ilvl w:val="1"/>
          <w:numId w:val="9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Sends alerts for low-stock items.</w:t>
      </w:r>
    </w:p>
    <w:p w14:paraId="25E34C89" w14:textId="77777777" w:rsidR="00C31B70" w:rsidRPr="00E703C2" w:rsidRDefault="00C961AB">
      <w:pPr>
        <w:widowControl/>
        <w:numPr>
          <w:ilvl w:val="1"/>
          <w:numId w:val="9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Tracks usage and purchase history.</w:t>
      </w:r>
    </w:p>
    <w:p w14:paraId="1BFBE376" w14:textId="77777777" w:rsidR="00C31B70" w:rsidRPr="0074599F" w:rsidRDefault="00C961AB" w:rsidP="0074599F">
      <w:pPr>
        <w:pStyle w:val="NormalWeb"/>
        <w:rPr>
          <w:rFonts w:ascii="Arial" w:hAnsi="Arial" w:cs="Arial"/>
          <w:sz w:val="40"/>
          <w:szCs w:val="40"/>
        </w:rPr>
      </w:pPr>
      <w:r w:rsidRPr="0074599F">
        <w:rPr>
          <w:rStyle w:val="Strong"/>
          <w:rFonts w:ascii="Arial" w:hAnsi="Arial" w:cs="Arial"/>
          <w:sz w:val="40"/>
          <w:szCs w:val="40"/>
        </w:rPr>
        <w:t>Reports and Analytics</w:t>
      </w:r>
      <w:r w:rsidRPr="0074599F">
        <w:rPr>
          <w:rFonts w:ascii="Arial" w:hAnsi="Arial" w:cs="Arial"/>
          <w:sz w:val="40"/>
          <w:szCs w:val="40"/>
        </w:rPr>
        <w:t>:</w:t>
      </w:r>
    </w:p>
    <w:p w14:paraId="2951E87B" w14:textId="77777777" w:rsidR="00C31B70" w:rsidRPr="00E703C2" w:rsidRDefault="00C961AB">
      <w:pPr>
        <w:widowControl/>
        <w:numPr>
          <w:ilvl w:val="1"/>
          <w:numId w:val="10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lastRenderedPageBreak/>
        <w:t>Generates reports on sales, appointments, and customer feedback.</w:t>
      </w:r>
    </w:p>
    <w:p w14:paraId="46507C84" w14:textId="77777777" w:rsidR="00C31B70" w:rsidRPr="00E703C2" w:rsidRDefault="00C961AB">
      <w:pPr>
        <w:widowControl/>
        <w:numPr>
          <w:ilvl w:val="1"/>
          <w:numId w:val="10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Fonts w:ascii="Arial" w:hAnsi="Arial" w:cs="Arial"/>
          <w:sz w:val="36"/>
          <w:szCs w:val="36"/>
        </w:rPr>
        <w:t>Provides insights for business growth and decision-making.</w:t>
      </w:r>
    </w:p>
    <w:p w14:paraId="18C5B8E2" w14:textId="77777777" w:rsidR="00C31B70" w:rsidRPr="0074599F" w:rsidRDefault="00C961AB">
      <w:pPr>
        <w:pStyle w:val="Heading3"/>
        <w:rPr>
          <w:rFonts w:ascii="Arial" w:hAnsi="Arial" w:cs="Arial" w:hint="default"/>
          <w:sz w:val="40"/>
          <w:szCs w:val="40"/>
        </w:rPr>
      </w:pPr>
      <w:r w:rsidRPr="0074599F">
        <w:rPr>
          <w:rFonts w:ascii="Arial" w:hAnsi="Arial" w:cs="Arial" w:hint="default"/>
          <w:sz w:val="40"/>
          <w:szCs w:val="40"/>
        </w:rPr>
        <w:t>Technical Requirements:</w:t>
      </w:r>
    </w:p>
    <w:p w14:paraId="74528346" w14:textId="77777777" w:rsidR="00C31B70" w:rsidRPr="00E703C2" w:rsidRDefault="00C961AB">
      <w:pPr>
        <w:widowControl/>
        <w:numPr>
          <w:ilvl w:val="0"/>
          <w:numId w:val="11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Style w:val="Strong"/>
          <w:rFonts w:ascii="Arial" w:hAnsi="Arial" w:cs="Arial"/>
          <w:sz w:val="36"/>
          <w:szCs w:val="36"/>
        </w:rPr>
        <w:t>Backend</w:t>
      </w:r>
      <w:r w:rsidRPr="00E703C2">
        <w:rPr>
          <w:rFonts w:ascii="Arial" w:hAnsi="Arial" w:cs="Arial"/>
          <w:sz w:val="36"/>
          <w:szCs w:val="36"/>
        </w:rPr>
        <w:t>: PHP</w:t>
      </w:r>
    </w:p>
    <w:p w14:paraId="1C831815" w14:textId="77777777" w:rsidR="00C31B70" w:rsidRPr="00E703C2" w:rsidRDefault="00C961AB">
      <w:pPr>
        <w:widowControl/>
        <w:numPr>
          <w:ilvl w:val="0"/>
          <w:numId w:val="11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Style w:val="Strong"/>
          <w:rFonts w:ascii="Arial" w:hAnsi="Arial" w:cs="Arial"/>
          <w:sz w:val="36"/>
          <w:szCs w:val="36"/>
        </w:rPr>
        <w:t>Frontend</w:t>
      </w:r>
      <w:r w:rsidRPr="00E703C2">
        <w:rPr>
          <w:rFonts w:ascii="Arial" w:hAnsi="Arial" w:cs="Arial"/>
          <w:sz w:val="36"/>
          <w:szCs w:val="36"/>
        </w:rPr>
        <w:t>: HTML, CSS, JavaScript (or frameworks like Bootstrap for responsive design)</w:t>
      </w:r>
    </w:p>
    <w:p w14:paraId="6C3F96A6" w14:textId="77777777" w:rsidR="00C31B70" w:rsidRPr="00E703C2" w:rsidRDefault="00C961AB">
      <w:pPr>
        <w:widowControl/>
        <w:numPr>
          <w:ilvl w:val="0"/>
          <w:numId w:val="11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Style w:val="Strong"/>
          <w:rFonts w:ascii="Arial" w:hAnsi="Arial" w:cs="Arial"/>
          <w:sz w:val="36"/>
          <w:szCs w:val="36"/>
        </w:rPr>
        <w:t>Database</w:t>
      </w:r>
      <w:r w:rsidRPr="00E703C2">
        <w:rPr>
          <w:rFonts w:ascii="Arial" w:hAnsi="Arial" w:cs="Arial"/>
          <w:sz w:val="36"/>
          <w:szCs w:val="36"/>
        </w:rPr>
        <w:t>: MySQL</w:t>
      </w:r>
    </w:p>
    <w:p w14:paraId="5E8340E9" w14:textId="77777777" w:rsidR="00C31B70" w:rsidRPr="00E703C2" w:rsidRDefault="00C961AB">
      <w:pPr>
        <w:widowControl/>
        <w:numPr>
          <w:ilvl w:val="0"/>
          <w:numId w:val="11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Style w:val="Strong"/>
          <w:rFonts w:ascii="Arial" w:hAnsi="Arial" w:cs="Arial"/>
          <w:sz w:val="36"/>
          <w:szCs w:val="36"/>
        </w:rPr>
        <w:t>Server</w:t>
      </w:r>
      <w:r w:rsidRPr="00E703C2">
        <w:rPr>
          <w:rFonts w:ascii="Arial" w:hAnsi="Arial" w:cs="Arial"/>
          <w:sz w:val="36"/>
          <w:szCs w:val="36"/>
        </w:rPr>
        <w:t>: Apache or any compatible web server</w:t>
      </w:r>
    </w:p>
    <w:p w14:paraId="05F97A9F" w14:textId="12166487" w:rsidR="00BC03C5" w:rsidRPr="00E703C2" w:rsidRDefault="00C961AB" w:rsidP="00BC03C5">
      <w:pPr>
        <w:widowControl/>
        <w:numPr>
          <w:ilvl w:val="0"/>
          <w:numId w:val="11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E703C2">
        <w:rPr>
          <w:rStyle w:val="Strong"/>
          <w:rFonts w:ascii="Arial" w:hAnsi="Arial" w:cs="Arial"/>
          <w:sz w:val="36"/>
          <w:szCs w:val="36"/>
        </w:rPr>
        <w:t>Optional Enhancements</w:t>
      </w:r>
      <w:r w:rsidRPr="00E703C2">
        <w:rPr>
          <w:rFonts w:ascii="Arial" w:hAnsi="Arial" w:cs="Arial"/>
          <w:sz w:val="36"/>
          <w:szCs w:val="36"/>
        </w:rPr>
        <w:t>: Integration with APIs for SMS/email notifications, social media login, and payment gateways.</w:t>
      </w:r>
    </w:p>
    <w:p w14:paraId="6AA3C1DE" w14:textId="77777777" w:rsidR="00126206" w:rsidRPr="00E703C2" w:rsidRDefault="00126206">
      <w:pPr>
        <w:spacing w:line="360" w:lineRule="auto"/>
        <w:rPr>
          <w:rFonts w:ascii="Arial" w:hAnsi="Arial" w:cs="Arial"/>
          <w:b/>
          <w:sz w:val="36"/>
          <w:szCs w:val="36"/>
        </w:rPr>
      </w:pPr>
    </w:p>
    <w:p w14:paraId="6E185821" w14:textId="40B7EA49" w:rsidR="00C31B70" w:rsidRPr="0074599F" w:rsidRDefault="00C961AB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74599F">
        <w:rPr>
          <w:rFonts w:ascii="Arial" w:hAnsi="Arial" w:cs="Arial"/>
          <w:b/>
          <w:sz w:val="40"/>
          <w:szCs w:val="40"/>
        </w:rPr>
        <w:t>PROJECT SCOPE:</w:t>
      </w:r>
    </w:p>
    <w:p w14:paraId="36F9E432" w14:textId="77777777" w:rsidR="00C31B70" w:rsidRPr="00305F65" w:rsidRDefault="00C961AB">
      <w:pPr>
        <w:pStyle w:val="NormalWeb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 xml:space="preserve">The </w:t>
      </w:r>
      <w:r w:rsidRPr="00305F65">
        <w:rPr>
          <w:rStyle w:val="Strong"/>
          <w:rFonts w:ascii="Arial" w:hAnsi="Arial" w:cs="Arial"/>
          <w:sz w:val="36"/>
          <w:szCs w:val="36"/>
        </w:rPr>
        <w:t>scope</w:t>
      </w:r>
      <w:r w:rsidRPr="00305F65">
        <w:rPr>
          <w:rFonts w:ascii="Arial" w:hAnsi="Arial" w:cs="Arial"/>
          <w:sz w:val="36"/>
          <w:szCs w:val="36"/>
        </w:rPr>
        <w:t xml:space="preserve"> of a </w:t>
      </w:r>
      <w:r w:rsidRPr="00305F65">
        <w:rPr>
          <w:rStyle w:val="Strong"/>
          <w:rFonts w:ascii="Arial" w:hAnsi="Arial" w:cs="Arial"/>
          <w:sz w:val="36"/>
          <w:szCs w:val="36"/>
        </w:rPr>
        <w:t xml:space="preserve">Beauty </w:t>
      </w:r>
      <w:proofErr w:type="spellStart"/>
      <w:r w:rsidRPr="00305F65">
        <w:rPr>
          <w:rStyle w:val="Strong"/>
          <w:rFonts w:ascii="Arial" w:hAnsi="Arial" w:cs="Arial"/>
          <w:sz w:val="36"/>
          <w:szCs w:val="36"/>
        </w:rPr>
        <w:t>Parlour</w:t>
      </w:r>
      <w:proofErr w:type="spellEnd"/>
      <w:r w:rsidRPr="00305F65">
        <w:rPr>
          <w:rStyle w:val="Strong"/>
          <w:rFonts w:ascii="Arial" w:hAnsi="Arial" w:cs="Arial"/>
          <w:sz w:val="36"/>
          <w:szCs w:val="36"/>
        </w:rPr>
        <w:t xml:space="preserve"> Management System</w:t>
      </w:r>
      <w:r w:rsidRPr="00305F65">
        <w:rPr>
          <w:rFonts w:ascii="Arial" w:hAnsi="Arial" w:cs="Arial"/>
          <w:sz w:val="36"/>
          <w:szCs w:val="36"/>
        </w:rPr>
        <w:t xml:space="preserve"> (BPMS) defines the areas it covers, the problems it addresses, and the functionalities it provides to streamline operations. Below is an overview of the system's scope:</w:t>
      </w:r>
    </w:p>
    <w:p w14:paraId="2BB435E5" w14:textId="77777777" w:rsidR="00C31B70" w:rsidRPr="00305F65" w:rsidRDefault="00A0546A">
      <w:pPr>
        <w:widowControl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 w14:anchorId="18C84044">
          <v:rect id="_x0000_i1025" style="width:6in;height:1.5pt" o:hralign="center" o:hrstd="t" o:hr="t" fillcolor="#a0a0a0" stroked="f"/>
        </w:pict>
      </w:r>
    </w:p>
    <w:p w14:paraId="3B8462F7" w14:textId="77777777" w:rsidR="00C31B70" w:rsidRPr="0074599F" w:rsidRDefault="00C961AB">
      <w:pPr>
        <w:pStyle w:val="Heading3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1. Functional Scope</w:t>
      </w:r>
      <w:r w:rsidRPr="0074599F">
        <w:rPr>
          <w:rFonts w:ascii="Arial" w:hAnsi="Arial" w:cs="Arial" w:hint="default"/>
          <w:sz w:val="40"/>
          <w:szCs w:val="40"/>
        </w:rPr>
        <w:t>:</w:t>
      </w:r>
    </w:p>
    <w:p w14:paraId="60D5703A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Customer Management</w:t>
      </w:r>
    </w:p>
    <w:p w14:paraId="773F3A62" w14:textId="77777777" w:rsidR="00C31B70" w:rsidRPr="00305F65" w:rsidRDefault="00C961AB">
      <w:pPr>
        <w:widowControl/>
        <w:numPr>
          <w:ilvl w:val="0"/>
          <w:numId w:val="12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Maintaining customer records such as names, contact details, and service history.</w:t>
      </w:r>
    </w:p>
    <w:p w14:paraId="4FAFAF39" w14:textId="77777777" w:rsidR="00C31B70" w:rsidRPr="00305F65" w:rsidRDefault="00C961AB">
      <w:pPr>
        <w:widowControl/>
        <w:numPr>
          <w:ilvl w:val="0"/>
          <w:numId w:val="12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Tracking customer preferences and feedback.</w:t>
      </w:r>
    </w:p>
    <w:p w14:paraId="21E1EDA8" w14:textId="77777777" w:rsidR="00C31B70" w:rsidRPr="00305F65" w:rsidRDefault="00C961AB">
      <w:pPr>
        <w:widowControl/>
        <w:numPr>
          <w:ilvl w:val="0"/>
          <w:numId w:val="12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lastRenderedPageBreak/>
        <w:t>Managing loyalty programs or discounts.</w:t>
      </w:r>
    </w:p>
    <w:p w14:paraId="73671899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Appointment Management</w:t>
      </w:r>
    </w:p>
    <w:p w14:paraId="5527AC3A" w14:textId="77777777" w:rsidR="00C31B70" w:rsidRPr="00305F65" w:rsidRDefault="00C961AB">
      <w:pPr>
        <w:widowControl/>
        <w:numPr>
          <w:ilvl w:val="0"/>
          <w:numId w:val="13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Scheduling, rescheduling, and canceling appointments.</w:t>
      </w:r>
    </w:p>
    <w:p w14:paraId="6E0716A4" w14:textId="77777777" w:rsidR="00C31B70" w:rsidRPr="00305F65" w:rsidRDefault="00C961AB">
      <w:pPr>
        <w:widowControl/>
        <w:numPr>
          <w:ilvl w:val="0"/>
          <w:numId w:val="13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Real-time availability of staff and time slots.</w:t>
      </w:r>
    </w:p>
    <w:p w14:paraId="20FC8F29" w14:textId="77777777" w:rsidR="00C31B70" w:rsidRPr="00305F65" w:rsidRDefault="00C961AB">
      <w:pPr>
        <w:widowControl/>
        <w:numPr>
          <w:ilvl w:val="0"/>
          <w:numId w:val="13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Automated reminders via SMS or email.</w:t>
      </w:r>
    </w:p>
    <w:p w14:paraId="140CDBDC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Service Management</w:t>
      </w:r>
    </w:p>
    <w:p w14:paraId="4C5B30BB" w14:textId="77777777" w:rsidR="00C31B70" w:rsidRPr="00305F65" w:rsidRDefault="00C961AB">
      <w:pPr>
        <w:widowControl/>
        <w:numPr>
          <w:ilvl w:val="0"/>
          <w:numId w:val="14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Listing available services and their pricing.</w:t>
      </w:r>
    </w:p>
    <w:p w14:paraId="61695D68" w14:textId="77777777" w:rsidR="00C31B70" w:rsidRPr="00305F65" w:rsidRDefault="00C961AB">
      <w:pPr>
        <w:widowControl/>
        <w:numPr>
          <w:ilvl w:val="0"/>
          <w:numId w:val="14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Categorizing services (e.g., skincare, haircare, makeup).</w:t>
      </w:r>
    </w:p>
    <w:p w14:paraId="22315911" w14:textId="77777777" w:rsidR="00C31B70" w:rsidRPr="00305F65" w:rsidRDefault="00C961AB">
      <w:pPr>
        <w:widowControl/>
        <w:numPr>
          <w:ilvl w:val="0"/>
          <w:numId w:val="14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Managing promotional offers and service bundles.</w:t>
      </w:r>
    </w:p>
    <w:p w14:paraId="5A32A56F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Billing and Payments</w:t>
      </w:r>
    </w:p>
    <w:p w14:paraId="64017F5E" w14:textId="77777777" w:rsidR="00C31B70" w:rsidRPr="00305F65" w:rsidRDefault="00C961AB">
      <w:pPr>
        <w:widowControl/>
        <w:numPr>
          <w:ilvl w:val="0"/>
          <w:numId w:val="15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Generating invoices and processing payments.</w:t>
      </w:r>
    </w:p>
    <w:p w14:paraId="28803681" w14:textId="77777777" w:rsidR="00C31B70" w:rsidRPr="00305F65" w:rsidRDefault="00C961AB">
      <w:pPr>
        <w:widowControl/>
        <w:numPr>
          <w:ilvl w:val="0"/>
          <w:numId w:val="15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Supporting various payment methods (cash, credit/debit cards, online wallets).</w:t>
      </w:r>
    </w:p>
    <w:p w14:paraId="59B7C848" w14:textId="77777777" w:rsidR="00C31B70" w:rsidRPr="00305F65" w:rsidRDefault="00C961AB">
      <w:pPr>
        <w:widowControl/>
        <w:numPr>
          <w:ilvl w:val="0"/>
          <w:numId w:val="15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Keeping a record of all transactions for future reference.</w:t>
      </w:r>
    </w:p>
    <w:p w14:paraId="7A8B4EB0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Inventory Management</w:t>
      </w:r>
    </w:p>
    <w:p w14:paraId="4D56C2A7" w14:textId="77777777" w:rsidR="00C31B70" w:rsidRPr="00305F65" w:rsidRDefault="00C961AB">
      <w:pPr>
        <w:widowControl/>
        <w:numPr>
          <w:ilvl w:val="0"/>
          <w:numId w:val="16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Tracking stock levels of consumable products and tools.</w:t>
      </w:r>
    </w:p>
    <w:p w14:paraId="14765F4E" w14:textId="77777777" w:rsidR="00C31B70" w:rsidRPr="00305F65" w:rsidRDefault="00C961AB">
      <w:pPr>
        <w:widowControl/>
        <w:numPr>
          <w:ilvl w:val="0"/>
          <w:numId w:val="16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Alerts for replenishing low-stock items.</w:t>
      </w:r>
    </w:p>
    <w:p w14:paraId="1C32F6A0" w14:textId="77777777" w:rsidR="00C31B70" w:rsidRPr="00305F65" w:rsidRDefault="00C961AB">
      <w:pPr>
        <w:widowControl/>
        <w:numPr>
          <w:ilvl w:val="0"/>
          <w:numId w:val="16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Maintaining purchase records and vendor details.</w:t>
      </w:r>
    </w:p>
    <w:p w14:paraId="6A2C0FF2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Staff Management</w:t>
      </w:r>
    </w:p>
    <w:p w14:paraId="376C9D1E" w14:textId="77777777" w:rsidR="00C31B70" w:rsidRPr="00305F65" w:rsidRDefault="00C961AB">
      <w:pPr>
        <w:widowControl/>
        <w:numPr>
          <w:ilvl w:val="0"/>
          <w:numId w:val="17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Assigning staff to specific tasks or appointments.</w:t>
      </w:r>
    </w:p>
    <w:p w14:paraId="5CD45872" w14:textId="77777777" w:rsidR="00C31B70" w:rsidRPr="00305F65" w:rsidRDefault="00C961AB">
      <w:pPr>
        <w:widowControl/>
        <w:numPr>
          <w:ilvl w:val="0"/>
          <w:numId w:val="17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Maintaining employee schedules and availability.</w:t>
      </w:r>
    </w:p>
    <w:p w14:paraId="5951F15E" w14:textId="77777777" w:rsidR="00C31B70" w:rsidRPr="0074599F" w:rsidRDefault="00C961AB">
      <w:pPr>
        <w:widowControl/>
        <w:numPr>
          <w:ilvl w:val="0"/>
          <w:numId w:val="17"/>
        </w:numPr>
        <w:spacing w:beforeAutospacing="1" w:afterAutospacing="1"/>
        <w:rPr>
          <w:rFonts w:ascii="Arial" w:hAnsi="Arial" w:cs="Arial"/>
          <w:sz w:val="40"/>
          <w:szCs w:val="40"/>
        </w:rPr>
      </w:pPr>
      <w:r w:rsidRPr="00305F65">
        <w:rPr>
          <w:rFonts w:ascii="Arial" w:hAnsi="Arial" w:cs="Arial"/>
          <w:sz w:val="36"/>
          <w:szCs w:val="36"/>
        </w:rPr>
        <w:t>Monitoring staff performance and attendance</w:t>
      </w:r>
      <w:r w:rsidRPr="0074599F">
        <w:rPr>
          <w:rFonts w:ascii="Arial" w:hAnsi="Arial" w:cs="Arial"/>
          <w:sz w:val="40"/>
          <w:szCs w:val="40"/>
        </w:rPr>
        <w:t>.</w:t>
      </w:r>
    </w:p>
    <w:p w14:paraId="37A588D4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lastRenderedPageBreak/>
        <w:t>Reports and Analytics</w:t>
      </w:r>
    </w:p>
    <w:p w14:paraId="647EF326" w14:textId="77777777" w:rsidR="00C31B70" w:rsidRPr="00305F65" w:rsidRDefault="00C961AB">
      <w:pPr>
        <w:widowControl/>
        <w:numPr>
          <w:ilvl w:val="0"/>
          <w:numId w:val="18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Generating daily, weekly, or monthly reports on revenue and customer visits.</w:t>
      </w:r>
    </w:p>
    <w:p w14:paraId="7542D33D" w14:textId="77777777" w:rsidR="00C31B70" w:rsidRPr="00305F65" w:rsidRDefault="00C961AB">
      <w:pPr>
        <w:widowControl/>
        <w:numPr>
          <w:ilvl w:val="0"/>
          <w:numId w:val="18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Analyzing customer trends, preferences, and service popularity.</w:t>
      </w:r>
    </w:p>
    <w:p w14:paraId="111E10B4" w14:textId="1B15DB5F" w:rsidR="00C31B70" w:rsidRPr="00305F65" w:rsidRDefault="00C961AB" w:rsidP="00305F65">
      <w:pPr>
        <w:widowControl/>
        <w:numPr>
          <w:ilvl w:val="0"/>
          <w:numId w:val="18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Providing insights for business growth strategies.</w:t>
      </w:r>
    </w:p>
    <w:p w14:paraId="49738230" w14:textId="77777777" w:rsidR="00C31B70" w:rsidRPr="0074599F" w:rsidRDefault="00C961AB">
      <w:pPr>
        <w:pStyle w:val="Heading3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2. User Scope</w:t>
      </w:r>
      <w:r w:rsidRPr="0074599F">
        <w:rPr>
          <w:rFonts w:ascii="Arial" w:hAnsi="Arial" w:cs="Arial" w:hint="default"/>
          <w:sz w:val="40"/>
          <w:szCs w:val="40"/>
        </w:rPr>
        <w:t>:</w:t>
      </w:r>
    </w:p>
    <w:p w14:paraId="6F563923" w14:textId="77777777" w:rsidR="00C31B70" w:rsidRPr="00305F65" w:rsidRDefault="00C961AB">
      <w:pPr>
        <w:pStyle w:val="Heading4"/>
        <w:rPr>
          <w:rFonts w:ascii="Arial" w:hAnsi="Arial" w:cs="Arial" w:hint="default"/>
          <w:sz w:val="36"/>
          <w:szCs w:val="36"/>
        </w:rPr>
      </w:pPr>
      <w:r w:rsidRPr="00305F65">
        <w:rPr>
          <w:rStyle w:val="Strong"/>
          <w:rFonts w:ascii="Arial" w:hAnsi="Arial" w:cs="Arial" w:hint="default"/>
          <w:b/>
          <w:bCs/>
          <w:sz w:val="36"/>
          <w:szCs w:val="36"/>
        </w:rPr>
        <w:t>For Customers</w:t>
      </w:r>
    </w:p>
    <w:p w14:paraId="59DADB6A" w14:textId="77777777" w:rsidR="00C31B70" w:rsidRPr="00305F65" w:rsidRDefault="00C961AB">
      <w:pPr>
        <w:widowControl/>
        <w:numPr>
          <w:ilvl w:val="0"/>
          <w:numId w:val="19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Booking appointments online.</w:t>
      </w:r>
    </w:p>
    <w:p w14:paraId="3C205A55" w14:textId="77777777" w:rsidR="00C31B70" w:rsidRPr="00305F65" w:rsidRDefault="00C961AB">
      <w:pPr>
        <w:widowControl/>
        <w:numPr>
          <w:ilvl w:val="0"/>
          <w:numId w:val="19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Browsing available services and packages.</w:t>
      </w:r>
    </w:p>
    <w:p w14:paraId="40364D24" w14:textId="77777777" w:rsidR="00C31B70" w:rsidRPr="00305F65" w:rsidRDefault="00C961AB">
      <w:pPr>
        <w:widowControl/>
        <w:numPr>
          <w:ilvl w:val="0"/>
          <w:numId w:val="19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Viewing invoices and payment history.</w:t>
      </w:r>
    </w:p>
    <w:p w14:paraId="7E3A24E2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For Staff</w:t>
      </w:r>
    </w:p>
    <w:p w14:paraId="17A5E4E5" w14:textId="77777777" w:rsidR="00C31B70" w:rsidRPr="00305F65" w:rsidRDefault="00C961AB">
      <w:pPr>
        <w:widowControl/>
        <w:numPr>
          <w:ilvl w:val="0"/>
          <w:numId w:val="20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Viewing assigned tasks and schedules.</w:t>
      </w:r>
    </w:p>
    <w:p w14:paraId="524AE328" w14:textId="77777777" w:rsidR="00C31B70" w:rsidRPr="00305F65" w:rsidRDefault="00C961AB">
      <w:pPr>
        <w:widowControl/>
        <w:numPr>
          <w:ilvl w:val="0"/>
          <w:numId w:val="20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Managing service execution and customer feedback.</w:t>
      </w:r>
    </w:p>
    <w:p w14:paraId="1DF957B1" w14:textId="77777777" w:rsidR="00C31B70" w:rsidRPr="00305F65" w:rsidRDefault="00C961AB">
      <w:pPr>
        <w:widowControl/>
        <w:numPr>
          <w:ilvl w:val="0"/>
          <w:numId w:val="20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Accessing training or updates on new services.</w:t>
      </w:r>
    </w:p>
    <w:p w14:paraId="01A5D2D5" w14:textId="77777777" w:rsidR="00C31B70" w:rsidRPr="0074599F" w:rsidRDefault="00C961AB">
      <w:pPr>
        <w:pStyle w:val="Heading4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For Administrators/Owners</w:t>
      </w:r>
    </w:p>
    <w:p w14:paraId="5195EB54" w14:textId="77777777" w:rsidR="00C31B70" w:rsidRPr="00305F65" w:rsidRDefault="00C961AB">
      <w:pPr>
        <w:widowControl/>
        <w:numPr>
          <w:ilvl w:val="0"/>
          <w:numId w:val="21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Overseeing all business operations in real-time.</w:t>
      </w:r>
    </w:p>
    <w:p w14:paraId="7F71C6F6" w14:textId="77777777" w:rsidR="00C31B70" w:rsidRPr="00305F65" w:rsidRDefault="00C961AB">
      <w:pPr>
        <w:widowControl/>
        <w:numPr>
          <w:ilvl w:val="0"/>
          <w:numId w:val="21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Managing staff, customers, and inventory.</w:t>
      </w:r>
    </w:p>
    <w:p w14:paraId="2B1502DC" w14:textId="1B04E1E1" w:rsidR="00C31B70" w:rsidRPr="00305F65" w:rsidRDefault="00C961AB" w:rsidP="00305F65">
      <w:pPr>
        <w:widowControl/>
        <w:numPr>
          <w:ilvl w:val="0"/>
          <w:numId w:val="21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Analyzing business performance through reports.</w:t>
      </w:r>
    </w:p>
    <w:p w14:paraId="601B72CF" w14:textId="77777777" w:rsidR="00C31B70" w:rsidRPr="0074599F" w:rsidRDefault="00C961AB">
      <w:pPr>
        <w:pStyle w:val="Heading3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3. Operational Scope</w:t>
      </w:r>
      <w:r w:rsidRPr="0074599F">
        <w:rPr>
          <w:rFonts w:ascii="Arial" w:hAnsi="Arial" w:cs="Arial" w:hint="default"/>
          <w:sz w:val="40"/>
          <w:szCs w:val="40"/>
        </w:rPr>
        <w:t>:</w:t>
      </w:r>
    </w:p>
    <w:p w14:paraId="18105494" w14:textId="77777777" w:rsidR="00C31B70" w:rsidRPr="00305F65" w:rsidRDefault="00C961AB">
      <w:pPr>
        <w:widowControl/>
        <w:numPr>
          <w:ilvl w:val="0"/>
          <w:numId w:val="22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Style w:val="Strong"/>
          <w:rFonts w:ascii="Arial" w:hAnsi="Arial" w:cs="Arial"/>
          <w:sz w:val="36"/>
          <w:szCs w:val="36"/>
        </w:rPr>
        <w:t>Automation</w:t>
      </w:r>
      <w:r w:rsidRPr="00305F65">
        <w:rPr>
          <w:rFonts w:ascii="Arial" w:hAnsi="Arial" w:cs="Arial"/>
          <w:sz w:val="36"/>
          <w:szCs w:val="36"/>
        </w:rPr>
        <w:t>: Automates repetitive tasks such as appointment scheduling and billing.</w:t>
      </w:r>
    </w:p>
    <w:p w14:paraId="45898263" w14:textId="77777777" w:rsidR="00C31B70" w:rsidRPr="00305F65" w:rsidRDefault="00C961AB">
      <w:pPr>
        <w:widowControl/>
        <w:numPr>
          <w:ilvl w:val="0"/>
          <w:numId w:val="22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Style w:val="Strong"/>
          <w:rFonts w:ascii="Arial" w:hAnsi="Arial" w:cs="Arial"/>
          <w:sz w:val="36"/>
          <w:szCs w:val="36"/>
        </w:rPr>
        <w:t>Accessibility</w:t>
      </w:r>
      <w:r w:rsidRPr="00305F65">
        <w:rPr>
          <w:rFonts w:ascii="Arial" w:hAnsi="Arial" w:cs="Arial"/>
          <w:sz w:val="36"/>
          <w:szCs w:val="36"/>
        </w:rPr>
        <w:t>: Web-based, making it accessible from anywhere with an internet connection.</w:t>
      </w:r>
    </w:p>
    <w:p w14:paraId="475BFAE3" w14:textId="77777777" w:rsidR="00C31B70" w:rsidRPr="00305F65" w:rsidRDefault="00C961AB">
      <w:pPr>
        <w:widowControl/>
        <w:numPr>
          <w:ilvl w:val="0"/>
          <w:numId w:val="22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Style w:val="Strong"/>
          <w:rFonts w:ascii="Arial" w:hAnsi="Arial" w:cs="Arial"/>
          <w:sz w:val="36"/>
          <w:szCs w:val="36"/>
        </w:rPr>
        <w:lastRenderedPageBreak/>
        <w:t>Scalability</w:t>
      </w:r>
      <w:r w:rsidRPr="00305F65">
        <w:rPr>
          <w:rFonts w:ascii="Arial" w:hAnsi="Arial" w:cs="Arial"/>
          <w:sz w:val="36"/>
          <w:szCs w:val="36"/>
        </w:rPr>
        <w:t>: Can be scaled to manage multiple branches or franchise locations.</w:t>
      </w:r>
    </w:p>
    <w:p w14:paraId="660484AF" w14:textId="754BAFE1" w:rsidR="00C31B70" w:rsidRPr="00305F65" w:rsidRDefault="00C961AB" w:rsidP="00305F65">
      <w:pPr>
        <w:widowControl/>
        <w:numPr>
          <w:ilvl w:val="0"/>
          <w:numId w:val="22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Style w:val="Strong"/>
          <w:rFonts w:ascii="Arial" w:hAnsi="Arial" w:cs="Arial"/>
          <w:sz w:val="36"/>
          <w:szCs w:val="36"/>
        </w:rPr>
        <w:t>Customizability</w:t>
      </w:r>
      <w:r w:rsidRPr="00305F65">
        <w:rPr>
          <w:rFonts w:ascii="Arial" w:hAnsi="Arial" w:cs="Arial"/>
          <w:sz w:val="36"/>
          <w:szCs w:val="36"/>
        </w:rPr>
        <w:t>: Flexible to include additional features like online consultations or virtual service guides.</w:t>
      </w:r>
    </w:p>
    <w:p w14:paraId="56632ADA" w14:textId="77777777" w:rsidR="00C31B70" w:rsidRPr="0074599F" w:rsidRDefault="00C961AB">
      <w:pPr>
        <w:pStyle w:val="Heading3"/>
        <w:rPr>
          <w:rFonts w:ascii="Arial" w:hAnsi="Arial" w:cs="Arial" w:hint="default"/>
          <w:sz w:val="40"/>
          <w:szCs w:val="40"/>
        </w:rPr>
      </w:pPr>
      <w:r w:rsidRPr="0074599F">
        <w:rPr>
          <w:rStyle w:val="Strong"/>
          <w:rFonts w:ascii="Arial" w:hAnsi="Arial" w:cs="Arial" w:hint="default"/>
          <w:b/>
          <w:bCs/>
          <w:sz w:val="40"/>
          <w:szCs w:val="40"/>
        </w:rPr>
        <w:t>4. Benefits</w:t>
      </w:r>
      <w:r w:rsidRPr="0074599F">
        <w:rPr>
          <w:rFonts w:ascii="Arial" w:hAnsi="Arial" w:cs="Arial" w:hint="default"/>
          <w:sz w:val="40"/>
          <w:szCs w:val="40"/>
        </w:rPr>
        <w:t>:</w:t>
      </w:r>
    </w:p>
    <w:p w14:paraId="356FE202" w14:textId="77777777" w:rsidR="00C31B70" w:rsidRPr="00305F65" w:rsidRDefault="00C961AB">
      <w:pPr>
        <w:widowControl/>
        <w:numPr>
          <w:ilvl w:val="0"/>
          <w:numId w:val="23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Streamlined operations and improved efficiency.</w:t>
      </w:r>
    </w:p>
    <w:p w14:paraId="203E4763" w14:textId="77777777" w:rsidR="00C31B70" w:rsidRPr="00305F65" w:rsidRDefault="00C961AB">
      <w:pPr>
        <w:widowControl/>
        <w:numPr>
          <w:ilvl w:val="0"/>
          <w:numId w:val="23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Enhanced customer experience with seamless bookings and personalized services.</w:t>
      </w:r>
    </w:p>
    <w:p w14:paraId="10456095" w14:textId="77777777" w:rsidR="00C31B70" w:rsidRPr="00305F65" w:rsidRDefault="00C961AB">
      <w:pPr>
        <w:widowControl/>
        <w:numPr>
          <w:ilvl w:val="0"/>
          <w:numId w:val="23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Better decision-making with detailed analytics and reporting.</w:t>
      </w:r>
    </w:p>
    <w:p w14:paraId="497948E2" w14:textId="22DAC99D" w:rsidR="00C31B70" w:rsidRPr="00305F65" w:rsidRDefault="00C961AB" w:rsidP="00305F65">
      <w:pPr>
        <w:widowControl/>
        <w:numPr>
          <w:ilvl w:val="0"/>
          <w:numId w:val="23"/>
        </w:numPr>
        <w:spacing w:beforeAutospacing="1" w:afterAutospacing="1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Reduced errors in inventory and billing processes.</w:t>
      </w:r>
    </w:p>
    <w:p w14:paraId="4CEDEAA8" w14:textId="77777777" w:rsidR="00C31B70" w:rsidRPr="00305F65" w:rsidRDefault="00C961AB">
      <w:pPr>
        <w:pStyle w:val="NormalWeb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Would you like more details on any specific area, such as its architecture, database design, or implementation plan?</w:t>
      </w:r>
    </w:p>
    <w:p w14:paraId="5E4FFFBA" w14:textId="77777777" w:rsidR="00C31B70" w:rsidRPr="00305F65" w:rsidRDefault="00C961AB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Smartphone it is easily accessible and always available.</w:t>
      </w:r>
    </w:p>
    <w:p w14:paraId="650AB04D" w14:textId="3A54749F" w:rsidR="00C31B70" w:rsidRPr="0074599F" w:rsidRDefault="00C961AB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  <w:r w:rsidRPr="0074599F">
        <w:rPr>
          <w:rFonts w:ascii="Arial" w:hAnsi="Arial" w:cs="Arial"/>
          <w:b/>
          <w:bCs/>
          <w:sz w:val="40"/>
          <w:szCs w:val="40"/>
        </w:rPr>
        <w:t>STUDY OF THE SYSTEM</w:t>
      </w:r>
      <w:r w:rsidR="00305F65">
        <w:rPr>
          <w:rFonts w:ascii="Arial" w:hAnsi="Arial" w:cs="Arial"/>
          <w:b/>
          <w:bCs/>
          <w:sz w:val="40"/>
          <w:szCs w:val="40"/>
        </w:rPr>
        <w:t xml:space="preserve"> </w:t>
      </w:r>
      <w:r w:rsidRPr="0074599F">
        <w:rPr>
          <w:rFonts w:ascii="Arial" w:hAnsi="Arial" w:cs="Arial"/>
          <w:b/>
          <w:bCs/>
          <w:sz w:val="40"/>
          <w:szCs w:val="40"/>
        </w:rPr>
        <w:t>MODULES:</w:t>
      </w:r>
    </w:p>
    <w:p w14:paraId="661A6737" w14:textId="77777777" w:rsidR="00C31B70" w:rsidRPr="00305F65" w:rsidRDefault="00C961AB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The system after careful analysis has been identified to be presented with</w:t>
      </w:r>
    </w:p>
    <w:p w14:paraId="1DF6A2BE" w14:textId="77777777" w:rsidR="00C31B70" w:rsidRPr="00305F65" w:rsidRDefault="00C961AB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the following modules and roles.</w:t>
      </w:r>
    </w:p>
    <w:p w14:paraId="19CE0CDF" w14:textId="77777777" w:rsidR="00C31B70" w:rsidRPr="00305F65" w:rsidRDefault="00C961AB">
      <w:pPr>
        <w:spacing w:line="360" w:lineRule="auto"/>
        <w:jc w:val="both"/>
        <w:rPr>
          <w:rFonts w:ascii="Arial" w:hAnsi="Arial" w:cs="Arial"/>
          <w:sz w:val="36"/>
          <w:szCs w:val="36"/>
        </w:rPr>
      </w:pPr>
      <w:r w:rsidRPr="00305F65">
        <w:rPr>
          <w:rFonts w:ascii="Arial" w:hAnsi="Arial" w:cs="Arial"/>
          <w:sz w:val="36"/>
          <w:szCs w:val="36"/>
        </w:rPr>
        <w:t>The modules involved are:</w:t>
      </w:r>
    </w:p>
    <w:p w14:paraId="10D0832F" w14:textId="77777777" w:rsidR="00C31B70" w:rsidRPr="0074599F" w:rsidRDefault="00C961AB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74599F">
        <w:rPr>
          <w:rFonts w:ascii="Segoe UI Symbol" w:hAnsi="Segoe UI Symbol" w:cs="Segoe UI Symbol"/>
          <w:sz w:val="40"/>
          <w:szCs w:val="40"/>
        </w:rPr>
        <w:t>➤</w:t>
      </w:r>
      <w:r w:rsidRPr="0074599F">
        <w:rPr>
          <w:rFonts w:ascii="Arial" w:hAnsi="Arial" w:cs="Arial"/>
          <w:sz w:val="40"/>
          <w:szCs w:val="40"/>
        </w:rPr>
        <w:t xml:space="preserve"> Administrator</w:t>
      </w:r>
    </w:p>
    <w:p w14:paraId="2A455015" w14:textId="77777777" w:rsidR="00C31B70" w:rsidRPr="0074599F" w:rsidRDefault="00C961AB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74599F">
        <w:rPr>
          <w:rFonts w:ascii="Segoe UI Symbol" w:hAnsi="Segoe UI Symbol" w:cs="Segoe UI Symbol"/>
          <w:sz w:val="40"/>
          <w:szCs w:val="40"/>
        </w:rPr>
        <w:t>➤</w:t>
      </w:r>
      <w:r w:rsidRPr="0074599F">
        <w:rPr>
          <w:rFonts w:ascii="Arial" w:hAnsi="Arial" w:cs="Arial"/>
          <w:sz w:val="40"/>
          <w:szCs w:val="40"/>
        </w:rPr>
        <w:t xml:space="preserve"> Moderators</w:t>
      </w:r>
    </w:p>
    <w:p w14:paraId="2E80DDE2" w14:textId="3E7546DB" w:rsidR="00C31B70" w:rsidRPr="00305F65" w:rsidRDefault="00C961AB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74599F">
        <w:rPr>
          <w:rFonts w:ascii="Segoe UI Symbol" w:hAnsi="Segoe UI Symbol" w:cs="Segoe UI Symbol"/>
          <w:sz w:val="40"/>
          <w:szCs w:val="40"/>
        </w:rPr>
        <w:t>➤</w:t>
      </w:r>
      <w:r w:rsidRPr="0074599F">
        <w:rPr>
          <w:rFonts w:ascii="Arial" w:hAnsi="Arial" w:cs="Arial"/>
          <w:sz w:val="40"/>
          <w:szCs w:val="40"/>
        </w:rPr>
        <w:t xml:space="preserve"> Users</w:t>
      </w:r>
    </w:p>
    <w:p w14:paraId="20CCFF4B" w14:textId="77777777" w:rsidR="00C31B70" w:rsidRPr="0074599F" w:rsidRDefault="00C961AB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74599F">
        <w:rPr>
          <w:rFonts w:ascii="Arial" w:hAnsi="Arial" w:cs="Arial"/>
          <w:b/>
          <w:bCs/>
          <w:sz w:val="40"/>
          <w:szCs w:val="40"/>
        </w:rPr>
        <w:lastRenderedPageBreak/>
        <w:t>ADMINISTRATOR:</w:t>
      </w:r>
    </w:p>
    <w:p w14:paraId="736AB211" w14:textId="77777777" w:rsidR="00C31B70" w:rsidRPr="0074599F" w:rsidRDefault="00C31B70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5F3E1D80" w14:textId="77777777" w:rsidR="00C31B70" w:rsidRPr="0074599F" w:rsidRDefault="00C961AB">
      <w:pPr>
        <w:jc w:val="both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74599F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Software Requirements  </w:t>
      </w:r>
    </w:p>
    <w:p w14:paraId="6CFEA3EB" w14:textId="0806FAEC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Operating System</w:t>
      </w:r>
      <w:r w:rsidR="004357B1">
        <w:rPr>
          <w:rFonts w:ascii="Arial" w:hAnsi="Arial" w:cs="Arial"/>
          <w:color w:val="000000" w:themeColor="text1"/>
          <w:sz w:val="36"/>
          <w:szCs w:val="36"/>
        </w:rPr>
        <w:tab/>
      </w:r>
      <w:proofErr w:type="gramStart"/>
      <w:r w:rsidR="004357B1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>Windows XP/8/9/10/11</w:t>
      </w:r>
    </w:p>
    <w:p w14:paraId="7FE36833" w14:textId="18BB792E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User Interface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proofErr w:type="gramStart"/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 xml:space="preserve">  :</w:t>
      </w:r>
      <w:proofErr w:type="gramEnd"/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>HTML, CSS</w:t>
      </w:r>
    </w:p>
    <w:p w14:paraId="52217A37" w14:textId="61DACD27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Server-side Scripting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proofErr w:type="gramStart"/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 xml:space="preserve">  :</w:t>
      </w:r>
      <w:proofErr w:type="gramEnd"/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>PHP Script</w:t>
      </w:r>
    </w:p>
    <w:p w14:paraId="695A7C66" w14:textId="4FCB977F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Client-side-Scripting           </w:t>
      </w:r>
      <w:proofErr w:type="gramStart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 w:rsidR="0071730F">
        <w:rPr>
          <w:rFonts w:ascii="Arial" w:hAnsi="Arial" w:cs="Arial"/>
          <w:color w:val="000000" w:themeColor="text1"/>
          <w:sz w:val="36"/>
          <w:szCs w:val="36"/>
        </w:rPr>
        <w:t xml:space="preserve">    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>Java Script</w:t>
      </w:r>
    </w:p>
    <w:p w14:paraId="4F634EE3" w14:textId="341F4526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Programming Language     </w:t>
      </w:r>
      <w:proofErr w:type="gramStart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 w:rsidR="0071730F">
        <w:rPr>
          <w:rFonts w:ascii="Arial" w:hAnsi="Arial" w:cs="Arial"/>
          <w:color w:val="000000" w:themeColor="text1"/>
          <w:sz w:val="36"/>
          <w:szCs w:val="36"/>
        </w:rPr>
        <w:t xml:space="preserve">    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PHP </w:t>
      </w:r>
    </w:p>
    <w:p w14:paraId="2FD641A4" w14:textId="7D4207CE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Web Applications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 xml:space="preserve">        </w:t>
      </w:r>
      <w:proofErr w:type="gramStart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 w:rsidR="0071730F">
        <w:rPr>
          <w:rFonts w:ascii="Arial" w:hAnsi="Arial" w:cs="Arial"/>
          <w:color w:val="000000" w:themeColor="text1"/>
          <w:sz w:val="36"/>
          <w:szCs w:val="36"/>
        </w:rPr>
        <w:t xml:space="preserve">    </w:t>
      </w:r>
      <w:proofErr w:type="spellStart"/>
      <w:r w:rsidRPr="00305F65">
        <w:rPr>
          <w:rFonts w:ascii="Arial" w:hAnsi="Arial" w:cs="Arial"/>
          <w:color w:val="000000" w:themeColor="text1"/>
          <w:sz w:val="36"/>
          <w:szCs w:val="36"/>
        </w:rPr>
        <w:t>Xampp</w:t>
      </w:r>
      <w:proofErr w:type="spellEnd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Server </w:t>
      </w:r>
    </w:p>
    <w:p w14:paraId="49A10EFD" w14:textId="174E2526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IDE/Workbench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 xml:space="preserve">        </w:t>
      </w:r>
      <w:proofErr w:type="gramStart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 w:rsidR="0071730F">
        <w:rPr>
          <w:rFonts w:ascii="Arial" w:hAnsi="Arial" w:cs="Arial"/>
          <w:color w:val="000000" w:themeColor="text1"/>
          <w:sz w:val="36"/>
          <w:szCs w:val="36"/>
        </w:rPr>
        <w:t xml:space="preserve">    </w:t>
      </w:r>
      <w:proofErr w:type="spellStart"/>
      <w:r w:rsidRPr="00305F65">
        <w:rPr>
          <w:rFonts w:ascii="Arial" w:hAnsi="Arial" w:cs="Arial"/>
          <w:color w:val="000000" w:themeColor="text1"/>
          <w:sz w:val="36"/>
          <w:szCs w:val="36"/>
        </w:rPr>
        <w:t>Vscode</w:t>
      </w:r>
      <w:proofErr w:type="spellEnd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14:paraId="42C8D4A7" w14:textId="72ECD33C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Database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 xml:space="preserve">        </w:t>
      </w:r>
      <w:proofErr w:type="gramStart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 w:rsidR="0071730F">
        <w:rPr>
          <w:rFonts w:ascii="Arial" w:hAnsi="Arial" w:cs="Arial"/>
          <w:color w:val="000000" w:themeColor="text1"/>
          <w:sz w:val="36"/>
          <w:szCs w:val="36"/>
        </w:rPr>
        <w:t xml:space="preserve">    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>MySQL</w:t>
      </w:r>
    </w:p>
    <w:p w14:paraId="2D92F538" w14:textId="47C90DA8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Server Deployment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 xml:space="preserve"> </w:t>
      </w:r>
      <w:proofErr w:type="gramStart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 :</w:t>
      </w:r>
      <w:proofErr w:type="gramEnd"/>
      <w:r w:rsidR="0071730F">
        <w:rPr>
          <w:rFonts w:ascii="Arial" w:hAnsi="Arial" w:cs="Arial"/>
          <w:color w:val="000000" w:themeColor="text1"/>
          <w:sz w:val="36"/>
          <w:szCs w:val="36"/>
        </w:rPr>
        <w:t xml:space="preserve">    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>Apache</w:t>
      </w:r>
    </w:p>
    <w:p w14:paraId="27322E90" w14:textId="26A3761B" w:rsidR="00C31B70" w:rsidRDefault="00C31B70" w:rsidP="004357B1">
      <w:pPr>
        <w:rPr>
          <w:rFonts w:ascii="Arial" w:hAnsi="Arial" w:cs="Arial"/>
          <w:b/>
          <w:color w:val="000000" w:themeColor="text1"/>
          <w:sz w:val="36"/>
          <w:szCs w:val="36"/>
          <w:u w:val="single"/>
        </w:rPr>
      </w:pPr>
    </w:p>
    <w:p w14:paraId="67F69F01" w14:textId="77777777" w:rsidR="004357B1" w:rsidRPr="004357B1" w:rsidRDefault="004357B1" w:rsidP="004357B1">
      <w:pPr>
        <w:rPr>
          <w:rFonts w:ascii="Arial" w:hAnsi="Arial" w:cs="Arial"/>
          <w:b/>
          <w:color w:val="000000" w:themeColor="text1"/>
          <w:sz w:val="36"/>
          <w:szCs w:val="36"/>
          <w:u w:val="single"/>
        </w:rPr>
      </w:pPr>
    </w:p>
    <w:p w14:paraId="4B311F5B" w14:textId="1BE3D502" w:rsidR="00C31B70" w:rsidRDefault="00C961AB" w:rsidP="004357B1">
      <w:pPr>
        <w:rPr>
          <w:rFonts w:ascii="Arial" w:hAnsi="Arial" w:cs="Arial"/>
          <w:b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b/>
          <w:color w:val="000000" w:themeColor="text1"/>
          <w:sz w:val="36"/>
          <w:szCs w:val="36"/>
        </w:rPr>
        <w:t>Hardware Requirements</w:t>
      </w:r>
    </w:p>
    <w:p w14:paraId="0E6F816D" w14:textId="77777777" w:rsidR="008E4BC9" w:rsidRPr="00305F65" w:rsidRDefault="008E4BC9" w:rsidP="004357B1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368CC61E" w14:textId="77777777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Processor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>: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proofErr w:type="spellStart"/>
      <w:r w:rsidRPr="00305F65">
        <w:rPr>
          <w:rFonts w:ascii="Arial" w:hAnsi="Arial" w:cs="Arial"/>
          <w:color w:val="000000" w:themeColor="text1"/>
          <w:sz w:val="36"/>
          <w:szCs w:val="36"/>
        </w:rPr>
        <w:t>intelliJ</w:t>
      </w:r>
      <w:proofErr w:type="spellEnd"/>
      <w:r w:rsidRPr="00305F65">
        <w:rPr>
          <w:rFonts w:ascii="Arial" w:hAnsi="Arial" w:cs="Arial"/>
          <w:color w:val="000000" w:themeColor="text1"/>
          <w:sz w:val="36"/>
          <w:szCs w:val="36"/>
        </w:rPr>
        <w:t xml:space="preserve"> IDEA 2024.2.4</w:t>
      </w:r>
    </w:p>
    <w:p w14:paraId="5199417E" w14:textId="77777777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Hard Disk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>: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>512GB</w:t>
      </w:r>
    </w:p>
    <w:p w14:paraId="7F725B62" w14:textId="77777777" w:rsidR="00C31B70" w:rsidRPr="00305F65" w:rsidRDefault="00C961AB" w:rsidP="004357B1">
      <w:pPr>
        <w:pStyle w:val="Default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 w:rsidRPr="00305F65">
        <w:rPr>
          <w:rFonts w:ascii="Arial" w:hAnsi="Arial" w:cs="Arial"/>
          <w:color w:val="000000" w:themeColor="text1"/>
          <w:sz w:val="36"/>
          <w:szCs w:val="36"/>
        </w:rPr>
        <w:t>RAM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>:</w:t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</w:r>
      <w:r w:rsidRPr="00305F65">
        <w:rPr>
          <w:rFonts w:ascii="Arial" w:hAnsi="Arial" w:cs="Arial"/>
          <w:color w:val="000000" w:themeColor="text1"/>
          <w:sz w:val="36"/>
          <w:szCs w:val="36"/>
        </w:rPr>
        <w:tab/>
        <w:t>512MB or more</w:t>
      </w:r>
    </w:p>
    <w:p w14:paraId="6128ABEC" w14:textId="77777777" w:rsidR="00C31B70" w:rsidRPr="0074599F" w:rsidRDefault="00C31B70" w:rsidP="004357B1">
      <w:pPr>
        <w:spacing w:line="360" w:lineRule="auto"/>
        <w:rPr>
          <w:rFonts w:ascii="Arial" w:hAnsi="Arial" w:cs="Arial"/>
          <w:i/>
          <w:iCs/>
          <w:sz w:val="40"/>
          <w:szCs w:val="40"/>
        </w:rPr>
      </w:pPr>
    </w:p>
    <w:p w14:paraId="7058572C" w14:textId="77777777" w:rsidR="00C31B70" w:rsidRPr="0074599F" w:rsidRDefault="00C31B70">
      <w:pPr>
        <w:tabs>
          <w:tab w:val="left" w:pos="6311"/>
        </w:tabs>
        <w:spacing w:before="2"/>
        <w:ind w:left="192"/>
        <w:jc w:val="both"/>
        <w:rPr>
          <w:rFonts w:ascii="Arial" w:eastAsia="Arial" w:hAnsi="Arial" w:cs="Arial"/>
          <w:sz w:val="40"/>
          <w:szCs w:val="40"/>
        </w:rPr>
      </w:pPr>
    </w:p>
    <w:p w14:paraId="0815160B" w14:textId="77777777" w:rsidR="00C31B70" w:rsidRPr="0074599F" w:rsidRDefault="00C31B70">
      <w:pPr>
        <w:jc w:val="both"/>
        <w:rPr>
          <w:rFonts w:ascii="Arial" w:eastAsia="Arial" w:hAnsi="Arial" w:cs="Arial"/>
          <w:sz w:val="40"/>
          <w:szCs w:val="40"/>
        </w:rPr>
        <w:sectPr w:rsidR="00C31B70" w:rsidRPr="0074599F" w:rsidSect="00B53650">
          <w:type w:val="continuous"/>
          <w:pgSz w:w="11910" w:h="16840" w:code="9"/>
          <w:pgMar w:top="1440" w:right="1440" w:bottom="1440" w:left="1440" w:header="720" w:footer="720" w:gutter="0"/>
          <w:cols w:space="0"/>
        </w:sectPr>
      </w:pPr>
    </w:p>
    <w:p w14:paraId="2BFB5C92" w14:textId="77777777" w:rsidR="00C31B70" w:rsidRPr="0074599F" w:rsidRDefault="00C31B70">
      <w:pPr>
        <w:jc w:val="center"/>
        <w:rPr>
          <w:rFonts w:ascii="Arial" w:hAnsi="Arial" w:cs="Arial"/>
          <w:b/>
          <w:color w:val="7030A0"/>
          <w:sz w:val="40"/>
          <w:szCs w:val="40"/>
          <w:u w:val="single"/>
        </w:rPr>
      </w:pPr>
    </w:p>
    <w:p w14:paraId="3EB5D37E" w14:textId="6787424A" w:rsidR="00C31B70" w:rsidRPr="003F511C" w:rsidRDefault="00C31B70" w:rsidP="003F511C">
      <w:pPr>
        <w:rPr>
          <w:rFonts w:ascii="Arial" w:hAnsi="Arial" w:cs="Arial"/>
          <w:b/>
          <w:i/>
          <w:color w:val="4F81BD" w:themeColor="accent1"/>
          <w:sz w:val="48"/>
          <w:szCs w:val="48"/>
        </w:rPr>
      </w:pPr>
    </w:p>
    <w:sectPr w:rsidR="00C31B70" w:rsidRPr="003F511C" w:rsidSect="00B53650">
      <w:type w:val="continuous"/>
      <w:pgSz w:w="1191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4C1B" w14:textId="77777777" w:rsidR="00A0546A" w:rsidRDefault="00A0546A">
      <w:r>
        <w:separator/>
      </w:r>
    </w:p>
  </w:endnote>
  <w:endnote w:type="continuationSeparator" w:id="0">
    <w:p w14:paraId="72A23B22" w14:textId="77777777" w:rsidR="00A0546A" w:rsidRDefault="00A0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1B2A" w14:textId="77777777" w:rsidR="00A0546A" w:rsidRDefault="00A0546A">
      <w:r>
        <w:separator/>
      </w:r>
    </w:p>
  </w:footnote>
  <w:footnote w:type="continuationSeparator" w:id="0">
    <w:p w14:paraId="1518869B" w14:textId="77777777" w:rsidR="00A0546A" w:rsidRDefault="00A05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13CDF"/>
    <w:multiLevelType w:val="multilevel"/>
    <w:tmpl w:val="83D13C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92B7E0B5"/>
    <w:multiLevelType w:val="multilevel"/>
    <w:tmpl w:val="92B7E0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4A31656"/>
    <w:multiLevelType w:val="multilevel"/>
    <w:tmpl w:val="94A316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B3BE110"/>
    <w:multiLevelType w:val="singleLevel"/>
    <w:tmpl w:val="9B3BE110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A073CFB3"/>
    <w:multiLevelType w:val="multilevel"/>
    <w:tmpl w:val="A073CFB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A499161F"/>
    <w:multiLevelType w:val="multilevel"/>
    <w:tmpl w:val="A49916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AAA6587"/>
    <w:multiLevelType w:val="multilevel"/>
    <w:tmpl w:val="BAAA65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BAC24B95"/>
    <w:multiLevelType w:val="singleLevel"/>
    <w:tmpl w:val="BAC24B9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C5FDDC75"/>
    <w:multiLevelType w:val="multilevel"/>
    <w:tmpl w:val="C5FDD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F7F0E833"/>
    <w:multiLevelType w:val="multilevel"/>
    <w:tmpl w:val="F7F0E83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46CB890"/>
    <w:multiLevelType w:val="multilevel"/>
    <w:tmpl w:val="146CB8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188C8200"/>
    <w:multiLevelType w:val="multilevel"/>
    <w:tmpl w:val="188C82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2890B929"/>
    <w:multiLevelType w:val="multilevel"/>
    <w:tmpl w:val="2890B9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2AC15516"/>
    <w:multiLevelType w:val="multilevel"/>
    <w:tmpl w:val="2AC155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3B3EFB7B"/>
    <w:multiLevelType w:val="singleLevel"/>
    <w:tmpl w:val="3B3EFB7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40FF85C4"/>
    <w:multiLevelType w:val="multilevel"/>
    <w:tmpl w:val="40FF85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8071C9C"/>
    <w:multiLevelType w:val="multilevel"/>
    <w:tmpl w:val="48071C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6"/>
  </w:num>
  <w:num w:numId="13">
    <w:abstractNumId w:val="0"/>
  </w:num>
  <w:num w:numId="14">
    <w:abstractNumId w:val="6"/>
  </w:num>
  <w:num w:numId="15">
    <w:abstractNumId w:val="13"/>
  </w:num>
  <w:num w:numId="16">
    <w:abstractNumId w:val="5"/>
  </w:num>
  <w:num w:numId="17">
    <w:abstractNumId w:val="12"/>
  </w:num>
  <w:num w:numId="18">
    <w:abstractNumId w:val="9"/>
  </w:num>
  <w:num w:numId="19">
    <w:abstractNumId w:val="10"/>
  </w:num>
  <w:num w:numId="20">
    <w:abstractNumId w:val="11"/>
  </w:num>
  <w:num w:numId="21">
    <w:abstractNumId w:val="1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BF"/>
    <w:rsid w:val="00080DF9"/>
    <w:rsid w:val="00126206"/>
    <w:rsid w:val="002318B0"/>
    <w:rsid w:val="00296CB5"/>
    <w:rsid w:val="00305F65"/>
    <w:rsid w:val="003F511C"/>
    <w:rsid w:val="003F7221"/>
    <w:rsid w:val="004357B1"/>
    <w:rsid w:val="004E477A"/>
    <w:rsid w:val="00611498"/>
    <w:rsid w:val="00647BF2"/>
    <w:rsid w:val="0071730F"/>
    <w:rsid w:val="0074599F"/>
    <w:rsid w:val="00810867"/>
    <w:rsid w:val="008E4BC9"/>
    <w:rsid w:val="00915EC7"/>
    <w:rsid w:val="00991101"/>
    <w:rsid w:val="00A0546A"/>
    <w:rsid w:val="00AB6961"/>
    <w:rsid w:val="00B16602"/>
    <w:rsid w:val="00B53650"/>
    <w:rsid w:val="00BB2713"/>
    <w:rsid w:val="00BC03C5"/>
    <w:rsid w:val="00BC6EBF"/>
    <w:rsid w:val="00C31B70"/>
    <w:rsid w:val="00C44DD9"/>
    <w:rsid w:val="00C961AB"/>
    <w:rsid w:val="00CA4AE2"/>
    <w:rsid w:val="00D15AD2"/>
    <w:rsid w:val="00E703C2"/>
    <w:rsid w:val="00ED55E6"/>
    <w:rsid w:val="04C0372C"/>
    <w:rsid w:val="16940615"/>
    <w:rsid w:val="1B291535"/>
    <w:rsid w:val="207E7727"/>
    <w:rsid w:val="33406722"/>
    <w:rsid w:val="41665FD1"/>
    <w:rsid w:val="4FED442E"/>
    <w:rsid w:val="58156845"/>
    <w:rsid w:val="5AA13054"/>
    <w:rsid w:val="5C953663"/>
    <w:rsid w:val="5EBC35EF"/>
    <w:rsid w:val="638311F1"/>
    <w:rsid w:val="744930E6"/>
    <w:rsid w:val="75EE2F6D"/>
    <w:rsid w:val="763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D115"/>
  <w15:docId w15:val="{CA0DA42E-7522-4940-B476-ABD853D7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cs="Mangal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cs="Mangal" w:hint="eastAsia"/>
      <w:b/>
      <w:bCs/>
      <w:sz w:val="24"/>
      <w:szCs w:val="24"/>
      <w:lang w:eastAsia="zh-CN"/>
    </w:rPr>
  </w:style>
  <w:style w:type="paragraph" w:styleId="Heading5">
    <w:name w:val="heading 5"/>
    <w:basedOn w:val="Normal"/>
    <w:link w:val="Heading5Char"/>
    <w:uiPriority w:val="1"/>
    <w:qFormat/>
    <w:pPr>
      <w:ind w:left="1176"/>
      <w:outlineLvl w:val="4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ind w:left="1272" w:hanging="360"/>
    </w:pPr>
    <w:rPr>
      <w:rFonts w:ascii="Arial" w:eastAsia="Arial" w:hAnsi="Arial"/>
      <w:sz w:val="24"/>
      <w:szCs w:val="24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rFonts w:cs="Mangal"/>
      <w:sz w:val="24"/>
      <w:szCs w:val="24"/>
      <w:lang w:eastAsia="zh-CN"/>
    </w:rPr>
  </w:style>
  <w:style w:type="paragraph" w:styleId="PlainText">
    <w:name w:val="Plain Text"/>
    <w:basedOn w:val="Normal"/>
    <w:link w:val="PlainTextChar"/>
    <w:semiHidden/>
    <w:qFormat/>
    <w:pPr>
      <w:widowControl/>
    </w:pPr>
    <w:rPr>
      <w:rFonts w:ascii="Courier New" w:eastAsia="Times New Roman" w:hAnsi="Courier New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autoRedefine/>
    <w:qFormat/>
    <w:pPr>
      <w:widowControl/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Times New Roman" w:eastAsia="Times New Roman" w:hAnsi="Times New Roman" w:cs="Times New Roman"/>
      <w:b/>
      <w:i/>
      <w:iCs/>
      <w:color w:val="FFFFFF"/>
      <w:spacing w:val="10"/>
      <w:sz w:val="32"/>
      <w:szCs w:val="48"/>
      <w:lang w:bidi="en-US"/>
    </w:rPr>
  </w:style>
  <w:style w:type="character" w:customStyle="1" w:styleId="Heading5Char">
    <w:name w:val="Heading 5 Char"/>
    <w:basedOn w:val="DefaultParagraphFont"/>
    <w:link w:val="Heading5"/>
    <w:uiPriority w:val="1"/>
    <w:qFormat/>
    <w:rPr>
      <w:rFonts w:ascii="Arial" w:eastAsia="Arial" w:hAnsi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b/>
      <w:i/>
      <w:iCs/>
      <w:color w:val="FFFFFF"/>
      <w:spacing w:val="10"/>
      <w:sz w:val="32"/>
      <w:szCs w:val="48"/>
      <w:shd w:val="clear" w:color="auto" w:fill="C0504D"/>
      <w:lang w:bidi="en-US"/>
    </w:rPr>
  </w:style>
  <w:style w:type="character" w:customStyle="1" w:styleId="PlainTextChar">
    <w:name w:val="Plain Text Char"/>
    <w:basedOn w:val="DefaultParagraphFont"/>
    <w:link w:val="PlainText"/>
    <w:semiHidden/>
    <w:qFormat/>
    <w:rPr>
      <w:rFonts w:ascii="Courier New" w:eastAsia="Times New Roman" w:hAnsi="Courier New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widowControl/>
      <w:spacing w:after="200" w:line="276" w:lineRule="auto"/>
      <w:ind w:left="720"/>
    </w:pPr>
    <w:rPr>
      <w:rFonts w:ascii="Calibri" w:eastAsia="Calibri" w:hAnsi="Calibri" w:cs="Times New Roma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Papyrus" w:eastAsia="Times New Roman" w:hAnsi="Papyrus" w:cs="Papyrus"/>
      <w:color w:val="000000"/>
      <w:sz w:val="24"/>
      <w:szCs w:val="24"/>
      <w:lang w:bidi="ar-SA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Aditya .</cp:lastModifiedBy>
  <cp:revision>16</cp:revision>
  <dcterms:created xsi:type="dcterms:W3CDTF">2024-12-20T07:18:00Z</dcterms:created>
  <dcterms:modified xsi:type="dcterms:W3CDTF">2024-12-20T08:41:00Z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7F663A1236944C75ADB79651A22C6E19_13</vt:lpwstr>
  </property>
</Properties>
</file>