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7772" w14:textId="42F8380E" w:rsidR="00101FD8" w:rsidRPr="00101FD8" w:rsidRDefault="00101FD8" w:rsidP="00101FD8">
      <w:pPr>
        <w:rPr>
          <w:b/>
          <w:u w:val="single"/>
        </w:rPr>
      </w:pPr>
      <w:r w:rsidRPr="00101FD8">
        <w:rPr>
          <w:b/>
        </w:rPr>
        <w:t xml:space="preserve">                                                                                  </w:t>
      </w:r>
      <w:r>
        <w:rPr>
          <w:b/>
          <w:u w:val="single"/>
        </w:rPr>
        <w:t xml:space="preserve"> </w:t>
      </w:r>
      <w:r w:rsidRPr="00101FD8">
        <w:rPr>
          <w:b/>
          <w:u w:val="single"/>
        </w:rPr>
        <w:t>MINI PROJECT</w:t>
      </w:r>
    </w:p>
    <w:p w14:paraId="7AE726CE" w14:textId="6A9AE876" w:rsidR="00101FD8" w:rsidRPr="00101FD8" w:rsidRDefault="00101FD8" w:rsidP="00101FD8">
      <w:pPr>
        <w:rPr>
          <w:b/>
        </w:rPr>
      </w:pPr>
      <w:r w:rsidRPr="00101FD8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</w:t>
      </w:r>
      <w:r w:rsidRPr="00101FD8">
        <w:rPr>
          <w:b/>
        </w:rPr>
        <w:t xml:space="preserve"> (2020-2021)</w:t>
      </w:r>
    </w:p>
    <w:p w14:paraId="10C8973D" w14:textId="0A4337DE" w:rsidR="00101FD8" w:rsidRPr="00101FD8" w:rsidRDefault="00101FD8" w:rsidP="00101FD8">
      <w:pPr>
        <w:rPr>
          <w:b/>
          <w:u w:val="single"/>
        </w:rPr>
      </w:pPr>
      <w:r w:rsidRPr="00101FD8">
        <w:rPr>
          <w:b/>
        </w:rPr>
        <w:t xml:space="preserve">    </w:t>
      </w:r>
      <w:r>
        <w:rPr>
          <w:b/>
        </w:rPr>
        <w:t xml:space="preserve">                                                          </w:t>
      </w:r>
      <w:r w:rsidRPr="00101FD8">
        <w:rPr>
          <w:b/>
        </w:rPr>
        <w:t xml:space="preserve"> </w:t>
      </w:r>
      <w:r w:rsidRPr="00101FD8">
        <w:rPr>
          <w:b/>
          <w:u w:val="single"/>
        </w:rPr>
        <w:t>Smart Video Surveillance System</w:t>
      </w:r>
    </w:p>
    <w:p w14:paraId="7A5EAFEF" w14:textId="71CA1770" w:rsidR="00101FD8" w:rsidRPr="00101FD8" w:rsidRDefault="00101FD8" w:rsidP="00101FD8">
      <w:pPr>
        <w:rPr>
          <w:b/>
          <w:u w:val="single"/>
        </w:rPr>
      </w:pPr>
      <w:r w:rsidRPr="00101FD8">
        <w:rPr>
          <w:b/>
        </w:rPr>
        <w:t xml:space="preserve">   </w:t>
      </w:r>
      <w:r w:rsidRPr="00101FD8">
        <w:rPr>
          <w:b/>
        </w:rPr>
        <w:t xml:space="preserve">                                                                                   </w:t>
      </w:r>
      <w:r>
        <w:rPr>
          <w:b/>
          <w:u w:val="single"/>
        </w:rPr>
        <w:t xml:space="preserve"> </w:t>
      </w:r>
      <w:r w:rsidRPr="00101FD8">
        <w:rPr>
          <w:b/>
          <w:u w:val="single"/>
        </w:rPr>
        <w:t>SYNOPSIS</w:t>
      </w:r>
    </w:p>
    <w:p w14:paraId="1D906D8B" w14:textId="77777777" w:rsidR="00101FD8" w:rsidRPr="00101FD8" w:rsidRDefault="00101FD8" w:rsidP="00101FD8">
      <w:pPr>
        <w:rPr>
          <w:b/>
        </w:rPr>
      </w:pPr>
    </w:p>
    <w:p w14:paraId="48C741F1" w14:textId="2F6EC909" w:rsidR="00101FD8" w:rsidRPr="00101FD8" w:rsidRDefault="00101FD8" w:rsidP="00101FD8">
      <w:pPr>
        <w:rPr>
          <w:b/>
        </w:rPr>
      </w:pPr>
      <w:r w:rsidRPr="00101FD8">
        <w:rPr>
          <w:b/>
        </w:rPr>
        <w:t xml:space="preserve">     </w:t>
      </w:r>
      <w:r>
        <w:rPr>
          <w:b/>
        </w:rPr>
        <w:t xml:space="preserve">                                           </w:t>
      </w:r>
      <w:r w:rsidRPr="00101FD8">
        <w:rPr>
          <w:b/>
        </w:rPr>
        <w:t xml:space="preserve">   Department of Computer Science and its application</w:t>
      </w:r>
    </w:p>
    <w:p w14:paraId="1F39893A" w14:textId="61864046" w:rsidR="00101FD8" w:rsidRPr="00101FD8" w:rsidRDefault="00101FD8" w:rsidP="00101FD8">
      <w:pPr>
        <w:rPr>
          <w:b/>
        </w:rPr>
      </w:pPr>
      <w:r>
        <w:rPr>
          <w:b/>
        </w:rPr>
        <w:t xml:space="preserve">                </w:t>
      </w:r>
      <w:r w:rsidRPr="00101FD8">
        <w:rPr>
          <w:b/>
        </w:rPr>
        <w:t xml:space="preserve">       </w:t>
      </w:r>
      <w:r w:rsidRPr="00101FD8">
        <w:rPr>
          <w:lang w:val="en-US"/>
        </w:rPr>
        <w:drawing>
          <wp:inline distT="0" distB="0" distL="0" distR="0" wp14:anchorId="7EEBFE37" wp14:editId="367DCC8C">
            <wp:extent cx="4587240" cy="2651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4544" w14:textId="77777777" w:rsidR="00101FD8" w:rsidRPr="00101FD8" w:rsidRDefault="00101FD8" w:rsidP="00101FD8">
      <w:pPr>
        <w:rPr>
          <w:b/>
        </w:rPr>
      </w:pPr>
    </w:p>
    <w:p w14:paraId="583841AE" w14:textId="77777777" w:rsidR="00101FD8" w:rsidRPr="00101FD8" w:rsidRDefault="00101FD8" w:rsidP="00101FD8">
      <w:pPr>
        <w:rPr>
          <w:b/>
          <w:u w:val="single"/>
        </w:rPr>
      </w:pPr>
      <w:r w:rsidRPr="00101FD8">
        <w:rPr>
          <w:b/>
          <w:u w:val="single"/>
        </w:rPr>
        <w:t>Team Members:</w:t>
      </w:r>
    </w:p>
    <w:p w14:paraId="013C9358" w14:textId="40D2867A" w:rsidR="00101FD8" w:rsidRPr="00101FD8" w:rsidRDefault="00101FD8" w:rsidP="00101FD8">
      <w:r>
        <w:t xml:space="preserve">                                </w:t>
      </w:r>
      <w:r w:rsidRPr="00101FD8">
        <w:t>Aditya Pandey</w:t>
      </w:r>
      <w:r>
        <w:t xml:space="preserve"> (</w:t>
      </w:r>
      <w:r w:rsidRPr="00101FD8">
        <w:t>181500043)</w:t>
      </w:r>
    </w:p>
    <w:p w14:paraId="0BED565D" w14:textId="7039750A" w:rsidR="00101FD8" w:rsidRPr="00101FD8" w:rsidRDefault="00101FD8" w:rsidP="00101FD8">
      <w:r>
        <w:t xml:space="preserve">                                </w:t>
      </w:r>
      <w:r w:rsidRPr="00101FD8">
        <w:t>Devansh Pandey</w:t>
      </w:r>
      <w:r>
        <w:t xml:space="preserve"> </w:t>
      </w:r>
      <w:r w:rsidRPr="00101FD8">
        <w:t>(181500212)</w:t>
      </w:r>
    </w:p>
    <w:p w14:paraId="2B16D487" w14:textId="674C0721" w:rsidR="00101FD8" w:rsidRDefault="00101FD8" w:rsidP="00101FD8">
      <w:r>
        <w:t xml:space="preserve">                                </w:t>
      </w:r>
      <w:r w:rsidRPr="00101FD8">
        <w:t>Mukul Joshi</w:t>
      </w:r>
      <w:r>
        <w:t xml:space="preserve"> </w:t>
      </w:r>
      <w:r w:rsidRPr="00101FD8">
        <w:t>(1815003</w:t>
      </w:r>
      <w:r w:rsidRPr="00101FD8">
        <w:rPr>
          <w:lang w:val="en-US"/>
        </w:rPr>
        <w:t>9</w:t>
      </w:r>
      <w:r w:rsidRPr="00101FD8">
        <w:t xml:space="preserve">9) </w:t>
      </w:r>
    </w:p>
    <w:p w14:paraId="6ABA58A0" w14:textId="77777777" w:rsidR="00101FD8" w:rsidRPr="00101FD8" w:rsidRDefault="00101FD8" w:rsidP="00101FD8"/>
    <w:p w14:paraId="25E3FA80" w14:textId="77777777" w:rsidR="00101FD8" w:rsidRPr="00101FD8" w:rsidRDefault="00101FD8" w:rsidP="00101FD8">
      <w:pPr>
        <w:rPr>
          <w:b/>
          <w:u w:val="single"/>
        </w:rPr>
      </w:pPr>
      <w:r w:rsidRPr="00101FD8">
        <w:rPr>
          <w:b/>
          <w:u w:val="single"/>
        </w:rPr>
        <w:t>Supervised By:</w:t>
      </w:r>
    </w:p>
    <w:p w14:paraId="360DCC37" w14:textId="1A0E6D01" w:rsidR="00101FD8" w:rsidRDefault="00101FD8" w:rsidP="00101FD8">
      <w:r>
        <w:t xml:space="preserve">                                </w:t>
      </w:r>
      <w:r w:rsidRPr="00101FD8">
        <w:t>Ms. Priya Agarwal</w:t>
      </w:r>
    </w:p>
    <w:p w14:paraId="3678740A" w14:textId="77777777" w:rsidR="00101FD8" w:rsidRPr="00101FD8" w:rsidRDefault="00101FD8" w:rsidP="00101FD8"/>
    <w:p w14:paraId="4A6035A8" w14:textId="77777777" w:rsidR="00101FD8" w:rsidRPr="00101FD8" w:rsidRDefault="00101FD8" w:rsidP="00101FD8">
      <w:pPr>
        <w:rPr>
          <w:b/>
          <w:u w:val="single"/>
        </w:rPr>
      </w:pPr>
      <w:r w:rsidRPr="00101FD8">
        <w:rPr>
          <w:b/>
          <w:u w:val="single"/>
        </w:rPr>
        <w:t xml:space="preserve"> CONTENTS</w:t>
      </w:r>
    </w:p>
    <w:p w14:paraId="67F73DC1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>The Problem Statement</w:t>
      </w:r>
    </w:p>
    <w:p w14:paraId="1308F925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>Reason for selecting the topic</w:t>
      </w:r>
    </w:p>
    <w:p w14:paraId="5A4AC6B9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>Objective of the project</w:t>
      </w:r>
    </w:p>
    <w:p w14:paraId="01B68F96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>Literature Survey/Feasibility study</w:t>
      </w:r>
    </w:p>
    <w:p w14:paraId="53AF21F1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>Hardware and Software to be used</w:t>
      </w:r>
    </w:p>
    <w:p w14:paraId="00B5FA17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>Testing technologies to be used</w:t>
      </w:r>
    </w:p>
    <w:p w14:paraId="6047FF2C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>Contribution the project makes and where</w:t>
      </w:r>
    </w:p>
    <w:p w14:paraId="45152B61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 xml:space="preserve">Scope for extension into a major project </w:t>
      </w:r>
    </w:p>
    <w:p w14:paraId="582DF8DC" w14:textId="77777777" w:rsidR="00101FD8" w:rsidRPr="00101FD8" w:rsidRDefault="00101FD8" w:rsidP="00101FD8">
      <w:pPr>
        <w:rPr>
          <w:u w:val="single"/>
        </w:rPr>
      </w:pPr>
    </w:p>
    <w:p w14:paraId="76B0FAD7" w14:textId="685A6E88" w:rsidR="00101FD8" w:rsidRPr="00101FD8" w:rsidRDefault="00101FD8" w:rsidP="00101FD8">
      <w:r w:rsidRPr="00101FD8">
        <w:rPr>
          <w:b/>
          <w:u w:val="single"/>
        </w:rPr>
        <w:lastRenderedPageBreak/>
        <w:t>The Problem Statement</w:t>
      </w:r>
      <w:r w:rsidRPr="00101FD8">
        <w:rPr>
          <w:b/>
          <w:u w:val="single"/>
        </w:rPr>
        <w:t xml:space="preserve">: </w:t>
      </w:r>
      <w:r w:rsidRPr="00101FD8">
        <w:t xml:space="preserve"> With increasing population the crime rates </w:t>
      </w:r>
      <w:r w:rsidRPr="00101FD8">
        <w:t>are</w:t>
      </w:r>
      <w:r w:rsidRPr="00101FD8">
        <w:t xml:space="preserve"> also increasing and to check that what had happen at the crime scene CCTV (Closed Circuit Television) plays a vital role but it has limitation of only recording what is happening, it the responsibility of human beings to </w:t>
      </w:r>
      <w:r w:rsidRPr="00101FD8">
        <w:t>identify</w:t>
      </w:r>
      <w:r w:rsidRPr="00101FD8">
        <w:t xml:space="preserve"> what is really happening.</w:t>
      </w:r>
    </w:p>
    <w:p w14:paraId="7E941206" w14:textId="77777777" w:rsidR="00101FD8" w:rsidRPr="00101FD8" w:rsidRDefault="00101FD8" w:rsidP="00101FD8">
      <w:pPr>
        <w:rPr>
          <w:b/>
          <w:u w:val="single"/>
        </w:rPr>
      </w:pPr>
    </w:p>
    <w:p w14:paraId="11845D34" w14:textId="67811765" w:rsidR="00101FD8" w:rsidRPr="00101FD8" w:rsidRDefault="00101FD8" w:rsidP="00101FD8">
      <w:r w:rsidRPr="00101FD8">
        <w:t>So,</w:t>
      </w:r>
      <w:r w:rsidRPr="00101FD8">
        <w:t xml:space="preserve"> in order to lesser the burden of our we provide CCTVs itself, the ability to recognise the human activities performed by us </w:t>
      </w:r>
      <w:r w:rsidRPr="00101FD8">
        <w:t>and give</w:t>
      </w:r>
      <w:r w:rsidRPr="00101FD8">
        <w:t xml:space="preserve"> us what a person is really doing. </w:t>
      </w:r>
    </w:p>
    <w:p w14:paraId="1DF85275" w14:textId="77777777" w:rsidR="00101FD8" w:rsidRPr="00101FD8" w:rsidRDefault="00101FD8" w:rsidP="00101FD8"/>
    <w:p w14:paraId="5A801FAE" w14:textId="643A08CC" w:rsidR="00101FD8" w:rsidRPr="00101FD8" w:rsidRDefault="00101FD8" w:rsidP="00101FD8">
      <w:pPr>
        <w:rPr>
          <w:b/>
          <w:u w:val="single"/>
        </w:rPr>
      </w:pPr>
      <w:r w:rsidRPr="00101FD8">
        <w:rPr>
          <w:b/>
          <w:u w:val="single"/>
        </w:rPr>
        <w:t xml:space="preserve">Reason for selecting the topic: </w:t>
      </w:r>
      <w:r w:rsidRPr="00101FD8">
        <w:t>The unique concept of reading an image/</w:t>
      </w:r>
      <w:r w:rsidRPr="00101FD8">
        <w:t>video, analysing</w:t>
      </w:r>
      <w:r w:rsidRPr="00101FD8">
        <w:t xml:space="preserve"> it and giving out what it presents in it all this doing </w:t>
      </w:r>
      <w:r w:rsidRPr="00101FD8">
        <w:t>itself by</w:t>
      </w:r>
      <w:r w:rsidRPr="00101FD8">
        <w:t xml:space="preserve"> a machine is the main reason for selecting this topic.</w:t>
      </w:r>
    </w:p>
    <w:p w14:paraId="004C3380" w14:textId="189DC006" w:rsidR="00101FD8" w:rsidRPr="00101FD8" w:rsidRDefault="00101FD8" w:rsidP="00101FD8">
      <w:r w:rsidRPr="00101FD8">
        <w:rPr>
          <w:b/>
          <w:u w:val="single"/>
        </w:rPr>
        <w:t xml:space="preserve">Objective of the project: </w:t>
      </w:r>
      <w:r w:rsidRPr="00101FD8">
        <w:t xml:space="preserve">To construct a system which takes video as </w:t>
      </w:r>
      <w:r w:rsidR="002E7239" w:rsidRPr="00101FD8">
        <w:t>an</w:t>
      </w:r>
      <w:r w:rsidRPr="00101FD8">
        <w:t xml:space="preserve"> input to read and </w:t>
      </w:r>
      <w:r w:rsidRPr="00101FD8">
        <w:t>analyse</w:t>
      </w:r>
      <w:r w:rsidRPr="00101FD8">
        <w:t xml:space="preserve"> and provide us the activity performed by a human being in it in the English language as </w:t>
      </w:r>
      <w:r w:rsidRPr="00101FD8">
        <w:t>output.</w:t>
      </w:r>
    </w:p>
    <w:p w14:paraId="06606E73" w14:textId="77777777" w:rsidR="00101FD8" w:rsidRPr="00101FD8" w:rsidRDefault="00101FD8" w:rsidP="00101FD8"/>
    <w:p w14:paraId="3C79E70E" w14:textId="6024835E" w:rsidR="00101FD8" w:rsidRPr="00101FD8" w:rsidRDefault="00101FD8" w:rsidP="00101FD8">
      <w:r w:rsidRPr="00101FD8">
        <w:rPr>
          <w:b/>
          <w:u w:val="single"/>
        </w:rPr>
        <w:t xml:space="preserve">Literature Survey/Feasibility study: </w:t>
      </w:r>
      <w:r w:rsidRPr="00101FD8">
        <w:t xml:space="preserve">Study of how the OpenCV works and to control it using python language thus, to get required output. Also inserting the </w:t>
      </w:r>
      <w:r>
        <w:t xml:space="preserve">kinetics </w:t>
      </w:r>
      <w:r w:rsidRPr="00101FD8">
        <w:t>human activity data set in the OpenCV.</w:t>
      </w:r>
    </w:p>
    <w:p w14:paraId="2BA1CB8E" w14:textId="58016AA4" w:rsidR="00101FD8" w:rsidRPr="00101FD8" w:rsidRDefault="00101FD8" w:rsidP="00101FD8">
      <w:pPr>
        <w:rPr>
          <w:b/>
          <w:u w:val="single"/>
        </w:rPr>
      </w:pPr>
      <w:r w:rsidRPr="00101FD8">
        <w:t xml:space="preserve">The work and use of </w:t>
      </w:r>
      <w:r w:rsidRPr="00101FD8">
        <w:t>OpenCV,</w:t>
      </w:r>
      <w:r w:rsidRPr="00101FD8">
        <w:t xml:space="preserve"> data </w:t>
      </w:r>
      <w:r w:rsidRPr="00101FD8">
        <w:t>sets,</w:t>
      </w:r>
      <w:r w:rsidRPr="00101FD8">
        <w:t xml:space="preserve"> python</w:t>
      </w:r>
      <w:r w:rsidR="002E7239">
        <w:t xml:space="preserve">, </w:t>
      </w:r>
      <w:r w:rsidRPr="00101FD8">
        <w:t xml:space="preserve">webcam, display screen and all their co-relation with each other. </w:t>
      </w:r>
    </w:p>
    <w:p w14:paraId="790AD482" w14:textId="77777777" w:rsidR="00101FD8" w:rsidRPr="00101FD8" w:rsidRDefault="00101FD8" w:rsidP="00101FD8"/>
    <w:p w14:paraId="2F877BD5" w14:textId="017A8A47" w:rsidR="00101FD8" w:rsidRPr="00101FD8" w:rsidRDefault="00101FD8" w:rsidP="00101FD8">
      <w:r w:rsidRPr="00101FD8">
        <w:rPr>
          <w:b/>
          <w:u w:val="single"/>
        </w:rPr>
        <w:t xml:space="preserve">Hardware and Software to be used: </w:t>
      </w:r>
      <w:r w:rsidRPr="00101FD8">
        <w:t xml:space="preserve">A </w:t>
      </w:r>
      <w:r w:rsidRPr="00101FD8">
        <w:rPr>
          <w:b/>
          <w:i/>
        </w:rPr>
        <w:t>webcam</w:t>
      </w:r>
      <w:r w:rsidRPr="00101FD8">
        <w:t xml:space="preserve"> of computer/laptop system to be used in category of Hardware and </w:t>
      </w:r>
      <w:r w:rsidRPr="00101FD8">
        <w:rPr>
          <w:b/>
          <w:i/>
        </w:rPr>
        <w:t>OpenCV</w:t>
      </w:r>
      <w:r w:rsidRPr="00101FD8">
        <w:t xml:space="preserve"> is to be used in category of software along with use of </w:t>
      </w:r>
      <w:r w:rsidRPr="00101FD8">
        <w:rPr>
          <w:b/>
          <w:i/>
        </w:rPr>
        <w:t xml:space="preserve">python language </w:t>
      </w:r>
      <w:r w:rsidRPr="00101FD8">
        <w:t>and</w:t>
      </w:r>
      <w:r w:rsidRPr="00101FD8">
        <w:rPr>
          <w:b/>
          <w:i/>
        </w:rPr>
        <w:t xml:space="preserve"> </w:t>
      </w:r>
      <w:r w:rsidR="002E7239">
        <w:rPr>
          <w:b/>
          <w:i/>
        </w:rPr>
        <w:t xml:space="preserve">Kinetics 400 </w:t>
      </w:r>
      <w:r w:rsidRPr="00101FD8">
        <w:rPr>
          <w:b/>
          <w:i/>
        </w:rPr>
        <w:t>human activity data set</w:t>
      </w:r>
      <w:r w:rsidRPr="00101FD8">
        <w:t xml:space="preserve"> in order to</w:t>
      </w:r>
      <w:r w:rsidR="002E7239">
        <w:t xml:space="preserve"> </w:t>
      </w:r>
      <w:r w:rsidRPr="00101FD8">
        <w:t>obtain</w:t>
      </w:r>
      <w:r w:rsidR="002E7239">
        <w:t xml:space="preserve"> </w:t>
      </w:r>
      <w:r w:rsidRPr="00101FD8">
        <w:t>the required result.</w:t>
      </w:r>
      <w:r w:rsidR="002E7239">
        <w:t xml:space="preserve"> </w:t>
      </w:r>
    </w:p>
    <w:p w14:paraId="7BA676E9" w14:textId="77777777" w:rsidR="00101FD8" w:rsidRPr="00101FD8" w:rsidRDefault="00101FD8" w:rsidP="00101FD8">
      <w:pPr>
        <w:rPr>
          <w:b/>
          <w:u w:val="single"/>
        </w:rPr>
      </w:pPr>
    </w:p>
    <w:p w14:paraId="3C2CD55C" w14:textId="2FF5FDAE" w:rsidR="00101FD8" w:rsidRPr="00101FD8" w:rsidRDefault="00101FD8" w:rsidP="00101FD8">
      <w:pPr>
        <w:rPr>
          <w:b/>
          <w:u w:val="single"/>
        </w:rPr>
      </w:pPr>
      <w:r w:rsidRPr="00101FD8">
        <w:rPr>
          <w:b/>
          <w:u w:val="single"/>
        </w:rPr>
        <w:t xml:space="preserve">Testing technologies to be </w:t>
      </w:r>
      <w:r w:rsidR="00CF7EDC" w:rsidRPr="00101FD8">
        <w:rPr>
          <w:b/>
          <w:u w:val="single"/>
        </w:rPr>
        <w:t>used:</w:t>
      </w:r>
      <w:r w:rsidR="00CF7EDC" w:rsidRPr="00101FD8">
        <w:t xml:space="preserve"> To</w:t>
      </w:r>
      <w:r w:rsidRPr="00101FD8">
        <w:t xml:space="preserve"> test </w:t>
      </w:r>
      <w:r w:rsidRPr="00101FD8">
        <w:rPr>
          <w:b/>
          <w:i/>
        </w:rPr>
        <w:t xml:space="preserve">OpenCV </w:t>
      </w:r>
      <w:r w:rsidR="00CF7EDC" w:rsidRPr="00101FD8">
        <w:t>itself provides</w:t>
      </w:r>
      <w:r w:rsidRPr="00101FD8">
        <w:t xml:space="preserve"> us the platform to test our project effectively.</w:t>
      </w:r>
    </w:p>
    <w:p w14:paraId="1F02090F" w14:textId="7017F3F0" w:rsidR="00101FD8" w:rsidRPr="00101FD8" w:rsidRDefault="00101FD8" w:rsidP="00101FD8">
      <w:r w:rsidRPr="00101FD8">
        <w:rPr>
          <w:b/>
          <w:u w:val="single"/>
        </w:rPr>
        <w:t>Contribution the project makes and where:</w:t>
      </w:r>
      <w:r w:rsidRPr="00101FD8">
        <w:t xml:space="preserve"> Project makes contribution in the field of </w:t>
      </w:r>
      <w:r w:rsidRPr="00101FD8">
        <w:rPr>
          <w:b/>
          <w:i/>
        </w:rPr>
        <w:t>AI</w:t>
      </w:r>
      <w:r w:rsidRPr="00101FD8">
        <w:t xml:space="preserve"> and </w:t>
      </w:r>
      <w:r w:rsidRPr="00101FD8">
        <w:rPr>
          <w:b/>
          <w:i/>
        </w:rPr>
        <w:t xml:space="preserve">deep </w:t>
      </w:r>
      <w:r w:rsidR="00CF7EDC" w:rsidRPr="00101FD8">
        <w:rPr>
          <w:b/>
          <w:i/>
        </w:rPr>
        <w:t>learning</w:t>
      </w:r>
      <w:r w:rsidR="00CF7EDC" w:rsidRPr="00101FD8">
        <w:t>. In</w:t>
      </w:r>
      <w:r w:rsidRPr="00101FD8">
        <w:t xml:space="preserve"> real </w:t>
      </w:r>
      <w:r w:rsidR="00CF7EDC" w:rsidRPr="00101FD8">
        <w:t>world, it</w:t>
      </w:r>
      <w:r w:rsidRPr="00101FD8">
        <w:t xml:space="preserve"> makes huge contribution in the field of conducting </w:t>
      </w:r>
      <w:r w:rsidRPr="00101FD8">
        <w:rPr>
          <w:b/>
          <w:i/>
        </w:rPr>
        <w:t>clean and fair online examination</w:t>
      </w:r>
      <w:r w:rsidRPr="00101FD8">
        <w:t xml:space="preserve"> which is one of the big problems for schools as well as </w:t>
      </w:r>
      <w:r w:rsidR="00CF7EDC" w:rsidRPr="00101FD8">
        <w:t>colleges, universities</w:t>
      </w:r>
      <w:r w:rsidRPr="00101FD8">
        <w:t xml:space="preserve"> even governments. It also makes contribution in letting human being to know the </w:t>
      </w:r>
      <w:r w:rsidRPr="00101FD8">
        <w:rPr>
          <w:b/>
          <w:i/>
        </w:rPr>
        <w:t xml:space="preserve">unusual activity going on by identifying it  </w:t>
      </w:r>
      <w:r w:rsidRPr="00101FD8">
        <w:t xml:space="preserve"> before any mishap or offense take </w:t>
      </w:r>
      <w:r w:rsidR="00CF7EDC" w:rsidRPr="00101FD8">
        <w:t>place.</w:t>
      </w:r>
    </w:p>
    <w:p w14:paraId="2C2247BD" w14:textId="0B11C2DF" w:rsidR="00101FD8" w:rsidRDefault="00101FD8" w:rsidP="00101FD8">
      <w:r w:rsidRPr="00101FD8">
        <w:rPr>
          <w:b/>
          <w:u w:val="single"/>
        </w:rPr>
        <w:t xml:space="preserve">Scope for extension into a major project: </w:t>
      </w:r>
      <w:r w:rsidRPr="00101FD8">
        <w:t>It has a huge scope for extension if we can connect the human activity data sets along with OpenCV  code with CCTVs of public places like parks, malls, bus stops , railway stations ,etc, that will monitor on the activities performed by human beings and inform the supervisor of any unusual activity taking place.</w:t>
      </w:r>
    </w:p>
    <w:p w14:paraId="436DA381" w14:textId="17E48560" w:rsidR="00CF7EDC" w:rsidRPr="00101FD8" w:rsidRDefault="00CF7EDC" w:rsidP="00101FD8">
      <w:r w:rsidRPr="00CF7EDC">
        <w:rPr>
          <w:b/>
          <w:bCs/>
          <w:u w:val="single"/>
        </w:rPr>
        <w:t>Conclusion:</w:t>
      </w:r>
      <w:r>
        <w:rPr>
          <w:b/>
          <w:bCs/>
          <w:u w:val="single"/>
        </w:rPr>
        <w:t xml:space="preserve"> </w:t>
      </w:r>
      <w:r>
        <w:t>We successfully implemented the human recognition system using OpenCV.</w:t>
      </w:r>
      <w:bookmarkStart w:id="0" w:name="_GoBack"/>
      <w:bookmarkEnd w:id="0"/>
      <w:r>
        <w:t xml:space="preserve"> </w:t>
      </w:r>
    </w:p>
    <w:p w14:paraId="3A26D57B" w14:textId="77777777" w:rsidR="00101FD8" w:rsidRPr="00101FD8" w:rsidRDefault="00101FD8" w:rsidP="00101FD8">
      <w:r w:rsidRPr="00101FD8">
        <w:t xml:space="preserve">  </w:t>
      </w:r>
    </w:p>
    <w:p w14:paraId="0A075F00" w14:textId="77777777" w:rsidR="00101FD8" w:rsidRDefault="00101FD8"/>
    <w:sectPr w:rsidR="00101FD8" w:rsidSect="007D6A16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00000000"/>
    <w:name w:val="Numbered_4ac4336b-78ca-4a2d-9092-1950fdb1f031 "/>
    <w:lvl w:ilvl="0">
      <w:start w:val="1"/>
      <w:numFmt w:val="decimal"/>
      <w:pStyle w:val="Normal"/>
      <w:lvlText w:val="%1."/>
      <w:lvlJc w:val="left"/>
      <w:pPr>
        <w:spacing w:after="0" w:line="240" w:lineRule="auto"/>
        <w:ind w:left="720" w:hanging="36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1">
      <w:start w:val="1"/>
      <w:numFmt w:val="lowerLetter"/>
      <w:pStyle w:val="Normal"/>
      <w:lvlText w:val="%2."/>
      <w:lvlJc w:val="left"/>
      <w:pPr>
        <w:spacing w:after="0" w:line="240" w:lineRule="auto"/>
        <w:ind w:left="1440" w:hanging="36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2">
      <w:start w:val="1"/>
      <w:numFmt w:val="lowerRoman"/>
      <w:pStyle w:val="Normal"/>
      <w:lvlText w:val="%3."/>
      <w:lvlJc w:val="left"/>
      <w:pPr>
        <w:spacing w:after="0" w:line="240" w:lineRule="auto"/>
        <w:ind w:left="2160" w:hanging="18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3">
      <w:start w:val="1"/>
      <w:numFmt w:val="decimal"/>
      <w:pStyle w:val="Normal"/>
      <w:lvlText w:val="%4."/>
      <w:lvlJc w:val="left"/>
      <w:pPr>
        <w:spacing w:after="0" w:line="240" w:lineRule="auto"/>
        <w:ind w:left="2880" w:hanging="36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4">
      <w:start w:val="1"/>
      <w:numFmt w:val="lowerLetter"/>
      <w:pStyle w:val="Normal"/>
      <w:lvlText w:val="%5."/>
      <w:lvlJc w:val="left"/>
      <w:pPr>
        <w:spacing w:after="0" w:line="240" w:lineRule="auto"/>
        <w:ind w:left="3600" w:hanging="36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5">
      <w:start w:val="1"/>
      <w:numFmt w:val="lowerRoman"/>
      <w:pStyle w:val="Normal"/>
      <w:lvlText w:val="%6."/>
      <w:lvlJc w:val="left"/>
      <w:pPr>
        <w:spacing w:after="0" w:line="240" w:lineRule="auto"/>
        <w:ind w:left="4320" w:hanging="18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6">
      <w:start w:val="1"/>
      <w:numFmt w:val="decimal"/>
      <w:pStyle w:val="Normal"/>
      <w:lvlText w:val="%7."/>
      <w:lvlJc w:val="left"/>
      <w:pPr>
        <w:spacing w:after="0" w:line="240" w:lineRule="auto"/>
        <w:ind w:left="5040" w:hanging="36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7">
      <w:start w:val="1"/>
      <w:numFmt w:val="lowerLetter"/>
      <w:pStyle w:val="Normal"/>
      <w:lvlText w:val="%8."/>
      <w:lvlJc w:val="left"/>
      <w:pPr>
        <w:spacing w:after="0" w:line="240" w:lineRule="auto"/>
        <w:ind w:left="5760" w:hanging="36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8">
      <w:start w:val="1"/>
      <w:numFmt w:val="lowerRoman"/>
      <w:pStyle w:val="Normal"/>
      <w:lvlText w:val="%9."/>
      <w:lvlJc w:val="left"/>
      <w:pPr>
        <w:spacing w:after="0" w:line="240" w:lineRule="auto"/>
        <w:ind w:left="6480" w:hanging="18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D8"/>
    <w:rsid w:val="00101FD8"/>
    <w:rsid w:val="002E7239"/>
    <w:rsid w:val="00C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C9A4"/>
  <w15:chartTrackingRefBased/>
  <w15:docId w15:val="{9476842E-0C40-4164-9AAB-9E016BD3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Aditya pandey</cp:lastModifiedBy>
  <cp:revision>1</cp:revision>
  <dcterms:created xsi:type="dcterms:W3CDTF">2020-08-20T16:33:00Z</dcterms:created>
  <dcterms:modified xsi:type="dcterms:W3CDTF">2020-08-20T17:19:00Z</dcterms:modified>
</cp:coreProperties>
</file>