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6E550" w14:textId="77777777" w:rsidR="00965554" w:rsidRDefault="004948B6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57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>MINI PROJECT -2</w:t>
      </w:r>
    </w:p>
    <w:p w14:paraId="21A837B5" w14:textId="77777777" w:rsidR="00965554" w:rsidRDefault="00965554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4146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(2020-2021)  </w:t>
      </w:r>
    </w:p>
    <w:p w14:paraId="4D6DE828" w14:textId="77777777" w:rsidR="00965554" w:rsidRDefault="00965554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634" w:line="240" w:lineRule="auto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  </w:t>
      </w:r>
    </w:p>
    <w:p w14:paraId="0C70125D" w14:textId="77777777" w:rsidR="00965554" w:rsidRDefault="004948B6" w:rsidP="004948B6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 w:firstLine="720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>Student Management System Based</w:t>
      </w:r>
      <w:r w:rsidR="00965554">
        <w:rPr>
          <w:rFonts w:ascii="Times" w:eastAsia="Times" w:hAnsi="Times" w:cs="Times"/>
          <w:b/>
          <w:color w:val="000000"/>
          <w:sz w:val="28"/>
          <w:szCs w:val="28"/>
        </w:rPr>
        <w:t xml:space="preserve"> Web Application </w:t>
      </w:r>
    </w:p>
    <w:p w14:paraId="427D265E" w14:textId="77777777" w:rsidR="00965554" w:rsidRDefault="00965554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517" w:line="240" w:lineRule="auto"/>
        <w:ind w:left="3494"/>
        <w:rPr>
          <w:rFonts w:ascii="Times" w:eastAsia="Times" w:hAnsi="Times" w:cs="Times"/>
          <w:b/>
          <w:color w:val="000000"/>
          <w:sz w:val="28"/>
          <w:szCs w:val="28"/>
        </w:rPr>
      </w:pPr>
      <w:proofErr w:type="gramStart"/>
      <w:r>
        <w:rPr>
          <w:rFonts w:ascii="Times" w:eastAsia="Times" w:hAnsi="Times" w:cs="Times"/>
          <w:b/>
          <w:color w:val="000000"/>
          <w:sz w:val="28"/>
          <w:szCs w:val="28"/>
        </w:rPr>
        <w:t>FINAL  REPORT</w:t>
      </w:r>
      <w:proofErr w:type="gramEnd"/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  </w:t>
      </w:r>
    </w:p>
    <w:p w14:paraId="5635C0E9" w14:textId="77777777" w:rsidR="00965554" w:rsidRDefault="00965554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3855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</w:rPr>
        <w:drawing>
          <wp:inline distT="19050" distB="19050" distL="19050" distR="19050" wp14:anchorId="795B25E3" wp14:editId="38C968EE">
            <wp:extent cx="1360805" cy="140335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140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67F89" w14:textId="77777777" w:rsidR="00965554" w:rsidRDefault="00965554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18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Institute of Engineering &amp; Technology  </w:t>
      </w:r>
    </w:p>
    <w:p w14:paraId="30C7A341" w14:textId="77777777" w:rsidR="00965554" w:rsidRDefault="00965554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1055" w:line="240" w:lineRule="auto"/>
        <w:ind w:left="3848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Submitted by  </w:t>
      </w:r>
    </w:p>
    <w:p w14:paraId="75CED172" w14:textId="77777777" w:rsidR="00965554" w:rsidRDefault="00DD4D63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right="3116"/>
        <w:jc w:val="right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Mukul </w:t>
      </w:r>
      <w:proofErr w:type="gramStart"/>
      <w:r>
        <w:rPr>
          <w:rFonts w:ascii="Times" w:eastAsia="Times" w:hAnsi="Times" w:cs="Times"/>
          <w:b/>
          <w:color w:val="000000"/>
          <w:sz w:val="28"/>
          <w:szCs w:val="28"/>
        </w:rPr>
        <w:t>Joshi</w:t>
      </w:r>
      <w:r w:rsidR="00706854">
        <w:rPr>
          <w:rFonts w:ascii="Times" w:eastAsia="Times" w:hAnsi="Times" w:cs="Times"/>
          <w:b/>
          <w:color w:val="000000"/>
          <w:sz w:val="28"/>
          <w:szCs w:val="28"/>
        </w:rPr>
        <w:t>(</w:t>
      </w:r>
      <w:proofErr w:type="gramEnd"/>
      <w:r w:rsidR="00706854">
        <w:rPr>
          <w:rFonts w:ascii="Times" w:eastAsia="Times" w:hAnsi="Times" w:cs="Times"/>
          <w:b/>
          <w:color w:val="000000"/>
          <w:sz w:val="28"/>
          <w:szCs w:val="28"/>
        </w:rPr>
        <w:t>181500399</w:t>
      </w:r>
      <w:r w:rsidR="00965554">
        <w:rPr>
          <w:rFonts w:ascii="Times" w:eastAsia="Times" w:hAnsi="Times" w:cs="Times"/>
          <w:b/>
          <w:color w:val="000000"/>
          <w:sz w:val="28"/>
          <w:szCs w:val="28"/>
        </w:rPr>
        <w:t xml:space="preserve">) </w:t>
      </w:r>
    </w:p>
    <w:p w14:paraId="1A4604A4" w14:textId="77777777" w:rsidR="00DD4D63" w:rsidRDefault="00DD4D63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3006"/>
        <w:jc w:val="right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>Aditya Pandey</w:t>
      </w:r>
      <w:r w:rsidR="00706854">
        <w:rPr>
          <w:rFonts w:ascii="Times" w:eastAsia="Times" w:hAnsi="Times" w:cs="Times"/>
          <w:b/>
          <w:color w:val="000000"/>
          <w:sz w:val="28"/>
          <w:szCs w:val="28"/>
        </w:rPr>
        <w:t xml:space="preserve"> (181500043</w:t>
      </w:r>
      <w:r w:rsidR="00965554">
        <w:rPr>
          <w:rFonts w:ascii="Times" w:eastAsia="Times" w:hAnsi="Times" w:cs="Times"/>
          <w:b/>
          <w:color w:val="000000"/>
          <w:sz w:val="28"/>
          <w:szCs w:val="28"/>
        </w:rPr>
        <w:t>)</w:t>
      </w:r>
    </w:p>
    <w:p w14:paraId="0B2CD5BB" w14:textId="77777777" w:rsidR="005B4CAD" w:rsidRDefault="005B4CAD" w:rsidP="005B4CAD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440" w:right="3006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     </w:t>
      </w:r>
      <w:r w:rsidR="004948B6">
        <w:rPr>
          <w:rFonts w:ascii="Times" w:eastAsia="Times" w:hAnsi="Times" w:cs="Times"/>
          <w:b/>
          <w:color w:val="000000"/>
          <w:sz w:val="28"/>
          <w:szCs w:val="28"/>
        </w:rPr>
        <w:tab/>
      </w:r>
      <w:r w:rsidR="004948B6">
        <w:rPr>
          <w:rFonts w:ascii="Times" w:eastAsia="Times" w:hAnsi="Times" w:cs="Times"/>
          <w:b/>
          <w:color w:val="000000"/>
          <w:sz w:val="28"/>
          <w:szCs w:val="28"/>
        </w:rPr>
        <w:tab/>
      </w:r>
      <w:r w:rsidR="00706854">
        <w:rPr>
          <w:rFonts w:ascii="Times" w:eastAsia="Times" w:hAnsi="Times" w:cs="Times"/>
          <w:b/>
          <w:color w:val="000000"/>
          <w:sz w:val="28"/>
          <w:szCs w:val="28"/>
        </w:rPr>
        <w:t xml:space="preserve">Devansh </w:t>
      </w:r>
      <w:proofErr w:type="gramStart"/>
      <w:r>
        <w:rPr>
          <w:rFonts w:ascii="Times" w:eastAsia="Times" w:hAnsi="Times" w:cs="Times"/>
          <w:b/>
          <w:color w:val="000000"/>
          <w:sz w:val="28"/>
          <w:szCs w:val="28"/>
        </w:rPr>
        <w:t>Pandey(</w:t>
      </w:r>
      <w:proofErr w:type="gramEnd"/>
      <w:r>
        <w:rPr>
          <w:rFonts w:ascii="Times" w:eastAsia="Times" w:hAnsi="Times" w:cs="Times"/>
          <w:b/>
          <w:color w:val="000000"/>
          <w:sz w:val="28"/>
          <w:szCs w:val="28"/>
        </w:rPr>
        <w:t>181500</w:t>
      </w:r>
      <w:r w:rsidR="00706854">
        <w:rPr>
          <w:rFonts w:ascii="Times" w:eastAsia="Times" w:hAnsi="Times" w:cs="Times"/>
          <w:b/>
          <w:color w:val="000000"/>
          <w:sz w:val="28"/>
          <w:szCs w:val="28"/>
        </w:rPr>
        <w:t>212)</w:t>
      </w:r>
    </w:p>
    <w:p w14:paraId="52102BB8" w14:textId="77777777" w:rsidR="00965554" w:rsidRDefault="00965554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3006"/>
        <w:jc w:val="right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 </w:t>
      </w:r>
    </w:p>
    <w:p w14:paraId="516A01F1" w14:textId="77777777" w:rsidR="00965554" w:rsidRDefault="00965554" w:rsidP="00DD4D63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883"/>
        <w:jc w:val="right"/>
        <w:rPr>
          <w:rFonts w:ascii="Times" w:eastAsia="Times" w:hAnsi="Times" w:cs="Times"/>
          <w:b/>
          <w:color w:val="000000"/>
          <w:sz w:val="28"/>
          <w:szCs w:val="28"/>
        </w:rPr>
      </w:pPr>
    </w:p>
    <w:p w14:paraId="6AD95B0E" w14:textId="77777777" w:rsidR="00965554" w:rsidRDefault="00965554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1640" w:line="240" w:lineRule="auto"/>
        <w:ind w:left="3913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Supervised By: - </w:t>
      </w:r>
    </w:p>
    <w:p w14:paraId="2F87267E" w14:textId="77777777" w:rsidR="00965554" w:rsidRDefault="005B4CAD" w:rsidP="007068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884" w:firstLine="716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Ms. </w:t>
      </w:r>
      <w:proofErr w:type="gramStart"/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Priya </w:t>
      </w:r>
      <w:r w:rsidR="00965554">
        <w:rPr>
          <w:rFonts w:ascii="Times" w:eastAsia="Times" w:hAnsi="Times" w:cs="Times"/>
          <w:b/>
          <w:color w:val="000000"/>
          <w:sz w:val="28"/>
          <w:szCs w:val="28"/>
        </w:rPr>
        <w:t xml:space="preserve"> </w:t>
      </w:r>
      <w:r w:rsidR="00706854">
        <w:rPr>
          <w:rFonts w:ascii="Times" w:eastAsia="Times" w:hAnsi="Times" w:cs="Times"/>
          <w:b/>
          <w:color w:val="000000"/>
          <w:sz w:val="28"/>
          <w:szCs w:val="28"/>
        </w:rPr>
        <w:t>Agarwal</w:t>
      </w:r>
      <w:proofErr w:type="gramEnd"/>
    </w:p>
    <w:p w14:paraId="6EDC73BB" w14:textId="77777777" w:rsidR="00706854" w:rsidRDefault="00706854" w:rsidP="007068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884" w:firstLine="716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>(Technical Trainer)</w:t>
      </w:r>
    </w:p>
    <w:p w14:paraId="1A50C379" w14:textId="77777777" w:rsidR="00965554" w:rsidRDefault="00965554" w:rsidP="00965554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401" w:line="24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>Department of Computer Engineering &amp; Applications</w:t>
      </w:r>
    </w:p>
    <w:p w14:paraId="2767BA39" w14:textId="77777777" w:rsidR="00046D37" w:rsidRDefault="00046D37"/>
    <w:p w14:paraId="515FD833" w14:textId="77777777" w:rsidR="00965554" w:rsidRDefault="00965554"/>
    <w:p w14:paraId="64F5FEE8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65554">
        <w:rPr>
          <w:rFonts w:ascii="Times New Roman" w:hAnsi="Times New Roman" w:cs="Times New Roman"/>
          <w:b/>
          <w:sz w:val="28"/>
          <w:szCs w:val="28"/>
        </w:rPr>
        <w:lastRenderedPageBreak/>
        <w:t>Acknowledgement :</w:t>
      </w:r>
      <w:proofErr w:type="gramEnd"/>
    </w:p>
    <w:p w14:paraId="4C40F714" w14:textId="17430E29" w:rsidR="00FF29A8" w:rsidRPr="00965554" w:rsidRDefault="00737A18" w:rsidP="0096555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65554">
        <w:rPr>
          <w:rFonts w:ascii="Times New Roman" w:hAnsi="Times New Roman" w:cs="Times New Roman"/>
          <w:sz w:val="24"/>
          <w:szCs w:val="24"/>
        </w:rPr>
        <w:t xml:space="preserve">We would like to give special thanks of gratitude to our </w:t>
      </w:r>
      <w:r w:rsidR="00706854">
        <w:rPr>
          <w:rFonts w:ascii="Times New Roman" w:hAnsi="Times New Roman" w:cs="Times New Roman"/>
          <w:sz w:val="24"/>
          <w:szCs w:val="24"/>
        </w:rPr>
        <w:t>mentor Ms. Priya Agar</w:t>
      </w:r>
      <w:r w:rsidR="004948B6">
        <w:rPr>
          <w:rFonts w:ascii="Times New Roman" w:hAnsi="Times New Roman" w:cs="Times New Roman"/>
          <w:sz w:val="24"/>
          <w:szCs w:val="24"/>
        </w:rPr>
        <w:t>wal</w:t>
      </w:r>
      <w:r w:rsidRPr="00965554">
        <w:rPr>
          <w:rFonts w:ascii="Times New Roman" w:hAnsi="Times New Roman" w:cs="Times New Roman"/>
          <w:sz w:val="24"/>
          <w:szCs w:val="24"/>
        </w:rPr>
        <w:t xml:space="preserve"> and our project </w:t>
      </w:r>
      <w:r w:rsidR="000923CB" w:rsidRPr="00965554">
        <w:rPr>
          <w:rFonts w:ascii="Times New Roman" w:hAnsi="Times New Roman" w:cs="Times New Roman"/>
          <w:sz w:val="24"/>
          <w:szCs w:val="24"/>
        </w:rPr>
        <w:t>coordinator</w:t>
      </w:r>
      <w:r w:rsidRPr="00965554">
        <w:rPr>
          <w:rFonts w:ascii="Times New Roman" w:hAnsi="Times New Roman" w:cs="Times New Roman"/>
          <w:sz w:val="24"/>
          <w:szCs w:val="24"/>
        </w:rPr>
        <w:t xml:space="preserve"> for supporting us at every moment. </w:t>
      </w:r>
    </w:p>
    <w:p w14:paraId="73538A36" w14:textId="77777777" w:rsidR="00FF29A8" w:rsidRPr="00965554" w:rsidRDefault="00737A18" w:rsidP="0096555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65554">
        <w:rPr>
          <w:rFonts w:ascii="Times New Roman" w:hAnsi="Times New Roman" w:cs="Times New Roman"/>
          <w:sz w:val="24"/>
          <w:szCs w:val="24"/>
        </w:rPr>
        <w:t xml:space="preserve">We all team members learn many things during this project. </w:t>
      </w:r>
    </w:p>
    <w:p w14:paraId="66EA328D" w14:textId="77F356A8" w:rsidR="00FF29A8" w:rsidRPr="00965554" w:rsidRDefault="00737A18" w:rsidP="0096555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65554">
        <w:rPr>
          <w:rFonts w:ascii="Times New Roman" w:hAnsi="Times New Roman" w:cs="Times New Roman"/>
          <w:sz w:val="24"/>
          <w:szCs w:val="24"/>
        </w:rPr>
        <w:t xml:space="preserve">The completion of the project is possible only with the support of </w:t>
      </w:r>
      <w:r w:rsidR="000923CB" w:rsidRPr="00965554">
        <w:rPr>
          <w:rFonts w:ascii="Times New Roman" w:hAnsi="Times New Roman" w:cs="Times New Roman"/>
          <w:sz w:val="24"/>
          <w:szCs w:val="24"/>
        </w:rPr>
        <w:t>team members</w:t>
      </w:r>
      <w:r w:rsidRPr="009655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1A22BA8" w14:textId="77777777" w:rsidR="00965554" w:rsidRPr="00965554" w:rsidRDefault="004948B6" w:rsidP="009655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Aditya</w:t>
      </w:r>
      <w:r w:rsidR="00965554" w:rsidRPr="009655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Pandey.</w:t>
      </w:r>
      <w:r>
        <w:rPr>
          <w:rFonts w:ascii="Times New Roman" w:hAnsi="Times New Roman" w:cs="Times New Roman"/>
          <w:sz w:val="24"/>
          <w:szCs w:val="24"/>
        </w:rPr>
        <w:tab/>
        <w:t>* Mukul Joshi</w:t>
      </w:r>
      <w:r w:rsidR="009C3B94">
        <w:rPr>
          <w:rFonts w:ascii="Times New Roman" w:hAnsi="Times New Roman" w:cs="Times New Roman"/>
          <w:sz w:val="24"/>
          <w:szCs w:val="24"/>
        </w:rPr>
        <w:t>.</w:t>
      </w:r>
      <w:r w:rsidR="009C3B94">
        <w:rPr>
          <w:rFonts w:ascii="Times New Roman" w:hAnsi="Times New Roman" w:cs="Times New Roman"/>
          <w:sz w:val="24"/>
          <w:szCs w:val="24"/>
        </w:rPr>
        <w:tab/>
        <w:t>* Devansh Pandey</w:t>
      </w:r>
      <w:r w:rsidR="00965554" w:rsidRPr="0096555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719D1C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72A4DCD0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39B806C2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63E8093B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57B70495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2337B467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2B1098F4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36C891B2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478A3753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1C7946F1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73A35294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5BA3FF76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3D8C29E9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45309388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7398919C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3F16F945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6F659F9C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</w:p>
    <w:p w14:paraId="28A911D1" w14:textId="77777777" w:rsidR="00965554" w:rsidRDefault="0090127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r>
        <w:lastRenderedPageBreak/>
        <w:pict w14:anchorId="21CB48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.2pt;height:25.2pt"/>
        </w:pict>
      </w:r>
      <w:r w:rsidR="00965554" w:rsidRPr="00965554">
        <w:t xml:space="preserve"> </w:t>
      </w:r>
      <w:r>
        <w:pict w14:anchorId="0EB6BD99">
          <v:shape id="_x0000_i1026" type="#_x0000_t75" alt="" style="width:25.2pt;height:25.2pt"/>
        </w:pict>
      </w:r>
      <w:r w:rsidR="00965554" w:rsidRPr="00965554">
        <w:t xml:space="preserve"> </w:t>
      </w:r>
      <w:r>
        <w:pict w14:anchorId="1394475D">
          <v:shape id="_x0000_i1027" type="#_x0000_t75" alt="" style="width:25.2pt;height:25.2pt"/>
        </w:pict>
      </w:r>
      <w:r w:rsidR="00965554" w:rsidRPr="0096555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791D595C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5FA27D6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8D7420B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50D58DF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C171151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C003401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ED7F391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DA7B60E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5FFE949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5A58A2E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AB2FFDE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00EDCE9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53DBAC1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C322501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AC25542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C4D79CD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346897C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41535FC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CC4D984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6D9760C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F925CB6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</w:rPr>
      </w:pPr>
      <w:r w:rsidRPr="00965554">
        <w:rPr>
          <w:rFonts w:ascii="Times New Roman" w:hAnsi="Times New Roman" w:cs="Times New Roman"/>
          <w:b/>
          <w:sz w:val="28"/>
          <w:szCs w:val="28"/>
        </w:rPr>
        <w:t>INDEX:</w:t>
      </w:r>
    </w:p>
    <w:p w14:paraId="1CFB8E5B" w14:textId="77777777" w:rsidR="00FF29A8" w:rsidRPr="009C3B94" w:rsidRDefault="00737A18" w:rsidP="009C3B94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96555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Acknowledgement </w:t>
      </w:r>
      <w:r w:rsidRPr="009C3B9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9910389" w14:textId="77777777" w:rsidR="00FF29A8" w:rsidRPr="00965554" w:rsidRDefault="00737A18" w:rsidP="00965554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965554">
        <w:rPr>
          <w:rFonts w:ascii="Times New Roman" w:hAnsi="Times New Roman" w:cs="Times New Roman"/>
          <w:b/>
          <w:sz w:val="28"/>
          <w:szCs w:val="28"/>
        </w:rPr>
        <w:t xml:space="preserve">Index page </w:t>
      </w:r>
    </w:p>
    <w:p w14:paraId="4B418DBD" w14:textId="77777777" w:rsidR="00FF29A8" w:rsidRPr="00965554" w:rsidRDefault="00737A18" w:rsidP="00965554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965554">
        <w:rPr>
          <w:rFonts w:ascii="Times New Roman" w:hAnsi="Times New Roman" w:cs="Times New Roman"/>
          <w:b/>
          <w:sz w:val="28"/>
          <w:szCs w:val="28"/>
        </w:rPr>
        <w:t xml:space="preserve">Project details </w:t>
      </w:r>
    </w:p>
    <w:p w14:paraId="2CE765F3" w14:textId="77777777" w:rsidR="00FF29A8" w:rsidRPr="00965554" w:rsidRDefault="00737A18" w:rsidP="00965554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965554">
        <w:rPr>
          <w:rFonts w:ascii="Times New Roman" w:hAnsi="Times New Roman" w:cs="Times New Roman"/>
          <w:b/>
          <w:sz w:val="28"/>
          <w:szCs w:val="28"/>
        </w:rPr>
        <w:t xml:space="preserve">Project description </w:t>
      </w:r>
    </w:p>
    <w:p w14:paraId="443EF065" w14:textId="77777777" w:rsidR="00FF29A8" w:rsidRDefault="00737A18" w:rsidP="00D57E7A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965554">
        <w:rPr>
          <w:rFonts w:ascii="Times New Roman" w:hAnsi="Times New Roman" w:cs="Times New Roman"/>
          <w:b/>
          <w:sz w:val="28"/>
          <w:szCs w:val="28"/>
        </w:rPr>
        <w:t xml:space="preserve">Working code along with file name </w:t>
      </w:r>
    </w:p>
    <w:p w14:paraId="3D9939B8" w14:textId="77777777" w:rsidR="00965554" w:rsidRDefault="00D57E7A" w:rsidP="00965554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Working Screenshots</w:t>
      </w:r>
    </w:p>
    <w:p w14:paraId="3A481851" w14:textId="77777777" w:rsidR="00D57E7A" w:rsidRPr="00D57E7A" w:rsidRDefault="00D57E7A" w:rsidP="00965554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Flow Diagrams</w:t>
      </w:r>
    </w:p>
    <w:p w14:paraId="7AD9B869" w14:textId="77777777" w:rsidR="00FF29A8" w:rsidRPr="00965554" w:rsidRDefault="005D2C1D" w:rsidP="00965554">
      <w:pPr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Level-00</w:t>
      </w:r>
      <w:r w:rsidR="00737A18" w:rsidRPr="0096555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D847DF2" w14:textId="77777777" w:rsidR="00FF29A8" w:rsidRPr="00965554" w:rsidRDefault="005D2C1D" w:rsidP="00965554">
      <w:pPr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Level-01</w:t>
      </w:r>
      <w:r w:rsidR="00737A18" w:rsidRPr="0096555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EE072AC" w14:textId="77777777" w:rsidR="00FF29A8" w:rsidRPr="00D57E7A" w:rsidRDefault="005D2C1D" w:rsidP="00D57E7A">
      <w:pPr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Level-02</w:t>
      </w:r>
    </w:p>
    <w:p w14:paraId="739C0E71" w14:textId="77777777" w:rsidR="00965554" w:rsidRPr="00965554" w:rsidRDefault="00965554" w:rsidP="00965554">
      <w:pPr>
        <w:rPr>
          <w:rFonts w:ascii="Times New Roman" w:hAnsi="Times New Roman" w:cs="Times New Roman"/>
          <w:b/>
          <w:sz w:val="28"/>
          <w:szCs w:val="28"/>
        </w:rPr>
      </w:pPr>
      <w:r w:rsidRPr="00965554">
        <w:rPr>
          <w:rFonts w:ascii="Times New Roman" w:hAnsi="Times New Roman" w:cs="Times New Roman"/>
          <w:b/>
          <w:sz w:val="28"/>
          <w:szCs w:val="28"/>
        </w:rPr>
        <w:t xml:space="preserve">** Summary/conclusion </w:t>
      </w:r>
    </w:p>
    <w:p w14:paraId="44E2FCB6" w14:textId="223179D6" w:rsidR="00965554" w:rsidRPr="00965554" w:rsidRDefault="00965554" w:rsidP="00965554">
      <w:pPr>
        <w:rPr>
          <w:rFonts w:ascii="Times New Roman" w:hAnsi="Times New Roman" w:cs="Times New Roman"/>
          <w:b/>
          <w:sz w:val="28"/>
          <w:szCs w:val="28"/>
        </w:rPr>
      </w:pPr>
      <w:r w:rsidRPr="00965554">
        <w:rPr>
          <w:rFonts w:ascii="Times New Roman" w:hAnsi="Times New Roman" w:cs="Times New Roman"/>
          <w:b/>
          <w:sz w:val="28"/>
          <w:szCs w:val="28"/>
        </w:rPr>
        <w:t xml:space="preserve">** </w:t>
      </w:r>
      <w:r w:rsidR="000923CB" w:rsidRPr="00965554">
        <w:rPr>
          <w:rFonts w:ascii="Times New Roman" w:hAnsi="Times New Roman" w:cs="Times New Roman"/>
          <w:b/>
          <w:sz w:val="28"/>
          <w:szCs w:val="28"/>
        </w:rPr>
        <w:t>References</w:t>
      </w:r>
      <w:r w:rsidRPr="0096555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305AF1A" w14:textId="77777777" w:rsidR="00965554" w:rsidRDefault="0096555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C1B623F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94D0A5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51527E7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7A89A37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A310CE4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6C869A9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18A4245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01D5503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0534F58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</w:rPr>
      </w:pPr>
      <w:r w:rsidRPr="00BB595D">
        <w:rPr>
          <w:rFonts w:ascii="Times New Roman" w:hAnsi="Times New Roman" w:cs="Times New Roman"/>
          <w:b/>
          <w:sz w:val="28"/>
          <w:szCs w:val="28"/>
        </w:rPr>
        <w:t>PROJECT DETAILS:</w:t>
      </w:r>
    </w:p>
    <w:p w14:paraId="7717DB73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</w:rPr>
      </w:pPr>
    </w:p>
    <w:p w14:paraId="694ACDF9" w14:textId="77777777" w:rsidR="00BB595D" w:rsidRPr="00BB595D" w:rsidRDefault="009C3B94" w:rsidP="00BB595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 is a Student Management System</w:t>
      </w:r>
      <w:r w:rsidR="00737A18" w:rsidRPr="00BB595D">
        <w:rPr>
          <w:rFonts w:ascii="Times New Roman" w:hAnsi="Times New Roman" w:cs="Times New Roman"/>
          <w:sz w:val="24"/>
          <w:szCs w:val="24"/>
        </w:rPr>
        <w:t xml:space="preserve"> based website which is </w:t>
      </w:r>
      <w:r w:rsidR="009B72C8">
        <w:rPr>
          <w:rFonts w:ascii="Times New Roman" w:hAnsi="Times New Roman" w:cs="Times New Roman"/>
          <w:sz w:val="24"/>
          <w:szCs w:val="24"/>
        </w:rPr>
        <w:t xml:space="preserve">used to provide various </w:t>
      </w:r>
      <w:r w:rsidR="00BB595D" w:rsidRPr="00BB595D">
        <w:rPr>
          <w:rFonts w:ascii="Times New Roman" w:hAnsi="Times New Roman" w:cs="Times New Roman"/>
          <w:sz w:val="24"/>
          <w:szCs w:val="24"/>
        </w:rPr>
        <w:t xml:space="preserve">facilities under one common roof. </w:t>
      </w:r>
    </w:p>
    <w:p w14:paraId="75CCCBC1" w14:textId="08B0E425" w:rsidR="00FF29A8" w:rsidRPr="00BB595D" w:rsidRDefault="00737A18" w:rsidP="00BB595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595D">
        <w:rPr>
          <w:rFonts w:ascii="Times New Roman" w:hAnsi="Times New Roman" w:cs="Times New Roman"/>
          <w:sz w:val="24"/>
          <w:szCs w:val="24"/>
        </w:rPr>
        <w:t xml:space="preserve">The technologies used in </w:t>
      </w:r>
      <w:r w:rsidR="000923CB" w:rsidRPr="00BB595D">
        <w:rPr>
          <w:rFonts w:ascii="Times New Roman" w:hAnsi="Times New Roman" w:cs="Times New Roman"/>
          <w:sz w:val="24"/>
          <w:szCs w:val="24"/>
        </w:rPr>
        <w:t>these projects</w:t>
      </w:r>
      <w:r w:rsidRPr="00BB595D">
        <w:rPr>
          <w:rFonts w:ascii="Times New Roman" w:hAnsi="Times New Roman" w:cs="Times New Roman"/>
          <w:sz w:val="24"/>
          <w:szCs w:val="24"/>
        </w:rPr>
        <w:t xml:space="preserve"> are: </w:t>
      </w:r>
    </w:p>
    <w:p w14:paraId="4CB1A672" w14:textId="77777777" w:rsidR="00FF29A8" w:rsidRPr="00BB595D" w:rsidRDefault="00737A18" w:rsidP="00BB595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595D">
        <w:rPr>
          <w:rFonts w:ascii="Times New Roman" w:hAnsi="Times New Roman" w:cs="Times New Roman"/>
          <w:sz w:val="24"/>
          <w:szCs w:val="24"/>
        </w:rPr>
        <w:t xml:space="preserve">XAMPP </w:t>
      </w:r>
      <w:r w:rsidR="000862E0">
        <w:rPr>
          <w:rFonts w:ascii="Times New Roman" w:hAnsi="Times New Roman" w:cs="Times New Roman"/>
          <w:sz w:val="24"/>
          <w:szCs w:val="24"/>
        </w:rPr>
        <w:t>/WAMPP</w:t>
      </w:r>
    </w:p>
    <w:p w14:paraId="564B3CA7" w14:textId="77777777" w:rsidR="00FF29A8" w:rsidRPr="00BB595D" w:rsidRDefault="00737A18" w:rsidP="00BB595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595D">
        <w:rPr>
          <w:rFonts w:ascii="Times New Roman" w:hAnsi="Times New Roman" w:cs="Times New Roman"/>
          <w:sz w:val="24"/>
          <w:szCs w:val="24"/>
        </w:rPr>
        <w:t xml:space="preserve">MySQL </w:t>
      </w:r>
    </w:p>
    <w:p w14:paraId="1F62B952" w14:textId="77777777" w:rsidR="00FF29A8" w:rsidRPr="00BB595D" w:rsidRDefault="00737A18" w:rsidP="00BB595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595D">
        <w:rPr>
          <w:rFonts w:ascii="Times New Roman" w:hAnsi="Times New Roman" w:cs="Times New Roman"/>
          <w:sz w:val="24"/>
          <w:szCs w:val="24"/>
        </w:rPr>
        <w:t xml:space="preserve">HTML, CSS, JAVASCRIPT </w:t>
      </w:r>
    </w:p>
    <w:p w14:paraId="296C52C9" w14:textId="77777777" w:rsidR="00FF29A8" w:rsidRPr="00BB595D" w:rsidRDefault="00737A18" w:rsidP="00BB595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595D">
        <w:rPr>
          <w:rFonts w:ascii="Times New Roman" w:hAnsi="Times New Roman" w:cs="Times New Roman"/>
          <w:sz w:val="24"/>
          <w:szCs w:val="24"/>
        </w:rPr>
        <w:t xml:space="preserve">PHP </w:t>
      </w:r>
    </w:p>
    <w:p w14:paraId="3BB0B440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4FFBCD1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FB4EED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10FD25D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705DB5A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6BCF3ED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9E67D13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A5921A9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86D2F7A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FC3486A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1BDF655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F9FDD0A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2EFB163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074D3E5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CF1C31E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1D74851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</w:rPr>
      </w:pPr>
      <w:r w:rsidRPr="00BB595D">
        <w:rPr>
          <w:rFonts w:ascii="Times New Roman" w:hAnsi="Times New Roman" w:cs="Times New Roman"/>
          <w:b/>
          <w:sz w:val="28"/>
          <w:szCs w:val="28"/>
        </w:rPr>
        <w:t>PROJECT DESCRIPTION:</w:t>
      </w:r>
    </w:p>
    <w:p w14:paraId="0AFE0CFE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</w:rPr>
      </w:pPr>
    </w:p>
    <w:p w14:paraId="4F451D47" w14:textId="77777777" w:rsidR="00BB595D" w:rsidRDefault="00BB595D" w:rsidP="00BB595D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63" w:lineRule="auto"/>
        <w:ind w:left="1" w:firstLine="2"/>
        <w:jc w:val="both"/>
        <w:rPr>
          <w:rFonts w:ascii="Times" w:eastAsia="Times" w:hAnsi="Times" w:cs="Times"/>
          <w:color w:val="202122"/>
          <w:sz w:val="24"/>
          <w:szCs w:val="24"/>
        </w:rPr>
      </w:pPr>
    </w:p>
    <w:p w14:paraId="2980FEB1" w14:textId="77777777" w:rsidR="00BB595D" w:rsidRDefault="00BB595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4B7943B" w14:textId="77777777" w:rsidR="00AE78A4" w:rsidRDefault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1BE83A9" w14:textId="77777777" w:rsidR="00AE78A4" w:rsidRDefault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4CDB746" w14:textId="77777777" w:rsidR="001B297B" w:rsidRDefault="001B297B">
      <w:pPr>
        <w:rPr>
          <w:rFonts w:ascii="Times New Roman" w:hAnsi="Times New Roman" w:cs="Times New Roman"/>
          <w:b/>
          <w:sz w:val="28"/>
          <w:szCs w:val="28"/>
        </w:rPr>
      </w:pPr>
      <w:r w:rsidRPr="001B297B">
        <w:rPr>
          <w:rFonts w:ascii="Times New Roman" w:hAnsi="Times New Roman" w:cs="Times New Roman"/>
          <w:b/>
          <w:sz w:val="28"/>
          <w:szCs w:val="28"/>
        </w:rPr>
        <w:t>FEATURES:</w:t>
      </w:r>
    </w:p>
    <w:p w14:paraId="02FCB9D9" w14:textId="77777777" w:rsidR="00FF29A8" w:rsidRPr="001B297B" w:rsidRDefault="00737A18" w:rsidP="001B297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B297B">
        <w:rPr>
          <w:rFonts w:ascii="Times New Roman" w:hAnsi="Times New Roman" w:cs="Times New Roman"/>
          <w:sz w:val="24"/>
          <w:szCs w:val="24"/>
        </w:rPr>
        <w:t xml:space="preserve">Admin Login. </w:t>
      </w:r>
    </w:p>
    <w:p w14:paraId="34725CE6" w14:textId="77777777" w:rsidR="00FF29A8" w:rsidRPr="001B297B" w:rsidRDefault="00737A18" w:rsidP="001B297B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B297B">
        <w:rPr>
          <w:rFonts w:ascii="Times New Roman" w:hAnsi="Times New Roman" w:cs="Times New Roman"/>
          <w:sz w:val="24"/>
          <w:szCs w:val="24"/>
        </w:rPr>
        <w:t xml:space="preserve">Product Entry. </w:t>
      </w:r>
    </w:p>
    <w:p w14:paraId="2262BDB3" w14:textId="3A05B7D3" w:rsidR="00FF29A8" w:rsidRPr="001B297B" w:rsidRDefault="00737A18" w:rsidP="001B297B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B297B">
        <w:rPr>
          <w:rFonts w:ascii="Times New Roman" w:hAnsi="Times New Roman" w:cs="Times New Roman"/>
          <w:sz w:val="24"/>
          <w:szCs w:val="24"/>
        </w:rPr>
        <w:t xml:space="preserve">View </w:t>
      </w:r>
      <w:r w:rsidR="000923CB" w:rsidRPr="001B297B">
        <w:rPr>
          <w:rFonts w:ascii="Times New Roman" w:hAnsi="Times New Roman" w:cs="Times New Roman"/>
          <w:sz w:val="24"/>
          <w:szCs w:val="24"/>
        </w:rPr>
        <w:t>users’</w:t>
      </w:r>
      <w:r w:rsidRPr="001B297B">
        <w:rPr>
          <w:rFonts w:ascii="Times New Roman" w:hAnsi="Times New Roman" w:cs="Times New Roman"/>
          <w:sz w:val="24"/>
          <w:szCs w:val="24"/>
        </w:rPr>
        <w:t xml:space="preserve"> details. </w:t>
      </w:r>
    </w:p>
    <w:p w14:paraId="411433D9" w14:textId="77777777" w:rsidR="001B297B" w:rsidRPr="001B297B" w:rsidRDefault="00737A18" w:rsidP="001B297B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B297B">
        <w:rPr>
          <w:rFonts w:ascii="Times New Roman" w:hAnsi="Times New Roman" w:cs="Times New Roman"/>
          <w:sz w:val="24"/>
          <w:szCs w:val="24"/>
        </w:rPr>
        <w:t xml:space="preserve">View Order. </w:t>
      </w:r>
    </w:p>
    <w:p w14:paraId="3F15F209" w14:textId="77777777" w:rsidR="001B297B" w:rsidRPr="001B297B" w:rsidRDefault="00737A18" w:rsidP="001B297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B297B">
        <w:rPr>
          <w:rFonts w:ascii="Times New Roman" w:hAnsi="Times New Roman" w:cs="Times New Roman"/>
          <w:sz w:val="24"/>
          <w:szCs w:val="24"/>
        </w:rPr>
        <w:t xml:space="preserve">User Login/Registration. </w:t>
      </w:r>
    </w:p>
    <w:p w14:paraId="47F313D1" w14:textId="77777777" w:rsidR="00FF29A8" w:rsidRPr="001B297B" w:rsidRDefault="00737A18" w:rsidP="001B297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B297B">
        <w:rPr>
          <w:rFonts w:ascii="Times New Roman" w:hAnsi="Times New Roman" w:cs="Times New Roman"/>
          <w:sz w:val="24"/>
          <w:szCs w:val="24"/>
        </w:rPr>
        <w:t xml:space="preserve">Add to Cart. </w:t>
      </w:r>
    </w:p>
    <w:p w14:paraId="534C1CE1" w14:textId="77777777" w:rsidR="00FF29A8" w:rsidRPr="001B297B" w:rsidRDefault="00737A18" w:rsidP="001B297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B297B">
        <w:rPr>
          <w:rFonts w:ascii="Times New Roman" w:hAnsi="Times New Roman" w:cs="Times New Roman"/>
          <w:sz w:val="24"/>
          <w:szCs w:val="24"/>
        </w:rPr>
        <w:t xml:space="preserve">Pay using Card. </w:t>
      </w:r>
    </w:p>
    <w:p w14:paraId="29FCC96B" w14:textId="77777777" w:rsidR="00FF29A8" w:rsidRPr="001B297B" w:rsidRDefault="00737A18" w:rsidP="001B297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B297B">
        <w:rPr>
          <w:rFonts w:ascii="Times New Roman" w:hAnsi="Times New Roman" w:cs="Times New Roman"/>
          <w:sz w:val="24"/>
          <w:szCs w:val="24"/>
        </w:rPr>
        <w:t xml:space="preserve">View order. </w:t>
      </w:r>
    </w:p>
    <w:p w14:paraId="61C7D401" w14:textId="77777777" w:rsidR="00AE78A4" w:rsidRDefault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A1D04CD" w14:textId="77777777" w:rsidR="00AE78A4" w:rsidRDefault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64E0F87" w14:textId="77777777" w:rsidR="00AE78A4" w:rsidRDefault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BB68CD5" w14:textId="77777777" w:rsidR="00AE78A4" w:rsidRDefault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545723C" w14:textId="77777777" w:rsidR="00AE78A4" w:rsidRDefault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43C641B" w14:textId="77777777" w:rsidR="00AE78A4" w:rsidRDefault="00AE78A4" w:rsidP="00AE78A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D92079" w14:textId="77777777" w:rsidR="008C38D1" w:rsidRDefault="008C38D1" w:rsidP="00AE78A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3BF926D" w14:textId="77777777" w:rsidR="008C38D1" w:rsidRDefault="008C38D1" w:rsidP="00AE78A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6162F3" w14:textId="77777777" w:rsidR="008C38D1" w:rsidRDefault="008C38D1" w:rsidP="00AE78A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E1DC7CB" w14:textId="77777777" w:rsidR="008C38D1" w:rsidRDefault="008C38D1" w:rsidP="00AE78A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7865D1C" w14:textId="77777777" w:rsidR="008C38D1" w:rsidRDefault="008C38D1" w:rsidP="00AE78A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8AED502" w14:textId="77777777" w:rsidR="008C38D1" w:rsidRDefault="008C38D1" w:rsidP="00AE78A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62EA5C4" w14:textId="77777777" w:rsidR="008C38D1" w:rsidRDefault="008C38D1" w:rsidP="00AE78A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69A033B" w14:textId="77777777" w:rsidR="008C38D1" w:rsidRDefault="008C38D1" w:rsidP="00AE78A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7ABCA9" w14:textId="654FC7B1" w:rsidR="008C38D1" w:rsidRDefault="008C38D1" w:rsidP="00AE78A4">
      <w:pPr>
        <w:rPr>
          <w:rFonts w:ascii="Times New Roman" w:hAnsi="Times New Roman" w:cs="Times New Roman"/>
          <w:b/>
          <w:sz w:val="28"/>
          <w:szCs w:val="28"/>
        </w:rPr>
      </w:pPr>
      <w:r w:rsidRPr="008C38D1">
        <w:rPr>
          <w:rFonts w:ascii="Times New Roman" w:hAnsi="Times New Roman" w:cs="Times New Roman"/>
          <w:b/>
          <w:sz w:val="28"/>
          <w:szCs w:val="28"/>
        </w:rPr>
        <w:t xml:space="preserve">Project Implementation </w:t>
      </w:r>
      <w:r w:rsidR="000923CB">
        <w:rPr>
          <w:rFonts w:ascii="Times New Roman" w:hAnsi="Times New Roman" w:cs="Times New Roman"/>
          <w:b/>
          <w:sz w:val="28"/>
          <w:szCs w:val="28"/>
        </w:rPr>
        <w:t>Details:</w:t>
      </w:r>
    </w:p>
    <w:p w14:paraId="58A46B25" w14:textId="77777777" w:rsidR="008C38D1" w:rsidRDefault="008C38D1" w:rsidP="00AE78A4">
      <w:pPr>
        <w:rPr>
          <w:rFonts w:ascii="Times New Roman" w:hAnsi="Times New Roman" w:cs="Times New Roman"/>
          <w:b/>
          <w:sz w:val="28"/>
          <w:szCs w:val="28"/>
        </w:rPr>
      </w:pPr>
    </w:p>
    <w:p w14:paraId="36AF5CC8" w14:textId="3D8CDA76" w:rsidR="008C38D1" w:rsidRDefault="008C38D1" w:rsidP="008C38D1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83" w:line="265" w:lineRule="auto"/>
        <w:ind w:left="724" w:right="3" w:hanging="351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∙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Firstly, we will make a log-in page for the user, the user can sign-up on our website through </w:t>
      </w:r>
      <w:r w:rsidR="000923CB">
        <w:rPr>
          <w:rFonts w:ascii="Times" w:eastAsia="Times" w:hAnsi="Times" w:cs="Times"/>
          <w:color w:val="000000"/>
          <w:sz w:val="24"/>
          <w:szCs w:val="24"/>
        </w:rPr>
        <w:t>his mobile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 number &amp; then log-in after completing the sign-up process. </w:t>
      </w:r>
    </w:p>
    <w:p w14:paraId="0087458B" w14:textId="77777777" w:rsidR="008C38D1" w:rsidRDefault="008C38D1" w:rsidP="008C38D1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40" w:lineRule="auto"/>
        <w:ind w:right="1858"/>
        <w:jc w:val="right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noProof/>
          <w:color w:val="000000"/>
          <w:sz w:val="24"/>
          <w:szCs w:val="24"/>
        </w:rPr>
        <w:drawing>
          <wp:inline distT="19050" distB="19050" distL="19050" distR="19050" wp14:anchorId="3A8277C7" wp14:editId="3A39E197">
            <wp:extent cx="3668776" cy="1511935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8776" cy="151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393A6" w14:textId="7B3E5818" w:rsidR="008C38D1" w:rsidRDefault="008C38D1" w:rsidP="008C38D1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line="263" w:lineRule="auto"/>
        <w:ind w:left="724" w:right="2" w:hanging="351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∙ </w:t>
      </w:r>
      <w:r>
        <w:rPr>
          <w:rFonts w:ascii="Times" w:eastAsia="Times" w:hAnsi="Times" w:cs="Times"/>
          <w:color w:val="000000"/>
          <w:sz w:val="24"/>
          <w:szCs w:val="24"/>
        </w:rPr>
        <w:t>After log-in into his account, user can get the option of adding</w:t>
      </w:r>
      <w:r w:rsidR="00DF5311">
        <w:rPr>
          <w:rFonts w:ascii="Times" w:eastAsia="Times" w:hAnsi="Times" w:cs="Times"/>
          <w:color w:val="000000"/>
          <w:sz w:val="24"/>
          <w:szCs w:val="24"/>
        </w:rPr>
        <w:t xml:space="preserve"> course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 details into </w:t>
      </w:r>
      <w:r w:rsidR="00DF5311">
        <w:rPr>
          <w:rFonts w:ascii="Times" w:eastAsia="Times" w:hAnsi="Times" w:cs="Times"/>
          <w:color w:val="000000"/>
          <w:sz w:val="24"/>
          <w:szCs w:val="24"/>
        </w:rPr>
        <w:t>stock including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 details l</w:t>
      </w:r>
      <w:r w:rsidR="00DF5311">
        <w:rPr>
          <w:rFonts w:ascii="Times" w:eastAsia="Times" w:hAnsi="Times" w:cs="Times"/>
          <w:color w:val="000000"/>
          <w:sz w:val="24"/>
          <w:szCs w:val="24"/>
        </w:rPr>
        <w:t>ike course name, course date, creation date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. </w:t>
      </w:r>
    </w:p>
    <w:p w14:paraId="32C44350" w14:textId="60C95592" w:rsidR="008C38D1" w:rsidRDefault="008C38D1" w:rsidP="008C38D1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1907"/>
        <w:jc w:val="right"/>
        <w:rPr>
          <w:rFonts w:ascii="Times" w:eastAsia="Times" w:hAnsi="Times" w:cs="Times"/>
          <w:color w:val="000000"/>
          <w:sz w:val="24"/>
          <w:szCs w:val="24"/>
        </w:rPr>
      </w:pPr>
    </w:p>
    <w:p w14:paraId="2E572A9B" w14:textId="109F6C99" w:rsidR="008C38D1" w:rsidRDefault="008C38D1" w:rsidP="008C38D1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732" w:right="8" w:hanging="359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∙ </w:t>
      </w:r>
      <w:r>
        <w:rPr>
          <w:rFonts w:ascii="Times" w:eastAsia="Times" w:hAnsi="Times" w:cs="Times"/>
          <w:color w:val="000000"/>
          <w:sz w:val="24"/>
          <w:szCs w:val="24"/>
        </w:rPr>
        <w:t>He can also view the data of th</w:t>
      </w:r>
      <w:r w:rsidR="00DF5311">
        <w:rPr>
          <w:rFonts w:ascii="Times" w:eastAsia="Times" w:hAnsi="Times" w:cs="Times"/>
          <w:color w:val="000000"/>
          <w:sz w:val="24"/>
          <w:szCs w:val="24"/>
        </w:rPr>
        <w:t>at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 he has in his store</w:t>
      </w:r>
      <w:r w:rsidR="00DF5311">
        <w:rPr>
          <w:rFonts w:ascii="Times" w:eastAsia="Times" w:hAnsi="Times" w:cs="Times"/>
          <w:color w:val="000000"/>
          <w:sz w:val="24"/>
          <w:szCs w:val="24"/>
        </w:rPr>
        <w:t>.</w:t>
      </w:r>
    </w:p>
    <w:p w14:paraId="6369EF0E" w14:textId="2D364D90" w:rsidR="008C38D1" w:rsidRDefault="008C38D1" w:rsidP="008C38D1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51" w:lineRule="auto"/>
        <w:ind w:left="19" w:right="57" w:hanging="19"/>
        <w:rPr>
          <w:rFonts w:ascii="Calibri" w:eastAsia="Calibri" w:hAnsi="Calibri" w:cs="Calibri"/>
          <w:color w:val="000000"/>
        </w:rPr>
      </w:pPr>
    </w:p>
    <w:p w14:paraId="7204D030" w14:textId="77777777" w:rsidR="008C38D1" w:rsidRDefault="008C38D1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DB3B50D" w14:textId="53911F18" w:rsidR="008C38D1" w:rsidRDefault="008C38D1" w:rsidP="00AE78A4">
      <w:pPr>
        <w:rPr>
          <w:rFonts w:ascii="Times New Roman" w:hAnsi="Times New Roman" w:cs="Times New Roman"/>
          <w:b/>
          <w:sz w:val="28"/>
          <w:szCs w:val="28"/>
        </w:rPr>
      </w:pPr>
      <w:r w:rsidRPr="008C38D1">
        <w:rPr>
          <w:rFonts w:ascii="Times New Roman" w:hAnsi="Times New Roman" w:cs="Times New Roman"/>
          <w:b/>
          <w:sz w:val="28"/>
          <w:szCs w:val="28"/>
        </w:rPr>
        <w:t xml:space="preserve">Project Implementation </w:t>
      </w:r>
      <w:r w:rsidR="000923CB" w:rsidRPr="008C38D1">
        <w:rPr>
          <w:rFonts w:ascii="Times New Roman" w:hAnsi="Times New Roman" w:cs="Times New Roman"/>
          <w:b/>
          <w:sz w:val="28"/>
          <w:szCs w:val="28"/>
        </w:rPr>
        <w:t>Tec</w:t>
      </w:r>
      <w:r w:rsidR="000923CB">
        <w:rPr>
          <w:rFonts w:ascii="Times New Roman" w:hAnsi="Times New Roman" w:cs="Times New Roman"/>
          <w:b/>
          <w:sz w:val="28"/>
          <w:szCs w:val="28"/>
        </w:rPr>
        <w:t>h</w:t>
      </w:r>
      <w:r w:rsidR="000923CB" w:rsidRPr="008C38D1">
        <w:rPr>
          <w:rFonts w:ascii="Times New Roman" w:hAnsi="Times New Roman" w:cs="Times New Roman"/>
          <w:b/>
          <w:sz w:val="28"/>
          <w:szCs w:val="28"/>
        </w:rPr>
        <w:t>nology</w:t>
      </w:r>
      <w:r w:rsidR="000923CB">
        <w:rPr>
          <w:rFonts w:ascii="Times New Roman" w:hAnsi="Times New Roman" w:cs="Times New Roman"/>
          <w:b/>
          <w:sz w:val="28"/>
          <w:szCs w:val="28"/>
        </w:rPr>
        <w:t>:</w:t>
      </w:r>
    </w:p>
    <w:p w14:paraId="3235980E" w14:textId="77777777" w:rsidR="008C38D1" w:rsidRDefault="008C38D1" w:rsidP="00AE78A4">
      <w:pPr>
        <w:rPr>
          <w:rFonts w:ascii="Times New Roman" w:hAnsi="Times New Roman" w:cs="Times New Roman"/>
          <w:b/>
          <w:sz w:val="28"/>
          <w:szCs w:val="28"/>
        </w:rPr>
      </w:pPr>
    </w:p>
    <w:p w14:paraId="4D170CE1" w14:textId="61581AF3" w:rsidR="00FF29A8" w:rsidRPr="008C38D1" w:rsidRDefault="00737A18" w:rsidP="008C38D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C38D1">
        <w:rPr>
          <w:rFonts w:ascii="Times New Roman" w:hAnsi="Times New Roman" w:cs="Times New Roman"/>
          <w:sz w:val="24"/>
          <w:szCs w:val="24"/>
        </w:rPr>
        <w:t xml:space="preserve">The project is loaded in </w:t>
      </w:r>
      <w:r w:rsidR="00DF5311">
        <w:rPr>
          <w:rFonts w:ascii="Times New Roman" w:hAnsi="Times New Roman" w:cs="Times New Roman"/>
          <w:sz w:val="24"/>
          <w:szCs w:val="24"/>
        </w:rPr>
        <w:t>sublime text</w:t>
      </w:r>
    </w:p>
    <w:p w14:paraId="0855EBA2" w14:textId="0CB1102E" w:rsidR="00FF29A8" w:rsidRPr="008C38D1" w:rsidRDefault="00737A18" w:rsidP="008C38D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C38D1">
        <w:rPr>
          <w:rFonts w:ascii="Times New Roman" w:hAnsi="Times New Roman" w:cs="Times New Roman"/>
          <w:sz w:val="24"/>
          <w:szCs w:val="24"/>
        </w:rPr>
        <w:t xml:space="preserve">We used </w:t>
      </w:r>
      <w:r w:rsidR="00DF5311">
        <w:rPr>
          <w:rFonts w:ascii="Times New Roman" w:hAnsi="Times New Roman" w:cs="Times New Roman"/>
          <w:sz w:val="24"/>
          <w:szCs w:val="24"/>
        </w:rPr>
        <w:t>sublime text</w:t>
      </w:r>
      <w:r w:rsidRPr="008C38D1">
        <w:rPr>
          <w:rFonts w:ascii="Times New Roman" w:hAnsi="Times New Roman" w:cs="Times New Roman"/>
          <w:sz w:val="24"/>
          <w:szCs w:val="24"/>
        </w:rPr>
        <w:t xml:space="preserve"> for design and coding of project. </w:t>
      </w:r>
    </w:p>
    <w:p w14:paraId="633D5BCC" w14:textId="77777777" w:rsidR="00FF29A8" w:rsidRPr="008C38D1" w:rsidRDefault="00737A18" w:rsidP="008C38D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C38D1">
        <w:rPr>
          <w:rFonts w:ascii="Times New Roman" w:hAnsi="Times New Roman" w:cs="Times New Roman"/>
          <w:sz w:val="24"/>
          <w:szCs w:val="24"/>
        </w:rPr>
        <w:t xml:space="preserve">Created and maintained all database into SQL Server 2008, in that we </w:t>
      </w:r>
    </w:p>
    <w:p w14:paraId="43F798EB" w14:textId="77777777" w:rsidR="008C38D1" w:rsidRPr="008C38D1" w:rsidRDefault="008C38D1" w:rsidP="008C38D1">
      <w:pPr>
        <w:rPr>
          <w:rFonts w:ascii="Times New Roman" w:hAnsi="Times New Roman" w:cs="Times New Roman"/>
          <w:sz w:val="24"/>
          <w:szCs w:val="24"/>
        </w:rPr>
      </w:pPr>
      <w:r w:rsidRPr="008C38D1">
        <w:rPr>
          <w:rFonts w:ascii="Times New Roman" w:hAnsi="Times New Roman" w:cs="Times New Roman"/>
          <w:sz w:val="24"/>
          <w:szCs w:val="24"/>
        </w:rPr>
        <w:t xml:space="preserve">          create tables, write query for store data or record of projects. </w:t>
      </w:r>
    </w:p>
    <w:p w14:paraId="0CB25A39" w14:textId="77777777" w:rsidR="008C38D1" w:rsidRDefault="008C38D1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13BF0EF" w14:textId="77777777" w:rsidR="00737C00" w:rsidRDefault="00737C00" w:rsidP="00AE78A4">
      <w:pPr>
        <w:rPr>
          <w:rFonts w:ascii="Times New Roman" w:hAnsi="Times New Roman" w:cs="Times New Roman"/>
          <w:b/>
          <w:sz w:val="28"/>
          <w:szCs w:val="28"/>
        </w:rPr>
      </w:pPr>
      <w:r w:rsidRPr="00737C00">
        <w:rPr>
          <w:rFonts w:ascii="Times New Roman" w:hAnsi="Times New Roman" w:cs="Times New Roman"/>
          <w:b/>
          <w:sz w:val="28"/>
          <w:szCs w:val="28"/>
        </w:rPr>
        <w:t xml:space="preserve"> Technologies used:</w:t>
      </w:r>
    </w:p>
    <w:p w14:paraId="6396CB73" w14:textId="77777777" w:rsidR="00737C00" w:rsidRDefault="00737C00" w:rsidP="00AE78A4">
      <w:pPr>
        <w:rPr>
          <w:rFonts w:ascii="Times New Roman" w:hAnsi="Times New Roman" w:cs="Times New Roman"/>
          <w:b/>
          <w:sz w:val="28"/>
          <w:szCs w:val="28"/>
        </w:rPr>
      </w:pPr>
    </w:p>
    <w:p w14:paraId="2B07F7AF" w14:textId="77777777" w:rsidR="00FF29A8" w:rsidRPr="00737C00" w:rsidRDefault="00737A18" w:rsidP="00737C0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37C00">
        <w:rPr>
          <w:rFonts w:ascii="Times New Roman" w:hAnsi="Times New Roman" w:cs="Times New Roman"/>
          <w:sz w:val="24"/>
          <w:szCs w:val="24"/>
        </w:rPr>
        <w:lastRenderedPageBreak/>
        <w:t>Browser:</w:t>
      </w:r>
      <w:r w:rsidR="00737C00">
        <w:rPr>
          <w:rFonts w:ascii="Times New Roman" w:hAnsi="Times New Roman" w:cs="Times New Roman"/>
          <w:sz w:val="24"/>
          <w:szCs w:val="24"/>
        </w:rPr>
        <w:t xml:space="preserve"> </w:t>
      </w:r>
      <w:r w:rsidRPr="00737C00">
        <w:rPr>
          <w:rFonts w:ascii="Times New Roman" w:hAnsi="Times New Roman" w:cs="Times New Roman"/>
          <w:sz w:val="24"/>
          <w:szCs w:val="24"/>
        </w:rPr>
        <w:t>Google Chrome/</w:t>
      </w:r>
      <w:r w:rsidR="00737C00">
        <w:rPr>
          <w:rFonts w:ascii="Times New Roman" w:hAnsi="Times New Roman" w:cs="Times New Roman"/>
          <w:sz w:val="24"/>
          <w:szCs w:val="24"/>
        </w:rPr>
        <w:t xml:space="preserve"> </w:t>
      </w:r>
      <w:r w:rsidRPr="00737C00">
        <w:rPr>
          <w:rFonts w:ascii="Times New Roman" w:hAnsi="Times New Roman" w:cs="Times New Roman"/>
          <w:sz w:val="24"/>
          <w:szCs w:val="24"/>
        </w:rPr>
        <w:t xml:space="preserve">Firefox. </w:t>
      </w:r>
    </w:p>
    <w:p w14:paraId="6BB5C68B" w14:textId="41B6CDD0" w:rsidR="00FF29A8" w:rsidRPr="00737C00" w:rsidRDefault="00737A18" w:rsidP="00737C0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37C00">
        <w:rPr>
          <w:rFonts w:ascii="Times New Roman" w:hAnsi="Times New Roman" w:cs="Times New Roman"/>
          <w:sz w:val="24"/>
          <w:szCs w:val="24"/>
        </w:rPr>
        <w:t>Front-</w:t>
      </w:r>
      <w:proofErr w:type="gramStart"/>
      <w:r w:rsidRPr="00737C00">
        <w:rPr>
          <w:rFonts w:ascii="Times New Roman" w:hAnsi="Times New Roman" w:cs="Times New Roman"/>
          <w:sz w:val="24"/>
          <w:szCs w:val="24"/>
        </w:rPr>
        <w:t>End :</w:t>
      </w:r>
      <w:proofErr w:type="gramEnd"/>
      <w:r w:rsidRPr="00737C00">
        <w:rPr>
          <w:rFonts w:ascii="Times New Roman" w:hAnsi="Times New Roman" w:cs="Times New Roman"/>
          <w:sz w:val="24"/>
          <w:szCs w:val="24"/>
        </w:rPr>
        <w:t xml:space="preserve"> HTML, CSS, </w:t>
      </w:r>
      <w:r w:rsidR="000923CB" w:rsidRPr="00737C00">
        <w:rPr>
          <w:rFonts w:ascii="Times New Roman" w:hAnsi="Times New Roman" w:cs="Times New Roman"/>
          <w:sz w:val="24"/>
          <w:szCs w:val="24"/>
        </w:rPr>
        <w:t>JavaScript</w:t>
      </w:r>
      <w:r w:rsidRPr="00737C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78EB7C2" w14:textId="0367962E" w:rsidR="00FF29A8" w:rsidRPr="00737C00" w:rsidRDefault="00737A18" w:rsidP="00737C0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37C00">
        <w:rPr>
          <w:rFonts w:ascii="Times New Roman" w:hAnsi="Times New Roman" w:cs="Times New Roman"/>
          <w:sz w:val="24"/>
          <w:szCs w:val="24"/>
        </w:rPr>
        <w:t xml:space="preserve">Programming </w:t>
      </w:r>
      <w:r w:rsidR="000923CB" w:rsidRPr="00737C00">
        <w:rPr>
          <w:rFonts w:ascii="Times New Roman" w:hAnsi="Times New Roman" w:cs="Times New Roman"/>
          <w:sz w:val="24"/>
          <w:szCs w:val="24"/>
        </w:rPr>
        <w:t>language:</w:t>
      </w:r>
      <w:r w:rsidRPr="00737C00">
        <w:rPr>
          <w:rFonts w:ascii="Times New Roman" w:hAnsi="Times New Roman" w:cs="Times New Roman"/>
          <w:sz w:val="24"/>
          <w:szCs w:val="24"/>
        </w:rPr>
        <w:t xml:space="preserve"> PHP / JAVA / </w:t>
      </w:r>
    </w:p>
    <w:p w14:paraId="792C71A7" w14:textId="689BAF34" w:rsidR="00FF29A8" w:rsidRPr="00737C00" w:rsidRDefault="000923CB" w:rsidP="00737C0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37C00">
        <w:rPr>
          <w:rFonts w:ascii="Times New Roman" w:hAnsi="Times New Roman" w:cs="Times New Roman"/>
          <w:sz w:val="24"/>
          <w:szCs w:val="24"/>
        </w:rPr>
        <w:t>Frameworks:</w:t>
      </w:r>
      <w:r w:rsidR="00737A18" w:rsidRPr="00737C00">
        <w:rPr>
          <w:rFonts w:ascii="Times New Roman" w:hAnsi="Times New Roman" w:cs="Times New Roman"/>
          <w:sz w:val="24"/>
          <w:szCs w:val="24"/>
        </w:rPr>
        <w:t xml:space="preserve"> Node.js /</w:t>
      </w:r>
    </w:p>
    <w:p w14:paraId="39110E40" w14:textId="29720470" w:rsidR="00FF29A8" w:rsidRDefault="000923CB" w:rsidP="00737C0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37C00">
        <w:rPr>
          <w:rFonts w:ascii="Times New Roman" w:hAnsi="Times New Roman" w:cs="Times New Roman"/>
          <w:sz w:val="24"/>
          <w:szCs w:val="24"/>
        </w:rPr>
        <w:t>Database:</w:t>
      </w:r>
      <w:r w:rsidR="00737A18" w:rsidRPr="00737C00">
        <w:rPr>
          <w:rFonts w:ascii="Times New Roman" w:hAnsi="Times New Roman" w:cs="Times New Roman"/>
          <w:sz w:val="24"/>
          <w:szCs w:val="24"/>
        </w:rPr>
        <w:t xml:space="preserve"> MySQL / Oracle / MongoDB. </w:t>
      </w:r>
    </w:p>
    <w:p w14:paraId="5E5C8D62" w14:textId="77777777" w:rsidR="00737C00" w:rsidRDefault="00737C00" w:rsidP="00737C0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Package</w:t>
      </w:r>
    </w:p>
    <w:p w14:paraId="1FA8C42B" w14:textId="77777777" w:rsidR="00737C00" w:rsidRDefault="000862E0" w:rsidP="00737C0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Sublime/ Notepad++</w:t>
      </w:r>
      <w:r w:rsidR="00737C00">
        <w:rPr>
          <w:rFonts w:ascii="Times New Roman" w:hAnsi="Times New Roman" w:cs="Times New Roman"/>
          <w:sz w:val="24"/>
          <w:szCs w:val="24"/>
        </w:rPr>
        <w:t xml:space="preserve"> As IDE</w:t>
      </w:r>
    </w:p>
    <w:p w14:paraId="287A57C0" w14:textId="77777777" w:rsidR="00737C00" w:rsidRPr="00737C00" w:rsidRDefault="00737C00" w:rsidP="00737C0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0862E0">
        <w:rPr>
          <w:rFonts w:ascii="Times New Roman" w:hAnsi="Times New Roman" w:cs="Times New Roman"/>
          <w:sz w:val="24"/>
          <w:szCs w:val="24"/>
        </w:rPr>
        <w:t>/WAMPP</w:t>
      </w:r>
      <w:r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78852814" w14:textId="77777777" w:rsidR="00737C00" w:rsidRDefault="00737C00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75F8479" w14:textId="77777777" w:rsidR="00846AAC" w:rsidRDefault="00846AA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669DD84" w14:textId="77777777" w:rsidR="00846AAC" w:rsidRDefault="00846AA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663D655" w14:textId="77777777" w:rsidR="00846AAC" w:rsidRDefault="00846AA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F2282B9" w14:textId="77777777" w:rsidR="00846AAC" w:rsidRDefault="00846AA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9FDD930" w14:textId="77777777" w:rsidR="00846AAC" w:rsidRDefault="00846AA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A81C228" w14:textId="77777777" w:rsidR="00846AAC" w:rsidRDefault="00846AA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F024975" w14:textId="631D063C" w:rsidR="00846AAC" w:rsidRDefault="000923C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WORKING CODE WITH ALONG FILE NAME</w:t>
      </w:r>
      <w:r w:rsidR="00846AAC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5C8C793" w14:textId="77777777" w:rsidR="00846AAC" w:rsidRDefault="009F54A8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F54A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8409068" wp14:editId="7FF0AF22">
            <wp:extent cx="5943600" cy="3343275"/>
            <wp:effectExtent l="19050" t="0" r="0" b="0"/>
            <wp:docPr id="10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9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0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729D2379" w14:textId="77777777" w:rsidR="00846AAC" w:rsidRDefault="009F54A8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F54A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F7BA4E2" wp14:editId="557163EB">
            <wp:extent cx="6423808" cy="3997842"/>
            <wp:effectExtent l="19050" t="0" r="0" b="0"/>
            <wp:docPr id="3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858500" cy="5124450"/>
                      <a:chOff x="676275" y="1238250"/>
                      <a:chExt cx="10858500" cy="5124450"/>
                    </a:xfrm>
                  </a:grpSpPr>
                  <a:sp>
                    <a:nvSpPr>
                      <a:cNvPr id="3" name="object 3"/>
                      <a:cNvSpPr/>
                    </a:nvSpPr>
                    <a:spPr>
                      <a:xfrm>
                        <a:off x="676275" y="1238250"/>
                        <a:ext cx="10858500" cy="5124450"/>
                      </a:xfrm>
                      <a:prstGeom prst="rect">
                        <a:avLst/>
                      </a:prstGeom>
                      <a:blipFill>
                        <a:blip r:embed="rId11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1166C754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EF9AA6C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A1304D6" wp14:editId="46AD771C">
            <wp:extent cx="5943600" cy="3343275"/>
            <wp:effectExtent l="19050" t="0" r="0" b="0"/>
            <wp:docPr id="12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3B0BC0F5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CF65B08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BF4045" wp14:editId="4F115B67">
            <wp:extent cx="5943600" cy="3343275"/>
            <wp:effectExtent l="19050" t="0" r="0" b="0"/>
            <wp:docPr id="13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220F2E8E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B79BF99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8B82B65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7EC4B11" wp14:editId="6F08C468">
            <wp:extent cx="5943600" cy="3343275"/>
            <wp:effectExtent l="19050" t="0" r="0" b="0"/>
            <wp:docPr id="14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5C65A139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1E6F840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63C5F0" wp14:editId="14AD6148">
            <wp:extent cx="5943600" cy="3343275"/>
            <wp:effectExtent l="19050" t="0" r="0" b="0"/>
            <wp:docPr id="15" name="Object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15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54CE8258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16B54AB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D9BF0C5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A79B982" wp14:editId="0ACE8C78">
            <wp:extent cx="5943600" cy="3343275"/>
            <wp:effectExtent l="19050" t="0" r="0" b="0"/>
            <wp:docPr id="18" name="Object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9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4270AECD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7EEC443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0EF7BB6" wp14:editId="6E69BDB8">
            <wp:extent cx="5943600" cy="3343275"/>
            <wp:effectExtent l="19050" t="0" r="0" b="0"/>
            <wp:docPr id="19" name="Object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1DEC3DB8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B088D98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22CBA36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9A03C6B" wp14:editId="433AC962">
            <wp:extent cx="5943600" cy="3343275"/>
            <wp:effectExtent l="19050" t="0" r="0" b="0"/>
            <wp:docPr id="20" name="Object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16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68F09A15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1540A1E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4C9FC0" wp14:editId="339958D9">
            <wp:extent cx="5943600" cy="3343275"/>
            <wp:effectExtent l="19050" t="0" r="0" b="0"/>
            <wp:docPr id="21" name="Object 1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17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40150FB8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308D233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474A587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CF25D58" wp14:editId="18F3AAA6">
            <wp:extent cx="5943600" cy="3343275"/>
            <wp:effectExtent l="19050" t="0" r="0" b="0"/>
            <wp:docPr id="22" name="Object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18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09FEEBF6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3AF0484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E66630" wp14:editId="5FEB2F01">
            <wp:extent cx="5943600" cy="3343275"/>
            <wp:effectExtent l="19050" t="0" r="0" b="0"/>
            <wp:docPr id="23" name="Object 1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19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3C4D0377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18AB210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0DDF4BD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C7724F5" wp14:editId="61D1C4E9">
            <wp:extent cx="5943600" cy="3343275"/>
            <wp:effectExtent l="19050" t="0" r="0" b="0"/>
            <wp:docPr id="24" name="Object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20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0E02EA47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E263C3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77C0CCA" wp14:editId="7D037BAB">
            <wp:extent cx="5943600" cy="3343275"/>
            <wp:effectExtent l="19050" t="0" r="0" b="0"/>
            <wp:docPr id="25" name="Object 1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21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2819EBA2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5717DBF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DF1BE55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9AC4A9B" wp14:editId="31B6DCF9">
            <wp:extent cx="5943600" cy="3343275"/>
            <wp:effectExtent l="19050" t="0" r="0" b="0"/>
            <wp:docPr id="26" name="Object 2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22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6E1FBAB0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249DCDC" w14:textId="77777777" w:rsidR="00A7072B" w:rsidRDefault="00A7072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7072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F480CEE" wp14:editId="1A24E373">
            <wp:extent cx="5943600" cy="3343275"/>
            <wp:effectExtent l="19050" t="0" r="0" b="0"/>
            <wp:docPr id="27" name="Object 2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2000" cy="6858000"/>
                      <a:chOff x="0" y="0"/>
                      <a:chExt cx="12192000" cy="6858000"/>
                    </a:xfrm>
                  </a:grpSpPr>
                  <a:grpSp>
                    <a:nvGrpSpPr>
                      <a:cNvPr id="2" name="object 2"/>
                      <a:cNvGrpSpPr/>
                    </a:nvGrpSpPr>
                    <a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a:grpSpPr>
                    <a:sp>
                      <a:nvSpPr>
                        <a:cNvPr id="3" name="object 3"/>
                        <a:cNvSpPr/>
                      </a:nvSpPr>
                      <a:spPr>
                        <a:xfrm>
                          <a:off x="0" y="0"/>
                          <a:ext cx="12191999" cy="6857998"/>
                        </a:xfrm>
                        <a:prstGeom prst="rect">
                          <a:avLst/>
                        </a:prstGeom>
                        <a:blipFill>
                          <a:blip r:embed="rId2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4" name="object 4"/>
                        <a:cNvSpPr/>
                      </a:nvSpPr>
                      <a:spPr>
                        <a:xfrm>
                          <a:off x="0" y="5772150"/>
                          <a:ext cx="12192000" cy="108585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76AAC58D" w14:textId="77777777" w:rsidR="003912D2" w:rsidRDefault="003912D2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069A611" w14:textId="77777777" w:rsidR="003912D2" w:rsidRDefault="003912D2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01486C2" w14:textId="77777777" w:rsidR="003912D2" w:rsidRDefault="003912D2" w:rsidP="00AE78A4">
      <w:pPr>
        <w:rPr>
          <w:rFonts w:ascii="Times New Roman" w:hAnsi="Times New Roman" w:cs="Times New Roman"/>
          <w:b/>
          <w:sz w:val="28"/>
          <w:szCs w:val="28"/>
        </w:rPr>
      </w:pPr>
      <w:r w:rsidRPr="003912D2">
        <w:rPr>
          <w:rFonts w:ascii="Times New Roman" w:hAnsi="Times New Roman" w:cs="Times New Roman"/>
          <w:b/>
          <w:sz w:val="28"/>
          <w:szCs w:val="28"/>
        </w:rPr>
        <w:lastRenderedPageBreak/>
        <w:t>WORKING SCREEN-</w:t>
      </w:r>
      <w:proofErr w:type="gramStart"/>
      <w:r w:rsidRPr="003912D2">
        <w:rPr>
          <w:rFonts w:ascii="Times New Roman" w:hAnsi="Times New Roman" w:cs="Times New Roman"/>
          <w:b/>
          <w:sz w:val="28"/>
          <w:szCs w:val="28"/>
        </w:rPr>
        <w:t>SHOTS</w:t>
      </w:r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6E829D3C" w14:textId="77777777" w:rsidR="003912D2" w:rsidRPr="003912D2" w:rsidRDefault="003912D2" w:rsidP="00AE78A4">
      <w:pPr>
        <w:rPr>
          <w:rFonts w:ascii="Times New Roman" w:hAnsi="Times New Roman" w:cs="Times New Roman"/>
          <w:sz w:val="24"/>
          <w:szCs w:val="24"/>
        </w:rPr>
      </w:pPr>
    </w:p>
    <w:p w14:paraId="23D7020E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USER LOGIN. </w:t>
      </w:r>
    </w:p>
    <w:p w14:paraId="0A76A549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WELCOME page. </w:t>
      </w:r>
    </w:p>
    <w:p w14:paraId="04AF9EF7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DAILY SALES pages. </w:t>
      </w:r>
    </w:p>
    <w:p w14:paraId="60721B1B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EXPIRED ITEMS pages. </w:t>
      </w:r>
    </w:p>
    <w:p w14:paraId="1486CF8D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DETAILS pages. </w:t>
      </w:r>
    </w:p>
    <w:p w14:paraId="12D5078D" w14:textId="77777777" w:rsidR="00FF29A8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PRINT-DETAILS pages. </w:t>
      </w:r>
    </w:p>
    <w:p w14:paraId="118F6FF6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ENTRY page. </w:t>
      </w:r>
    </w:p>
    <w:p w14:paraId="46C6EBA3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NEW-STOCKS page. </w:t>
      </w:r>
    </w:p>
    <w:p w14:paraId="584A99B1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MESSAGE box. </w:t>
      </w:r>
    </w:p>
    <w:p w14:paraId="40F6EE19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CONFORMATION box. </w:t>
      </w:r>
    </w:p>
    <w:p w14:paraId="5C1903E8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ADD to CART page. </w:t>
      </w:r>
    </w:p>
    <w:p w14:paraId="46B7B86B" w14:textId="77777777" w:rsidR="00FF29A8" w:rsidRPr="003912D2" w:rsidRDefault="00737A18" w:rsidP="003912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912D2">
        <w:rPr>
          <w:rFonts w:ascii="Times New Roman" w:hAnsi="Times New Roman" w:cs="Times New Roman"/>
          <w:sz w:val="24"/>
          <w:szCs w:val="24"/>
        </w:rPr>
        <w:t xml:space="preserve">Some other pages. </w:t>
      </w:r>
    </w:p>
    <w:p w14:paraId="112AB23F" w14:textId="77777777" w:rsidR="003912D2" w:rsidRDefault="003912D2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E04D867" w14:textId="77777777" w:rsidR="00990C29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AEEC622" w14:textId="77777777" w:rsidR="00990C29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33AA3F" w14:textId="77777777" w:rsidR="00990C29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16E697" w14:textId="77777777" w:rsidR="00990C29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B98EF12" w14:textId="77777777" w:rsidR="00990C29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5185291" w14:textId="77777777" w:rsidR="00990C29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1245406" w14:textId="77777777" w:rsidR="00990C29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B851BA" w14:textId="77777777" w:rsidR="00990C29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F244DD3" w14:textId="77777777" w:rsidR="00990C29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ECA57DE" w14:textId="77777777" w:rsidR="00990C29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399ACAD" w14:textId="77777777" w:rsidR="00990C29" w:rsidRPr="003912D2" w:rsidRDefault="00990C29" w:rsidP="003912D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823832" w14:textId="77777777" w:rsidR="003912D2" w:rsidRDefault="003912D2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3B2BDB8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B24F05F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3262CA6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A8BC8BB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FA05B1D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5D455AE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DE7CEA5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0EF995C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2DB3D5B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FCDAB37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02E510B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BE7FAC5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D8C475D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99A6E90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490517F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F933E0B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EBFFBB8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628A5E0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07048A8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EA03D68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4609997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8F13BC1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98E255F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D3C6135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90C2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367637" wp14:editId="0861E1BE">
            <wp:extent cx="5943600" cy="3208655"/>
            <wp:effectExtent l="19050" t="0" r="0" b="0"/>
            <wp:docPr id="36" name="Object 3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744200" cy="5800725"/>
                      <a:chOff x="714375" y="552450"/>
                      <a:chExt cx="10744200" cy="5800725"/>
                    </a:xfrm>
                  </a:grpSpPr>
                  <a:sp>
                    <a:nvSpPr>
                      <a:cNvPr id="2" name="object 2"/>
                      <a:cNvSpPr/>
                    </a:nvSpPr>
                    <a:spPr>
                      <a:xfrm>
                        <a:off x="714375" y="552450"/>
                        <a:ext cx="10744200" cy="5800725"/>
                      </a:xfrm>
                      <a:prstGeom prst="rect">
                        <a:avLst/>
                      </a:prstGeom>
                      <a:blipFill>
                        <a:blip r:embed="rId24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106A3B32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66DBA44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90C2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E1DED9F" wp14:editId="4D31BE0F">
            <wp:extent cx="5943600" cy="3225165"/>
            <wp:effectExtent l="19050" t="0" r="0" b="0"/>
            <wp:docPr id="37" name="Object 3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829925" cy="5876925"/>
                      <a:chOff x="676275" y="485775"/>
                      <a:chExt cx="10829925" cy="5876925"/>
                    </a:xfrm>
                  </a:grpSpPr>
                  <a:sp>
                    <a:nvSpPr>
                      <a:cNvPr id="2" name="object 2"/>
                      <a:cNvSpPr/>
                    </a:nvSpPr>
                    <a:spPr>
                      <a:xfrm>
                        <a:off x="676275" y="485775"/>
                        <a:ext cx="10829925" cy="5876925"/>
                      </a:xfrm>
                      <a:prstGeom prst="rect">
                        <a:avLst/>
                      </a:prstGeom>
                      <a:blipFill>
                        <a:blip r:embed="rId25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4A8F9905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1EE3840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AF0A427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CD628C9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90C2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855225D" wp14:editId="45140641">
            <wp:extent cx="5943600" cy="3299460"/>
            <wp:effectExtent l="19050" t="0" r="0" b="0"/>
            <wp:docPr id="38" name="Object 3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363200" cy="5753100"/>
                      <a:chOff x="838200" y="533400"/>
                      <a:chExt cx="10363200" cy="5753100"/>
                    </a:xfrm>
                  </a:grpSpPr>
                  <a:sp>
                    <a:nvSpPr>
                      <a:cNvPr id="2" name="object 2"/>
                      <a:cNvSpPr/>
                    </a:nvSpPr>
                    <a:spPr>
                      <a:xfrm>
                        <a:off x="838200" y="533400"/>
                        <a:ext cx="10363200" cy="5753100"/>
                      </a:xfrm>
                      <a:prstGeom prst="rect">
                        <a:avLst/>
                      </a:prstGeom>
                      <a:blipFill>
                        <a:blip r:embed="rId26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6EE795D6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56C2575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90C2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C40B57E" wp14:editId="497F805C">
            <wp:extent cx="5943600" cy="3399155"/>
            <wp:effectExtent l="19050" t="0" r="0" b="0"/>
            <wp:docPr id="39" name="Object 3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391775" cy="5943600"/>
                      <a:chOff x="866775" y="504825"/>
                      <a:chExt cx="10391775" cy="5943600"/>
                    </a:xfrm>
                  </a:grpSpPr>
                  <a:sp>
                    <a:nvSpPr>
                      <a:cNvPr id="2" name="object 2"/>
                      <a:cNvSpPr/>
                    </a:nvSpPr>
                    <a:spPr>
                      <a:xfrm>
                        <a:off x="866775" y="504825"/>
                        <a:ext cx="10391775" cy="5943600"/>
                      </a:xfrm>
                      <a:prstGeom prst="rect">
                        <a:avLst/>
                      </a:prstGeom>
                      <a:blipFill>
                        <a:blip r:embed="rId27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60E5D6F0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C73A26E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B2B4FB9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90C2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B6C1E3E" wp14:editId="3DD0FBAD">
            <wp:extent cx="5943600" cy="3429000"/>
            <wp:effectExtent l="19050" t="0" r="0" b="0"/>
            <wp:docPr id="40" name="Object 3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153650" cy="5857875"/>
                      <a:chOff x="1019175" y="504825"/>
                      <a:chExt cx="10153650" cy="5857875"/>
                    </a:xfrm>
                  </a:grpSpPr>
                  <a:sp>
                    <a:nvSpPr>
                      <a:cNvPr id="2" name="object 2"/>
                      <a:cNvSpPr/>
                    </a:nvSpPr>
                    <a:spPr>
                      <a:xfrm>
                        <a:off x="1019175" y="504825"/>
                        <a:ext cx="10153650" cy="5857875"/>
                      </a:xfrm>
                      <a:prstGeom prst="rect">
                        <a:avLst/>
                      </a:prstGeom>
                      <a:blipFill>
                        <a:blip r:embed="rId28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379E2621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9298320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89832DF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E48374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693EF4E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45047F8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6E5DD9E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B73DF26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7448C19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BBF6602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8B94D24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7D145ED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2748BDD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C264CF1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</w:rPr>
      </w:pPr>
      <w:r w:rsidRPr="00990C29">
        <w:rPr>
          <w:rFonts w:ascii="Times New Roman" w:hAnsi="Times New Roman" w:cs="Times New Roman"/>
          <w:b/>
          <w:sz w:val="28"/>
          <w:szCs w:val="28"/>
        </w:rPr>
        <w:t>DATA FLOW DIAGRAMS:</w:t>
      </w:r>
    </w:p>
    <w:p w14:paraId="0462811C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</w:rPr>
      </w:pPr>
    </w:p>
    <w:p w14:paraId="51FFD48E" w14:textId="77777777" w:rsidR="00990C29" w:rsidRPr="00990C29" w:rsidRDefault="00737A18" w:rsidP="00990C29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0C29">
        <w:rPr>
          <w:rFonts w:ascii="Times New Roman" w:hAnsi="Times New Roman" w:cs="Times New Roman"/>
          <w:sz w:val="24"/>
          <w:szCs w:val="24"/>
        </w:rPr>
        <w:t xml:space="preserve">In this section of </w:t>
      </w:r>
      <w:proofErr w:type="gramStart"/>
      <w:r w:rsidRPr="00990C29">
        <w:rPr>
          <w:rFonts w:ascii="Times New Roman" w:hAnsi="Times New Roman" w:cs="Times New Roman"/>
          <w:sz w:val="24"/>
          <w:szCs w:val="24"/>
        </w:rPr>
        <w:t>report</w:t>
      </w:r>
      <w:proofErr w:type="gramEnd"/>
      <w:r w:rsidRPr="00990C29">
        <w:rPr>
          <w:rFonts w:ascii="Times New Roman" w:hAnsi="Times New Roman" w:cs="Times New Roman"/>
          <w:sz w:val="24"/>
          <w:szCs w:val="24"/>
        </w:rPr>
        <w:t xml:space="preserve"> we will see about different types of data flow diagrams </w:t>
      </w:r>
      <w:r w:rsidR="00990C29" w:rsidRPr="00990C29">
        <w:rPr>
          <w:rFonts w:ascii="Times New Roman" w:hAnsi="Times New Roman" w:cs="Times New Roman"/>
          <w:sz w:val="24"/>
          <w:szCs w:val="24"/>
        </w:rPr>
        <w:t xml:space="preserve">related to our project: </w:t>
      </w:r>
    </w:p>
    <w:p w14:paraId="5E8A2D11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5EFCB13" w14:textId="77777777" w:rsidR="00FF29A8" w:rsidRPr="00737A18" w:rsidRDefault="00737A18" w:rsidP="00990C29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37A18">
        <w:rPr>
          <w:rFonts w:ascii="Times New Roman" w:hAnsi="Times New Roman" w:cs="Times New Roman"/>
          <w:sz w:val="24"/>
          <w:szCs w:val="24"/>
        </w:rPr>
        <w:t xml:space="preserve">0 level DFD. </w:t>
      </w:r>
    </w:p>
    <w:p w14:paraId="0B4E994F" w14:textId="77777777" w:rsidR="00FF29A8" w:rsidRPr="00737A18" w:rsidRDefault="00737A18" w:rsidP="00990C29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37A18">
        <w:rPr>
          <w:rFonts w:ascii="Times New Roman" w:hAnsi="Times New Roman" w:cs="Times New Roman"/>
          <w:sz w:val="24"/>
          <w:szCs w:val="24"/>
        </w:rPr>
        <w:t xml:space="preserve">1 level DFD. </w:t>
      </w:r>
    </w:p>
    <w:p w14:paraId="615C137C" w14:textId="77777777" w:rsidR="00FF29A8" w:rsidRDefault="00737A18" w:rsidP="00990C29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37A18">
        <w:rPr>
          <w:rFonts w:ascii="Times New Roman" w:hAnsi="Times New Roman" w:cs="Times New Roman"/>
          <w:sz w:val="24"/>
          <w:szCs w:val="24"/>
        </w:rPr>
        <w:t xml:space="preserve">2 level DFD. </w:t>
      </w:r>
    </w:p>
    <w:p w14:paraId="24646732" w14:textId="77777777" w:rsidR="005D2C1D" w:rsidRPr="00737A18" w:rsidRDefault="005D2C1D" w:rsidP="00990C29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level DFD.</w:t>
      </w:r>
    </w:p>
    <w:p w14:paraId="3AD7B943" w14:textId="77777777" w:rsidR="00990C29" w:rsidRDefault="00990C2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0EB1FDA" w14:textId="77777777" w:rsidR="001E555B" w:rsidRDefault="001E555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7319FDF" w14:textId="77777777" w:rsidR="003F1234" w:rsidRDefault="003F1234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5CF1843" w14:textId="77777777" w:rsidR="001E555B" w:rsidRDefault="001E555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4E29703" w14:textId="77777777" w:rsidR="003F1234" w:rsidRDefault="003F1234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3C80B4E" w14:textId="77777777" w:rsidR="003F1234" w:rsidRDefault="005D2C1D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2C1D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553FCCF" wp14:editId="52164653">
            <wp:extent cx="5942235" cy="3173458"/>
            <wp:effectExtent l="0" t="0" r="0" b="0"/>
            <wp:docPr id="1" name="Picture 1" descr="C:\Users\Mukul\Desktop\Zero level 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kul\Desktop\Zero level DF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15" cy="31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9889" w14:textId="77777777" w:rsidR="003F1234" w:rsidRDefault="003F1234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6F69A82" w14:textId="77777777" w:rsidR="003F1234" w:rsidRDefault="005616B9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616B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B94AFAD" wp14:editId="52244B4D">
            <wp:extent cx="6875780" cy="3491345"/>
            <wp:effectExtent l="0" t="0" r="0" b="0"/>
            <wp:docPr id="5" name="Picture 5" descr="C:\Users\Mukul\Desktop\First level 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kul\Desktop\First level df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507" cy="350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45CA" w14:textId="77777777" w:rsidR="00B1139D" w:rsidRDefault="00B1139D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  <w:t>First Level DFD</w:t>
      </w:r>
    </w:p>
    <w:p w14:paraId="6F8C4B0B" w14:textId="77777777" w:rsidR="00B1139D" w:rsidRDefault="00B1139D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427DE27" w14:textId="77777777" w:rsidR="00E375AB" w:rsidRDefault="0062543F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</w:p>
    <w:p w14:paraId="3882736E" w14:textId="77777777" w:rsidR="0062543F" w:rsidRDefault="0062543F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  <w:t>Second Level DFD</w:t>
      </w:r>
    </w:p>
    <w:p w14:paraId="7F932723" w14:textId="77777777" w:rsidR="00E375AB" w:rsidRDefault="00E375A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B51644C" w14:textId="77777777" w:rsidR="00E375AB" w:rsidRDefault="00E375AB" w:rsidP="00AE78A4">
      <w:pPr>
        <w:rPr>
          <w:rFonts w:ascii="Times New Roman" w:hAnsi="Times New Roman" w:cs="Times New Roman"/>
          <w:b/>
          <w:sz w:val="28"/>
          <w:szCs w:val="28"/>
        </w:rPr>
      </w:pPr>
      <w:r w:rsidRPr="00E375AB">
        <w:rPr>
          <w:rFonts w:ascii="Times New Roman" w:hAnsi="Times New Roman" w:cs="Times New Roman"/>
          <w:b/>
          <w:sz w:val="28"/>
          <w:szCs w:val="28"/>
        </w:rPr>
        <w:t>SUMMARY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375AB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375AB">
        <w:rPr>
          <w:rFonts w:ascii="Times New Roman" w:hAnsi="Times New Roman" w:cs="Times New Roman"/>
          <w:b/>
          <w:sz w:val="28"/>
          <w:szCs w:val="28"/>
        </w:rPr>
        <w:t>CONCLUSION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C8197BF" w14:textId="77777777" w:rsidR="00E375AB" w:rsidRDefault="00E375AB" w:rsidP="00AE78A4">
      <w:pPr>
        <w:rPr>
          <w:rFonts w:ascii="Times New Roman" w:hAnsi="Times New Roman" w:cs="Times New Roman"/>
          <w:b/>
          <w:sz w:val="28"/>
          <w:szCs w:val="28"/>
        </w:rPr>
      </w:pPr>
    </w:p>
    <w:p w14:paraId="62A72F96" w14:textId="77777777" w:rsidR="00E375AB" w:rsidRPr="00E375AB" w:rsidRDefault="00FC3D6C" w:rsidP="00E375AB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375AB">
        <w:rPr>
          <w:rFonts w:ascii="Times New Roman" w:hAnsi="Times New Roman" w:cs="Times New Roman"/>
          <w:sz w:val="24"/>
          <w:szCs w:val="24"/>
        </w:rPr>
        <w:t xml:space="preserve">It has user friendly interface which reduces the efforts of the user as well as for </w:t>
      </w:r>
      <w:r w:rsidR="00E375AB" w:rsidRPr="00E375AB">
        <w:rPr>
          <w:rFonts w:ascii="Times New Roman" w:hAnsi="Times New Roman" w:cs="Times New Roman"/>
          <w:sz w:val="24"/>
          <w:szCs w:val="24"/>
        </w:rPr>
        <w:t>the admin</w:t>
      </w:r>
      <w:r w:rsidR="00E375AB">
        <w:rPr>
          <w:rFonts w:ascii="Times New Roman" w:hAnsi="Times New Roman" w:cs="Times New Roman"/>
          <w:sz w:val="24"/>
          <w:szCs w:val="24"/>
        </w:rPr>
        <w:t>i</w:t>
      </w:r>
      <w:r w:rsidR="00E375AB" w:rsidRPr="00E375AB">
        <w:rPr>
          <w:rFonts w:ascii="Times New Roman" w:hAnsi="Times New Roman" w:cs="Times New Roman"/>
          <w:sz w:val="24"/>
          <w:szCs w:val="24"/>
        </w:rPr>
        <w:t xml:space="preserve">strator. </w:t>
      </w:r>
    </w:p>
    <w:p w14:paraId="42D965FC" w14:textId="77777777" w:rsidR="00E375AB" w:rsidRPr="00E375AB" w:rsidRDefault="00FC3D6C" w:rsidP="00E375AB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E375AB">
        <w:rPr>
          <w:rFonts w:ascii="Times New Roman" w:hAnsi="Times New Roman" w:cs="Times New Roman"/>
          <w:sz w:val="24"/>
          <w:szCs w:val="24"/>
        </w:rPr>
        <w:t>It's</w:t>
      </w:r>
      <w:proofErr w:type="gramEnd"/>
      <w:r w:rsidRPr="00E375AB">
        <w:rPr>
          <w:rFonts w:ascii="Times New Roman" w:hAnsi="Times New Roman" w:cs="Times New Roman"/>
          <w:sz w:val="24"/>
          <w:szCs w:val="24"/>
        </w:rPr>
        <w:t xml:space="preserve"> basic aim is to provide self-health and solve the problems or issues by your </w:t>
      </w:r>
      <w:r w:rsidR="00E375AB" w:rsidRPr="00E375AB">
        <w:rPr>
          <w:rFonts w:ascii="Times New Roman" w:hAnsi="Times New Roman" w:cs="Times New Roman"/>
          <w:sz w:val="24"/>
          <w:szCs w:val="24"/>
        </w:rPr>
        <w:t xml:space="preserve">own. </w:t>
      </w:r>
    </w:p>
    <w:p w14:paraId="292A3BE1" w14:textId="77777777" w:rsidR="00982694" w:rsidRPr="00E375AB" w:rsidRDefault="00FC3D6C" w:rsidP="00E375AB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375AB">
        <w:rPr>
          <w:rFonts w:ascii="Times New Roman" w:hAnsi="Times New Roman" w:cs="Times New Roman"/>
          <w:sz w:val="24"/>
          <w:szCs w:val="24"/>
        </w:rPr>
        <w:t xml:space="preserve">It is a management system. </w:t>
      </w:r>
      <w:r w:rsidR="001406A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447FD94" w14:textId="77777777" w:rsidR="00E738A4" w:rsidRDefault="00E738A4" w:rsidP="00E375AB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</w:p>
    <w:p w14:paraId="68D8049C" w14:textId="77777777" w:rsidR="00982694" w:rsidRDefault="00FC3D6C" w:rsidP="00E375AB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375AB">
        <w:rPr>
          <w:rFonts w:ascii="Times New Roman" w:hAnsi="Times New Roman" w:cs="Times New Roman"/>
          <w:sz w:val="24"/>
          <w:szCs w:val="24"/>
        </w:rPr>
        <w:t xml:space="preserve">It provides from consultation to purchasing medicines which reduces </w:t>
      </w:r>
      <w:proofErr w:type="gramStart"/>
      <w:r w:rsidRPr="00E375AB">
        <w:rPr>
          <w:rFonts w:ascii="Times New Roman" w:hAnsi="Times New Roman" w:cs="Times New Roman"/>
          <w:sz w:val="24"/>
          <w:szCs w:val="24"/>
        </w:rPr>
        <w:t>all  efforts</w:t>
      </w:r>
      <w:proofErr w:type="gramEnd"/>
      <w:r w:rsidRPr="00E375AB">
        <w:rPr>
          <w:rFonts w:ascii="Times New Roman" w:hAnsi="Times New Roman" w:cs="Times New Roman"/>
          <w:sz w:val="24"/>
          <w:szCs w:val="24"/>
        </w:rPr>
        <w:t xml:space="preserve"> of the user to use different-different website or application to  solve different-different problems related to health. </w:t>
      </w:r>
    </w:p>
    <w:p w14:paraId="4235B973" w14:textId="77777777" w:rsidR="00982694" w:rsidRPr="00E375AB" w:rsidRDefault="00FC3D6C" w:rsidP="00E375AB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375AB">
        <w:rPr>
          <w:rFonts w:ascii="Times New Roman" w:hAnsi="Times New Roman" w:cs="Times New Roman"/>
          <w:sz w:val="24"/>
          <w:szCs w:val="24"/>
        </w:rPr>
        <w:t xml:space="preserve">It reduces the travelling and doctor's cost as well. </w:t>
      </w:r>
    </w:p>
    <w:p w14:paraId="22185662" w14:textId="77777777" w:rsidR="00982694" w:rsidRPr="00E375AB" w:rsidRDefault="00FC3D6C" w:rsidP="00E375AB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375AB">
        <w:rPr>
          <w:rFonts w:ascii="Times New Roman" w:hAnsi="Times New Roman" w:cs="Times New Roman"/>
          <w:sz w:val="24"/>
          <w:szCs w:val="24"/>
        </w:rPr>
        <w:t xml:space="preserve">Cheaper. </w:t>
      </w:r>
    </w:p>
    <w:p w14:paraId="1AB6ACC5" w14:textId="77777777" w:rsidR="00982694" w:rsidRPr="00E375AB" w:rsidRDefault="00FC3D6C" w:rsidP="00E375AB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375AB">
        <w:rPr>
          <w:rFonts w:ascii="Times New Roman" w:hAnsi="Times New Roman" w:cs="Times New Roman"/>
          <w:sz w:val="24"/>
          <w:szCs w:val="24"/>
        </w:rPr>
        <w:t xml:space="preserve">Can be used Anywhere, Anytime. </w:t>
      </w:r>
    </w:p>
    <w:p w14:paraId="6D0EB9C3" w14:textId="77777777" w:rsidR="00982694" w:rsidRPr="00E375AB" w:rsidRDefault="00FC3D6C" w:rsidP="00E375AB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375AB">
        <w:rPr>
          <w:rFonts w:ascii="Times New Roman" w:hAnsi="Times New Roman" w:cs="Times New Roman"/>
          <w:sz w:val="24"/>
          <w:szCs w:val="24"/>
        </w:rPr>
        <w:t xml:space="preserve">Reduces the patient tension. </w:t>
      </w:r>
    </w:p>
    <w:p w14:paraId="68F95085" w14:textId="77777777" w:rsidR="00E375AB" w:rsidRPr="00E375AB" w:rsidRDefault="00E375AB" w:rsidP="00E375AB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375AB">
        <w:rPr>
          <w:rFonts w:ascii="Times New Roman" w:hAnsi="Times New Roman" w:cs="Times New Roman"/>
          <w:sz w:val="24"/>
          <w:szCs w:val="24"/>
        </w:rPr>
        <w:t>Helpful every-where and every-time</w:t>
      </w:r>
    </w:p>
    <w:p w14:paraId="3F92E0B3" w14:textId="77777777" w:rsidR="00E375AB" w:rsidRDefault="00E375AB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0C2F977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2E8F3D1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DDE6B7F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8CED2E2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7D0995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4E57F09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34730F2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D2D81FE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5E0AB16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7106593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B159889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</w:rPr>
      </w:pPr>
      <w:r w:rsidRPr="009117C6">
        <w:rPr>
          <w:rFonts w:ascii="Times New Roman" w:hAnsi="Times New Roman" w:cs="Times New Roman"/>
          <w:b/>
          <w:sz w:val="28"/>
          <w:szCs w:val="28"/>
        </w:rPr>
        <w:t>REFERENCES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6899B54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</w:rPr>
      </w:pPr>
    </w:p>
    <w:p w14:paraId="4818E45E" w14:textId="77777777" w:rsidR="009117C6" w:rsidRDefault="009117C6" w:rsidP="009117C6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240" w:lineRule="auto"/>
        <w:ind w:left="724"/>
        <w:rPr>
          <w:rFonts w:ascii="Times" w:eastAsia="Times" w:hAnsi="Times" w:cs="Times"/>
          <w:b/>
          <w:color w:val="0000FF"/>
          <w:sz w:val="24"/>
          <w:szCs w:val="24"/>
        </w:rPr>
      </w:pPr>
      <w:r>
        <w:rPr>
          <w:rFonts w:ascii="Times" w:eastAsia="Times" w:hAnsi="Times" w:cs="Times"/>
          <w:b/>
          <w:color w:val="0000FF"/>
          <w:sz w:val="24"/>
          <w:szCs w:val="24"/>
          <w:u w:val="single"/>
        </w:rPr>
        <w:t>https://beta-labs.in</w:t>
      </w:r>
      <w:r>
        <w:rPr>
          <w:rFonts w:ascii="Times" w:eastAsia="Times" w:hAnsi="Times" w:cs="Times"/>
          <w:b/>
          <w:color w:val="0000FF"/>
          <w:sz w:val="24"/>
          <w:szCs w:val="24"/>
        </w:rPr>
        <w:t xml:space="preserve"> </w:t>
      </w:r>
    </w:p>
    <w:p w14:paraId="7DFDD7D7" w14:textId="77777777" w:rsidR="009117C6" w:rsidRDefault="009117C6" w:rsidP="009117C6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left="724" w:right="5243"/>
        <w:rPr>
          <w:rFonts w:ascii="Times" w:eastAsia="Times" w:hAnsi="Times" w:cs="Times"/>
          <w:b/>
          <w:color w:val="0000FF"/>
          <w:sz w:val="24"/>
          <w:szCs w:val="24"/>
        </w:rPr>
      </w:pPr>
      <w:r>
        <w:rPr>
          <w:rFonts w:ascii="Times" w:eastAsia="Times" w:hAnsi="Times" w:cs="Times"/>
          <w:b/>
          <w:color w:val="0000FF"/>
          <w:sz w:val="24"/>
          <w:szCs w:val="24"/>
          <w:u w:val="single"/>
        </w:rPr>
        <w:t>https://hackr.io/tutorials/learn-bootstrap</w:t>
      </w:r>
      <w:r>
        <w:rPr>
          <w:rFonts w:ascii="Times" w:eastAsia="Times" w:hAnsi="Times" w:cs="Times"/>
          <w:b/>
          <w:color w:val="0000FF"/>
          <w:sz w:val="24"/>
          <w:szCs w:val="24"/>
        </w:rPr>
        <w:t xml:space="preserve"> </w:t>
      </w:r>
      <w:r>
        <w:rPr>
          <w:rFonts w:ascii="Times" w:eastAsia="Times" w:hAnsi="Times" w:cs="Times"/>
          <w:b/>
          <w:color w:val="0000FF"/>
          <w:sz w:val="24"/>
          <w:szCs w:val="24"/>
          <w:u w:val="single"/>
        </w:rPr>
        <w:t>https://www.learn-html.org/</w:t>
      </w:r>
      <w:r>
        <w:rPr>
          <w:rFonts w:ascii="Times" w:eastAsia="Times" w:hAnsi="Times" w:cs="Times"/>
          <w:b/>
          <w:color w:val="0000FF"/>
          <w:sz w:val="24"/>
          <w:szCs w:val="24"/>
        </w:rPr>
        <w:t xml:space="preserve"> </w:t>
      </w:r>
    </w:p>
    <w:p w14:paraId="0E4E5050" w14:textId="77777777" w:rsidR="009117C6" w:rsidRDefault="009117C6" w:rsidP="009117C6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5" w:lineRule="auto"/>
        <w:ind w:left="724" w:right="4598"/>
        <w:rPr>
          <w:rFonts w:ascii="Times" w:eastAsia="Times" w:hAnsi="Times" w:cs="Times"/>
          <w:b/>
          <w:color w:val="0000FF"/>
          <w:sz w:val="24"/>
          <w:szCs w:val="24"/>
        </w:rPr>
      </w:pPr>
      <w:r>
        <w:rPr>
          <w:rFonts w:ascii="Times" w:eastAsia="Times" w:hAnsi="Times" w:cs="Times"/>
          <w:b/>
          <w:color w:val="0000FF"/>
          <w:sz w:val="24"/>
          <w:szCs w:val="24"/>
          <w:u w:val="single"/>
        </w:rPr>
        <w:t>https://bootstrapbay.com/blog/learn-bootstrap/</w:t>
      </w:r>
      <w:r>
        <w:rPr>
          <w:rFonts w:ascii="Times" w:eastAsia="Times" w:hAnsi="Times" w:cs="Times"/>
          <w:b/>
          <w:color w:val="0000FF"/>
          <w:sz w:val="24"/>
          <w:szCs w:val="24"/>
        </w:rPr>
        <w:t xml:space="preserve"> </w:t>
      </w:r>
      <w:r>
        <w:rPr>
          <w:rFonts w:ascii="Times" w:eastAsia="Times" w:hAnsi="Times" w:cs="Times"/>
          <w:b/>
          <w:color w:val="0000FF"/>
          <w:sz w:val="24"/>
          <w:szCs w:val="24"/>
          <w:u w:val="single"/>
        </w:rPr>
        <w:t>https://www.w3schools.com/html</w:t>
      </w:r>
      <w:r>
        <w:rPr>
          <w:rFonts w:ascii="Times" w:eastAsia="Times" w:hAnsi="Times" w:cs="Times"/>
          <w:b/>
          <w:color w:val="0000FF"/>
          <w:sz w:val="24"/>
          <w:szCs w:val="24"/>
        </w:rPr>
        <w:t xml:space="preserve"> </w:t>
      </w:r>
    </w:p>
    <w:p w14:paraId="6D6BD49E" w14:textId="77777777" w:rsidR="009117C6" w:rsidRDefault="009117C6" w:rsidP="009117C6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724"/>
        <w:rPr>
          <w:rFonts w:ascii="Times" w:eastAsia="Times" w:hAnsi="Times" w:cs="Times"/>
          <w:b/>
          <w:color w:val="0000FF"/>
          <w:sz w:val="24"/>
          <w:szCs w:val="24"/>
          <w:u w:val="single"/>
        </w:rPr>
      </w:pPr>
      <w:r>
        <w:rPr>
          <w:rFonts w:ascii="Times" w:eastAsia="Times" w:hAnsi="Times" w:cs="Times"/>
          <w:b/>
          <w:color w:val="0000FF"/>
          <w:sz w:val="24"/>
          <w:szCs w:val="24"/>
          <w:u w:val="single"/>
        </w:rPr>
        <w:t>https://www.udemy.com/html-css-bootstrap/</w:t>
      </w:r>
    </w:p>
    <w:p w14:paraId="5CC89D25" w14:textId="77777777" w:rsidR="009117C6" w:rsidRDefault="009117C6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7417613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55B8461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2F25008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4F53819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E75CDDB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8671BEF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6A75D57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DB4B151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8033AAE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EEEFF46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C40701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84DA4D4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5B92F56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C59B34E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840B8F7" w14:textId="77777777" w:rsidR="00FC3D6C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6049880" w14:textId="77777777" w:rsidR="00FC3D6C" w:rsidRPr="008C38D1" w:rsidRDefault="00FC3D6C" w:rsidP="00AE78A4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C3D6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5699F70" wp14:editId="50167D0E">
            <wp:extent cx="5945815" cy="7070651"/>
            <wp:effectExtent l="19050" t="0" r="0" b="0"/>
            <wp:docPr id="42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91999" cy="6857995"/>
                      <a:chOff x="0" y="0"/>
                      <a:chExt cx="12191999" cy="6857995"/>
                    </a:xfrm>
                  </a:grpSpPr>
                  <a:sp>
                    <a:nvSpPr>
                      <a:cNvPr id="2" name="object 2"/>
                      <a:cNvSpPr/>
                    </a:nvSpPr>
                    <a:spPr>
                      <a:xfrm>
                        <a:off x="0" y="0"/>
                        <a:ext cx="12191999" cy="6857995"/>
                      </a:xfrm>
                      <a:prstGeom prst="rect">
                        <a:avLst/>
                      </a:prstGeom>
                      <a:blipFill>
                        <a:blip r:embed="rId31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sectPr w:rsidR="00FC3D6C" w:rsidRPr="008C38D1" w:rsidSect="00046D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162E3" w14:textId="77777777" w:rsidR="00901278" w:rsidRDefault="00901278" w:rsidP="005616B9">
      <w:pPr>
        <w:spacing w:after="0" w:line="240" w:lineRule="auto"/>
      </w:pPr>
      <w:r>
        <w:separator/>
      </w:r>
    </w:p>
  </w:endnote>
  <w:endnote w:type="continuationSeparator" w:id="0">
    <w:p w14:paraId="27397B7D" w14:textId="77777777" w:rsidR="00901278" w:rsidRDefault="00901278" w:rsidP="00561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94773" w14:textId="77777777" w:rsidR="00901278" w:rsidRDefault="00901278" w:rsidP="005616B9">
      <w:pPr>
        <w:spacing w:after="0" w:line="240" w:lineRule="auto"/>
      </w:pPr>
      <w:r>
        <w:separator/>
      </w:r>
    </w:p>
  </w:footnote>
  <w:footnote w:type="continuationSeparator" w:id="0">
    <w:p w14:paraId="38E6FB01" w14:textId="77777777" w:rsidR="00901278" w:rsidRDefault="00901278" w:rsidP="005616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4845"/>
    <w:multiLevelType w:val="hybridMultilevel"/>
    <w:tmpl w:val="96BE9C3C"/>
    <w:lvl w:ilvl="0" w:tplc="19B0D7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8ECD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CED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F90F8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D296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76A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0AC6B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58E7D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674CD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6E653FA"/>
    <w:multiLevelType w:val="hybridMultilevel"/>
    <w:tmpl w:val="E84C2D48"/>
    <w:lvl w:ilvl="0" w:tplc="97504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BC8C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9271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562B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9CC8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C4835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E003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4D8F3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92871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CA71026"/>
    <w:multiLevelType w:val="hybridMultilevel"/>
    <w:tmpl w:val="6B2873E0"/>
    <w:lvl w:ilvl="0" w:tplc="EE3E76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B481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3E02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A40B9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14C8E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245A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778FD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C6B6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60E3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91F61F4"/>
    <w:multiLevelType w:val="hybridMultilevel"/>
    <w:tmpl w:val="538E03B6"/>
    <w:lvl w:ilvl="0" w:tplc="DB6C5A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3630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582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3E17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F188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D4850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42C6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483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7607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9423F6B"/>
    <w:multiLevelType w:val="hybridMultilevel"/>
    <w:tmpl w:val="42CAC73E"/>
    <w:lvl w:ilvl="0" w:tplc="31888D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661D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467A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C4E1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51E1F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C603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4EB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1401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1DE5E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A1A11FA"/>
    <w:multiLevelType w:val="hybridMultilevel"/>
    <w:tmpl w:val="9DD69B38"/>
    <w:lvl w:ilvl="0" w:tplc="606C9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E2E7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5447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3EC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B64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FB83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3A58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7EBB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50DB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7645ACE"/>
    <w:multiLevelType w:val="hybridMultilevel"/>
    <w:tmpl w:val="BAC0D004"/>
    <w:lvl w:ilvl="0" w:tplc="E5044F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2056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072D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3E8F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FCC8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6A0C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C04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A64A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5461E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382E05A1"/>
    <w:multiLevelType w:val="hybridMultilevel"/>
    <w:tmpl w:val="33FCB9D6"/>
    <w:lvl w:ilvl="0" w:tplc="EFCADD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72E1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EA6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EC93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88B4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3EB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D2CC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DA4A1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8CC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B172A48"/>
    <w:multiLevelType w:val="hybridMultilevel"/>
    <w:tmpl w:val="9AECCD00"/>
    <w:lvl w:ilvl="0" w:tplc="2910B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7C2AFD0">
      <w:start w:val="2332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4A1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9A18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402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2ECD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E2C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EA257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624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B9B6A6E"/>
    <w:multiLevelType w:val="hybridMultilevel"/>
    <w:tmpl w:val="840C23E6"/>
    <w:lvl w:ilvl="0" w:tplc="A71421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D8EE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8605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269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1AD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30E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1E95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A605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C901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EE754AF"/>
    <w:multiLevelType w:val="hybridMultilevel"/>
    <w:tmpl w:val="FF4E09DC"/>
    <w:lvl w:ilvl="0" w:tplc="773820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7635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7EBD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A4E1B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DC8A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BC4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A269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7C2C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600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3FE2A26"/>
    <w:multiLevelType w:val="hybridMultilevel"/>
    <w:tmpl w:val="5270FAFE"/>
    <w:lvl w:ilvl="0" w:tplc="6DFE27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2EC0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BA0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BAB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AC8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16AA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D400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903F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8A18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4711257F"/>
    <w:multiLevelType w:val="hybridMultilevel"/>
    <w:tmpl w:val="6DF614B8"/>
    <w:lvl w:ilvl="0" w:tplc="2FA66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5BC21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A407D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C462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50F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6060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45E4D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B04B6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C641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5D1B6C"/>
    <w:multiLevelType w:val="hybridMultilevel"/>
    <w:tmpl w:val="87B81552"/>
    <w:lvl w:ilvl="0" w:tplc="6F14C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6447D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9ABA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D5497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A6E31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6C59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61E89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767C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7E8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BB47E2B"/>
    <w:multiLevelType w:val="hybridMultilevel"/>
    <w:tmpl w:val="2E606954"/>
    <w:lvl w:ilvl="0" w:tplc="132847D4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586BF0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DFCF82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E0655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56AD5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7E6D8C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060834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728AA2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1A12E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0B03B32"/>
    <w:multiLevelType w:val="hybridMultilevel"/>
    <w:tmpl w:val="4FF4951E"/>
    <w:lvl w:ilvl="0" w:tplc="0A18B8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C2F6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88A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F42EF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BC824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68267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3E99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862A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28AAD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59A85367"/>
    <w:multiLevelType w:val="hybridMultilevel"/>
    <w:tmpl w:val="B7885716"/>
    <w:lvl w:ilvl="0" w:tplc="694277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987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7E62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7322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FB24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82A79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389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4E32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A897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0D75DC6"/>
    <w:multiLevelType w:val="hybridMultilevel"/>
    <w:tmpl w:val="684E0E72"/>
    <w:lvl w:ilvl="0" w:tplc="9A02D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DEA80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B89C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6A8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A001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94DC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D3627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A0F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708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65A836BE"/>
    <w:multiLevelType w:val="hybridMultilevel"/>
    <w:tmpl w:val="B63A42F4"/>
    <w:lvl w:ilvl="0" w:tplc="07081944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4F0FF0E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A4F7D8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AFAF20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142F32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3720CFC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ACC50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8780EAE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F6EB9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6F531704"/>
    <w:multiLevelType w:val="hybridMultilevel"/>
    <w:tmpl w:val="73223984"/>
    <w:lvl w:ilvl="0" w:tplc="EF32E298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6B6EC790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2" w:tplc="7ACA305E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3" w:tplc="08D4F3CA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4" w:tplc="54C0D04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5" w:tplc="F76A53C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6" w:tplc="ADF04FDE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7" w:tplc="6C1E4A10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  <w:lvl w:ilvl="8" w:tplc="A3662CE8" w:tentative="1">
      <w:start w:val="1"/>
      <w:numFmt w:val="bullet"/>
      <w:lvlText w:val="*"/>
      <w:lvlJc w:val="left"/>
      <w:pPr>
        <w:tabs>
          <w:tab w:val="num" w:pos="7200"/>
        </w:tabs>
        <w:ind w:left="7200" w:hanging="360"/>
      </w:pPr>
      <w:rPr>
        <w:rFonts w:ascii="Times New Roman" w:hAnsi="Times New Roman" w:hint="default"/>
      </w:rPr>
    </w:lvl>
  </w:abstractNum>
  <w:abstractNum w:abstractNumId="20" w15:restartNumberingAfterBreak="0">
    <w:nsid w:val="778B55E5"/>
    <w:multiLevelType w:val="hybridMultilevel"/>
    <w:tmpl w:val="D1FA1634"/>
    <w:lvl w:ilvl="0" w:tplc="2AE61E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8EAD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7CAC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E2C5B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A069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BEA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84B6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78A7B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449E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2"/>
  </w:num>
  <w:num w:numId="2">
    <w:abstractNumId w:val="15"/>
  </w:num>
  <w:num w:numId="3">
    <w:abstractNumId w:val="14"/>
  </w:num>
  <w:num w:numId="4">
    <w:abstractNumId w:val="6"/>
  </w:num>
  <w:num w:numId="5">
    <w:abstractNumId w:val="5"/>
  </w:num>
  <w:num w:numId="6">
    <w:abstractNumId w:val="17"/>
  </w:num>
  <w:num w:numId="7">
    <w:abstractNumId w:val="4"/>
  </w:num>
  <w:num w:numId="8">
    <w:abstractNumId w:val="3"/>
  </w:num>
  <w:num w:numId="9">
    <w:abstractNumId w:val="8"/>
  </w:num>
  <w:num w:numId="10">
    <w:abstractNumId w:val="19"/>
  </w:num>
  <w:num w:numId="11">
    <w:abstractNumId w:val="12"/>
  </w:num>
  <w:num w:numId="12">
    <w:abstractNumId w:val="16"/>
  </w:num>
  <w:num w:numId="13">
    <w:abstractNumId w:val="0"/>
  </w:num>
  <w:num w:numId="14">
    <w:abstractNumId w:val="9"/>
  </w:num>
  <w:num w:numId="15">
    <w:abstractNumId w:val="11"/>
  </w:num>
  <w:num w:numId="16">
    <w:abstractNumId w:val="10"/>
  </w:num>
  <w:num w:numId="17">
    <w:abstractNumId w:val="18"/>
  </w:num>
  <w:num w:numId="18">
    <w:abstractNumId w:val="20"/>
  </w:num>
  <w:num w:numId="19">
    <w:abstractNumId w:val="1"/>
  </w:num>
  <w:num w:numId="20">
    <w:abstractNumId w:val="1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5554"/>
    <w:rsid w:val="00046D37"/>
    <w:rsid w:val="00051972"/>
    <w:rsid w:val="000862E0"/>
    <w:rsid w:val="000923CB"/>
    <w:rsid w:val="000D3FFF"/>
    <w:rsid w:val="001406A1"/>
    <w:rsid w:val="001B297B"/>
    <w:rsid w:val="001E555B"/>
    <w:rsid w:val="00206E9E"/>
    <w:rsid w:val="0026758A"/>
    <w:rsid w:val="003912D2"/>
    <w:rsid w:val="003F1234"/>
    <w:rsid w:val="00416004"/>
    <w:rsid w:val="004948B6"/>
    <w:rsid w:val="00512B12"/>
    <w:rsid w:val="005616B9"/>
    <w:rsid w:val="005B4CAD"/>
    <w:rsid w:val="005D2C1D"/>
    <w:rsid w:val="005D7D87"/>
    <w:rsid w:val="0062543F"/>
    <w:rsid w:val="00706854"/>
    <w:rsid w:val="00737A18"/>
    <w:rsid w:val="00737C00"/>
    <w:rsid w:val="007B33BC"/>
    <w:rsid w:val="00846AAC"/>
    <w:rsid w:val="008C38D1"/>
    <w:rsid w:val="00901278"/>
    <w:rsid w:val="009117C6"/>
    <w:rsid w:val="00934978"/>
    <w:rsid w:val="00965554"/>
    <w:rsid w:val="00982694"/>
    <w:rsid w:val="00990C29"/>
    <w:rsid w:val="009B72C8"/>
    <w:rsid w:val="009C3B94"/>
    <w:rsid w:val="009F54A8"/>
    <w:rsid w:val="00A205E3"/>
    <w:rsid w:val="00A27FE6"/>
    <w:rsid w:val="00A7072B"/>
    <w:rsid w:val="00AE78A4"/>
    <w:rsid w:val="00B1139D"/>
    <w:rsid w:val="00B31341"/>
    <w:rsid w:val="00B945E6"/>
    <w:rsid w:val="00BB595D"/>
    <w:rsid w:val="00C60F4E"/>
    <w:rsid w:val="00C75660"/>
    <w:rsid w:val="00C84479"/>
    <w:rsid w:val="00D57E7A"/>
    <w:rsid w:val="00DD4D63"/>
    <w:rsid w:val="00DF5311"/>
    <w:rsid w:val="00E164DE"/>
    <w:rsid w:val="00E375AB"/>
    <w:rsid w:val="00E738A4"/>
    <w:rsid w:val="00FC3D6C"/>
    <w:rsid w:val="00FF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B62D8"/>
  <w15:docId w15:val="{12EE2F92-FC8F-4AA4-83AD-C9FCA4DD4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965554"/>
    <w:pPr>
      <w:spacing w:after="0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5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5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61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6B9"/>
  </w:style>
  <w:style w:type="paragraph" w:styleId="Footer">
    <w:name w:val="footer"/>
    <w:basedOn w:val="Normal"/>
    <w:link w:val="FooterChar"/>
    <w:uiPriority w:val="99"/>
    <w:unhideWhenUsed/>
    <w:rsid w:val="00561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3637">
          <w:marLeft w:val="1915"/>
          <w:marRight w:val="0"/>
          <w:marTop w:val="4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5434">
          <w:marLeft w:val="1915"/>
          <w:marRight w:val="0"/>
          <w:marTop w:val="4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5058">
          <w:marLeft w:val="1915"/>
          <w:marRight w:val="0"/>
          <w:marTop w:val="4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0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4758">
          <w:marLeft w:val="374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765">
          <w:marLeft w:val="374"/>
          <w:marRight w:val="0"/>
          <w:marTop w:val="3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5833">
          <w:marLeft w:val="374"/>
          <w:marRight w:val="0"/>
          <w:marTop w:val="3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4934">
          <w:marLeft w:val="374"/>
          <w:marRight w:val="0"/>
          <w:marTop w:val="3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593">
          <w:marLeft w:val="374"/>
          <w:marRight w:val="0"/>
          <w:marTop w:val="3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6861">
          <w:marLeft w:val="374"/>
          <w:marRight w:val="0"/>
          <w:marTop w:val="3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10047">
          <w:marLeft w:val="346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505">
          <w:marLeft w:val="360"/>
          <w:marRight w:val="0"/>
          <w:marTop w:val="3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8860">
          <w:marLeft w:val="288"/>
          <w:marRight w:val="0"/>
          <w:marTop w:val="3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2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54575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1820">
          <w:marLeft w:val="1915"/>
          <w:marRight w:val="0"/>
          <w:marTop w:val="4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0339">
          <w:marLeft w:val="1915"/>
          <w:marRight w:val="0"/>
          <w:marTop w:val="4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100">
          <w:marLeft w:val="374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4355">
          <w:marLeft w:val="374"/>
          <w:marRight w:val="0"/>
          <w:marTop w:val="3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4312">
          <w:marLeft w:val="374"/>
          <w:marRight w:val="0"/>
          <w:marTop w:val="3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8203">
          <w:marLeft w:val="374"/>
          <w:marRight w:val="0"/>
          <w:marTop w:val="3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9613">
          <w:marLeft w:val="374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464">
          <w:marLeft w:val="374"/>
          <w:marRight w:val="0"/>
          <w:marTop w:val="4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54492">
          <w:marLeft w:val="374"/>
          <w:marRight w:val="0"/>
          <w:marTop w:val="4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0540">
          <w:marLeft w:val="374"/>
          <w:marRight w:val="0"/>
          <w:marTop w:val="4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8820">
          <w:marLeft w:val="374"/>
          <w:marRight w:val="0"/>
          <w:marTop w:val="4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3376">
          <w:marLeft w:val="374"/>
          <w:marRight w:val="0"/>
          <w:marTop w:val="4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647">
          <w:marLeft w:val="374"/>
          <w:marRight w:val="0"/>
          <w:marTop w:val="4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4976">
          <w:marLeft w:val="374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4924">
          <w:marLeft w:val="374"/>
          <w:marRight w:val="0"/>
          <w:marTop w:val="4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8071">
          <w:marLeft w:val="374"/>
          <w:marRight w:val="0"/>
          <w:marTop w:val="4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1253">
          <w:marLeft w:val="374"/>
          <w:marRight w:val="0"/>
          <w:marTop w:val="4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1079">
          <w:marLeft w:val="374"/>
          <w:marRight w:val="0"/>
          <w:marTop w:val="4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20472">
          <w:marLeft w:val="37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43621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8306">
          <w:marLeft w:val="374"/>
          <w:marRight w:val="0"/>
          <w:marTop w:val="4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09947">
          <w:marLeft w:val="374"/>
          <w:marRight w:val="0"/>
          <w:marTop w:val="4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990">
          <w:marLeft w:val="374"/>
          <w:marRight w:val="0"/>
          <w:marTop w:val="4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7311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4143">
          <w:marLeft w:val="374"/>
          <w:marRight w:val="0"/>
          <w:marTop w:val="3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4298">
          <w:marLeft w:val="374"/>
          <w:marRight w:val="0"/>
          <w:marTop w:val="3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214">
          <w:marLeft w:val="374"/>
          <w:marRight w:val="0"/>
          <w:marTop w:val="3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572">
          <w:marLeft w:val="490"/>
          <w:marRight w:val="0"/>
          <w:marTop w:val="3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8110">
          <w:marLeft w:val="374"/>
          <w:marRight w:val="0"/>
          <w:marTop w:val="3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10519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663">
          <w:marLeft w:val="374"/>
          <w:marRight w:val="0"/>
          <w:marTop w:val="3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13">
          <w:marLeft w:val="374"/>
          <w:marRight w:val="0"/>
          <w:marTop w:val="3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80562">
          <w:marLeft w:val="374"/>
          <w:marRight w:val="0"/>
          <w:marTop w:val="3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1184">
          <w:marLeft w:val="374"/>
          <w:marRight w:val="0"/>
          <w:marTop w:val="3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575">
          <w:marLeft w:val="374"/>
          <w:marRight w:val="0"/>
          <w:marTop w:val="3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0545">
          <w:marLeft w:val="374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1893">
          <w:marLeft w:val="2088"/>
          <w:marRight w:val="0"/>
          <w:marTop w:val="3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2128">
          <w:marLeft w:val="2088"/>
          <w:marRight w:val="0"/>
          <w:marTop w:val="3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7996">
          <w:marLeft w:val="2088"/>
          <w:marRight w:val="0"/>
          <w:marTop w:val="3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72039">
          <w:marLeft w:val="374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5342">
          <w:marLeft w:val="374"/>
          <w:marRight w:val="0"/>
          <w:marTop w:val="3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3224">
          <w:marLeft w:val="374"/>
          <w:marRight w:val="0"/>
          <w:marTop w:val="3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6504">
          <w:marLeft w:val="374"/>
          <w:marRight w:val="1440"/>
          <w:marTop w:val="3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7516">
          <w:marLeft w:val="374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3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4230">
          <w:marLeft w:val="374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700">
          <w:marLeft w:val="374"/>
          <w:marRight w:val="0"/>
          <w:marTop w:val="4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499">
          <w:marLeft w:val="374"/>
          <w:marRight w:val="0"/>
          <w:marTop w:val="4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8951">
          <w:marLeft w:val="374"/>
          <w:marRight w:val="14"/>
          <w:marTop w:val="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3579">
          <w:marLeft w:val="374"/>
          <w:marRight w:val="0"/>
          <w:marTop w:val="3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3118">
          <w:marLeft w:val="374"/>
          <w:marRight w:val="518"/>
          <w:marTop w:val="3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2169</TotalTime>
  <Pages>1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Aditya pandey</cp:lastModifiedBy>
  <cp:revision>30</cp:revision>
  <dcterms:created xsi:type="dcterms:W3CDTF">2020-11-23T11:43:00Z</dcterms:created>
  <dcterms:modified xsi:type="dcterms:W3CDTF">2021-05-02T17:16:00Z</dcterms:modified>
</cp:coreProperties>
</file>