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4"/>
          <w:szCs w:val="24"/>
          <w:lang w:val="en-GB"/>
        </w:rPr>
      </w:pPr>
      <w:r>
        <w:rPr>
          <w:rFonts w:hint="default" w:ascii="Consolas" w:hAnsi="Consolas" w:eastAsia="Consolas" w:cs="Consolas"/>
          <w:b/>
          <w:bCs/>
          <w:color w:val="000000"/>
          <w:sz w:val="24"/>
          <w:szCs w:val="24"/>
          <w:lang w:val="en-GB"/>
        </w:rPr>
        <w:t>MOBILENET CODE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np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linear algebra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pandas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pd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data processing, CSV file I/O (e.g. pd.read_csv)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cv2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tqdm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tqdm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tensorflow.keras.preprocessing.image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ImageDataGenerator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Input data files are available in the read-only "../input/" directory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For example, running this (by clicking run or pressing Shift+Enter) will list all files under the input directory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os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dirname, _, filenames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os.walk(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'/kaggle/input'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filename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filenames: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(os.path.join(dirname, filename))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google.colab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drive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Mounting drive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drive.mount(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'/content/drive'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'drive/My Drive/Dataset'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GB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Path of dataset in drive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File containing detailed information of the dataset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 = 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"drive/My Drive/full/full_df.csv"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Separating cataract and normal eye information from csv file containing detailed information of the dataset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has_cataract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"cataract"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text: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Finding Left and right cataract from the file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"left_cataract"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 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x: has_cataract(x))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"right_cataract"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 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x: has_cataract(x))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Separating Left and right cataract from the file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left_cataract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(df.left_cataract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left_cataract[: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right_cataract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(df.right_cataract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right_cataract[: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Display number of left cataract and right cataract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"Number of images in left cataract: {}"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(left_cataract)))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"Number of images in right cataract: {}"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(right_cataract)))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Separating Left and right normal from the file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left_normal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 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].sample(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right_normal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 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].sample(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right_normal[: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/>
    <w:p>
      <w:pPr>
        <w:rPr>
          <w:rFonts w:hint="default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Combine left and right images of cataract and also normal eye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cataract = np.concatenate((left_cataract,right_cataract),axis=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normal = np.concatenate((left_normal,right_normal),axis=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Preprocessing images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tensorflow.keras.preprocessing.image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load_img,img_to_array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dataset_dir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"drive/My Drive/Dataset"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image_size=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224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labels = 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 = 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create_dataset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image_category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img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tqdm(image_category):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image_path = os.path.join(dataset_dir,img)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image = cv2.imread(image_path,cv2.IMREAD_COLOR)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image = cv2.resize(image,(image_size,image_size))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dataset.append([np.array(image),np.array(label)])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random.shuffle(dataset)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dataset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Create dataset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 = create_dataset(cataract,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 = create_dataset(normal,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Plot images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sample = random.choice(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(dataset)))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image = dataset[sample][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category = dataset[sample][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category==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"Cataract"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plt.imshow(image)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plt.xlabel(label)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plt.tight_layout()    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Create numpy array for images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 = np.array([i[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dataset]).reshape(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,image_size,image_size,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 = np.array([i[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dataset])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Split dataset into train and test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sklearn.model_selection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train_test_split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x_train,x_test,y_train,y_test = train_test_split(x,y,test_size=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Import Model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tensorflow.keras.applications.mobilenet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MobileNet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mobilenet = MobileNet(weights=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"imagenet"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,include_top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,input_shape=(image_size,image_size,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layer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vgg.layers: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layer.trainable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Sequential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tensorflow.keras.layers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Flatten,Dense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 = Sequential()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model.add(vgg)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model.add(Flatten())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model.add(Dense(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"sigmoid"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Display details of model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model.summary()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Compile the model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(optimizer=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"adam"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,loss=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"binary_crossentropy"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,metrics=[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SimSun" w:cs="Consolas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SimSun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SimSun" w:cs="Consolas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1"/>
          <w:szCs w:val="21"/>
          <w:shd w:val="clear" w:color="auto" w:fill="auto"/>
        </w:rPr>
        <w:t>returns a History callback, which has a history attribute containing the lists of successive losses and other metrics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SimSun" w:cs="Consolas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tensorflow.keras.callbacks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ModelCheckpoint,EarlyStopping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checkpoint = ModelCheckpoint(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"MobileNet.h5"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,monitor=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"val_acc"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,save_best_only=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    save_weights_only=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,period=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earlystop = EarlyStopping(monitor=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"val_acc"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,patience=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history = model.fit(x_train,y_train,batch_size=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,epochs=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,validation_data=(x_test,y_test),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,callbacks=[checkpoint,earlystop])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Evaluating model and accuracy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loss,accuracy = model.evaluate(x_test,y_test)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"loss:"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,loss)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,accuracy)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 Import libraries for confusion matrix, classification report and accuracy score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sklearn.metrics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confusion_matrix,classification_report,accuracy_score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y_pred = model.predict_classes(x_test)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accuracy_score(y_test,y_pred)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(classification_report(y_test,y_pred))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 Plot confusion matrix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mlxtend.plotting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plot_confusion_matrix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cm = confusion_matrix(y_test,y_pred)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plot_confusion_matrix(conf_mat = cm,figsize=(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show_normed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Plot Graph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plt.style.use(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"ggplot"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fig = plt.figure(figsize=(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epochs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"Model 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"Epochs"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],loc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"upper 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"Model 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"Epochs"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],loc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"upper 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7614B"/>
    <w:rsid w:val="4577614B"/>
    <w:rsid w:val="52B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2021-08-08T05:58:00Z</dcterms:created>
  <dc:creator>Aditya</dc:creator>
  <cp:lastModifiedBy>Aditya</cp:lastModifiedBy>
  <dcterms:modified xsi:type="dcterms:W3CDTF">2021-08-08T15:27:20Z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