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E227" w14:textId="53D52F45" w:rsidR="004E2291" w:rsidRDefault="00661A8A">
      <w:r>
        <w:t xml:space="preserve">CodeChef Starter 56 : </w:t>
      </w:r>
    </w:p>
    <w:p w14:paraId="34835D4F" w14:textId="25EF6459" w:rsidR="000A128D" w:rsidRDefault="000A128D">
      <w:r>
        <w:t>Need to solve a lot of questions.</w:t>
      </w:r>
    </w:p>
    <w:p w14:paraId="6BE966DF" w14:textId="48DB028B" w:rsidR="00AC226F" w:rsidRDefault="00AC226F">
      <w:r>
        <w:t>Especially on Number Theory, Bit Manipulation.</w:t>
      </w:r>
      <w:r w:rsidR="0053172F">
        <w:t xml:space="preserve"> Some Harder Problems</w:t>
      </w:r>
      <w:r w:rsidR="004A7E9C">
        <w:t>.</w:t>
      </w:r>
    </w:p>
    <w:sectPr w:rsidR="00AC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D0"/>
    <w:rsid w:val="000A128D"/>
    <w:rsid w:val="004A7E9C"/>
    <w:rsid w:val="004E2291"/>
    <w:rsid w:val="0053172F"/>
    <w:rsid w:val="00661A8A"/>
    <w:rsid w:val="00A069D0"/>
    <w:rsid w:val="00AC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80B2"/>
  <w15:chartTrackingRefBased/>
  <w15:docId w15:val="{2771A702-513F-499D-ABAF-00776874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6</cp:revision>
  <dcterms:created xsi:type="dcterms:W3CDTF">2022-09-14T16:22:00Z</dcterms:created>
  <dcterms:modified xsi:type="dcterms:W3CDTF">2022-09-14T16:27:00Z</dcterms:modified>
</cp:coreProperties>
</file>