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58A23" w14:textId="77777777" w:rsidR="0083732C" w:rsidRPr="0083732C" w:rsidRDefault="0083732C" w:rsidP="0083732C">
      <w:hyperlink r:id="rId4" w:history="1">
        <w:r w:rsidRPr="0083732C">
          <w:rPr>
            <w:rStyle w:val="Hyperlink"/>
          </w:rPr>
          <w:br/>
          <w:t>73. Set Matrix Zeroes</w:t>
        </w:r>
      </w:hyperlink>
    </w:p>
    <w:p w14:paraId="1E515CB9" w14:textId="77777777" w:rsidR="0083732C" w:rsidRPr="0083732C" w:rsidRDefault="0083732C" w:rsidP="0083732C">
      <w:r w:rsidRPr="0083732C">
        <w:t>50.1%</w:t>
      </w:r>
    </w:p>
    <w:p w14:paraId="325EF05C" w14:textId="77777777" w:rsidR="0083732C" w:rsidRPr="0083732C" w:rsidRDefault="0083732C" w:rsidP="0083732C">
      <w:r w:rsidRPr="0083732C">
        <w:t>Medium</w:t>
      </w:r>
    </w:p>
    <w:p w14:paraId="7F37DA60" w14:textId="77777777" w:rsidR="0083732C" w:rsidRPr="0083732C" w:rsidRDefault="0083732C" w:rsidP="0083732C">
      <w:hyperlink r:id="rId5" w:history="1">
        <w:r w:rsidRPr="0083732C">
          <w:rPr>
            <w:rStyle w:val="Hyperlink"/>
          </w:rPr>
          <w:t>74. Search a 2D Matrix</w:t>
        </w:r>
      </w:hyperlink>
    </w:p>
    <w:p w14:paraId="1CC196BA" w14:textId="77777777" w:rsidR="0083732C" w:rsidRPr="0083732C" w:rsidRDefault="0083732C" w:rsidP="0083732C">
      <w:r w:rsidRPr="0083732C">
        <w:t>46.9%</w:t>
      </w:r>
    </w:p>
    <w:p w14:paraId="49C02F2B" w14:textId="77777777" w:rsidR="0083732C" w:rsidRPr="0083732C" w:rsidRDefault="0083732C" w:rsidP="0083732C">
      <w:r w:rsidRPr="0083732C">
        <w:t>Medium</w:t>
      </w:r>
    </w:p>
    <w:p w14:paraId="6CDE570A" w14:textId="77777777" w:rsidR="0083732C" w:rsidRPr="0083732C" w:rsidRDefault="0083732C" w:rsidP="0083732C">
      <w:hyperlink r:id="rId6" w:history="1">
        <w:r w:rsidRPr="0083732C">
          <w:rPr>
            <w:rStyle w:val="Hyperlink"/>
          </w:rPr>
          <w:t>79. Word Search</w:t>
        </w:r>
      </w:hyperlink>
    </w:p>
    <w:p w14:paraId="28BE1358" w14:textId="77777777" w:rsidR="0083732C" w:rsidRPr="0083732C" w:rsidRDefault="0083732C" w:rsidP="0083732C">
      <w:r w:rsidRPr="0083732C">
        <w:t>39.8%</w:t>
      </w:r>
    </w:p>
    <w:p w14:paraId="1EF8E26D" w14:textId="77777777" w:rsidR="0083732C" w:rsidRPr="0083732C" w:rsidRDefault="0083732C" w:rsidP="0083732C">
      <w:r w:rsidRPr="0083732C">
        <w:t>Medium</w:t>
      </w:r>
    </w:p>
    <w:p w14:paraId="7F409903" w14:textId="77777777" w:rsidR="004E2291" w:rsidRDefault="004E2291"/>
    <w:sectPr w:rsidR="004E2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0AA"/>
    <w:rsid w:val="004E2291"/>
    <w:rsid w:val="0083732C"/>
    <w:rsid w:val="009B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0949D"/>
  <w15:chartTrackingRefBased/>
  <w15:docId w15:val="{7B28AD53-0DA0-46D1-8865-FF843F22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3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3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0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90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77112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019018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14139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9782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608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733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01464901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292024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10159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104192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9796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3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7864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469206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084910795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11036928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9017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9427596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40406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7232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6389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095538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255136034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  <w:div w:id="1242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033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690624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805923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1356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642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3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3476438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919145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674042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444617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395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92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379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3511579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944995810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  <w:div w:id="2894797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60204076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  <w:divsChild>
                <w:div w:id="10572465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4240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17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24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817771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  <w:div w:id="1810055973">
              <w:marLeft w:val="0"/>
              <w:marRight w:val="0"/>
              <w:marTop w:val="0"/>
              <w:marBottom w:val="0"/>
              <w:divBdr>
                <w:top w:val="single" w:sz="2" w:space="8" w:color="auto"/>
                <w:left w:val="single" w:sz="2" w:space="0" w:color="auto"/>
                <w:bottom w:val="single" w:sz="2" w:space="8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word-search/" TargetMode="External"/><Relationship Id="rId5" Type="http://schemas.openxmlformats.org/officeDocument/2006/relationships/hyperlink" Target="https://leetcode.com/problems/search-a-2d-matrix/" TargetMode="External"/><Relationship Id="rId4" Type="http://schemas.openxmlformats.org/officeDocument/2006/relationships/hyperlink" Target="https://leetcode.com/problems/set-matrix-zero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Patil</dc:creator>
  <cp:keywords/>
  <dc:description/>
  <cp:lastModifiedBy>Aditya Patil</cp:lastModifiedBy>
  <cp:revision>2</cp:revision>
  <dcterms:created xsi:type="dcterms:W3CDTF">2022-11-08T14:45:00Z</dcterms:created>
  <dcterms:modified xsi:type="dcterms:W3CDTF">2022-11-08T14:46:00Z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d8743782-cdf8-486f-9e7f-d151de55fc68</vt:lpwstr>
  </property>
</Properties>
</file>