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F4C" w:rsidRDefault="00985CE3">
      <w:bookmarkStart w:id="0" w:name="_GoBack"/>
      <w:bookmarkEnd w:id="0"/>
      <w:r>
        <w:t xml:space="preserve">This the word file which will contain the requirements. </w:t>
      </w:r>
      <w:proofErr w:type="spellStart"/>
      <w:r>
        <w:t>Devesh</w:t>
      </w:r>
      <w:proofErr w:type="spellEnd"/>
      <w:r>
        <w:t xml:space="preserve"> kindly update this file with the requirements in a </w:t>
      </w:r>
      <w:proofErr w:type="gramStart"/>
      <w:r>
        <w:t>particular format</w:t>
      </w:r>
      <w:proofErr w:type="gramEnd"/>
      <w:r>
        <w:t xml:space="preserve"> and rename the file to requirements and commit it.</w:t>
      </w:r>
    </w:p>
    <w:p w:rsidR="00985CE3" w:rsidRDefault="00985CE3"/>
    <w:sectPr w:rsidR="00985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6A5"/>
    <w:rsid w:val="005F66A5"/>
    <w:rsid w:val="00985CE3"/>
    <w:rsid w:val="00E1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F1DAD"/>
  <w15:chartTrackingRefBased/>
  <w15:docId w15:val="{8B4CD74B-59C8-41C1-A087-3D3E2ED2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DINESH PATIL</dc:creator>
  <cp:keywords/>
  <dc:description/>
  <cp:lastModifiedBy>ADITYA DINESH PATIL</cp:lastModifiedBy>
  <cp:revision>2</cp:revision>
  <dcterms:created xsi:type="dcterms:W3CDTF">2017-06-24T21:27:00Z</dcterms:created>
  <dcterms:modified xsi:type="dcterms:W3CDTF">2017-06-24T21:29:00Z</dcterms:modified>
</cp:coreProperties>
</file>