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CCCE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--I have imported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flatfiles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so below tables can appear for this project on the database</w:t>
      </w:r>
    </w:p>
    <w:p w14:paraId="1559E310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album</w:t>
      </w:r>
      <w:proofErr w:type="spellEnd"/>
      <w:proofErr w:type="gramEnd"/>
    </w:p>
    <w:p w14:paraId="3468A9B1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album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2E42ACB7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artist</w:t>
      </w:r>
      <w:proofErr w:type="spellEnd"/>
      <w:proofErr w:type="gramEnd"/>
    </w:p>
    <w:p w14:paraId="4EE8B1E9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spellEnd"/>
      <w:proofErr w:type="gramEnd"/>
    </w:p>
    <w:p w14:paraId="4FFE11C8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</w:p>
    <w:p w14:paraId="60FD1333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genre</w:t>
      </w:r>
      <w:proofErr w:type="spellEnd"/>
      <w:proofErr w:type="gramEnd"/>
    </w:p>
    <w:p w14:paraId="67D67ACB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proofErr w:type="spellEnd"/>
      <w:proofErr w:type="gramEnd"/>
    </w:p>
    <w:p w14:paraId="2A31B3D6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--limit float in invoice to 2 decimals</w:t>
      </w:r>
    </w:p>
    <w:p w14:paraId="4FCCD668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proofErr w:type="spellEnd"/>
      <w:proofErr w:type="gramEnd"/>
    </w:p>
    <w:p w14:paraId="004A406E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967DF9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6B9446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_line</w:t>
      </w:r>
      <w:proofErr w:type="spellEnd"/>
    </w:p>
    <w:p w14:paraId="152408FD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--limit unit price to 2 decimals</w:t>
      </w:r>
    </w:p>
    <w:p w14:paraId="2279974C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_line</w:t>
      </w:r>
      <w:proofErr w:type="spellEnd"/>
    </w:p>
    <w:p w14:paraId="2DADF9BB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523A7A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9A0EFF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3E1AB7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</w:t>
      </w:r>
      <w:proofErr w:type="spellEnd"/>
    </w:p>
    <w:p w14:paraId="69939C4B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playlist</w:t>
      </w:r>
      <w:proofErr w:type="spellEnd"/>
      <w:proofErr w:type="gramEnd"/>
    </w:p>
    <w:p w14:paraId="5EDFE3D4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playlist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_track</w:t>
      </w:r>
      <w:proofErr w:type="spellEnd"/>
    </w:p>
    <w:p w14:paraId="4E342A89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track</w:t>
      </w:r>
      <w:proofErr w:type="spellEnd"/>
      <w:proofErr w:type="gramEnd"/>
    </w:p>
    <w:p w14:paraId="4250A089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--convert unit price to 2 decimals</w:t>
      </w:r>
    </w:p>
    <w:p w14:paraId="2A2B8EA6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track</w:t>
      </w:r>
      <w:proofErr w:type="spellEnd"/>
      <w:proofErr w:type="gramEnd"/>
    </w:p>
    <w:p w14:paraId="640C38D7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ED7555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BB26EF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---Table link ups and connections</w:t>
      </w:r>
    </w:p>
    <w:p w14:paraId="31D14543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--Below we are altering and connecting tables according to the schema</w:t>
      </w:r>
    </w:p>
    <w:p w14:paraId="445AFC26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880B5A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epoloyee_id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made primary key </w:t>
      </w:r>
    </w:p>
    <w:p w14:paraId="0B287BD4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2B231882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6FF84F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6E95DAAB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F2C896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05DCB6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--customer(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support_rep_id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is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key dependent on employee(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51F11120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</w:p>
    <w:p w14:paraId="282ADEC1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</w:p>
    <w:p w14:paraId="0FB05BB2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sp_repid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BBA7D5F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support_rep_id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C68B12E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61FB5E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--Creating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 primary key in customer table</w:t>
      </w:r>
    </w:p>
    <w:p w14:paraId="24F50DD5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</w:p>
    <w:p w14:paraId="68205F32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F0F18F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6FC01D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--customer(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is FK in invoice(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1429BEC0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</w:p>
    <w:p w14:paraId="208797A8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</w:t>
      </w:r>
    </w:p>
    <w:p w14:paraId="0CD1D297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</w:t>
      </w:r>
    </w:p>
    <w:p w14:paraId="68889410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cu_id</w:t>
      </w:r>
      <w:proofErr w:type="spellEnd"/>
    </w:p>
    <w:p w14:paraId="5AA52644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CB9F398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C2CF7B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--creating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 primary key </w:t>
      </w:r>
    </w:p>
    <w:p w14:paraId="509E838A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</w:t>
      </w:r>
    </w:p>
    <w:p w14:paraId="6C292783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</w:t>
      </w:r>
    </w:p>
    <w:p w14:paraId="01DDB964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1DDAEA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641595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--creating invoice(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FK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invoice_line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209CC60E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invoice_line</w:t>
      </w:r>
      <w:proofErr w:type="spellEnd"/>
    </w:p>
    <w:p w14:paraId="3966C128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inv_idf</w:t>
      </w:r>
      <w:proofErr w:type="spellEnd"/>
    </w:p>
    <w:p w14:paraId="360CEC9B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8DDBE51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DAF241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--creating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invoice_line_id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 primary key 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invoice_line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338C96BC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invoice_line</w:t>
      </w:r>
      <w:proofErr w:type="spellEnd"/>
    </w:p>
    <w:p w14:paraId="337F6C16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invoice_line</w:t>
      </w:r>
      <w:proofErr w:type="spellEnd"/>
    </w:p>
    <w:p w14:paraId="3A624DE7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inv_linid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invoice_line_id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8535C73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0E9732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--creating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media_type_id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 primary key 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media_type</w:t>
      </w:r>
      <w:proofErr w:type="spellEnd"/>
    </w:p>
    <w:p w14:paraId="07CB36D4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media_type</w:t>
      </w:r>
      <w:proofErr w:type="spellEnd"/>
    </w:p>
    <w:p w14:paraId="1A031871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media_type</w:t>
      </w:r>
      <w:proofErr w:type="spellEnd"/>
    </w:p>
    <w:p w14:paraId="03CD6E16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media_id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media_type_id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04FCF5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94156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---creating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 primary key in genre table</w:t>
      </w:r>
    </w:p>
    <w:p w14:paraId="25FC3D50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genre</w:t>
      </w:r>
    </w:p>
    <w:p w14:paraId="58C8DAF6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C84F259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521827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---creating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track_id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 primary key in track table</w:t>
      </w:r>
    </w:p>
    <w:p w14:paraId="7F753F25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</w:t>
      </w:r>
    </w:p>
    <w:p w14:paraId="50046A60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tk_id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track_id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471C010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E201D3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--creating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album_id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 primary key in album table</w:t>
      </w:r>
    </w:p>
    <w:p w14:paraId="3B6CD797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album</w:t>
      </w:r>
    </w:p>
    <w:p w14:paraId="599790D3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alb_id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album_id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69BC7BE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4A9CBD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--creating track(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track_id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FK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invoice_line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track_id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666BDAE5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invoice_line</w:t>
      </w:r>
      <w:proofErr w:type="spellEnd"/>
    </w:p>
    <w:p w14:paraId="52B97408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trk_idf</w:t>
      </w:r>
      <w:proofErr w:type="spellEnd"/>
    </w:p>
    <w:p w14:paraId="2FA545E0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track_id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track_id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767C96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967B01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creating FK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album_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id,media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_type_id,genre_id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 track table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wrt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respective tables</w:t>
      </w:r>
    </w:p>
    <w:p w14:paraId="15F9C097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</w:t>
      </w:r>
    </w:p>
    <w:p w14:paraId="295E1190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albm_idf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album_id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album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album_id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8D47757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F2F6A9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</w:t>
      </w:r>
    </w:p>
    <w:p w14:paraId="68ED71C1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med_idf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media_type_id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media_type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media_type_id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831FA70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618829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</w:t>
      </w:r>
    </w:p>
    <w:p w14:paraId="28B14EE8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gen_idf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52CF518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C37941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0F7CCB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334AD7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</w:t>
      </w:r>
    </w:p>
    <w:p w14:paraId="71CB04CD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gen_idf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4841F7E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here it showed error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 genre and int in track</w:t>
      </w:r>
    </w:p>
    <w:p w14:paraId="2BB8D15B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ichecked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same from below</w:t>
      </w:r>
    </w:p>
    <w:p w14:paraId="6C446CD1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COLUMN_NAME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DATA_TYPE</w:t>
      </w:r>
    </w:p>
    <w:p w14:paraId="180F8930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COLUMNS</w:t>
      </w:r>
    </w:p>
    <w:p w14:paraId="270EA246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'genre'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7414DE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5186C1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COLUMN_NAME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DATA_TYPE</w:t>
      </w:r>
    </w:p>
    <w:p w14:paraId="41AB6890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COLUMNS</w:t>
      </w:r>
    </w:p>
    <w:p w14:paraId="67D73CF8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4ADC12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E9808C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</w:t>
      </w:r>
    </w:p>
    <w:p w14:paraId="21F544D1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5DC41D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now we have modified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properly after changing the it from int 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tinyint</w:t>
      </w:r>
      <w:proofErr w:type="spellEnd"/>
    </w:p>
    <w:p w14:paraId="7D398398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</w:t>
      </w:r>
    </w:p>
    <w:p w14:paraId="227A501D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gen_idf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9601F9B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A96A8F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--changing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to primary key in table artist</w:t>
      </w:r>
    </w:p>
    <w:p w14:paraId="09699CFC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</w:t>
      </w:r>
    </w:p>
    <w:p w14:paraId="33B82965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18C3DC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1EA34B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--creating album(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FK artist(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726B3BF3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album</w:t>
      </w:r>
    </w:p>
    <w:p w14:paraId="16E7D2F7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arti_idf</w:t>
      </w:r>
      <w:proofErr w:type="spellEnd"/>
    </w:p>
    <w:p w14:paraId="5695009B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D4520F6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0E515C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--changing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playlist_id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to primary key in table playlist</w:t>
      </w:r>
    </w:p>
    <w:p w14:paraId="50542803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playlist</w:t>
      </w:r>
    </w:p>
    <w:p w14:paraId="478FE304" w14:textId="77777777" w:rsidR="00D25C38" w:rsidRDefault="00D25C38" w:rsidP="00D2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play_id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playlist_id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E411F3A" w14:textId="77777777" w:rsidR="008768C8" w:rsidRDefault="008768C8"/>
    <w:sectPr w:rsidR="00876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84"/>
    <w:rsid w:val="00577E84"/>
    <w:rsid w:val="005925CF"/>
    <w:rsid w:val="008768C8"/>
    <w:rsid w:val="00D2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FCA25-B07B-43D3-B757-1D7ADCF9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st325904@outlook.com</dc:creator>
  <cp:keywords/>
  <dc:description/>
  <cp:lastModifiedBy>st325904@outlook.com</cp:lastModifiedBy>
  <cp:revision>2</cp:revision>
  <dcterms:created xsi:type="dcterms:W3CDTF">2024-02-14T05:36:00Z</dcterms:created>
  <dcterms:modified xsi:type="dcterms:W3CDTF">2024-02-14T05:36:00Z</dcterms:modified>
</cp:coreProperties>
</file>