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D4" w:rsidRDefault="008E1F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68" w:rsidRDefault="008E1F68">
                            <w:r>
                              <w:t xml:space="preserve">Reassessment </w:t>
                            </w:r>
                          </w:p>
                          <w:p w:rsidR="008E1F68" w:rsidRDefault="008E1F68">
                            <w:r>
                              <w:t>77229150</w:t>
                            </w:r>
                          </w:p>
                          <w:p w:rsidR="008E1F68" w:rsidRDefault="008E1F68">
                            <w:r>
                              <w:t>Aditya Poddar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8E1F68" w:rsidRDefault="008E1F68">
                      <w:r>
                        <w:t xml:space="preserve">Reassessment </w:t>
                      </w:r>
                    </w:p>
                    <w:p w:rsidR="008E1F68" w:rsidRDefault="008E1F68">
                      <w:r>
                        <w:t>77229150</w:t>
                      </w:r>
                    </w:p>
                    <w:p w:rsidR="008E1F68" w:rsidRDefault="008E1F68">
                      <w:r>
                        <w:t>Aditya Poddar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FBB3A" wp14:editId="107D2823">
            <wp:extent cx="59436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F68" w:rsidRDefault="008E1F68">
      <w:r>
        <w:rPr>
          <w:noProof/>
        </w:rPr>
        <w:lastRenderedPageBreak/>
        <w:drawing>
          <wp:inline distT="0" distB="0" distL="0" distR="0" wp14:anchorId="3A08D7FF" wp14:editId="17655451">
            <wp:extent cx="5943600" cy="440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68" w:rsidRDefault="008E1F68">
      <w:r>
        <w:rPr>
          <w:noProof/>
        </w:rPr>
        <w:lastRenderedPageBreak/>
        <w:drawing>
          <wp:inline distT="0" distB="0" distL="0" distR="0" wp14:anchorId="01349D51" wp14:editId="4E514384">
            <wp:extent cx="5943600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68" w:rsidRDefault="008E1F68">
      <w:r>
        <w:rPr>
          <w:noProof/>
        </w:rPr>
        <w:lastRenderedPageBreak/>
        <w:drawing>
          <wp:inline distT="0" distB="0" distL="0" distR="0" wp14:anchorId="19023C95" wp14:editId="6444E65B">
            <wp:extent cx="5943600" cy="440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68" w:rsidRDefault="008E1F68">
      <w:r>
        <w:rPr>
          <w:noProof/>
        </w:rPr>
        <w:lastRenderedPageBreak/>
        <w:drawing>
          <wp:inline distT="0" distB="0" distL="0" distR="0" wp14:anchorId="7E303675" wp14:editId="6A6BCEEC">
            <wp:extent cx="5943600" cy="440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68" w:rsidRDefault="008E1F68"/>
    <w:sectPr w:rsidR="008E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68"/>
    <w:rsid w:val="006660D4"/>
    <w:rsid w:val="008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34A7-21DF-4AB3-A829-BD6221DA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2022-08-07T14:59:00Z</dcterms:created>
  <dcterms:modified xsi:type="dcterms:W3CDTF">2022-08-07T15:03:00Z</dcterms:modified>
</cp:coreProperties>
</file>