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975DC" w14:textId="245BC6E6" w:rsidR="00494CBA" w:rsidRDefault="00494CBA" w:rsidP="00494CBA">
      <w:pPr>
        <w:keepNext/>
        <w:tabs>
          <w:tab w:val="left" w:pos="630"/>
        </w:tabs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/>
          <w14:ligatures w14:val="none"/>
        </w:rPr>
        <w:t>Mini Project Report on</w:t>
      </w:r>
    </w:p>
    <w:p w14:paraId="39CB43C7" w14:textId="77777777" w:rsidR="00494CBA" w:rsidRDefault="00494CBA" w:rsidP="00494CBA">
      <w:pPr>
        <w:tabs>
          <w:tab w:val="left" w:pos="630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8"/>
          <w:szCs w:val="24"/>
          <w:lang w:val="en-US"/>
          <w14:ligatures w14:val="none"/>
        </w:rPr>
        <w:t>Data Mining on Diabetes Detection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 wp14:anchorId="30F636BB" wp14:editId="709E7980">
            <wp:extent cx="1432560" cy="1432560"/>
            <wp:effectExtent l="0" t="0" r="0" b="0"/>
            <wp:docPr id="20830269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3EE60" w14:textId="77777777" w:rsidR="00494CBA" w:rsidRDefault="00494CBA" w:rsidP="00494CBA">
      <w:pPr>
        <w:tabs>
          <w:tab w:val="left" w:pos="630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By</w:t>
      </w:r>
    </w:p>
    <w:p w14:paraId="3A0CC4D9" w14:textId="77777777" w:rsidR="00494CBA" w:rsidRDefault="00494CBA" w:rsidP="00494CBA">
      <w:pPr>
        <w:tabs>
          <w:tab w:val="left" w:pos="6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Aditya Pradhan (202222017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  <w:t>)</w:t>
      </w:r>
    </w:p>
    <w:p w14:paraId="16E888DC" w14:textId="77777777" w:rsidR="00494CBA" w:rsidRDefault="00494CBA" w:rsidP="00494CBA">
      <w:pPr>
        <w:tabs>
          <w:tab w:val="left" w:pos="6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Rupak Upadhyay (202222020)</w:t>
      </w:r>
    </w:p>
    <w:p w14:paraId="71D71318" w14:textId="77777777" w:rsidR="00494CBA" w:rsidRDefault="00494CBA" w:rsidP="00494CBA">
      <w:pPr>
        <w:tabs>
          <w:tab w:val="left" w:pos="63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Asha Kumari (202222018)</w:t>
      </w:r>
    </w:p>
    <w:p w14:paraId="6304823E" w14:textId="77777777" w:rsidR="00494CBA" w:rsidRDefault="00494CBA" w:rsidP="00494CBA">
      <w:pPr>
        <w:tabs>
          <w:tab w:val="left" w:pos="630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F056E8C" w14:textId="77777777" w:rsidR="00494CBA" w:rsidRDefault="00494CBA" w:rsidP="00494CBA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8"/>
          <w:lang w:val="en-US"/>
          <w14:ligatures w14:val="none"/>
        </w:rPr>
        <w:t>In partial fulfilment of requirements for the award of degree in</w:t>
      </w:r>
    </w:p>
    <w:p w14:paraId="4E6ECB86" w14:textId="77777777" w:rsidR="00494CBA" w:rsidRDefault="00494CBA" w:rsidP="00494CBA">
      <w:pPr>
        <w:tabs>
          <w:tab w:val="left" w:pos="630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Masters of Computer Application (MCA)</w:t>
      </w:r>
    </w:p>
    <w:p w14:paraId="0B82A548" w14:textId="77777777" w:rsidR="00494CBA" w:rsidRDefault="00494CBA" w:rsidP="00494CBA">
      <w:pPr>
        <w:tabs>
          <w:tab w:val="left" w:pos="630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(2022-2024)</w:t>
      </w:r>
    </w:p>
    <w:p w14:paraId="2E0B6737" w14:textId="77777777" w:rsidR="00494CBA" w:rsidRDefault="00494CBA" w:rsidP="00494CBA">
      <w:pPr>
        <w:tabs>
          <w:tab w:val="left" w:pos="630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6837B55" w14:textId="77777777" w:rsidR="00494CBA" w:rsidRDefault="00494CBA" w:rsidP="00494CBA">
      <w:pPr>
        <w:tabs>
          <w:tab w:val="left" w:pos="630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 wp14:anchorId="0AA80DFA" wp14:editId="6C2CE7A4">
            <wp:extent cx="4343400" cy="1181100"/>
            <wp:effectExtent l="0" t="0" r="0" b="0"/>
            <wp:docPr id="2599371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10E4" w14:textId="77777777" w:rsidR="00494CBA" w:rsidRDefault="00494CBA" w:rsidP="00494CBA">
      <w:pPr>
        <w:keepNext/>
        <w:tabs>
          <w:tab w:val="left" w:pos="630"/>
        </w:tabs>
        <w:spacing w:after="0" w:line="360" w:lineRule="auto"/>
        <w:jc w:val="center"/>
        <w:outlineLvl w:val="4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14:paraId="2BD7F0B1" w14:textId="77777777" w:rsidR="00494CBA" w:rsidRDefault="00494CBA" w:rsidP="00494CBA">
      <w:pPr>
        <w:keepNext/>
        <w:tabs>
          <w:tab w:val="left" w:pos="630"/>
        </w:tabs>
        <w:spacing w:after="0" w:line="360" w:lineRule="auto"/>
        <w:jc w:val="center"/>
        <w:outlineLvl w:val="4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Under the Project Guidance of</w:t>
      </w:r>
    </w:p>
    <w:p w14:paraId="16398581" w14:textId="77777777" w:rsidR="00494CBA" w:rsidRDefault="00494CBA" w:rsidP="00494CBA">
      <w:pPr>
        <w:spacing w:after="200" w:line="276" w:lineRule="auto"/>
        <w:jc w:val="center"/>
        <w:rPr>
          <w:rFonts w:ascii="Calibri" w:eastAsia="Times New Roman" w:hAnsi="Calibri" w:cs="Times New Roman"/>
          <w:kern w:val="0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F64C9" wp14:editId="768A1D33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750820" cy="1257300"/>
                <wp:effectExtent l="0" t="0" r="0" b="0"/>
                <wp:wrapNone/>
                <wp:docPr id="59488123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1A2D2" w14:textId="77777777" w:rsidR="00494CBA" w:rsidRDefault="00494CBA" w:rsidP="00494CBA">
                            <w:pPr>
                              <w:tabs>
                                <w:tab w:val="left" w:pos="63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Mr. Gaurav Pradhan</w:t>
                            </w:r>
                          </w:p>
                          <w:p w14:paraId="73502E73" w14:textId="77777777" w:rsidR="00494CBA" w:rsidRDefault="00494CBA" w:rsidP="00494CBA">
                            <w:pPr>
                              <w:tabs>
                                <w:tab w:val="left" w:pos="63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Asst. Professor</w:t>
                            </w:r>
                          </w:p>
                          <w:p w14:paraId="6612DBA6" w14:textId="77777777" w:rsidR="00494CBA" w:rsidRDefault="00494CBA" w:rsidP="00494CBA">
                            <w:pPr>
                              <w:tabs>
                                <w:tab w:val="left" w:pos="63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Department of Computer Applications</w:t>
                            </w:r>
                          </w:p>
                          <w:p w14:paraId="7C816277" w14:textId="77777777" w:rsidR="00494CBA" w:rsidRDefault="00494CBA" w:rsidP="00494CBA">
                            <w:pPr>
                              <w:tabs>
                                <w:tab w:val="left" w:pos="63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Sikkim Manipal Institute of Technology</w:t>
                            </w:r>
                          </w:p>
                          <w:p w14:paraId="0AAB7668" w14:textId="77777777" w:rsidR="00494CBA" w:rsidRDefault="00494CBA" w:rsidP="00494CBA">
                            <w:pPr>
                              <w:tabs>
                                <w:tab w:val="left" w:pos="63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Majhitar, Rangpo, Sikkim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F64C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0;margin-top:.8pt;width:216.6pt;height:9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" stroked="f">
                <v:textbox>
                  <w:txbxContent>
                    <w:p w14:paraId="6781A2D2" w14:textId="77777777" w:rsidR="00494CBA" w:rsidRDefault="00494CBA" w:rsidP="00494CBA">
                      <w:pPr>
                        <w:tabs>
                          <w:tab w:val="left" w:pos="630"/>
                        </w:tabs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Mr. Gaurav Pradhan</w:t>
                      </w:r>
                    </w:p>
                    <w:p w14:paraId="73502E73" w14:textId="77777777" w:rsidR="00494CBA" w:rsidRDefault="00494CBA" w:rsidP="00494CBA">
                      <w:pPr>
                        <w:tabs>
                          <w:tab w:val="left" w:pos="630"/>
                        </w:tabs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Asst. Professor</w:t>
                      </w:r>
                    </w:p>
                    <w:p w14:paraId="6612DBA6" w14:textId="77777777" w:rsidR="00494CBA" w:rsidRDefault="00494CBA" w:rsidP="00494CBA">
                      <w:pPr>
                        <w:tabs>
                          <w:tab w:val="left" w:pos="630"/>
                        </w:tabs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Department of Computer Applications</w:t>
                      </w:r>
                    </w:p>
                    <w:p w14:paraId="7C816277" w14:textId="77777777" w:rsidR="00494CBA" w:rsidRDefault="00494CBA" w:rsidP="00494CBA">
                      <w:pPr>
                        <w:tabs>
                          <w:tab w:val="left" w:pos="630"/>
                        </w:tabs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Sikkim Manipal Institute of Technology</w:t>
                      </w:r>
                    </w:p>
                    <w:p w14:paraId="0AAB7668" w14:textId="77777777" w:rsidR="00494CBA" w:rsidRDefault="00494CBA" w:rsidP="00494CBA">
                      <w:pPr>
                        <w:tabs>
                          <w:tab w:val="left" w:pos="630"/>
                        </w:tabs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Majhitar, Rangpo, Sikkim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C3591D" w14:textId="77777777" w:rsidR="00494CBA" w:rsidRDefault="00494CBA" w:rsidP="00494CBA">
      <w:pPr>
        <w:jc w:val="center"/>
      </w:pPr>
    </w:p>
    <w:p w14:paraId="5C3E90AA" w14:textId="77777777" w:rsidR="00494CBA" w:rsidRDefault="00494CBA" w:rsidP="00494CBA">
      <w:pPr>
        <w:jc w:val="center"/>
      </w:pPr>
    </w:p>
    <w:p w14:paraId="6740AF82" w14:textId="77777777" w:rsidR="00494CBA" w:rsidRDefault="00494CBA" w:rsidP="00494CBA">
      <w:pPr>
        <w:jc w:val="center"/>
      </w:pPr>
    </w:p>
    <w:p w14:paraId="379A01B1" w14:textId="77777777" w:rsidR="00494CBA" w:rsidRPr="00AD2710" w:rsidRDefault="00494CBA" w:rsidP="00494CBA">
      <w:pPr>
        <w:jc w:val="center"/>
        <w:rPr>
          <w:b/>
          <w:bCs/>
        </w:rPr>
      </w:pPr>
    </w:p>
    <w:p w14:paraId="2A3FB99F" w14:textId="77777777" w:rsidR="00494CBA" w:rsidRPr="00AD2710" w:rsidRDefault="00494CBA" w:rsidP="00494CBA">
      <w:pPr>
        <w:pStyle w:val="Heading2"/>
        <w:tabs>
          <w:tab w:val="left" w:pos="630"/>
        </w:tabs>
        <w:jc w:val="center"/>
        <w:rPr>
          <w:rFonts w:ascii="Times New Roman" w:hAnsi="Times New Roman" w:cs="Times New Roman"/>
          <w:b/>
          <w:bCs/>
          <w:color w:val="auto"/>
          <w:sz w:val="24"/>
        </w:rPr>
      </w:pPr>
      <w:r w:rsidRPr="00AD2710">
        <w:rPr>
          <w:rFonts w:ascii="Times New Roman" w:hAnsi="Times New Roman" w:cs="Times New Roman"/>
          <w:b/>
          <w:bCs/>
          <w:color w:val="auto"/>
          <w:sz w:val="24"/>
        </w:rPr>
        <w:t>DEPARTMENT OF COMPUTER APPLICATIONS</w:t>
      </w:r>
    </w:p>
    <w:p w14:paraId="69C0C5D3" w14:textId="77777777" w:rsidR="00494CBA" w:rsidRPr="00AD2710" w:rsidRDefault="00494CBA" w:rsidP="00494CBA">
      <w:pPr>
        <w:pStyle w:val="Heading2"/>
        <w:tabs>
          <w:tab w:val="left" w:pos="630"/>
        </w:tabs>
        <w:jc w:val="center"/>
        <w:rPr>
          <w:rFonts w:ascii="Times New Roman" w:hAnsi="Times New Roman" w:cs="Times New Roman"/>
          <w:b/>
          <w:bCs/>
          <w:color w:val="auto"/>
          <w:sz w:val="24"/>
        </w:rPr>
      </w:pPr>
      <w:r w:rsidRPr="00AD2710">
        <w:rPr>
          <w:rFonts w:ascii="Times New Roman" w:hAnsi="Times New Roman" w:cs="Times New Roman"/>
          <w:b/>
          <w:bCs/>
          <w:color w:val="auto"/>
          <w:sz w:val="24"/>
        </w:rPr>
        <w:t>SIKKIM MANIPAL INSTITUTE OF TECHNOLOGY</w:t>
      </w:r>
    </w:p>
    <w:p w14:paraId="23723148" w14:textId="77777777" w:rsidR="00494CBA" w:rsidRPr="00AD2710" w:rsidRDefault="00494CBA" w:rsidP="00494CBA">
      <w:pPr>
        <w:pStyle w:val="Heading2"/>
        <w:tabs>
          <w:tab w:val="left" w:pos="630"/>
        </w:tabs>
        <w:jc w:val="center"/>
        <w:rPr>
          <w:rFonts w:ascii="Times New Roman" w:hAnsi="Times New Roman" w:cs="Times New Roman"/>
          <w:b/>
          <w:bCs/>
          <w:color w:val="auto"/>
          <w:sz w:val="20"/>
        </w:rPr>
      </w:pPr>
      <w:r w:rsidRPr="00AD2710">
        <w:rPr>
          <w:rFonts w:ascii="Times New Roman" w:hAnsi="Times New Roman" w:cs="Times New Roman"/>
          <w:b/>
          <w:bCs/>
          <w:color w:val="auto"/>
          <w:sz w:val="20"/>
        </w:rPr>
        <w:t>(A constituent college of Sikkim Manipal University)</w:t>
      </w:r>
    </w:p>
    <w:p w14:paraId="3E8F5E3D" w14:textId="21C7963C" w:rsidR="00544E91" w:rsidRPr="00494CBA" w:rsidRDefault="00494CBA" w:rsidP="00494CBA">
      <w:pPr>
        <w:tabs>
          <w:tab w:val="left" w:pos="63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2710">
        <w:rPr>
          <w:rFonts w:ascii="Times New Roman" w:hAnsi="Times New Roman" w:cs="Times New Roman"/>
          <w:b/>
          <w:bCs/>
          <w:sz w:val="24"/>
          <w:szCs w:val="24"/>
        </w:rPr>
        <w:t>MAJITAR, RANGPO, SIKKIM – 737135</w:t>
      </w:r>
    </w:p>
    <w:sectPr w:rsidR="00544E91" w:rsidRPr="00494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5A"/>
    <w:rsid w:val="001E505A"/>
    <w:rsid w:val="00494CBA"/>
    <w:rsid w:val="00544E91"/>
    <w:rsid w:val="00F04976"/>
    <w:rsid w:val="00F6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F5769"/>
  <w15:chartTrackingRefBased/>
  <w15:docId w15:val="{EDFEC310-A88F-44A2-B9AD-BF1F65C4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CB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94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Pradhan</dc:creator>
  <cp:keywords/>
  <dc:description/>
  <cp:lastModifiedBy>Aditya Pradhan</cp:lastModifiedBy>
  <cp:revision>6</cp:revision>
  <dcterms:created xsi:type="dcterms:W3CDTF">2023-11-19T18:11:00Z</dcterms:created>
  <dcterms:modified xsi:type="dcterms:W3CDTF">2023-12-18T02:41:00Z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fe16208f2283675cf01f374ddd0aa93bd9ff364f1abdfb154d6d90baebcef648</vt:lpwstr>
  </property>
</Properties>
</file>