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6A63" w14:textId="77777777" w:rsidR="00E92FF4" w:rsidRDefault="00E92FF4" w:rsidP="00E92FF4">
      <w:pPr>
        <w:rPr>
          <w:lang w:val="en-US"/>
        </w:rPr>
      </w:pPr>
    </w:p>
    <w:p w14:paraId="2A4F44B0" w14:textId="00AFEB84" w:rsidR="00E92FF4" w:rsidRPr="00E92FF4" w:rsidRDefault="00E92FF4" w:rsidP="00E92F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2FF4">
        <w:rPr>
          <w:rFonts w:ascii="Times New Roman" w:hAnsi="Times New Roman" w:cs="Times New Roman"/>
          <w:b/>
          <w:bCs/>
          <w:sz w:val="32"/>
          <w:szCs w:val="32"/>
          <w:lang w:val="en-US"/>
        </w:rPr>
        <w:t>Mandatory Hands On</w:t>
      </w:r>
    </w:p>
    <w:p w14:paraId="3E0ADCEB" w14:textId="77777777" w:rsidR="00E92FF4" w:rsidRDefault="00E92FF4" w:rsidP="00E92FF4">
      <w:pPr>
        <w:rPr>
          <w:lang w:val="en-US"/>
        </w:rPr>
      </w:pPr>
    </w:p>
    <w:p w14:paraId="41C9FA10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7C8B17B8" w14:textId="77777777" w:rsidR="00E92FF4" w:rsidRPr="00E92FF4" w:rsidRDefault="00E92FF4" w:rsidP="00E92F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F19DADC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E3537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67C4C3B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l.LoanID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l.InterestRate</w:t>
      </w:r>
      <w:proofErr w:type="spellEnd"/>
    </w:p>
    <w:p w14:paraId="798557AF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           FROM Customers c</w:t>
      </w:r>
    </w:p>
    <w:p w14:paraId="0B81D621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           JOIN Loans l ON </w:t>
      </w:r>
      <w:proofErr w:type="spellStart"/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</w:p>
    <w:p w14:paraId="0F0065B7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           WHERE </w:t>
      </w:r>
      <w:proofErr w:type="spellStart"/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c.Age</w:t>
      </w:r>
      <w:proofErr w:type="spellEnd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&gt; 60) </w:t>
      </w:r>
    </w:p>
    <w:p w14:paraId="1D4ADA06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LOOP</w:t>
      </w:r>
    </w:p>
    <w:p w14:paraId="5B9AE907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UPDATE Loans</w:t>
      </w:r>
    </w:p>
    <w:p w14:paraId="60EA8B01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20E3A0EC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cust.LoanID</w:t>
      </w:r>
      <w:proofErr w:type="spellEnd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A1455D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60EEF380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14:paraId="4A0052DC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977A834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C840B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19E279D5" w14:textId="77777777" w:rsidR="00E92FF4" w:rsidRPr="00E92FF4" w:rsidRDefault="00E92FF4" w:rsidP="00E92F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2068A012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19526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B53BF00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FROM Customers WHERE Balance &gt; 10000)</w:t>
      </w:r>
    </w:p>
    <w:p w14:paraId="66D347ED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LOOP</w:t>
      </w:r>
    </w:p>
    <w:p w14:paraId="527B42A3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UPDATE Customers</w:t>
      </w:r>
    </w:p>
    <w:p w14:paraId="5DB84480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= 'Y'</w:t>
      </w:r>
    </w:p>
    <w:p w14:paraId="0128C1D0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cust.CustomerID</w:t>
      </w:r>
      <w:proofErr w:type="spellEnd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9FFDD7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END LOOP;</w:t>
      </w:r>
    </w:p>
    <w:p w14:paraId="7BD9DA33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14:paraId="6F94CB9A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A53B8EC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A17D1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07A07DDA" w14:textId="77777777" w:rsidR="00E92FF4" w:rsidRPr="00E92FF4" w:rsidRDefault="00E92FF4" w:rsidP="00E92F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3308CE44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DD7C6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0ABB54D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FOR loan IN (</w:t>
      </w:r>
    </w:p>
    <w:p w14:paraId="765713E0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c.Name</w:t>
      </w:r>
      <w:proofErr w:type="spellEnd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l.DueDate</w:t>
      </w:r>
      <w:proofErr w:type="spellEnd"/>
    </w:p>
    <w:p w14:paraId="05A26E77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FROM Loans l</w:t>
      </w:r>
    </w:p>
    <w:p w14:paraId="437488E6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JOIN Customers c ON </w:t>
      </w:r>
      <w:proofErr w:type="spellStart"/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</w:p>
    <w:p w14:paraId="68B4A5D6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l.DueDate</w:t>
      </w:r>
      <w:proofErr w:type="spellEnd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BETWEEN SYSDATE AND SYSDATE + 30</w:t>
      </w:r>
    </w:p>
    <w:p w14:paraId="754AEB1D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)</w:t>
      </w:r>
    </w:p>
    <w:p w14:paraId="562AB8B6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LOOP</w:t>
      </w:r>
    </w:p>
    <w:p w14:paraId="3FFCFDA7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'Reminder: Dear ' || </w:t>
      </w:r>
      <w:proofErr w:type="spellStart"/>
      <w:r w:rsidRPr="00E92FF4">
        <w:rPr>
          <w:rFonts w:ascii="Times New Roman" w:hAnsi="Times New Roman" w:cs="Times New Roman"/>
          <w:sz w:val="24"/>
          <w:szCs w:val="24"/>
          <w:lang w:val="en-US"/>
        </w:rPr>
        <w:t>loan.Name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679BB9D8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', your loan is due on ' || TO_</w:t>
      </w:r>
      <w:proofErr w:type="gramStart"/>
      <w:r w:rsidRPr="00E92FF4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proofErr w:type="gramEnd"/>
      <w:r w:rsidRPr="00E92FF4">
        <w:rPr>
          <w:rFonts w:ascii="Times New Roman" w:hAnsi="Times New Roman" w:cs="Times New Roman"/>
          <w:sz w:val="24"/>
          <w:szCs w:val="24"/>
          <w:lang w:val="en-US"/>
        </w:rPr>
        <w:t>loan.DueDate</w:t>
      </w:r>
      <w:proofErr w:type="spellEnd"/>
      <w:r w:rsidRPr="00E92FF4">
        <w:rPr>
          <w:rFonts w:ascii="Times New Roman" w:hAnsi="Times New Roman" w:cs="Times New Roman"/>
          <w:sz w:val="24"/>
          <w:szCs w:val="24"/>
          <w:lang w:val="en-US"/>
        </w:rPr>
        <w:t>, 'DD-MON-YYYY'));</w:t>
      </w:r>
    </w:p>
    <w:p w14:paraId="5C358CED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 xml:space="preserve">  END LOOP;</w:t>
      </w:r>
    </w:p>
    <w:p w14:paraId="0D6C4ACD" w14:textId="77777777" w:rsidR="00E92FF4" w:rsidRPr="00E92FF4" w:rsidRDefault="00E92FF4" w:rsidP="00E92F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FF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E7E40C4" w14:textId="77777777" w:rsidR="00E92FF4" w:rsidRDefault="00E92FF4" w:rsidP="00E92FF4">
      <w:pPr>
        <w:rPr>
          <w:lang w:val="en-US"/>
        </w:rPr>
      </w:pPr>
    </w:p>
    <w:p w14:paraId="1C874BB7" w14:textId="77777777" w:rsidR="00E92FF4" w:rsidRPr="004176B3" w:rsidRDefault="00E92FF4" w:rsidP="00E92FF4">
      <w:pPr>
        <w:rPr>
          <w:lang w:val="en-US"/>
        </w:rPr>
      </w:pPr>
    </w:p>
    <w:p w14:paraId="6DA63112" w14:textId="77777777" w:rsidR="00713F53" w:rsidRDefault="00713F53"/>
    <w:sectPr w:rsidR="0071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F4"/>
    <w:rsid w:val="00680716"/>
    <w:rsid w:val="006E5237"/>
    <w:rsid w:val="00713F53"/>
    <w:rsid w:val="00E9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FBBD"/>
  <w15:chartTrackingRefBased/>
  <w15:docId w15:val="{C5B725D2-EFB5-4310-A76F-8DC7A1C5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F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.P</dc:creator>
  <cp:keywords/>
  <dc:description/>
  <cp:lastModifiedBy>Aditya .P</cp:lastModifiedBy>
  <cp:revision>1</cp:revision>
  <dcterms:created xsi:type="dcterms:W3CDTF">2025-06-30T01:46:00Z</dcterms:created>
  <dcterms:modified xsi:type="dcterms:W3CDTF">2025-06-30T01:51:00Z</dcterms:modified>
</cp:coreProperties>
</file>