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2F185" w14:textId="184BF231" w:rsidR="00B16208" w:rsidRDefault="00A116AD">
      <w:pPr>
        <w:rPr>
          <w:u w:val="single"/>
        </w:rPr>
      </w:pPr>
      <w:r w:rsidRPr="00A116AD">
        <w:rPr>
          <w:u w:val="single"/>
        </w:rPr>
        <w:t>Tableau Cleaning Steps</w:t>
      </w:r>
    </w:p>
    <w:p w14:paraId="316A9B97" w14:textId="77777777" w:rsidR="00762854" w:rsidRDefault="00762854" w:rsidP="00A116AD">
      <w:pPr>
        <w:pStyle w:val="ListParagraph"/>
        <w:numPr>
          <w:ilvl w:val="0"/>
          <w:numId w:val="1"/>
        </w:numPr>
      </w:pPr>
      <w:r>
        <w:t>Create Calculated Field</w:t>
      </w:r>
    </w:p>
    <w:p w14:paraId="389390C9" w14:textId="77777777" w:rsidR="009212B3" w:rsidRDefault="009212B3" w:rsidP="009212B3">
      <w:pPr>
        <w:pStyle w:val="ListParagraph"/>
      </w:pPr>
    </w:p>
    <w:p w14:paraId="2B93765C" w14:textId="3CC62622" w:rsidR="00762854" w:rsidRDefault="00A116AD" w:rsidP="00762854">
      <w:pPr>
        <w:pStyle w:val="ListParagraph"/>
        <w:numPr>
          <w:ilvl w:val="0"/>
          <w:numId w:val="2"/>
        </w:numPr>
        <w:spacing w:line="360" w:lineRule="auto"/>
      </w:pPr>
      <w:r w:rsidRPr="00B23DBE">
        <w:t>Age in Months</w:t>
      </w:r>
      <w:r w:rsidR="00CD0919">
        <w:t xml:space="preserve">: </w:t>
      </w:r>
      <w:r w:rsidR="00CD0919" w:rsidRPr="00B23DBE">
        <w:t>[</w:t>
      </w:r>
      <w:r w:rsidR="00CD0919">
        <w:t>Age</w:t>
      </w:r>
      <w:r w:rsidR="00CD0919" w:rsidRPr="00B23DBE">
        <w:t>]</w:t>
      </w:r>
      <w:r w:rsidR="00CD0919">
        <w:t>*12</w:t>
      </w:r>
    </w:p>
    <w:p w14:paraId="2AC5D3E0" w14:textId="660FEDA2" w:rsidR="00762854" w:rsidRDefault="00762854" w:rsidP="00762854">
      <w:pPr>
        <w:pStyle w:val="ListParagraph"/>
        <w:numPr>
          <w:ilvl w:val="0"/>
          <w:numId w:val="2"/>
        </w:numPr>
        <w:spacing w:line="360" w:lineRule="auto"/>
      </w:pPr>
      <w:r w:rsidRPr="00762854">
        <w:t xml:space="preserve"> </w:t>
      </w:r>
      <w:r w:rsidRPr="00B23DBE">
        <w:t>([</w:t>
      </w:r>
      <w:r w:rsidR="00CD0919">
        <w:t>BMI</w:t>
      </w:r>
      <w:r w:rsidRPr="00B23DBE">
        <w:t>] / [</w:t>
      </w:r>
      <w:r w:rsidR="00CD0919">
        <w:t>Age</w:t>
      </w:r>
      <w:r w:rsidRPr="00B23DBE">
        <w:t xml:space="preserve">]) </w:t>
      </w:r>
    </w:p>
    <w:p w14:paraId="1DA90922" w14:textId="169CF83F" w:rsidR="00CD0919" w:rsidRDefault="00CD0919" w:rsidP="00762854">
      <w:pPr>
        <w:pStyle w:val="ListParagraph"/>
        <w:numPr>
          <w:ilvl w:val="0"/>
          <w:numId w:val="2"/>
        </w:numPr>
        <w:spacing w:line="360" w:lineRule="auto"/>
      </w:pPr>
      <w:proofErr w:type="gramStart"/>
      <w:r w:rsidRPr="00CD0919">
        <w:t>STR(</w:t>
      </w:r>
      <w:proofErr w:type="gramEnd"/>
      <w:r w:rsidRPr="00CD0919">
        <w:t>[Pre-existing Conditions])</w:t>
      </w:r>
    </w:p>
    <w:p w14:paraId="2EECF00E" w14:textId="4034203E" w:rsidR="00762854" w:rsidRDefault="00762854" w:rsidP="00762854">
      <w:pPr>
        <w:pStyle w:val="ListParagraph"/>
        <w:numPr>
          <w:ilvl w:val="0"/>
          <w:numId w:val="2"/>
        </w:numPr>
        <w:spacing w:line="360" w:lineRule="auto"/>
      </w:pPr>
      <w:r w:rsidRPr="00B23DBE">
        <w:t>IF [Age] &gt;= 5 AND [Age] &lt;= 100 THEN [Age] ELSE NULL END</w:t>
      </w:r>
    </w:p>
    <w:p w14:paraId="1D72FD5E" w14:textId="77777777" w:rsidR="00762854" w:rsidRDefault="00762854" w:rsidP="00762854">
      <w:pPr>
        <w:pStyle w:val="ListParagraph"/>
        <w:numPr>
          <w:ilvl w:val="0"/>
          <w:numId w:val="2"/>
        </w:numPr>
        <w:spacing w:line="360" w:lineRule="auto"/>
      </w:pPr>
      <w:r>
        <w:t>IF [Age] &lt; 18 THEN "Child"</w:t>
      </w:r>
    </w:p>
    <w:p w14:paraId="5F6ED17E" w14:textId="77777777" w:rsidR="00762854" w:rsidRDefault="00762854" w:rsidP="00762854">
      <w:pPr>
        <w:pStyle w:val="ListParagraph"/>
        <w:spacing w:line="360" w:lineRule="auto"/>
        <w:ind w:left="1080"/>
      </w:pPr>
      <w:r>
        <w:t>ELSEIF [Age] &gt;= 18 AND [Age] &lt; 60 THEN "Adult"</w:t>
      </w:r>
    </w:p>
    <w:p w14:paraId="3967C084" w14:textId="77777777" w:rsidR="00762854" w:rsidRDefault="00762854" w:rsidP="00762854">
      <w:pPr>
        <w:pStyle w:val="ListParagraph"/>
        <w:spacing w:line="360" w:lineRule="auto"/>
        <w:ind w:left="1080"/>
      </w:pPr>
      <w:r>
        <w:t>ELSE "Senior Citizen"</w:t>
      </w:r>
    </w:p>
    <w:p w14:paraId="41110D1A" w14:textId="4CD0059B" w:rsidR="00762854" w:rsidRDefault="00762854" w:rsidP="00762854">
      <w:pPr>
        <w:pStyle w:val="ListParagraph"/>
        <w:spacing w:line="360" w:lineRule="auto"/>
        <w:ind w:left="1080"/>
      </w:pPr>
      <w:r>
        <w:t>END</w:t>
      </w:r>
    </w:p>
    <w:p w14:paraId="547E884E" w14:textId="77777777" w:rsidR="00762854" w:rsidRDefault="00762854" w:rsidP="00762854">
      <w:pPr>
        <w:pStyle w:val="ListParagraph"/>
        <w:numPr>
          <w:ilvl w:val="0"/>
          <w:numId w:val="2"/>
        </w:numPr>
      </w:pPr>
      <w:proofErr w:type="gramStart"/>
      <w:r w:rsidRPr="00B16208">
        <w:t>{ FIXED</w:t>
      </w:r>
      <w:proofErr w:type="gramEnd"/>
      <w:r w:rsidRPr="00B16208">
        <w:t xml:space="preserve"> : AVG([Age]) }</w:t>
      </w:r>
    </w:p>
    <w:p w14:paraId="15BF8C71" w14:textId="77777777" w:rsidR="00762854" w:rsidRDefault="00762854" w:rsidP="00762854">
      <w:pPr>
        <w:pStyle w:val="ListParagraph"/>
        <w:ind w:left="1080"/>
      </w:pPr>
    </w:p>
    <w:p w14:paraId="6FE18733" w14:textId="1F9AEE95" w:rsidR="00762854" w:rsidRDefault="00762854" w:rsidP="00762854">
      <w:pPr>
        <w:pStyle w:val="ListParagraph"/>
        <w:ind w:left="1080"/>
      </w:pPr>
      <w:r w:rsidRPr="00B16208">
        <w:t>IF [Age] &gt;= [</w:t>
      </w:r>
      <w:proofErr w:type="spellStart"/>
      <w:r w:rsidRPr="00B16208">
        <w:t>Avg_age</w:t>
      </w:r>
      <w:proofErr w:type="spellEnd"/>
      <w:r w:rsidRPr="00B16208">
        <w:t>] THEN "Above" ELSE "Below" END</w:t>
      </w:r>
    </w:p>
    <w:p w14:paraId="6DC4BF9F" w14:textId="77777777" w:rsidR="004C27A5" w:rsidRDefault="004C27A5" w:rsidP="00762854">
      <w:pPr>
        <w:pStyle w:val="ListParagraph"/>
        <w:ind w:left="1080"/>
      </w:pPr>
    </w:p>
    <w:p w14:paraId="09C962D4" w14:textId="77777777" w:rsidR="00CD0919" w:rsidRDefault="00CD0919" w:rsidP="00762854">
      <w:pPr>
        <w:pStyle w:val="ListParagraph"/>
        <w:ind w:left="1080"/>
      </w:pPr>
    </w:p>
    <w:p w14:paraId="43B11C3F" w14:textId="4CBF06AF" w:rsidR="00CD0919" w:rsidRDefault="00CD0919" w:rsidP="00762854">
      <w:pPr>
        <w:pStyle w:val="ListParagraph"/>
        <w:ind w:left="1080"/>
      </w:pPr>
      <w:r w:rsidRPr="00CD0919">
        <w:t xml:space="preserve">IF ISNULL([Age]) </w:t>
      </w:r>
      <w:proofErr w:type="gramStart"/>
      <w:r w:rsidRPr="00CD0919">
        <w:t>THEN  [</w:t>
      </w:r>
      <w:proofErr w:type="spellStart"/>
      <w:proofErr w:type="gramEnd"/>
      <w:r w:rsidRPr="00CD0919">
        <w:t>Avg_age</w:t>
      </w:r>
      <w:proofErr w:type="spellEnd"/>
      <w:r w:rsidRPr="00CD0919">
        <w:t>] ELSE [Age] END</w:t>
      </w:r>
    </w:p>
    <w:p w14:paraId="32DAC6D3" w14:textId="77777777" w:rsidR="00B309A7" w:rsidRDefault="00B309A7" w:rsidP="00762854">
      <w:pPr>
        <w:pStyle w:val="ListParagraph"/>
        <w:ind w:left="1080"/>
      </w:pPr>
    </w:p>
    <w:p w14:paraId="3EE59A23" w14:textId="15A0384D" w:rsidR="00B309A7" w:rsidRDefault="00B309A7" w:rsidP="00B309A7">
      <w:pPr>
        <w:pStyle w:val="ListParagraph"/>
        <w:numPr>
          <w:ilvl w:val="0"/>
          <w:numId w:val="2"/>
        </w:numPr>
      </w:pPr>
      <w:r>
        <w:t xml:space="preserve">Clean Text Data: Upper case, </w:t>
      </w:r>
      <w:r w:rsidR="00A47691">
        <w:t>Replace</w:t>
      </w:r>
    </w:p>
    <w:p w14:paraId="72DC956F" w14:textId="3FE8249F" w:rsidR="00762854" w:rsidRDefault="00762854" w:rsidP="00762854">
      <w:pPr>
        <w:pStyle w:val="ListParagraph"/>
        <w:spacing w:line="360" w:lineRule="auto"/>
        <w:ind w:left="1080"/>
      </w:pPr>
    </w:p>
    <w:p w14:paraId="6A670242" w14:textId="77777777" w:rsidR="00762854" w:rsidRPr="00B23DBE" w:rsidRDefault="00762854" w:rsidP="00762854">
      <w:pPr>
        <w:pStyle w:val="ListParagraph"/>
        <w:ind w:left="1080"/>
      </w:pPr>
    </w:p>
    <w:p w14:paraId="6F3E87E3" w14:textId="24CFBABA" w:rsidR="00CD0919" w:rsidRDefault="00762854" w:rsidP="00A116AD">
      <w:pPr>
        <w:pStyle w:val="ListParagraph"/>
        <w:numPr>
          <w:ilvl w:val="0"/>
          <w:numId w:val="1"/>
        </w:numPr>
      </w:pPr>
      <w:r>
        <w:t xml:space="preserve">Filter rows based on </w:t>
      </w:r>
      <w:r w:rsidR="00CD0919">
        <w:t>Column</w:t>
      </w:r>
      <w:r>
        <w:t>:</w:t>
      </w:r>
    </w:p>
    <w:p w14:paraId="0D68223B" w14:textId="59BB94B4" w:rsidR="00CD0919" w:rsidRDefault="00CD0919" w:rsidP="00CD0919">
      <w:pPr>
        <w:pStyle w:val="ListParagraph"/>
        <w:numPr>
          <w:ilvl w:val="0"/>
          <w:numId w:val="3"/>
        </w:numPr>
      </w:pPr>
      <w:r w:rsidRPr="00B23DBE">
        <w:t xml:space="preserve">[Age] </w:t>
      </w:r>
      <w:r>
        <w:t xml:space="preserve">&gt; 0 </w:t>
      </w:r>
    </w:p>
    <w:p w14:paraId="21B12123" w14:textId="2C608201" w:rsidR="00A116AD" w:rsidRDefault="00762854" w:rsidP="00CD0919">
      <w:pPr>
        <w:pStyle w:val="ListParagraph"/>
        <w:numPr>
          <w:ilvl w:val="0"/>
          <w:numId w:val="3"/>
        </w:numPr>
      </w:pPr>
      <w:r>
        <w:t xml:space="preserve"> </w:t>
      </w:r>
      <w:r w:rsidR="0097159F" w:rsidRPr="00B23DBE">
        <w:t>[Age] &lt; 120 AND [Age]&gt;50</w:t>
      </w:r>
    </w:p>
    <w:p w14:paraId="0A75F31A" w14:textId="77777777" w:rsidR="00CD0919" w:rsidRDefault="00CD0919" w:rsidP="00CD0919">
      <w:pPr>
        <w:pStyle w:val="ListParagraph"/>
        <w:ind w:left="1080"/>
      </w:pPr>
    </w:p>
    <w:p w14:paraId="6026B832" w14:textId="1CB6F541" w:rsidR="001143B4" w:rsidRDefault="009212B3" w:rsidP="00B23DBE">
      <w:pPr>
        <w:pStyle w:val="ListParagraph"/>
        <w:numPr>
          <w:ilvl w:val="0"/>
          <w:numId w:val="1"/>
        </w:numPr>
      </w:pPr>
      <w:r>
        <w:t>Remove unnecessary columns</w:t>
      </w:r>
    </w:p>
    <w:p w14:paraId="31EFF1B2" w14:textId="77777777" w:rsidR="009212B3" w:rsidRDefault="009212B3" w:rsidP="009212B3">
      <w:pPr>
        <w:ind w:left="360"/>
      </w:pPr>
    </w:p>
    <w:p w14:paraId="0BA18572" w14:textId="77777777" w:rsidR="00CD0919" w:rsidRDefault="00CD0919" w:rsidP="009212B3">
      <w:pPr>
        <w:ind w:left="360"/>
      </w:pPr>
    </w:p>
    <w:p w14:paraId="7B995E2C" w14:textId="77777777" w:rsidR="00CD0919" w:rsidRDefault="00CD0919" w:rsidP="009212B3">
      <w:pPr>
        <w:ind w:left="360"/>
      </w:pPr>
    </w:p>
    <w:p w14:paraId="3ECA2942" w14:textId="77777777" w:rsidR="00CD0919" w:rsidRDefault="00CD0919" w:rsidP="009212B3">
      <w:pPr>
        <w:ind w:left="360"/>
      </w:pPr>
    </w:p>
    <w:p w14:paraId="75652A24" w14:textId="77777777" w:rsidR="00CD0919" w:rsidRDefault="00CD0919" w:rsidP="009212B3">
      <w:pPr>
        <w:ind w:left="360"/>
      </w:pPr>
    </w:p>
    <w:p w14:paraId="5AD02DF5" w14:textId="77777777" w:rsidR="00CD0919" w:rsidRDefault="00CD0919" w:rsidP="009212B3">
      <w:pPr>
        <w:ind w:left="360"/>
      </w:pPr>
    </w:p>
    <w:p w14:paraId="6CBE8CA9" w14:textId="77777777" w:rsidR="00CD0919" w:rsidRDefault="00CD0919" w:rsidP="009212B3">
      <w:pPr>
        <w:ind w:left="360"/>
      </w:pPr>
    </w:p>
    <w:p w14:paraId="27B67C3B" w14:textId="77777777" w:rsidR="00CD0919" w:rsidRDefault="00CD0919" w:rsidP="009212B3">
      <w:pPr>
        <w:ind w:left="360"/>
      </w:pPr>
    </w:p>
    <w:p w14:paraId="15EC99C9" w14:textId="77777777" w:rsidR="00CD0919" w:rsidRDefault="00CD0919" w:rsidP="009212B3">
      <w:pPr>
        <w:ind w:left="360"/>
      </w:pPr>
    </w:p>
    <w:p w14:paraId="61C98B54" w14:textId="77777777" w:rsidR="00CD0919" w:rsidRDefault="00CD0919" w:rsidP="009212B3">
      <w:pPr>
        <w:ind w:left="360"/>
      </w:pPr>
    </w:p>
    <w:p w14:paraId="06953108" w14:textId="77777777" w:rsidR="00CD0919" w:rsidRDefault="00CD0919" w:rsidP="009212B3">
      <w:pPr>
        <w:ind w:left="360"/>
      </w:pPr>
    </w:p>
    <w:p w14:paraId="5C048625" w14:textId="77777777" w:rsidR="00CD0919" w:rsidRDefault="00CD0919" w:rsidP="009212B3">
      <w:pPr>
        <w:ind w:left="360"/>
      </w:pPr>
    </w:p>
    <w:p w14:paraId="40DCEDAD" w14:textId="77777777" w:rsidR="00CD0919" w:rsidRDefault="00CD0919" w:rsidP="009212B3">
      <w:pPr>
        <w:ind w:left="360"/>
      </w:pPr>
    </w:p>
    <w:p w14:paraId="3376644D" w14:textId="2AF943FA" w:rsidR="001143B4" w:rsidRPr="00B23DBE" w:rsidRDefault="001143B4" w:rsidP="00B23DBE"/>
    <w:sectPr w:rsidR="001143B4" w:rsidRPr="00B23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439B4"/>
    <w:multiLevelType w:val="hybridMultilevel"/>
    <w:tmpl w:val="84A07928"/>
    <w:lvl w:ilvl="0" w:tplc="05E0D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DB10D4"/>
    <w:multiLevelType w:val="hybridMultilevel"/>
    <w:tmpl w:val="899A482C"/>
    <w:lvl w:ilvl="0" w:tplc="0A12B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A9336D"/>
    <w:multiLevelType w:val="hybridMultilevel"/>
    <w:tmpl w:val="57B64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41266">
    <w:abstractNumId w:val="2"/>
  </w:num>
  <w:num w:numId="2" w16cid:durableId="1064370572">
    <w:abstractNumId w:val="1"/>
  </w:num>
  <w:num w:numId="3" w16cid:durableId="10527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AD"/>
    <w:rsid w:val="001143B4"/>
    <w:rsid w:val="00197394"/>
    <w:rsid w:val="001D3880"/>
    <w:rsid w:val="002E2DB9"/>
    <w:rsid w:val="003F551A"/>
    <w:rsid w:val="004C27A5"/>
    <w:rsid w:val="004D551F"/>
    <w:rsid w:val="004E52F6"/>
    <w:rsid w:val="005E09B2"/>
    <w:rsid w:val="006032E6"/>
    <w:rsid w:val="006566F4"/>
    <w:rsid w:val="006A618C"/>
    <w:rsid w:val="00754B81"/>
    <w:rsid w:val="00762854"/>
    <w:rsid w:val="009212B3"/>
    <w:rsid w:val="0097159F"/>
    <w:rsid w:val="009765C6"/>
    <w:rsid w:val="00A116AD"/>
    <w:rsid w:val="00A47691"/>
    <w:rsid w:val="00B16208"/>
    <w:rsid w:val="00B23DBE"/>
    <w:rsid w:val="00B309A7"/>
    <w:rsid w:val="00CD0919"/>
    <w:rsid w:val="00E555EE"/>
    <w:rsid w:val="00F4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C205"/>
  <w15:chartTrackingRefBased/>
  <w15:docId w15:val="{7377A6D5-37C4-42D2-972F-A0DE7D7D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6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6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6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6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6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Srihari</dc:creator>
  <cp:keywords/>
  <dc:description/>
  <cp:lastModifiedBy>Vinay Srihari</cp:lastModifiedBy>
  <cp:revision>5</cp:revision>
  <dcterms:created xsi:type="dcterms:W3CDTF">2025-02-25T03:28:00Z</dcterms:created>
  <dcterms:modified xsi:type="dcterms:W3CDTF">2025-02-27T04:46:00Z</dcterms:modified>
</cp:coreProperties>
</file>