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9"/>
        <w:ind w:left="1500" w:right="0" w:firstLine="0"/>
        <w:jc w:val="left"/>
        <w:rPr>
          <w:sz w:val="4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364490</wp:posOffset>
            </wp:positionH>
            <wp:positionV relativeFrom="paragraph">
              <wp:posOffset>-2539</wp:posOffset>
            </wp:positionV>
            <wp:extent cx="800455" cy="8022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55" cy="80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mployee History Card" w:id="1"/>
      <w:bookmarkEnd w:id="1"/>
      <w:r>
        <w:rPr/>
      </w:r>
      <w:r>
        <w:rPr>
          <w:w w:val="135"/>
          <w:sz w:val="44"/>
        </w:rPr>
        <w:t>MORAL</w:t>
      </w:r>
      <w:r>
        <w:rPr>
          <w:spacing w:val="13"/>
          <w:w w:val="135"/>
          <w:sz w:val="44"/>
        </w:rPr>
        <w:t> </w:t>
      </w:r>
      <w:r>
        <w:rPr>
          <w:w w:val="135"/>
          <w:sz w:val="44"/>
        </w:rPr>
        <w:t>GROUP</w:t>
      </w:r>
      <w:r>
        <w:rPr>
          <w:spacing w:val="14"/>
          <w:w w:val="135"/>
          <w:sz w:val="44"/>
        </w:rPr>
        <w:t> </w:t>
      </w:r>
      <w:r>
        <w:rPr>
          <w:w w:val="135"/>
          <w:sz w:val="44"/>
        </w:rPr>
        <w:t>OF</w:t>
      </w:r>
      <w:r>
        <w:rPr>
          <w:spacing w:val="11"/>
          <w:w w:val="135"/>
          <w:sz w:val="44"/>
        </w:rPr>
        <w:t> </w:t>
      </w:r>
      <w:r>
        <w:rPr>
          <w:spacing w:val="-2"/>
          <w:w w:val="135"/>
          <w:sz w:val="44"/>
        </w:rPr>
        <w:t>COMPANIES</w:t>
      </w:r>
    </w:p>
    <w:p>
      <w:pPr>
        <w:spacing w:before="86"/>
        <w:ind w:left="654" w:right="0" w:firstLine="0"/>
        <w:jc w:val="center"/>
        <w:rPr>
          <w:sz w:val="32"/>
        </w:rPr>
      </w:pPr>
      <w:r>
        <w:rPr>
          <w:w w:val="170"/>
          <w:sz w:val="32"/>
        </w:rPr>
        <w:t>Employee</w:t>
      </w:r>
      <w:r>
        <w:rPr>
          <w:spacing w:val="57"/>
          <w:w w:val="170"/>
          <w:sz w:val="32"/>
        </w:rPr>
        <w:t> </w:t>
      </w:r>
      <w:r>
        <w:rPr>
          <w:spacing w:val="-2"/>
          <w:w w:val="150"/>
          <w:sz w:val="32"/>
        </w:rPr>
        <w:t>DETAILS</w:t>
      </w:r>
    </w:p>
    <w:p>
      <w:pPr>
        <w:pStyle w:val="BodyText"/>
        <w:spacing w:before="211"/>
      </w:pPr>
    </w:p>
    <w:p>
      <w:pPr>
        <w:pStyle w:val="BodyText"/>
        <w:ind w:left="9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5786120</wp:posOffset>
                </wp:positionH>
                <wp:positionV relativeFrom="paragraph">
                  <wp:posOffset>-302832</wp:posOffset>
                </wp:positionV>
                <wp:extent cx="1092200" cy="126619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092200" cy="1266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0" h="1266190">
                              <a:moveTo>
                                <a:pt x="1092200" y="0"/>
                              </a:moveTo>
                              <a:lnTo>
                                <a:pt x="0" y="0"/>
                              </a:lnTo>
                              <a:lnTo>
                                <a:pt x="0" y="1266190"/>
                              </a:lnTo>
                              <a:lnTo>
                                <a:pt x="1092200" y="1266190"/>
                              </a:lnTo>
                              <a:lnTo>
                                <a:pt x="109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5.600006pt;margin-top:-23.845118pt;width:86pt;height:99.7pt;mso-position-horizontal-relative:page;mso-position-vertical-relative:paragraph;z-index:15729152" id="docshape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5786120</wp:posOffset>
                </wp:positionH>
                <wp:positionV relativeFrom="paragraph">
                  <wp:posOffset>-302832</wp:posOffset>
                </wp:positionV>
                <wp:extent cx="1092200" cy="126619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092200" cy="12661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4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22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5.600006pt;margin-top:-23.845118pt;width:86pt;height:99.7pt;mso-position-horizontal-relative:page;mso-position-vertical-relative:paragraph;z-index:15730176" type="#_x0000_t202" id="docshape2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89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4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w w:val="120"/>
                          <w:sz w:val="22"/>
                        </w:rPr>
                        <w:t>Photo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30"/>
        </w:rPr>
        <w:t>Name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5772912</wp:posOffset>
                </wp:positionH>
                <wp:positionV relativeFrom="paragraph">
                  <wp:posOffset>6780</wp:posOffset>
                </wp:positionV>
                <wp:extent cx="1082040" cy="58039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082040" cy="58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91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560028pt;margin-top:.533867pt;width:85.2pt;height:45.7pt;mso-position-horizontal-relative:page;mso-position-vertical-relative:paragraph;z-index:-16763392" type="#_x0000_t202" id="docshape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91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4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4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24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6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4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4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w w:val="130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Father’s</w:t>
      </w:r>
      <w:r>
        <w:rPr>
          <w:spacing w:val="1"/>
          <w:w w:val="125"/>
        </w:rPr>
        <w:t> </w:t>
      </w:r>
      <w:r>
        <w:rPr>
          <w:w w:val="125"/>
        </w:rPr>
        <w:t>name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30"/>
        </w:rPr>
        <w:t>Mother’s</w:t>
      </w:r>
      <w:r>
        <w:rPr>
          <w:spacing w:val="-8"/>
          <w:w w:val="130"/>
        </w:rPr>
        <w:t> </w:t>
      </w:r>
      <w:r>
        <w:rPr>
          <w:w w:val="130"/>
        </w:rPr>
        <w:t>name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8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30"/>
        </w:rPr>
        <w:t>Marital</w:t>
      </w:r>
      <w:r>
        <w:rPr>
          <w:spacing w:val="-7"/>
          <w:w w:val="130"/>
        </w:rPr>
        <w:t> </w:t>
      </w:r>
      <w:r>
        <w:rPr>
          <w:w w:val="130"/>
        </w:rPr>
        <w:t>status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Date</w:t>
      </w:r>
      <w:r>
        <w:rPr>
          <w:spacing w:val="-7"/>
          <w:w w:val="130"/>
        </w:rPr>
        <w:t> </w:t>
      </w:r>
      <w:r>
        <w:rPr>
          <w:w w:val="130"/>
        </w:rPr>
        <w:t>of</w:t>
      </w:r>
      <w:r>
        <w:rPr>
          <w:spacing w:val="-7"/>
          <w:w w:val="130"/>
        </w:rPr>
        <w:t> </w:t>
      </w:r>
      <w:r>
        <w:rPr>
          <w:w w:val="130"/>
        </w:rPr>
        <w:t>birth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w w:val="130"/>
        </w:rPr>
        <w:t>.</w:t>
      </w:r>
      <w:r>
        <w:rPr>
          <w:spacing w:val="-7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Husband’s/Wife</w:t>
      </w:r>
      <w:r>
        <w:rPr>
          <w:spacing w:val="1"/>
          <w:w w:val="125"/>
        </w:rPr>
        <w:t> </w:t>
      </w:r>
      <w:r>
        <w:rPr>
          <w:w w:val="125"/>
        </w:rPr>
        <w:t>name 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Citizenship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Religion: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30"/>
        </w:rPr>
        <w:t>Cast: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2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Category</w:t>
      </w:r>
      <w:r>
        <w:rPr>
          <w:spacing w:val="-13"/>
          <w:w w:val="130"/>
        </w:rPr>
        <w:t> </w:t>
      </w:r>
      <w:r>
        <w:rPr>
          <w:w w:val="130"/>
        </w:rPr>
        <w:t>(General/OBC/SC/ST).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w w:val="130"/>
        </w:rPr>
        <w:t>.</w:t>
      </w:r>
      <w:r>
        <w:rPr>
          <w:spacing w:val="-12"/>
          <w:w w:val="130"/>
        </w:rPr>
        <w:t> </w:t>
      </w:r>
      <w:r>
        <w:rPr>
          <w:w w:val="130"/>
        </w:rPr>
        <w:t>.</w:t>
      </w:r>
      <w:r>
        <w:rPr>
          <w:spacing w:val="-13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Present</w:t>
      </w:r>
      <w:r>
        <w:rPr>
          <w:spacing w:val="2"/>
          <w:w w:val="125"/>
        </w:rPr>
        <w:t> </w:t>
      </w:r>
      <w:r>
        <w:rPr>
          <w:w w:val="125"/>
        </w:rPr>
        <w:t>postal</w:t>
      </w:r>
      <w:r>
        <w:rPr>
          <w:spacing w:val="3"/>
          <w:w w:val="125"/>
        </w:rPr>
        <w:t> </w:t>
      </w:r>
      <w:r>
        <w:rPr>
          <w:w w:val="125"/>
        </w:rPr>
        <w:t>address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4"/>
      </w:pPr>
    </w:p>
    <w:p>
      <w:pPr>
        <w:pStyle w:val="BodyText"/>
        <w:ind w:left="980"/>
      </w:pP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Pin</w:t>
      </w:r>
      <w:r>
        <w:rPr>
          <w:spacing w:val="-5"/>
          <w:w w:val="130"/>
        </w:rPr>
        <w:t> </w:t>
      </w:r>
      <w:r>
        <w:rPr>
          <w:w w:val="130"/>
        </w:rPr>
        <w:t>code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Email</w:t>
      </w:r>
      <w:r>
        <w:rPr>
          <w:spacing w:val="-1"/>
          <w:w w:val="125"/>
        </w:rPr>
        <w:t> </w:t>
      </w:r>
      <w:r>
        <w:rPr>
          <w:w w:val="125"/>
        </w:rPr>
        <w:t>id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. .</w:t>
      </w:r>
      <w:r>
        <w:rPr>
          <w:spacing w:val="-1"/>
          <w:w w:val="125"/>
        </w:rPr>
        <w:t> </w:t>
      </w:r>
      <w:r>
        <w:rPr>
          <w:w w:val="125"/>
        </w:rPr>
        <w:t>Blood Group</w:t>
      </w:r>
      <w:r>
        <w:rPr>
          <w:spacing w:val="-1"/>
          <w:w w:val="125"/>
        </w:rPr>
        <w:t> </w:t>
      </w:r>
      <w:r>
        <w:rPr>
          <w:w w:val="125"/>
        </w:rPr>
        <w:t>. . </w:t>
      </w:r>
      <w:r>
        <w:rPr>
          <w:spacing w:val="-10"/>
          <w:w w:val="125"/>
        </w:rPr>
        <w:t>.</w:t>
      </w:r>
    </w:p>
    <w:p>
      <w:pPr>
        <w:pStyle w:val="BodyText"/>
        <w:spacing w:before="82"/>
      </w:pPr>
    </w:p>
    <w:p>
      <w:pPr>
        <w:pStyle w:val="BodyText"/>
        <w:ind w:left="980"/>
      </w:pPr>
      <w:r>
        <w:rPr>
          <w:w w:val="125"/>
        </w:rPr>
        <w:t>Mobile</w:t>
      </w:r>
      <w:r>
        <w:rPr>
          <w:spacing w:val="-4"/>
          <w:w w:val="125"/>
        </w:rPr>
        <w:t> </w:t>
      </w:r>
      <w:r>
        <w:rPr>
          <w:w w:val="125"/>
        </w:rPr>
        <w:t>no.</w:t>
      </w:r>
      <w:r>
        <w:rPr>
          <w:spacing w:val="70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Father’s</w:t>
      </w:r>
      <w:r>
        <w:rPr>
          <w:spacing w:val="-4"/>
          <w:w w:val="125"/>
        </w:rPr>
        <w:t> </w:t>
      </w:r>
      <w:r>
        <w:rPr>
          <w:w w:val="125"/>
        </w:rPr>
        <w:t>Mobile</w:t>
      </w:r>
      <w:r>
        <w:rPr>
          <w:spacing w:val="-3"/>
          <w:w w:val="125"/>
        </w:rPr>
        <w:t> </w:t>
      </w:r>
      <w:r>
        <w:rPr>
          <w:w w:val="125"/>
        </w:rPr>
        <w:t>no.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Permanent</w:t>
      </w:r>
      <w:r>
        <w:rPr>
          <w:spacing w:val="1"/>
          <w:w w:val="125"/>
        </w:rPr>
        <w:t> </w:t>
      </w:r>
      <w:r>
        <w:rPr>
          <w:w w:val="125"/>
        </w:rPr>
        <w:t>Address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Pin</w:t>
      </w:r>
      <w:r>
        <w:rPr>
          <w:spacing w:val="-5"/>
          <w:w w:val="130"/>
        </w:rPr>
        <w:t> </w:t>
      </w:r>
      <w:r>
        <w:rPr>
          <w:w w:val="130"/>
        </w:rPr>
        <w:t>Code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6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spacing w:before="0" w:after="49"/>
        <w:ind w:left="980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Educational</w:t>
      </w:r>
      <w:r>
        <w:rPr>
          <w:b/>
          <w:spacing w:val="9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qualification:</w:t>
      </w:r>
    </w:p>
    <w:tbl>
      <w:tblPr>
        <w:tblW w:w="0" w:type="auto"/>
        <w:jc w:val="left"/>
        <w:tblInd w:w="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84"/>
        <w:gridCol w:w="2429"/>
        <w:gridCol w:w="855"/>
        <w:gridCol w:w="1729"/>
        <w:gridCol w:w="865"/>
        <w:gridCol w:w="1323"/>
      </w:tblGrid>
      <w:tr>
        <w:trPr>
          <w:trHeight w:val="647" w:hRule="atLeast"/>
        </w:trPr>
        <w:tc>
          <w:tcPr>
            <w:tcW w:w="720" w:type="dxa"/>
          </w:tcPr>
          <w:p>
            <w:pPr>
              <w:pStyle w:val="TableParagraph"/>
              <w:spacing w:line="275" w:lineRule="exact"/>
              <w:ind w:left="24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w w:val="125"/>
                <w:sz w:val="24"/>
              </w:rPr>
              <w:t>S.</w:t>
            </w:r>
          </w:p>
          <w:p>
            <w:pPr>
              <w:pStyle w:val="TableParagraph"/>
              <w:spacing w:before="48"/>
              <w:ind w:left="17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w w:val="125"/>
                <w:sz w:val="24"/>
              </w:rPr>
              <w:t>no.</w:t>
            </w:r>
          </w:p>
        </w:tc>
        <w:tc>
          <w:tcPr>
            <w:tcW w:w="1584" w:type="dxa"/>
          </w:tcPr>
          <w:p>
            <w:pPr>
              <w:pStyle w:val="TableParagraph"/>
              <w:spacing w:line="275" w:lineRule="exact"/>
              <w:ind w:left="4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w w:val="120"/>
                <w:sz w:val="24"/>
              </w:rPr>
              <w:t>Exam</w:t>
            </w:r>
          </w:p>
          <w:p>
            <w:pPr>
              <w:pStyle w:val="TableParagraph"/>
              <w:spacing w:before="48"/>
              <w:ind w:left="38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25"/>
                <w:sz w:val="24"/>
              </w:rPr>
              <w:t>Passed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2"/>
              <w:ind w:left="19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25"/>
                <w:sz w:val="24"/>
              </w:rPr>
              <w:t>Board/University</w:t>
            </w:r>
          </w:p>
        </w:tc>
        <w:tc>
          <w:tcPr>
            <w:tcW w:w="855" w:type="dxa"/>
          </w:tcPr>
          <w:p>
            <w:pPr>
              <w:pStyle w:val="TableParagraph"/>
              <w:spacing w:before="162"/>
              <w:ind w:left="16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w w:val="115"/>
                <w:sz w:val="24"/>
              </w:rPr>
              <w:t>Year</w:t>
            </w:r>
          </w:p>
        </w:tc>
        <w:tc>
          <w:tcPr>
            <w:tcW w:w="1729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w w:val="120"/>
                <w:sz w:val="24"/>
              </w:rPr>
              <w:t>Main</w:t>
            </w:r>
          </w:p>
          <w:p>
            <w:pPr>
              <w:pStyle w:val="TableParagraph"/>
              <w:spacing w:before="48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20"/>
                <w:sz w:val="24"/>
              </w:rPr>
              <w:t>Subject</w:t>
            </w:r>
          </w:p>
        </w:tc>
        <w:tc>
          <w:tcPr>
            <w:tcW w:w="865" w:type="dxa"/>
          </w:tcPr>
          <w:p>
            <w:pPr>
              <w:pStyle w:val="TableParagraph"/>
              <w:spacing w:before="162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w w:val="110"/>
                <w:sz w:val="24"/>
              </w:rPr>
              <w:t>%</w:t>
            </w:r>
          </w:p>
        </w:tc>
        <w:tc>
          <w:tcPr>
            <w:tcW w:w="1323" w:type="dxa"/>
          </w:tcPr>
          <w:p>
            <w:pPr>
              <w:pStyle w:val="TableParagraph"/>
              <w:spacing w:before="162"/>
              <w:ind w:left="13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25"/>
                <w:sz w:val="24"/>
              </w:rPr>
              <w:t>Remarks</w:t>
            </w:r>
          </w:p>
        </w:tc>
      </w:tr>
      <w:tr>
        <w:trPr>
          <w:trHeight w:val="71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22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2240" w:h="15840"/>
          <w:pgMar w:top="440" w:bottom="280" w:left="460" w:right="1120"/>
        </w:sectPr>
      </w:pPr>
    </w:p>
    <w:p>
      <w:pPr>
        <w:spacing w:before="79" w:after="49"/>
        <w:ind w:left="980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Nominee/Family</w:t>
      </w:r>
      <w:r>
        <w:rPr>
          <w:b/>
          <w:spacing w:val="9"/>
          <w:w w:val="120"/>
          <w:sz w:val="24"/>
        </w:rPr>
        <w:t> </w:t>
      </w:r>
      <w:r>
        <w:rPr>
          <w:b/>
          <w:w w:val="120"/>
          <w:sz w:val="24"/>
        </w:rPr>
        <w:t>Member</w:t>
      </w:r>
      <w:r>
        <w:rPr>
          <w:b/>
          <w:spacing w:val="10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Details:</w:t>
      </w: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1349"/>
        <w:gridCol w:w="1584"/>
        <w:gridCol w:w="2304"/>
      </w:tblGrid>
      <w:tr>
        <w:trPr>
          <w:trHeight w:val="890" w:hRule="atLeast"/>
        </w:trPr>
        <w:tc>
          <w:tcPr>
            <w:tcW w:w="4320" w:type="dxa"/>
          </w:tcPr>
          <w:p>
            <w:pPr>
              <w:pStyle w:val="TableParagraph"/>
              <w:spacing w:before="4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0" w:right="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Name of</w:t>
            </w:r>
            <w:r>
              <w:rPr>
                <w:rFonts w:ascii="Times New Roman"/>
                <w:spacing w:val="-2"/>
                <w:w w:val="115"/>
                <w:sz w:val="22"/>
              </w:rPr>
              <w:t> Nominee</w:t>
            </w:r>
          </w:p>
        </w:tc>
        <w:tc>
          <w:tcPr>
            <w:tcW w:w="1349" w:type="dxa"/>
          </w:tcPr>
          <w:p>
            <w:pPr>
              <w:pStyle w:val="TableParagraph"/>
              <w:spacing w:line="283" w:lineRule="auto" w:before="1"/>
              <w:ind w:left="438" w:hanging="209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15"/>
                <w:sz w:val="22"/>
              </w:rPr>
              <w:t>Relation </w:t>
            </w:r>
            <w:r>
              <w:rPr>
                <w:rFonts w:ascii="Times New Roman"/>
                <w:spacing w:val="-4"/>
                <w:w w:val="120"/>
                <w:sz w:val="22"/>
              </w:rPr>
              <w:t>with</w:t>
            </w:r>
          </w:p>
          <w:p>
            <w:pPr>
              <w:pStyle w:val="TableParagraph"/>
              <w:spacing w:line="251" w:lineRule="exact"/>
              <w:ind w:left="15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15"/>
                <w:sz w:val="22"/>
              </w:rPr>
              <w:t>Employee</w:t>
            </w:r>
          </w:p>
        </w:tc>
        <w:tc>
          <w:tcPr>
            <w:tcW w:w="1584" w:type="dxa"/>
          </w:tcPr>
          <w:p>
            <w:pPr>
              <w:pStyle w:val="TableParagraph"/>
              <w:spacing w:line="283" w:lineRule="auto" w:before="149"/>
              <w:ind w:left="513" w:hanging="10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Date</w:t>
            </w:r>
            <w:r>
              <w:rPr>
                <w:rFonts w:ascii="Times New Roman"/>
                <w:spacing w:val="-16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of </w:t>
            </w:r>
            <w:r>
              <w:rPr>
                <w:rFonts w:ascii="Times New Roman"/>
                <w:spacing w:val="-4"/>
                <w:w w:val="115"/>
                <w:sz w:val="22"/>
              </w:rPr>
              <w:t>Birth</w:t>
            </w:r>
          </w:p>
        </w:tc>
        <w:tc>
          <w:tcPr>
            <w:tcW w:w="2304" w:type="dxa"/>
          </w:tcPr>
          <w:p>
            <w:pPr>
              <w:pStyle w:val="TableParagraph"/>
              <w:spacing w:before="45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15"/>
                <w:sz w:val="22"/>
              </w:rPr>
              <w:t>Mobile</w:t>
            </w:r>
            <w:r>
              <w:rPr>
                <w:rFonts w:ascii="Times New Roman"/>
                <w:spacing w:val="-9"/>
                <w:w w:val="115"/>
                <w:sz w:val="22"/>
              </w:rPr>
              <w:t> </w:t>
            </w:r>
            <w:r>
              <w:rPr>
                <w:rFonts w:ascii="Times New Roman"/>
                <w:spacing w:val="-2"/>
                <w:w w:val="115"/>
                <w:sz w:val="22"/>
              </w:rPr>
              <w:t>Number</w:t>
            </w:r>
          </w:p>
        </w:tc>
      </w:tr>
      <w:tr>
        <w:trPr>
          <w:trHeight w:val="722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4" w:hRule="atLeast"/>
        </w:trPr>
        <w:tc>
          <w:tcPr>
            <w:tcW w:w="4320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Name</w:t>
            </w:r>
            <w:r>
              <w:rPr>
                <w:rFonts w:ascii="Times New Roman"/>
                <w:spacing w:val="4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of</w:t>
            </w:r>
            <w:r>
              <w:rPr>
                <w:rFonts w:ascii="Times New Roman"/>
                <w:spacing w:val="3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Family</w:t>
            </w:r>
            <w:r>
              <w:rPr>
                <w:rFonts w:ascii="Times New Roman"/>
                <w:spacing w:val="1"/>
                <w:w w:val="115"/>
                <w:sz w:val="22"/>
              </w:rPr>
              <w:t> </w:t>
            </w:r>
            <w:r>
              <w:rPr>
                <w:rFonts w:ascii="Times New Roman"/>
                <w:spacing w:val="-2"/>
                <w:w w:val="115"/>
                <w:sz w:val="22"/>
              </w:rPr>
              <w:t>Member</w:t>
            </w:r>
          </w:p>
        </w:tc>
        <w:tc>
          <w:tcPr>
            <w:tcW w:w="1349" w:type="dxa"/>
          </w:tcPr>
          <w:p>
            <w:pPr>
              <w:pStyle w:val="TableParagraph"/>
              <w:spacing w:line="244" w:lineRule="auto" w:before="1"/>
              <w:ind w:left="438" w:hanging="209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15"/>
                <w:sz w:val="22"/>
              </w:rPr>
              <w:t>Relation </w:t>
            </w:r>
            <w:r>
              <w:rPr>
                <w:rFonts w:ascii="Times New Roman"/>
                <w:spacing w:val="-4"/>
                <w:w w:val="120"/>
                <w:sz w:val="22"/>
              </w:rPr>
              <w:t>with</w:t>
            </w:r>
          </w:p>
          <w:p>
            <w:pPr>
              <w:pStyle w:val="TableParagraph"/>
              <w:spacing w:line="238" w:lineRule="exact"/>
              <w:ind w:left="15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15"/>
                <w:sz w:val="22"/>
              </w:rPr>
              <w:t>Employee</w:t>
            </w:r>
          </w:p>
        </w:tc>
        <w:tc>
          <w:tcPr>
            <w:tcW w:w="1584" w:type="dxa"/>
          </w:tcPr>
          <w:p>
            <w:pPr>
              <w:pStyle w:val="TableParagraph"/>
              <w:spacing w:line="244" w:lineRule="auto" w:before="130"/>
              <w:ind w:left="513" w:hanging="10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Date</w:t>
            </w:r>
            <w:r>
              <w:rPr>
                <w:rFonts w:ascii="Times New Roman"/>
                <w:spacing w:val="-16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of </w:t>
            </w:r>
            <w:r>
              <w:rPr>
                <w:rFonts w:ascii="Times New Roman"/>
                <w:spacing w:val="-4"/>
                <w:w w:val="115"/>
                <w:sz w:val="22"/>
              </w:rPr>
              <w:t>Birth</w:t>
            </w:r>
          </w:p>
        </w:tc>
        <w:tc>
          <w:tcPr>
            <w:tcW w:w="2304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3" w:right="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15"/>
                <w:sz w:val="22"/>
              </w:rPr>
              <w:t>Mobile</w:t>
            </w:r>
            <w:r>
              <w:rPr>
                <w:rFonts w:ascii="Times New Roman"/>
                <w:spacing w:val="-9"/>
                <w:w w:val="115"/>
                <w:sz w:val="22"/>
              </w:rPr>
              <w:t> </w:t>
            </w:r>
            <w:r>
              <w:rPr>
                <w:rFonts w:ascii="Times New Roman"/>
                <w:spacing w:val="-2"/>
                <w:w w:val="115"/>
                <w:sz w:val="22"/>
              </w:rPr>
              <w:t>Number</w:t>
            </w:r>
          </w:p>
        </w:tc>
      </w:tr>
      <w:tr>
        <w:trPr>
          <w:trHeight w:val="71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4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9"/>
        <w:rPr>
          <w:b/>
        </w:rPr>
      </w:pPr>
    </w:p>
    <w:p>
      <w:pPr>
        <w:spacing w:before="1"/>
        <w:ind w:left="98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Work</w:t>
      </w:r>
      <w:r>
        <w:rPr>
          <w:b/>
          <w:spacing w:val="-7"/>
          <w:w w:val="110"/>
          <w:sz w:val="24"/>
        </w:rPr>
        <w:t> </w:t>
      </w:r>
      <w:r>
        <w:rPr>
          <w:b/>
          <w:spacing w:val="-2"/>
          <w:w w:val="115"/>
          <w:sz w:val="24"/>
        </w:rPr>
        <w:t>Experience:</w:t>
      </w:r>
    </w:p>
    <w:p>
      <w:pPr>
        <w:pStyle w:val="BodyText"/>
        <w:spacing w:before="9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1" w:right="0" w:hanging="301"/>
        <w:jc w:val="left"/>
        <w:rPr>
          <w:rFonts w:ascii="Times New Roman"/>
          <w:sz w:val="24"/>
        </w:rPr>
      </w:pPr>
      <w:r>
        <w:rPr>
          <w:rFonts w:ascii="Times New Roman"/>
          <w:w w:val="125"/>
          <w:sz w:val="24"/>
        </w:rPr>
        <w:t>Previous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Employment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: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Name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of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company</w:t>
      </w:r>
      <w:r>
        <w:rPr>
          <w:rFonts w:ascii="Times New Roman"/>
          <w:spacing w:val="-5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5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5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5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5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6"/>
          <w:w w:val="125"/>
          <w:sz w:val="24"/>
        </w:rPr>
        <w:t> </w:t>
      </w:r>
      <w:r>
        <w:rPr>
          <w:rFonts w:ascii="Times New Roman"/>
          <w:spacing w:val="-10"/>
          <w:w w:val="125"/>
          <w:sz w:val="24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Designation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.worked</w:t>
      </w:r>
      <w:r>
        <w:rPr>
          <w:spacing w:val="8"/>
          <w:w w:val="120"/>
        </w:rPr>
        <w:t> </w:t>
      </w:r>
      <w:r>
        <w:rPr>
          <w:w w:val="120"/>
        </w:rPr>
        <w:t>from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to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Last</w:t>
      </w:r>
      <w:r>
        <w:rPr>
          <w:spacing w:val="-5"/>
          <w:w w:val="125"/>
        </w:rPr>
        <w:t> </w:t>
      </w:r>
      <w:r>
        <w:rPr>
          <w:w w:val="125"/>
        </w:rPr>
        <w:t>Salary</w:t>
      </w:r>
      <w:r>
        <w:rPr>
          <w:spacing w:val="-4"/>
          <w:w w:val="125"/>
        </w:rPr>
        <w:t> </w:t>
      </w:r>
      <w:r>
        <w:rPr>
          <w:w w:val="125"/>
        </w:rPr>
        <w:t>Drawn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5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Reason</w:t>
      </w:r>
      <w:r>
        <w:rPr>
          <w:spacing w:val="-4"/>
          <w:w w:val="125"/>
        </w:rPr>
        <w:t> </w:t>
      </w:r>
      <w:r>
        <w:rPr>
          <w:w w:val="125"/>
        </w:rPr>
        <w:t>for</w:t>
      </w:r>
      <w:r>
        <w:rPr>
          <w:spacing w:val="-4"/>
          <w:w w:val="125"/>
        </w:rPr>
        <w:t> </w:t>
      </w:r>
      <w:r>
        <w:rPr>
          <w:w w:val="125"/>
        </w:rPr>
        <w:t>Leaving</w:t>
      </w:r>
      <w:r>
        <w:rPr>
          <w:spacing w:val="-5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5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HR</w:t>
      </w:r>
      <w:r>
        <w:rPr>
          <w:spacing w:val="8"/>
          <w:w w:val="120"/>
        </w:rPr>
        <w:t> </w:t>
      </w:r>
      <w:r>
        <w:rPr>
          <w:w w:val="120"/>
        </w:rPr>
        <w:t>Department’s</w:t>
      </w:r>
      <w:r>
        <w:rPr>
          <w:spacing w:val="8"/>
          <w:w w:val="120"/>
        </w:rPr>
        <w:t> </w:t>
      </w:r>
      <w:r>
        <w:rPr>
          <w:w w:val="120"/>
        </w:rPr>
        <w:t>Contact</w:t>
      </w:r>
      <w:r>
        <w:rPr>
          <w:spacing w:val="8"/>
          <w:w w:val="120"/>
        </w:rPr>
        <w:t> </w:t>
      </w:r>
      <w:r>
        <w:rPr>
          <w:w w:val="120"/>
        </w:rPr>
        <w:t>no.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HR</w:t>
      </w:r>
      <w:r>
        <w:rPr>
          <w:spacing w:val="7"/>
          <w:w w:val="120"/>
        </w:rPr>
        <w:t> </w:t>
      </w:r>
      <w:r>
        <w:rPr>
          <w:w w:val="120"/>
        </w:rPr>
        <w:t>Department’s</w:t>
      </w:r>
      <w:r>
        <w:rPr>
          <w:spacing w:val="7"/>
          <w:w w:val="120"/>
        </w:rPr>
        <w:t> </w:t>
      </w:r>
      <w:r>
        <w:rPr>
          <w:w w:val="120"/>
        </w:rPr>
        <w:t>email</w:t>
      </w:r>
      <w:r>
        <w:rPr>
          <w:spacing w:val="7"/>
          <w:w w:val="120"/>
        </w:rPr>
        <w:t> </w:t>
      </w:r>
      <w:r>
        <w:rPr>
          <w:w w:val="120"/>
        </w:rPr>
        <w:t>id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PF</w:t>
      </w:r>
      <w:r>
        <w:rPr>
          <w:spacing w:val="8"/>
          <w:w w:val="120"/>
        </w:rPr>
        <w:t> </w:t>
      </w:r>
      <w:r>
        <w:rPr>
          <w:w w:val="120"/>
        </w:rPr>
        <w:t>Account</w:t>
      </w:r>
      <w:r>
        <w:rPr>
          <w:spacing w:val="8"/>
          <w:w w:val="120"/>
        </w:rPr>
        <w:t> </w:t>
      </w:r>
      <w:r>
        <w:rPr>
          <w:w w:val="120"/>
        </w:rPr>
        <w:t>no.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UAN</w:t>
      </w:r>
      <w:r>
        <w:rPr>
          <w:spacing w:val="-2"/>
          <w:w w:val="125"/>
        </w:rPr>
        <w:t> </w:t>
      </w:r>
      <w:r>
        <w:rPr>
          <w:w w:val="125"/>
        </w:rPr>
        <w:t>no.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ESIC</w:t>
      </w:r>
      <w:r>
        <w:rPr>
          <w:spacing w:val="-3"/>
          <w:w w:val="125"/>
        </w:rPr>
        <w:t> </w:t>
      </w:r>
      <w:r>
        <w:rPr>
          <w:w w:val="125"/>
        </w:rPr>
        <w:t>Insurance</w:t>
      </w:r>
      <w:r>
        <w:rPr>
          <w:spacing w:val="-2"/>
          <w:w w:val="125"/>
        </w:rPr>
        <w:t> </w:t>
      </w:r>
      <w:r>
        <w:rPr>
          <w:w w:val="125"/>
        </w:rPr>
        <w:t>no.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1" w:right="0" w:hanging="301"/>
        <w:jc w:val="left"/>
        <w:rPr>
          <w:rFonts w:ascii="Times New Roman"/>
          <w:sz w:val="24"/>
        </w:rPr>
      </w:pPr>
      <w:r>
        <w:rPr>
          <w:rFonts w:ascii="Times New Roman"/>
          <w:w w:val="125"/>
          <w:sz w:val="24"/>
        </w:rPr>
        <w:t>Previous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Employment: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Name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of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the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Organization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9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-8"/>
          <w:w w:val="125"/>
          <w:sz w:val="24"/>
        </w:rPr>
        <w:t> </w:t>
      </w:r>
      <w:r>
        <w:rPr>
          <w:rFonts w:ascii="Times New Roman"/>
          <w:spacing w:val="-10"/>
          <w:w w:val="125"/>
          <w:sz w:val="24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Designation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.worked</w:t>
      </w:r>
      <w:r>
        <w:rPr>
          <w:spacing w:val="8"/>
          <w:w w:val="120"/>
        </w:rPr>
        <w:t> </w:t>
      </w:r>
      <w:r>
        <w:rPr>
          <w:w w:val="120"/>
        </w:rPr>
        <w:t>from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to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Last</w:t>
      </w:r>
      <w:r>
        <w:rPr>
          <w:spacing w:val="-5"/>
          <w:w w:val="125"/>
        </w:rPr>
        <w:t> </w:t>
      </w:r>
      <w:r>
        <w:rPr>
          <w:w w:val="125"/>
        </w:rPr>
        <w:t>Salary</w:t>
      </w:r>
      <w:r>
        <w:rPr>
          <w:spacing w:val="-4"/>
          <w:w w:val="125"/>
        </w:rPr>
        <w:t> </w:t>
      </w:r>
      <w:r>
        <w:rPr>
          <w:w w:val="125"/>
        </w:rPr>
        <w:t>Drawn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5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Reason</w:t>
      </w:r>
      <w:r>
        <w:rPr>
          <w:spacing w:val="-4"/>
          <w:w w:val="125"/>
        </w:rPr>
        <w:t> </w:t>
      </w:r>
      <w:r>
        <w:rPr>
          <w:w w:val="125"/>
        </w:rPr>
        <w:t>for</w:t>
      </w:r>
      <w:r>
        <w:rPr>
          <w:spacing w:val="-4"/>
          <w:w w:val="125"/>
        </w:rPr>
        <w:t> </w:t>
      </w:r>
      <w:r>
        <w:rPr>
          <w:w w:val="125"/>
        </w:rPr>
        <w:t>Leaving</w:t>
      </w:r>
      <w:r>
        <w:rPr>
          <w:spacing w:val="-5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5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HR</w:t>
      </w:r>
      <w:r>
        <w:rPr>
          <w:spacing w:val="8"/>
          <w:w w:val="120"/>
        </w:rPr>
        <w:t> </w:t>
      </w:r>
      <w:r>
        <w:rPr>
          <w:w w:val="120"/>
        </w:rPr>
        <w:t>Department’s</w:t>
      </w:r>
      <w:r>
        <w:rPr>
          <w:spacing w:val="8"/>
          <w:w w:val="120"/>
        </w:rPr>
        <w:t> </w:t>
      </w:r>
      <w:r>
        <w:rPr>
          <w:w w:val="120"/>
        </w:rPr>
        <w:t>Contact</w:t>
      </w:r>
      <w:r>
        <w:rPr>
          <w:spacing w:val="8"/>
          <w:w w:val="120"/>
        </w:rPr>
        <w:t> </w:t>
      </w:r>
      <w:r>
        <w:rPr>
          <w:w w:val="120"/>
        </w:rPr>
        <w:t>no.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9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0"/>
        </w:rPr>
        <w:t>HR</w:t>
      </w:r>
      <w:r>
        <w:rPr>
          <w:spacing w:val="7"/>
          <w:w w:val="120"/>
        </w:rPr>
        <w:t> </w:t>
      </w:r>
      <w:r>
        <w:rPr>
          <w:w w:val="120"/>
        </w:rPr>
        <w:t>Department’s</w:t>
      </w:r>
      <w:r>
        <w:rPr>
          <w:spacing w:val="7"/>
          <w:w w:val="120"/>
        </w:rPr>
        <w:t> </w:t>
      </w:r>
      <w:r>
        <w:rPr>
          <w:w w:val="120"/>
        </w:rPr>
        <w:t>email</w:t>
      </w:r>
      <w:r>
        <w:rPr>
          <w:spacing w:val="7"/>
          <w:w w:val="120"/>
        </w:rPr>
        <w:t> </w:t>
      </w:r>
      <w:r>
        <w:rPr>
          <w:w w:val="120"/>
        </w:rPr>
        <w:t>id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w w:val="120"/>
        </w:rPr>
        <w:t>.</w:t>
      </w:r>
      <w:r>
        <w:rPr>
          <w:spacing w:val="8"/>
          <w:w w:val="120"/>
        </w:rPr>
        <w:t> </w:t>
      </w:r>
      <w:r>
        <w:rPr>
          <w:spacing w:val="-10"/>
          <w:w w:val="120"/>
        </w:rPr>
        <w:t>.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0" w:after="0"/>
        <w:ind w:left="1281" w:right="0" w:hanging="301"/>
        <w:jc w:val="left"/>
        <w:rPr>
          <w:rFonts w:ascii="Times New Roman"/>
          <w:sz w:val="24"/>
        </w:rPr>
      </w:pPr>
      <w:r>
        <w:rPr>
          <w:rFonts w:ascii="Times New Roman"/>
          <w:w w:val="120"/>
          <w:sz w:val="24"/>
        </w:rPr>
        <w:t>Total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Experience:</w:t>
      </w:r>
      <w:r>
        <w:rPr>
          <w:rFonts w:ascii="Times New Roman"/>
          <w:spacing w:val="8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6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6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6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6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6"/>
          <w:w w:val="120"/>
          <w:sz w:val="24"/>
        </w:rPr>
        <w:t> </w:t>
      </w:r>
      <w:r>
        <w:rPr>
          <w:rFonts w:ascii="Times New Roman"/>
          <w:w w:val="120"/>
          <w:sz w:val="24"/>
        </w:rPr>
        <w:t>.</w:t>
      </w:r>
      <w:r>
        <w:rPr>
          <w:rFonts w:ascii="Times New Roman"/>
          <w:spacing w:val="5"/>
          <w:w w:val="120"/>
          <w:sz w:val="24"/>
        </w:rPr>
        <w:t> </w:t>
      </w:r>
      <w:r>
        <w:rPr>
          <w:rFonts w:ascii="Times New Roman"/>
          <w:spacing w:val="-10"/>
          <w:w w:val="120"/>
          <w:sz w:val="24"/>
        </w:rPr>
        <w:t>.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top="460" w:bottom="280" w:left="460" w:right="1120"/>
        </w:sectPr>
      </w:pPr>
    </w:p>
    <w:p>
      <w:pPr>
        <w:spacing w:before="79"/>
        <w:ind w:left="980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Bank</w:t>
      </w:r>
      <w:r>
        <w:rPr>
          <w:b/>
          <w:spacing w:val="-17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Details:</w:t>
      </w:r>
    </w:p>
    <w:p>
      <w:pPr>
        <w:pStyle w:val="BodyText"/>
        <w:spacing w:before="96"/>
        <w:rPr>
          <w:b/>
        </w:rPr>
      </w:pPr>
    </w:p>
    <w:p>
      <w:pPr>
        <w:pStyle w:val="BodyText"/>
        <w:ind w:left="980"/>
      </w:pPr>
      <w:r>
        <w:rPr>
          <w:w w:val="125"/>
        </w:rPr>
        <w:t>Name</w:t>
      </w:r>
      <w:r>
        <w:rPr>
          <w:spacing w:val="-3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Bank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.IFSC</w:t>
      </w:r>
      <w:r>
        <w:rPr>
          <w:spacing w:val="-2"/>
          <w:w w:val="125"/>
        </w:rPr>
        <w:t> </w:t>
      </w:r>
      <w:r>
        <w:rPr>
          <w:w w:val="125"/>
        </w:rPr>
        <w:t>Code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Account</w:t>
      </w:r>
      <w:r>
        <w:rPr>
          <w:spacing w:val="-3"/>
          <w:w w:val="125"/>
        </w:rPr>
        <w:t> </w:t>
      </w:r>
      <w:r>
        <w:rPr>
          <w:w w:val="125"/>
        </w:rPr>
        <w:t>no.</w:t>
      </w:r>
      <w:r>
        <w:rPr>
          <w:spacing w:val="71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MICR</w:t>
      </w:r>
      <w:r>
        <w:rPr>
          <w:spacing w:val="-4"/>
          <w:w w:val="125"/>
        </w:rPr>
        <w:t> </w:t>
      </w:r>
      <w:r>
        <w:rPr>
          <w:w w:val="125"/>
        </w:rPr>
        <w:t>Code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Branch</w:t>
      </w:r>
      <w:r>
        <w:rPr>
          <w:spacing w:val="1"/>
          <w:w w:val="125"/>
        </w:rPr>
        <w:t> </w:t>
      </w:r>
      <w:r>
        <w:rPr>
          <w:w w:val="125"/>
        </w:rPr>
        <w:t>Address</w:t>
      </w:r>
      <w:r>
        <w:rPr>
          <w:spacing w:val="65"/>
          <w:w w:val="150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Aadhar</w:t>
      </w:r>
      <w:r>
        <w:rPr>
          <w:spacing w:val="1"/>
          <w:w w:val="125"/>
        </w:rPr>
        <w:t> </w:t>
      </w:r>
      <w:r>
        <w:rPr>
          <w:w w:val="125"/>
        </w:rPr>
        <w:t>Card</w:t>
      </w:r>
      <w:r>
        <w:rPr>
          <w:spacing w:val="1"/>
          <w:w w:val="125"/>
        </w:rPr>
        <w:t> </w:t>
      </w:r>
      <w:r>
        <w:rPr>
          <w:w w:val="125"/>
        </w:rPr>
        <w:t>no.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Pan</w:t>
      </w:r>
      <w:r>
        <w:rPr>
          <w:spacing w:val="1"/>
          <w:w w:val="125"/>
        </w:rPr>
        <w:t> </w:t>
      </w:r>
      <w:r>
        <w:rPr>
          <w:w w:val="125"/>
        </w:rPr>
        <w:t>no.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spacing w:before="0"/>
        <w:ind w:left="980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Personal</w:t>
      </w:r>
      <w:r>
        <w:rPr>
          <w:b/>
          <w:spacing w:val="16"/>
          <w:w w:val="120"/>
          <w:sz w:val="24"/>
        </w:rPr>
        <w:t> </w:t>
      </w:r>
      <w:r>
        <w:rPr>
          <w:b/>
          <w:w w:val="120"/>
          <w:sz w:val="24"/>
        </w:rPr>
        <w:t>References</w:t>
      </w:r>
      <w:r>
        <w:rPr>
          <w:b/>
          <w:spacing w:val="17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(Relatives):</w:t>
      </w:r>
    </w:p>
    <w:p>
      <w:pPr>
        <w:pStyle w:val="BodyText"/>
        <w:spacing w:before="9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281" w:val="left" w:leader="none"/>
        </w:tabs>
        <w:spacing w:line="240" w:lineRule="auto" w:before="0" w:after="0"/>
        <w:ind w:left="1281" w:right="0" w:hanging="301"/>
        <w:jc w:val="left"/>
        <w:rPr>
          <w:rFonts w:ascii="Times New Roman"/>
          <w:sz w:val="24"/>
        </w:rPr>
      </w:pPr>
      <w:r>
        <w:rPr>
          <w:rFonts w:ascii="Times New Roman"/>
          <w:w w:val="125"/>
          <w:sz w:val="24"/>
        </w:rPr>
        <w:t>Name of the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Person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spacing w:val="-10"/>
          <w:w w:val="125"/>
          <w:sz w:val="24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Address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Pin</w:t>
      </w:r>
      <w:r>
        <w:rPr>
          <w:spacing w:val="-5"/>
          <w:w w:val="130"/>
        </w:rPr>
        <w:t> </w:t>
      </w:r>
      <w:r>
        <w:rPr>
          <w:w w:val="130"/>
        </w:rPr>
        <w:t>code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Relation</w:t>
      </w:r>
      <w:r>
        <w:rPr>
          <w:spacing w:val="-3"/>
          <w:w w:val="125"/>
        </w:rPr>
        <w:t> </w:t>
      </w:r>
      <w:r>
        <w:rPr>
          <w:w w:val="125"/>
        </w:rPr>
        <w:t>with</w:t>
      </w:r>
      <w:r>
        <w:rPr>
          <w:spacing w:val="-3"/>
          <w:w w:val="125"/>
        </w:rPr>
        <w:t> </w:t>
      </w:r>
      <w:r>
        <w:rPr>
          <w:w w:val="125"/>
        </w:rPr>
        <w:t>Employee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Contact</w:t>
      </w:r>
      <w:r>
        <w:rPr>
          <w:spacing w:val="-3"/>
          <w:w w:val="125"/>
        </w:rPr>
        <w:t> </w:t>
      </w:r>
      <w:r>
        <w:rPr>
          <w:w w:val="125"/>
        </w:rPr>
        <w:t>no.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2"/>
        </w:numPr>
        <w:tabs>
          <w:tab w:pos="1281" w:val="left" w:leader="none"/>
        </w:tabs>
        <w:spacing w:line="240" w:lineRule="auto" w:before="0" w:after="0"/>
        <w:ind w:left="1281" w:right="0" w:hanging="301"/>
        <w:jc w:val="left"/>
        <w:rPr>
          <w:rFonts w:ascii="Times New Roman"/>
          <w:sz w:val="24"/>
        </w:rPr>
      </w:pPr>
      <w:r>
        <w:rPr>
          <w:rFonts w:ascii="Times New Roman"/>
          <w:w w:val="125"/>
          <w:sz w:val="24"/>
        </w:rPr>
        <w:t>Name of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the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person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w w:val="125"/>
          <w:sz w:val="24"/>
        </w:rPr>
        <w:t>. .</w:t>
      </w:r>
      <w:r>
        <w:rPr>
          <w:rFonts w:ascii="Times New Roman"/>
          <w:spacing w:val="1"/>
          <w:w w:val="125"/>
          <w:sz w:val="24"/>
        </w:rPr>
        <w:t> </w:t>
      </w:r>
      <w:r>
        <w:rPr>
          <w:rFonts w:ascii="Times New Roman"/>
          <w:spacing w:val="-10"/>
          <w:w w:val="125"/>
          <w:sz w:val="24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25"/>
        </w:rPr>
        <w:t>Address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1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w w:val="125"/>
        </w:rPr>
        <w:t>.</w:t>
      </w:r>
      <w:r>
        <w:rPr>
          <w:spacing w:val="2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pStyle w:val="BodyText"/>
        <w:ind w:left="980"/>
      </w:pP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Pin</w:t>
      </w:r>
      <w:r>
        <w:rPr>
          <w:spacing w:val="-5"/>
          <w:w w:val="130"/>
        </w:rPr>
        <w:t> </w:t>
      </w:r>
      <w:r>
        <w:rPr>
          <w:w w:val="130"/>
        </w:rPr>
        <w:t>code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4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w w:val="130"/>
        </w:rPr>
        <w:t>.</w:t>
      </w:r>
      <w:r>
        <w:rPr>
          <w:spacing w:val="-5"/>
          <w:w w:val="130"/>
        </w:rPr>
        <w:t> </w:t>
      </w:r>
      <w:r>
        <w:rPr>
          <w:spacing w:val="-10"/>
          <w:w w:val="130"/>
        </w:rPr>
        <w:t>.</w:t>
      </w:r>
    </w:p>
    <w:p>
      <w:pPr>
        <w:pStyle w:val="BodyText"/>
        <w:spacing w:before="79"/>
      </w:pPr>
    </w:p>
    <w:p>
      <w:pPr>
        <w:pStyle w:val="BodyText"/>
        <w:spacing w:before="1"/>
        <w:ind w:left="980"/>
      </w:pPr>
      <w:r>
        <w:rPr>
          <w:w w:val="125"/>
        </w:rPr>
        <w:t>Relation</w:t>
      </w:r>
      <w:r>
        <w:rPr>
          <w:spacing w:val="-3"/>
          <w:w w:val="125"/>
        </w:rPr>
        <w:t> </w:t>
      </w:r>
      <w:r>
        <w:rPr>
          <w:w w:val="125"/>
        </w:rPr>
        <w:t>with</w:t>
      </w:r>
      <w:r>
        <w:rPr>
          <w:spacing w:val="-3"/>
          <w:w w:val="125"/>
        </w:rPr>
        <w:t> </w:t>
      </w:r>
      <w:r>
        <w:rPr>
          <w:w w:val="125"/>
        </w:rPr>
        <w:t>Employee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Contact</w:t>
      </w:r>
      <w:r>
        <w:rPr>
          <w:spacing w:val="-3"/>
          <w:w w:val="125"/>
        </w:rPr>
        <w:t> </w:t>
      </w:r>
      <w:r>
        <w:rPr>
          <w:w w:val="125"/>
        </w:rPr>
        <w:t>no.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spacing w:val="-10"/>
          <w:w w:val="125"/>
        </w:rPr>
        <w:t>.</w:t>
      </w:r>
    </w:p>
    <w:p>
      <w:pPr>
        <w:pStyle w:val="BodyText"/>
        <w:spacing w:before="96"/>
      </w:pPr>
    </w:p>
    <w:p>
      <w:pPr>
        <w:spacing w:before="0"/>
        <w:ind w:left="2213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All</w:t>
      </w:r>
      <w:r>
        <w:rPr>
          <w:b/>
          <w:spacing w:val="15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above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details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are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compulsory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at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the</w:t>
      </w:r>
      <w:r>
        <w:rPr>
          <w:b/>
          <w:spacing w:val="15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time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of</w:t>
      </w:r>
      <w:r>
        <w:rPr>
          <w:b/>
          <w:spacing w:val="16"/>
          <w:w w:val="120"/>
          <w:sz w:val="24"/>
          <w:u w:val="single"/>
        </w:rPr>
        <w:t> </w:t>
      </w:r>
      <w:r>
        <w:rPr>
          <w:b/>
          <w:spacing w:val="-2"/>
          <w:w w:val="120"/>
          <w:sz w:val="24"/>
          <w:u w:val="single"/>
        </w:rPr>
        <w:t>joining.</w:t>
      </w:r>
    </w:p>
    <w:p>
      <w:pPr>
        <w:pStyle w:val="BodyText"/>
        <w:spacing w:before="96"/>
        <w:rPr>
          <w:b/>
        </w:rPr>
      </w:pPr>
    </w:p>
    <w:p>
      <w:pPr>
        <w:spacing w:before="0"/>
        <w:ind w:left="980" w:right="0" w:firstLine="0"/>
        <w:jc w:val="left"/>
        <w:rPr>
          <w:b/>
          <w:sz w:val="24"/>
        </w:rPr>
      </w:pPr>
      <w:r>
        <w:rPr>
          <w:b/>
          <w:spacing w:val="-2"/>
          <w:w w:val="120"/>
          <w:sz w:val="24"/>
        </w:rPr>
        <w:t>Declaration:</w:t>
      </w:r>
    </w:p>
    <w:p>
      <w:pPr>
        <w:pStyle w:val="BodyText"/>
        <w:spacing w:line="280" w:lineRule="auto" w:before="48"/>
        <w:ind w:left="980" w:right="315"/>
        <w:jc w:val="both"/>
      </w:pPr>
      <w:r>
        <w:rPr>
          <w:w w:val="120"/>
        </w:rPr>
        <w:t>I</w:t>
      </w:r>
      <w:r>
        <w:rPr>
          <w:w w:val="120"/>
        </w:rPr>
        <w:t> hereby</w:t>
      </w:r>
      <w:r>
        <w:rPr>
          <w:w w:val="120"/>
        </w:rPr>
        <w:t> declare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above</w:t>
      </w:r>
      <w:r>
        <w:rPr>
          <w:w w:val="120"/>
        </w:rPr>
        <w:t> given</w:t>
      </w:r>
      <w:r>
        <w:rPr>
          <w:w w:val="120"/>
        </w:rPr>
        <w:t> information</w:t>
      </w:r>
      <w:r>
        <w:rPr>
          <w:w w:val="120"/>
        </w:rPr>
        <w:t> is</w:t>
      </w:r>
      <w:r>
        <w:rPr>
          <w:w w:val="120"/>
        </w:rPr>
        <w:t> true</w:t>
      </w:r>
      <w:r>
        <w:rPr>
          <w:w w:val="120"/>
        </w:rPr>
        <w:t> be</w:t>
      </w:r>
      <w:r>
        <w:rPr>
          <w:w w:val="120"/>
        </w:rPr>
        <w:t> my</w:t>
      </w:r>
      <w:r>
        <w:rPr>
          <w:w w:val="120"/>
        </w:rPr>
        <w:t> knowledge</w:t>
      </w:r>
      <w:r>
        <w:rPr>
          <w:w w:val="120"/>
        </w:rPr>
        <w:t> </w:t>
      </w:r>
      <w:r>
        <w:rPr>
          <w:w w:val="120"/>
        </w:rPr>
        <w:t>&amp; belief</w:t>
      </w:r>
      <w:r>
        <w:rPr>
          <w:w w:val="120"/>
        </w:rPr>
        <w:t> in</w:t>
      </w:r>
      <w:r>
        <w:rPr>
          <w:w w:val="120"/>
        </w:rPr>
        <w:t> case</w:t>
      </w:r>
      <w:r>
        <w:rPr>
          <w:w w:val="120"/>
        </w:rPr>
        <w:t> of</w:t>
      </w:r>
      <w:r>
        <w:rPr>
          <w:w w:val="120"/>
        </w:rPr>
        <w:t> any</w:t>
      </w:r>
      <w:r>
        <w:rPr>
          <w:w w:val="120"/>
        </w:rPr>
        <w:t> information</w:t>
      </w:r>
      <w:r>
        <w:rPr>
          <w:w w:val="120"/>
        </w:rPr>
        <w:t> found</w:t>
      </w:r>
      <w:r>
        <w:rPr>
          <w:w w:val="120"/>
        </w:rPr>
        <w:t> to</w:t>
      </w:r>
      <w:r>
        <w:rPr>
          <w:w w:val="120"/>
        </w:rPr>
        <w:t> be</w:t>
      </w:r>
      <w:r>
        <w:rPr>
          <w:w w:val="120"/>
        </w:rPr>
        <w:t> incorrect,</w:t>
      </w:r>
      <w:r>
        <w:rPr>
          <w:w w:val="120"/>
        </w:rPr>
        <w:t> company</w:t>
      </w:r>
      <w:r>
        <w:rPr>
          <w:w w:val="120"/>
        </w:rPr>
        <w:t> may</w:t>
      </w:r>
      <w:r>
        <w:rPr>
          <w:w w:val="120"/>
        </w:rPr>
        <w:t> initiate action against me as per the service rule.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tabs>
          <w:tab w:pos="6672" w:val="left" w:leader="none"/>
        </w:tabs>
        <w:ind w:left="980"/>
      </w:pPr>
      <w:r>
        <w:rPr>
          <w:w w:val="120"/>
        </w:rPr>
        <w:t>Signature</w:t>
      </w:r>
      <w:r>
        <w:rPr>
          <w:spacing w:val="13"/>
          <w:w w:val="120"/>
        </w:rPr>
        <w:t> </w:t>
      </w:r>
      <w:r>
        <w:rPr>
          <w:w w:val="120"/>
        </w:rPr>
        <w:t>of</w:t>
      </w:r>
      <w:r>
        <w:rPr>
          <w:spacing w:val="14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spacing w:val="-2"/>
          <w:w w:val="115"/>
        </w:rPr>
        <w:t>Candidate</w:t>
      </w:r>
      <w:r>
        <w:rPr/>
        <w:tab/>
      </w:r>
      <w:r>
        <w:rPr>
          <w:w w:val="115"/>
        </w:rPr>
        <w:t>Verification by</w:t>
      </w:r>
      <w:r>
        <w:rPr>
          <w:spacing w:val="1"/>
          <w:w w:val="115"/>
        </w:rPr>
        <w:t> </w:t>
      </w:r>
      <w:r>
        <w:rPr>
          <w:w w:val="115"/>
        </w:rPr>
        <w:t>HR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Department</w:t>
      </w: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828675</wp:posOffset>
                </wp:positionH>
                <wp:positionV relativeFrom="paragraph">
                  <wp:posOffset>250927</wp:posOffset>
                </wp:positionV>
                <wp:extent cx="6162675" cy="127825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162675" cy="127825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9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5"/>
                                <w:sz w:val="22"/>
                              </w:rPr>
                              <w:t>Joining</w:t>
                            </w:r>
                            <w:r>
                              <w:rPr>
                                <w:spacing w:val="-3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Date: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Salary: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spacing w:val="1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spacing w:val="70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25"/>
                                <w:sz w:val="22"/>
                              </w:rPr>
                              <w:t>Designation: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 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5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</w:t>
                            </w:r>
                            <w:r>
                              <w:rPr>
                                <w:spacing w:val="-10"/>
                                <w:w w:val="125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25"/>
                                <w:sz w:val="22"/>
                              </w:rPr>
                              <w:t>Department: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Location:</w:t>
                            </w:r>
                            <w:r>
                              <w:rPr>
                                <w:spacing w:val="-2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2"/>
                              </w:rPr>
                              <w:t>. .</w:t>
                            </w:r>
                            <w:r>
                              <w:rPr>
                                <w:spacing w:val="1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pt;margin-top:19.758106pt;width:485.25pt;height:100.65pt;mso-position-horizontal-relative:page;mso-position-vertical-relative:paragraph;z-index:-15726592;mso-wrap-distance-left:0;mso-wrap-distance-right:0" type="#_x0000_t202" id="docshape4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79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4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25"/>
                          <w:sz w:val="22"/>
                        </w:rPr>
                        <w:t>Joining</w:t>
                      </w:r>
                      <w:r>
                        <w:rPr>
                          <w:spacing w:val="-3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Date: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Salary: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4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Employee</w:t>
                      </w:r>
                      <w:r>
                        <w:rPr>
                          <w:spacing w:val="1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code</w:t>
                      </w:r>
                      <w:r>
                        <w:rPr>
                          <w:spacing w:val="70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3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sz w:val="24"/>
                        </w:rPr>
                        <w:t>.</w:t>
                      </w:r>
                      <w:r>
                        <w:rPr>
                          <w:spacing w:val="-2"/>
                          <w:w w:val="12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sz w:val="24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25"/>
                          <w:sz w:val="22"/>
                        </w:rPr>
                        <w:t>Designation: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 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5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</w:t>
                      </w:r>
                      <w:r>
                        <w:rPr>
                          <w:spacing w:val="-10"/>
                          <w:w w:val="125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25"/>
                          <w:sz w:val="22"/>
                        </w:rPr>
                        <w:t>Department: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Location:</w:t>
                      </w:r>
                      <w:r>
                        <w:rPr>
                          <w:spacing w:val="-2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w w:val="125"/>
                          <w:sz w:val="22"/>
                        </w:rPr>
                        <w:t>. .</w:t>
                      </w:r>
                      <w:r>
                        <w:rPr>
                          <w:spacing w:val="1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sz w:val="22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460" w:bottom="280" w:left="460" w:right="1120"/>
        </w:sectPr>
      </w:pPr>
    </w:p>
    <w:p>
      <w:pPr>
        <w:spacing w:line="728" w:lineRule="exact" w:before="0"/>
        <w:ind w:left="654" w:right="11" w:firstLine="0"/>
        <w:jc w:val="center"/>
        <w:rPr>
          <w:rFonts w:ascii="Nirmala UI" w:hAnsi="Nirmala UI" w:cs="Nirmala UI" w:eastAsia="Nirmala UI"/>
          <w:b/>
          <w:bCs/>
          <w:sz w:val="56"/>
          <w:szCs w:val="56"/>
        </w:rPr>
      </w:pPr>
      <w:r>
        <w:rPr>
          <w:rFonts w:ascii="Nirmala UI" w:hAnsi="Nirmala UI" w:cs="Nirmala UI" w:eastAsia="Nirmala UI"/>
          <w:b/>
          <w:bCs/>
          <w:spacing w:val="-365"/>
          <w:w w:val="130"/>
          <w:sz w:val="56"/>
          <w:szCs w:val="56"/>
          <w:u w:val="single"/>
        </w:rPr>
        <w:t>सं</w:t>
      </w:r>
      <w:r>
        <w:rPr>
          <w:rFonts w:ascii="Nirmala UI" w:hAnsi="Nirmala UI" w:cs="Nirmala UI" w:eastAsia="Nirmala UI"/>
          <w:b/>
          <w:bCs/>
          <w:spacing w:val="-69"/>
          <w:sz w:val="56"/>
          <w:szCs w:val="56"/>
        </w:rPr>
        <w:t> </w:t>
      </w:r>
      <w:r>
        <w:rPr>
          <w:rFonts w:ascii="Nirmala UI" w:hAnsi="Nirmala UI" w:cs="Nirmala UI" w:eastAsia="Nirmala UI"/>
          <w:b/>
          <w:bCs/>
          <w:spacing w:val="-331"/>
          <w:w w:val="130"/>
          <w:sz w:val="56"/>
          <w:szCs w:val="56"/>
          <w:u w:val="single"/>
        </w:rPr>
        <w:t>wाम�</w:t>
      </w:r>
      <w:r>
        <w:rPr>
          <w:rFonts w:ascii="Nirmala UI" w:hAnsi="Nirmala UI" w:cs="Nirmala UI" w:eastAsia="Nirmala UI"/>
          <w:b/>
          <w:bCs/>
          <w:spacing w:val="-39"/>
          <w:w w:val="130"/>
          <w:sz w:val="56"/>
          <w:szCs w:val="56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231"/>
          <w:w w:val="130"/>
          <w:sz w:val="56"/>
          <w:szCs w:val="56"/>
          <w:u w:val="single"/>
        </w:rPr>
        <w:t>नौकरीके</w:t>
      </w:r>
      <w:r>
        <w:rPr>
          <w:rFonts w:ascii="Nirmala UI" w:hAnsi="Nirmala UI" w:cs="Nirmala UI" w:eastAsia="Nirmala UI"/>
          <w:b/>
          <w:bCs/>
          <w:spacing w:val="58"/>
          <w:w w:val="150"/>
          <w:sz w:val="56"/>
          <w:szCs w:val="56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267"/>
          <w:w w:val="115"/>
          <w:sz w:val="56"/>
          <w:szCs w:val="56"/>
          <w:u w:val="single"/>
        </w:rPr>
        <w:t>�नयम/शत</w:t>
      </w:r>
      <w:r>
        <w:rPr>
          <w:rFonts w:ascii="Nirmala UI" w:hAnsi="Nirmala UI" w:cs="Nirmala UI" w:eastAsia="Nirmala UI"/>
          <w:b/>
          <w:bCs/>
          <w:spacing w:val="-267"/>
          <w:w w:val="115"/>
          <w:sz w:val="56"/>
          <w:szCs w:val="56"/>
        </w:rPr>
        <w:t>�</w:t>
      </w:r>
    </w:p>
    <w:p>
      <w:pPr>
        <w:spacing w:before="80"/>
        <w:ind w:left="134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0"/>
          <w:sz w:val="30"/>
          <w:szCs w:val="30"/>
        </w:rPr>
        <w:t>1.</w:t>
      </w:r>
      <w:r>
        <w:rPr>
          <w:rFonts w:ascii="SimSun-ExtB" w:hAnsi="SimSun-ExtB" w:cs="SimSun-ExtB" w:eastAsia="SimSun-ExtB"/>
          <w:spacing w:val="7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36"/>
          <w:w w:val="80"/>
          <w:sz w:val="30"/>
          <w:szCs w:val="30"/>
        </w:rPr>
        <w:t>नौकरीके</w:t>
      </w:r>
      <w:r>
        <w:rPr>
          <w:rFonts w:ascii="SimSun-ExtB" w:hAnsi="SimSun-ExtB" w:cs="SimSun-ExtB" w:eastAsia="SimSun-ExtB"/>
          <w:spacing w:val="6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25"/>
          <w:w w:val="80"/>
          <w:sz w:val="30"/>
          <w:szCs w:val="30"/>
        </w:rPr>
        <w:t>दौरानआपिकसीअwनौकरीम�</w:t>
      </w:r>
      <w:r>
        <w:rPr>
          <w:rFonts w:ascii="SimSun-ExtB" w:hAnsi="SimSun-ExtB" w:cs="SimSun-ExtB" w:eastAsia="SimSun-ExtB"/>
          <w:spacing w:val="-32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6"/>
          <w:w w:val="80"/>
          <w:sz w:val="30"/>
          <w:szCs w:val="30"/>
        </w:rPr>
        <w:t>नही</w:t>
      </w:r>
      <w:r>
        <w:rPr>
          <w:rFonts w:ascii="SimSun-ExtB" w:hAnsi="SimSun-ExtB" w:cs="SimSun-ExtB" w:eastAsia="SimSun-ExtB"/>
          <w:spacing w:val="-136"/>
          <w:w w:val="80"/>
          <w:position w:val="1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-79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7"/>
          <w:w w:val="80"/>
          <w:sz w:val="30"/>
          <w:szCs w:val="30"/>
        </w:rPr>
        <w:t>रह�गे</w:t>
      </w:r>
      <w:r>
        <w:rPr>
          <w:rFonts w:ascii="SimSun-ExtB" w:hAnsi="SimSun-ExtB" w:cs="SimSun-ExtB" w:eastAsia="SimSun-ExtB"/>
          <w:spacing w:val="-32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80"/>
          <w:sz w:val="30"/>
          <w:szCs w:val="30"/>
        </w:rPr>
        <w:t>।</w:t>
      </w:r>
    </w:p>
    <w:p>
      <w:pPr>
        <w:spacing w:before="23"/>
        <w:ind w:left="134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0"/>
          <w:sz w:val="30"/>
          <w:szCs w:val="30"/>
        </w:rPr>
        <w:t>2.</w:t>
      </w:r>
      <w:r>
        <w:rPr>
          <w:rFonts w:ascii="SimSun-ExtB" w:hAnsi="SimSun-ExtB" w:cs="SimSun-ExtB" w:eastAsia="SimSun-ExtB"/>
          <w:spacing w:val="23"/>
          <w:w w:val="150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93"/>
          <w:w w:val="80"/>
          <w:sz w:val="30"/>
          <w:szCs w:val="30"/>
        </w:rPr>
        <w:t>अपने</w:t>
      </w:r>
      <w:r>
        <w:rPr>
          <w:rFonts w:ascii="SimSun-ExtB" w:hAnsi="SimSun-ExtB" w:cs="SimSun-ExtB" w:eastAsia="SimSun-ExtB"/>
          <w:spacing w:val="36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3"/>
          <w:w w:val="80"/>
          <w:sz w:val="30"/>
          <w:szCs w:val="30"/>
        </w:rPr>
        <w:t>प्र�तिदनके</w:t>
      </w:r>
      <w:r>
        <w:rPr>
          <w:rFonts w:ascii="SimSun-ExtB" w:hAnsi="SimSun-ExtB" w:cs="SimSun-ExtB" w:eastAsia="SimSun-ExtB"/>
          <w:spacing w:val="17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318"/>
          <w:w w:val="80"/>
          <w:sz w:val="30"/>
          <w:szCs w:val="30"/>
        </w:rPr>
        <w:t>कायर्</w:t>
      </w:r>
      <w:r>
        <w:rPr>
          <w:rFonts w:ascii="SimSun-ExtB" w:hAnsi="SimSun-ExtB" w:cs="SimSun-ExtB" w:eastAsia="SimSun-ExtB"/>
          <w:spacing w:val="3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0"/>
          <w:w w:val="80"/>
          <w:sz w:val="30"/>
          <w:szCs w:val="30"/>
        </w:rPr>
        <w:t>कTजानकारीअपने</w:t>
      </w:r>
      <w:r>
        <w:rPr>
          <w:rFonts w:ascii="SimSun-ExtB" w:hAnsi="SimSun-ExtB" w:cs="SimSun-ExtB" w:eastAsia="SimSun-ExtB"/>
          <w:spacing w:val="36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2"/>
          <w:w w:val="80"/>
          <w:sz w:val="30"/>
          <w:szCs w:val="30"/>
        </w:rPr>
        <w:t>वfर�अ�धकारीकोद�गे</w:t>
      </w:r>
      <w:r>
        <w:rPr>
          <w:rFonts w:ascii="SimSun-ExtB" w:hAnsi="SimSun-ExtB" w:cs="SimSun-ExtB" w:eastAsia="SimSun-ExtB"/>
          <w:spacing w:val="3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80"/>
          <w:sz w:val="30"/>
          <w:szCs w:val="30"/>
        </w:rPr>
        <w:t>।</w:t>
      </w:r>
    </w:p>
    <w:p>
      <w:pPr>
        <w:spacing w:line="249" w:lineRule="auto" w:before="21"/>
        <w:ind w:left="1700" w:right="391" w:hanging="36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0"/>
          <w:sz w:val="30"/>
          <w:szCs w:val="30"/>
        </w:rPr>
        <w:t>3.</w:t>
      </w:r>
      <w:r>
        <w:rPr>
          <w:rFonts w:ascii="SimSun-ExtB" w:hAnsi="SimSun-ExtB" w:cs="SimSun-ExtB" w:eastAsia="SimSun-ExtB"/>
          <w:spacing w:val="80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5"/>
          <w:w w:val="80"/>
          <w:sz w:val="30"/>
          <w:szCs w:val="30"/>
        </w:rPr>
        <w:t>िकसीभीिदनिकसीभीकारणवश,</w:t>
      </w:r>
      <w:r>
        <w:rPr>
          <w:rFonts w:ascii="SimSun-ExtB" w:hAnsi="SimSun-ExtB" w:cs="SimSun-ExtB" w:eastAsia="SimSun-ExtB"/>
          <w:spacing w:val="-3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0"/>
          <w:w w:val="80"/>
          <w:sz w:val="30"/>
          <w:szCs w:val="30"/>
        </w:rPr>
        <w:t>�बनाअपने</w:t>
      </w:r>
      <w:r>
        <w:rPr>
          <w:rFonts w:ascii="SimSun-ExtB" w:hAnsi="SimSun-ExtB" w:cs="SimSun-ExtB" w:eastAsia="SimSun-ExtB"/>
          <w:spacing w:val="-3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9"/>
          <w:w w:val="80"/>
          <w:sz w:val="30"/>
          <w:szCs w:val="30"/>
        </w:rPr>
        <w:t>वfर�अ�धकारीऔर</w:t>
      </w:r>
      <w:r>
        <w:rPr>
          <w:rFonts w:ascii="SimSun-ExtB" w:hAnsi="SimSun-ExtB" w:cs="SimSun-ExtB" w:eastAsia="SimSun-ExtB"/>
          <w:spacing w:val="71"/>
          <w:sz w:val="30"/>
          <w:szCs w:val="30"/>
        </w:rPr>
        <w:t> </w:t>
      </w:r>
      <w:r>
        <w:rPr>
          <w:rFonts w:ascii="SimSun-ExtB" w:hAnsi="SimSun-ExtB" w:cs="SimSun-ExtB" w:eastAsia="SimSun-ExtB"/>
          <w:w w:val="80"/>
          <w:sz w:val="30"/>
          <w:szCs w:val="30"/>
        </w:rPr>
        <w:t>HR</w:t>
      </w:r>
      <w:r>
        <w:rPr>
          <w:rFonts w:ascii="SimSun-ExtB" w:hAnsi="SimSun-ExtB" w:cs="SimSun-ExtB" w:eastAsia="SimSun-ExtB"/>
          <w:spacing w:val="-12"/>
          <w:sz w:val="30"/>
          <w:szCs w:val="30"/>
        </w:rPr>
        <w:t> </w:t>
      </w:r>
      <w:r>
        <w:rPr>
          <w:rFonts w:ascii="SimSun-ExtB" w:hAnsi="SimSun-ExtB" w:cs="SimSun-ExtB" w:eastAsia="SimSun-ExtB"/>
          <w:w w:val="80"/>
          <w:sz w:val="30"/>
          <w:szCs w:val="30"/>
        </w:rPr>
        <w:t>Department</w:t>
      </w:r>
      <w:r>
        <w:rPr>
          <w:rFonts w:ascii="SimSun-ExtB" w:hAnsi="SimSun-ExtB" w:cs="SimSun-ExtB" w:eastAsia="SimSun-ExtB"/>
          <w:spacing w:val="-14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2"/>
          <w:w w:val="80"/>
          <w:sz w:val="30"/>
          <w:szCs w:val="30"/>
        </w:rPr>
        <w:t>कTजानकारी</w:t>
      </w:r>
      <w:r>
        <w:rPr>
          <w:rFonts w:ascii="SimSun-ExtB" w:hAnsi="SimSun-ExtB" w:cs="SimSun-ExtB" w:eastAsia="SimSun-ExtB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66"/>
          <w:sz w:val="30"/>
          <w:szCs w:val="30"/>
        </w:rPr>
        <w:t>के</w:t>
      </w:r>
      <w:r>
        <w:rPr>
          <w:rFonts w:ascii="SimSun-ExtB" w:hAnsi="SimSun-ExtB" w:cs="SimSun-ExtB" w:eastAsia="SimSun-ExtB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9"/>
          <w:sz w:val="30"/>
          <w:szCs w:val="30"/>
        </w:rPr>
        <w:t>आपअवकाशनही</w:t>
      </w:r>
      <w:r>
        <w:rPr>
          <w:rFonts w:ascii="SimSun-ExtB" w:hAnsi="SimSun-ExtB" w:cs="SimSun-ExtB" w:eastAsia="SimSun-ExtB"/>
          <w:spacing w:val="-149"/>
          <w:position w:val="1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-84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34"/>
          <w:sz w:val="30"/>
          <w:szCs w:val="30"/>
        </w:rPr>
        <w:t>ले</w:t>
      </w:r>
      <w:r>
        <w:rPr>
          <w:rFonts w:ascii="SimSun-ExtB" w:hAnsi="SimSun-ExtB" w:cs="SimSun-ExtB" w:eastAsia="SimSun-ExtB"/>
          <w:spacing w:val="-4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95"/>
          <w:sz w:val="30"/>
          <w:szCs w:val="30"/>
        </w:rPr>
        <w:t>सकते</w:t>
      </w:r>
      <w:r>
        <w:rPr>
          <w:rFonts w:ascii="SimSun-ExtB" w:hAnsi="SimSun-ExtB" w:cs="SimSun-ExtB" w:eastAsia="SimSun-ExtB"/>
          <w:spacing w:val="-40"/>
          <w:sz w:val="30"/>
          <w:szCs w:val="30"/>
        </w:rPr>
        <w:t> </w:t>
      </w:r>
      <w:r>
        <w:rPr>
          <w:rFonts w:ascii="SimSun-ExtB" w:hAnsi="SimSun-ExtB" w:cs="SimSun-ExtB" w:eastAsia="SimSun-ExtB"/>
          <w:sz w:val="30"/>
          <w:szCs w:val="30"/>
        </w:rPr>
        <w:t>।</w:t>
      </w:r>
    </w:p>
    <w:p>
      <w:pPr>
        <w:spacing w:line="388" w:lineRule="exact" w:before="0"/>
        <w:ind w:left="134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0"/>
          <w:sz w:val="30"/>
          <w:szCs w:val="30"/>
        </w:rPr>
        <w:t>4.</w:t>
      </w:r>
      <w:r>
        <w:rPr>
          <w:rFonts w:ascii="SimSun-ExtB" w:hAnsi="SimSun-ExtB" w:cs="SimSun-ExtB" w:eastAsia="SimSun-ExtB"/>
          <w:spacing w:val="8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23"/>
          <w:w w:val="80"/>
          <w:sz w:val="30"/>
          <w:szCs w:val="30"/>
        </w:rPr>
        <w:t>क�नीम�</w:t>
      </w:r>
      <w:r>
        <w:rPr>
          <w:rFonts w:ascii="SimSun-ExtB" w:hAnsi="SimSun-ExtB" w:cs="SimSun-ExtB" w:eastAsia="SimSun-ExtB"/>
          <w:spacing w:val="-23"/>
          <w:sz w:val="30"/>
          <w:szCs w:val="30"/>
        </w:rPr>
        <w:t> </w:t>
      </w:r>
      <w:r>
        <w:rPr>
          <w:rFonts w:ascii="SimSun-ExtB" w:hAnsi="SimSun-ExtB" w:cs="SimSun-ExtB" w:eastAsia="SimSun-ExtB"/>
          <w:w w:val="80"/>
          <w:sz w:val="30"/>
          <w:szCs w:val="30"/>
        </w:rPr>
        <w:t>3</w:t>
      </w:r>
      <w:r>
        <w:rPr>
          <w:rFonts w:ascii="SimSun-ExtB" w:hAnsi="SimSun-ExtB" w:cs="SimSun-ExtB" w:eastAsia="SimSun-ExtB"/>
          <w:spacing w:val="-3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90"/>
          <w:w w:val="80"/>
          <w:sz w:val="30"/>
          <w:szCs w:val="30"/>
        </w:rPr>
        <w:t>माहतकआपकोिकसीभीप्रकारकTCasual</w:t>
      </w:r>
      <w:r>
        <w:rPr>
          <w:rFonts w:ascii="SimSun-ExtB" w:hAnsi="SimSun-ExtB" w:cs="SimSun-ExtB" w:eastAsia="SimSun-ExtB"/>
          <w:spacing w:val="-4"/>
          <w:w w:val="80"/>
          <w:sz w:val="30"/>
          <w:szCs w:val="30"/>
        </w:rPr>
        <w:t> </w:t>
      </w:r>
      <w:r>
        <w:rPr>
          <w:rFonts w:ascii="SimSun-ExtB" w:hAnsi="SimSun-ExtB" w:cs="SimSun-ExtB" w:eastAsia="SimSun-ExtB"/>
          <w:w w:val="80"/>
          <w:sz w:val="30"/>
          <w:szCs w:val="30"/>
        </w:rPr>
        <w:t>Leave</w:t>
      </w:r>
      <w:r>
        <w:rPr>
          <w:rFonts w:ascii="SimSun-ExtB" w:hAnsi="SimSun-ExtB" w:cs="SimSun-ExtB" w:eastAsia="SimSun-ExtB"/>
          <w:spacing w:val="-1"/>
          <w:w w:val="8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22"/>
          <w:w w:val="80"/>
          <w:sz w:val="30"/>
          <w:szCs w:val="30"/>
        </w:rPr>
        <w:t>काभुगताननही</w:t>
      </w:r>
      <w:r>
        <w:rPr>
          <w:rFonts w:ascii="SimSun-ExtB" w:hAnsi="SimSun-ExtB" w:cs="SimSun-ExtB" w:eastAsia="SimSun-ExtB"/>
          <w:spacing w:val="-122"/>
          <w:w w:val="80"/>
          <w:position w:val="1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-79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0"/>
          <w:w w:val="80"/>
          <w:sz w:val="30"/>
          <w:szCs w:val="30"/>
        </w:rPr>
        <w:t>प्राwहोगा।</w:t>
      </w:r>
    </w:p>
    <w:p>
      <w:pPr>
        <w:spacing w:before="24"/>
        <w:ind w:left="134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z w:val="30"/>
          <w:szCs w:val="30"/>
        </w:rPr>
        <w:t>5.</w:t>
      </w:r>
      <w:r>
        <w:rPr>
          <w:rFonts w:ascii="SimSun-ExtB" w:hAnsi="SimSun-ExtB" w:cs="SimSun-ExtB" w:eastAsia="SimSun-ExtB"/>
          <w:spacing w:val="62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71"/>
          <w:sz w:val="30"/>
          <w:szCs w:val="30"/>
        </w:rPr>
        <w:t>क�नीआपकोआपके</w:t>
      </w:r>
      <w:r>
        <w:rPr>
          <w:rFonts w:ascii="SimSun-ExtB" w:hAnsi="SimSun-ExtB" w:cs="SimSun-ExtB" w:eastAsia="SimSun-ExtB"/>
          <w:spacing w:val="4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3"/>
          <w:sz w:val="30"/>
          <w:szCs w:val="30"/>
        </w:rPr>
        <w:t>वेतनकाभुगतानकै</w:t>
      </w:r>
      <w:r>
        <w:rPr>
          <w:rFonts w:ascii="SimSun-ExtB" w:hAnsi="SimSun-ExtB" w:cs="SimSun-ExtB" w:eastAsia="SimSun-ExtB"/>
          <w:spacing w:val="-64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87"/>
          <w:sz w:val="30"/>
          <w:szCs w:val="30"/>
        </w:rPr>
        <w:t>श,</w:t>
      </w:r>
      <w:r>
        <w:rPr>
          <w:rFonts w:ascii="SimSun-ExtB" w:hAnsi="SimSun-ExtB" w:cs="SimSun-ExtB" w:eastAsia="SimSun-ExtB"/>
          <w:spacing w:val="-4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1"/>
          <w:sz w:val="30"/>
          <w:szCs w:val="30"/>
        </w:rPr>
        <w:t>चेक,</w:t>
      </w:r>
      <w:r>
        <w:rPr>
          <w:rFonts w:ascii="SimSun-ExtB" w:hAnsi="SimSun-ExtB" w:cs="SimSun-ExtB" w:eastAsia="SimSun-ExtB"/>
          <w:spacing w:val="-42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3"/>
          <w:sz w:val="30"/>
          <w:szCs w:val="30"/>
        </w:rPr>
        <w:t>ऑनलाइनकै</w:t>
      </w:r>
      <w:r>
        <w:rPr>
          <w:rFonts w:ascii="SimSun-ExtB" w:hAnsi="SimSun-ExtB" w:cs="SimSun-ExtB" w:eastAsia="SimSun-ExtB"/>
          <w:spacing w:val="-6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83"/>
          <w:sz w:val="30"/>
          <w:szCs w:val="30"/>
        </w:rPr>
        <w:t>शट�ांसफरके</w:t>
      </w:r>
      <w:r>
        <w:rPr>
          <w:rFonts w:ascii="SimSun-ExtB" w:hAnsi="SimSun-ExtB" w:cs="SimSun-ExtB" w:eastAsia="SimSun-ExtB"/>
          <w:spacing w:val="44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8"/>
          <w:sz w:val="30"/>
          <w:szCs w:val="30"/>
        </w:rPr>
        <w:t>मा�मसे</w:t>
      </w:r>
      <w:r>
        <w:rPr>
          <w:rFonts w:ascii="SimSun-ExtB" w:hAnsi="SimSun-ExtB" w:cs="SimSun-ExtB" w:eastAsia="SimSun-ExtB"/>
          <w:spacing w:val="-4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3"/>
          <w:sz w:val="30"/>
          <w:szCs w:val="30"/>
        </w:rPr>
        <w:t>करसकतीहै</w:t>
      </w:r>
      <w:r>
        <w:rPr>
          <w:rFonts w:ascii="SimSun-ExtB" w:hAnsi="SimSun-ExtB" w:cs="SimSun-ExtB" w:eastAsia="SimSun-ExtB"/>
          <w:spacing w:val="-4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sz w:val="30"/>
          <w:szCs w:val="30"/>
        </w:rPr>
        <w:t>।</w:t>
      </w:r>
    </w:p>
    <w:p>
      <w:pPr>
        <w:spacing w:before="21"/>
        <w:ind w:left="134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z w:val="30"/>
          <w:szCs w:val="30"/>
        </w:rPr>
        <w:t>6.</w:t>
      </w:r>
      <w:r>
        <w:rPr>
          <w:rFonts w:ascii="SimSun-ExtB" w:hAnsi="SimSun-ExtB" w:cs="SimSun-ExtB" w:eastAsia="SimSun-ExtB"/>
          <w:spacing w:val="21"/>
          <w:w w:val="150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231"/>
          <w:sz w:val="30"/>
          <w:szCs w:val="30"/>
        </w:rPr>
        <w:t>आपके</w:t>
      </w:r>
      <w:r>
        <w:rPr>
          <w:rFonts w:ascii="SimSun-ExtB" w:hAnsi="SimSun-ExtB" w:cs="SimSun-ExtB" w:eastAsia="SimSun-ExtB"/>
          <w:spacing w:val="15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86"/>
          <w:sz w:val="30"/>
          <w:szCs w:val="30"/>
        </w:rPr>
        <w:t>वेतनसे</w:t>
      </w:r>
      <w:r>
        <w:rPr>
          <w:rFonts w:ascii="SimSun-ExtB" w:hAnsi="SimSun-ExtB" w:cs="SimSun-ExtB" w:eastAsia="SimSun-ExtB"/>
          <w:spacing w:val="3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4"/>
          <w:w w:val="90"/>
          <w:sz w:val="30"/>
          <w:szCs w:val="30"/>
        </w:rPr>
        <w:t>समwलीगलअंशदानकाटकरआपकोवेतनिदयाजायेगा।</w:t>
      </w:r>
    </w:p>
    <w:p>
      <w:pPr>
        <w:spacing w:before="24"/>
        <w:ind w:left="134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0"/>
          <w:sz w:val="30"/>
          <w:szCs w:val="30"/>
        </w:rPr>
        <w:t>7.</w:t>
      </w:r>
      <w:r>
        <w:rPr>
          <w:rFonts w:ascii="SimSun-ExtB" w:hAnsi="SimSun-ExtB" w:cs="SimSun-ExtB" w:eastAsia="SimSun-ExtB"/>
          <w:spacing w:val="73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15"/>
          <w:w w:val="80"/>
          <w:sz w:val="30"/>
          <w:szCs w:val="30"/>
        </w:rPr>
        <w:t>आपक�नीकTगोपनीयजानकारीकोपूरीतरहगोपनीयरख�गे</w:t>
      </w:r>
      <w:r>
        <w:rPr>
          <w:rFonts w:ascii="SimSun-ExtB" w:hAnsi="SimSun-ExtB" w:cs="SimSun-ExtB" w:eastAsia="SimSun-ExtB"/>
          <w:spacing w:val="-38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80"/>
          <w:sz w:val="30"/>
          <w:szCs w:val="30"/>
        </w:rPr>
        <w:t>।</w:t>
      </w:r>
    </w:p>
    <w:p>
      <w:pPr>
        <w:spacing w:before="21"/>
        <w:ind w:left="1340" w:right="391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5"/>
          <w:sz w:val="30"/>
          <w:szCs w:val="30"/>
        </w:rPr>
        <w:t>8.</w:t>
      </w:r>
      <w:r>
        <w:rPr>
          <w:rFonts w:ascii="SimSun-ExtB" w:hAnsi="SimSun-ExtB" w:cs="SimSun-ExtB" w:eastAsia="SimSun-ExtB"/>
          <w:spacing w:val="10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47"/>
          <w:w w:val="85"/>
          <w:sz w:val="30"/>
          <w:szCs w:val="30"/>
        </w:rPr>
        <w:t>आपक�नीसे</w:t>
      </w:r>
      <w:r>
        <w:rPr>
          <w:rFonts w:ascii="SimSun-ExtB" w:hAnsi="SimSun-ExtB" w:cs="SimSun-ExtB" w:eastAsia="SimSun-ExtB"/>
          <w:spacing w:val="-3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7"/>
          <w:w w:val="85"/>
          <w:sz w:val="30"/>
          <w:szCs w:val="30"/>
        </w:rPr>
        <w:t>प्राwसं</w:t>
      </w:r>
      <w:r>
        <w:rPr>
          <w:rFonts w:ascii="SimSun-ExtB" w:hAnsi="SimSun-ExtB" w:cs="SimSun-ExtB" w:eastAsia="SimSun-ExtB"/>
          <w:spacing w:val="-88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6"/>
          <w:w w:val="85"/>
          <w:sz w:val="30"/>
          <w:szCs w:val="30"/>
        </w:rPr>
        <w:t>प�uजैसे</w:t>
      </w:r>
      <w:r>
        <w:rPr>
          <w:rFonts w:ascii="SimSun-ExtB" w:hAnsi="SimSun-ExtB" w:cs="SimSun-ExtB" w:eastAsia="SimSun-ExtB"/>
          <w:spacing w:val="-3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4"/>
          <w:w w:val="85"/>
          <w:sz w:val="30"/>
          <w:szCs w:val="30"/>
        </w:rPr>
        <w:t>लैपटॉप,</w:t>
      </w:r>
      <w:r>
        <w:rPr>
          <w:rFonts w:ascii="SimSun-ExtB" w:hAnsi="SimSun-ExtB" w:cs="SimSun-ExtB" w:eastAsia="SimSun-ExtB"/>
          <w:spacing w:val="-3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1"/>
          <w:w w:val="85"/>
          <w:sz w:val="30"/>
          <w:szCs w:val="30"/>
        </w:rPr>
        <w:t>मोबाइलआिदकाउपयोगक�नीके</w:t>
      </w:r>
      <w:r>
        <w:rPr>
          <w:rFonts w:ascii="SimSun-ExtB" w:hAnsi="SimSun-ExtB" w:cs="SimSun-ExtB" w:eastAsia="SimSun-ExtB"/>
          <w:spacing w:val="6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6"/>
          <w:w w:val="85"/>
          <w:sz w:val="30"/>
          <w:szCs w:val="30"/>
        </w:rPr>
        <w:t>कायर्</w:t>
      </w:r>
      <w:r>
        <w:rPr>
          <w:rFonts w:ascii="SimSun-ExtB" w:hAnsi="SimSun-ExtB" w:cs="SimSun-ExtB" w:eastAsia="SimSun-ExtB"/>
          <w:spacing w:val="-3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5"/>
          <w:w w:val="85"/>
          <w:sz w:val="30"/>
          <w:szCs w:val="30"/>
        </w:rPr>
        <w:t>प्रग�तम�</w:t>
      </w:r>
      <w:r>
        <w:rPr>
          <w:rFonts w:ascii="SimSun-ExtB" w:hAnsi="SimSun-ExtB" w:cs="SimSun-ExtB" w:eastAsia="SimSun-ExtB"/>
          <w:spacing w:val="-3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7"/>
          <w:w w:val="85"/>
          <w:sz w:val="30"/>
          <w:szCs w:val="30"/>
        </w:rPr>
        <w:t>हीलाय�गे</w:t>
      </w:r>
      <w:r>
        <w:rPr>
          <w:rFonts w:ascii="SimSun-ExtB" w:hAnsi="SimSun-ExtB" w:cs="SimSun-ExtB" w:eastAsia="SimSun-ExtB"/>
          <w:spacing w:val="-3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85"/>
          <w:sz w:val="30"/>
          <w:szCs w:val="30"/>
        </w:rPr>
        <w:t>।</w:t>
      </w:r>
    </w:p>
    <w:p>
      <w:pPr>
        <w:spacing w:line="254" w:lineRule="auto" w:before="24"/>
        <w:ind w:left="1700" w:right="317" w:hanging="360"/>
        <w:jc w:val="both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5"/>
          <w:sz w:val="30"/>
          <w:szCs w:val="30"/>
        </w:rPr>
        <w:t>9.</w:t>
      </w:r>
      <w:r>
        <w:rPr>
          <w:rFonts w:ascii="SimSun-ExtB" w:hAnsi="SimSun-ExtB" w:cs="SimSun-ExtB" w:eastAsia="SimSun-ExtB"/>
          <w:spacing w:val="-15"/>
          <w:w w:val="8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1"/>
          <w:w w:val="85"/>
          <w:sz w:val="30"/>
          <w:szCs w:val="30"/>
        </w:rPr>
        <w:t>यिदभ�व�म�</w:t>
      </w:r>
      <w:r>
        <w:rPr>
          <w:rFonts w:ascii="SimSun-ExtB" w:hAnsi="SimSun-ExtB" w:cs="SimSun-ExtB" w:eastAsia="SimSun-ExtB"/>
          <w:spacing w:val="28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6"/>
          <w:w w:val="85"/>
          <w:sz w:val="30"/>
          <w:szCs w:val="30"/>
        </w:rPr>
        <w:t>आपक�नीकोwागपत्रदेते</w:t>
      </w:r>
      <w:r>
        <w:rPr>
          <w:rFonts w:ascii="SimSun-ExtB" w:hAnsi="SimSun-ExtB" w:cs="SimSun-ExtB" w:eastAsia="SimSun-ExtB"/>
          <w:spacing w:val="34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15"/>
          <w:w w:val="85"/>
          <w:sz w:val="30"/>
          <w:szCs w:val="30"/>
        </w:rPr>
        <w:t>ह�</w:t>
      </w:r>
      <w:r>
        <w:rPr>
          <w:rFonts w:ascii="SimSun-ExtB" w:hAnsi="SimSun-ExtB" w:cs="SimSun-ExtB" w:eastAsia="SimSun-ExtB"/>
          <w:spacing w:val="13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42"/>
          <w:w w:val="85"/>
          <w:sz w:val="30"/>
          <w:szCs w:val="30"/>
        </w:rPr>
        <w:t>तोक�नीकTसमwसं</w:t>
      </w:r>
      <w:r>
        <w:rPr>
          <w:rFonts w:ascii="SimSun-ExtB" w:hAnsi="SimSun-ExtB" w:cs="SimSun-ExtB" w:eastAsia="SimSun-ExtB"/>
          <w:spacing w:val="31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7"/>
          <w:w w:val="85"/>
          <w:sz w:val="30"/>
          <w:szCs w:val="30"/>
        </w:rPr>
        <w:t>प�uके</w:t>
      </w:r>
      <w:r>
        <w:rPr>
          <w:rFonts w:ascii="SimSun-ExtB" w:hAnsi="SimSun-ExtB" w:cs="SimSun-ExtB" w:eastAsia="SimSun-ExtB"/>
          <w:spacing w:val="54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13"/>
          <w:w w:val="85"/>
          <w:sz w:val="30"/>
          <w:szCs w:val="30"/>
        </w:rPr>
        <w:t>साथअपना</w:t>
      </w:r>
      <w:r>
        <w:rPr>
          <w:rFonts w:ascii="SimSun-ExtB" w:hAnsi="SimSun-ExtB" w:cs="SimSun-ExtB" w:eastAsia="SimSun-ExtB"/>
          <w:spacing w:val="43"/>
          <w:w w:val="150"/>
          <w:sz w:val="30"/>
          <w:szCs w:val="30"/>
        </w:rPr>
        <w:t>    </w:t>
      </w:r>
      <w:r>
        <w:rPr>
          <w:rFonts w:ascii="SimSun-ExtB" w:hAnsi="SimSun-ExtB" w:cs="SimSun-ExtB" w:eastAsia="SimSun-ExtB"/>
          <w:w w:val="85"/>
          <w:sz w:val="30"/>
          <w:szCs w:val="30"/>
        </w:rPr>
        <w:t>Identity Card</w:t>
      </w:r>
      <w:r>
        <w:rPr>
          <w:rFonts w:ascii="SimSun-ExtB" w:hAnsi="SimSun-ExtB" w:cs="SimSun-ExtB" w:eastAsia="SimSun-ExtB"/>
          <w:spacing w:val="-16"/>
          <w:w w:val="8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01"/>
          <w:w w:val="85"/>
          <w:sz w:val="30"/>
          <w:szCs w:val="30"/>
        </w:rPr>
        <w:t>एवं</w:t>
      </w:r>
      <w:r>
        <w:rPr>
          <w:rFonts w:ascii="SimSun-ExtB" w:hAnsi="SimSun-ExtB" w:cs="SimSun-ExtB" w:eastAsia="SimSun-ExtB"/>
          <w:spacing w:val="16"/>
          <w:sz w:val="30"/>
          <w:szCs w:val="30"/>
        </w:rPr>
        <w:t> </w:t>
      </w:r>
      <w:r>
        <w:rPr>
          <w:rFonts w:ascii="SimSun-ExtB" w:hAnsi="SimSun-ExtB" w:cs="SimSun-ExtB" w:eastAsia="SimSun-ExtB"/>
          <w:w w:val="85"/>
          <w:sz w:val="30"/>
          <w:szCs w:val="30"/>
        </w:rPr>
        <w:t>Visiting</w:t>
      </w:r>
      <w:r>
        <w:rPr>
          <w:rFonts w:ascii="SimSun-ExtB" w:hAnsi="SimSun-ExtB" w:cs="SimSun-ExtB" w:eastAsia="SimSun-ExtB"/>
          <w:spacing w:val="-14"/>
          <w:w w:val="85"/>
          <w:sz w:val="30"/>
          <w:szCs w:val="30"/>
        </w:rPr>
        <w:t> </w:t>
      </w:r>
      <w:r>
        <w:rPr>
          <w:rFonts w:ascii="SimSun-ExtB" w:hAnsi="SimSun-ExtB" w:cs="SimSun-ExtB" w:eastAsia="SimSun-ExtB"/>
          <w:w w:val="85"/>
          <w:sz w:val="30"/>
          <w:szCs w:val="30"/>
        </w:rPr>
        <w:t>Card</w:t>
      </w:r>
      <w:r>
        <w:rPr>
          <w:rFonts w:ascii="SimSun-ExtB" w:hAnsi="SimSun-ExtB" w:cs="SimSun-ExtB" w:eastAsia="SimSun-ExtB"/>
          <w:spacing w:val="-16"/>
          <w:w w:val="8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5"/>
          <w:w w:val="85"/>
          <w:sz w:val="30"/>
          <w:szCs w:val="30"/>
        </w:rPr>
        <w:t>क�नीम�</w:t>
      </w:r>
      <w:r>
        <w:rPr>
          <w:rFonts w:ascii="SimSun-ExtB" w:hAnsi="SimSun-ExtB" w:cs="SimSun-ExtB" w:eastAsia="SimSun-ExtB"/>
          <w:spacing w:val="-37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51"/>
          <w:w w:val="85"/>
          <w:sz w:val="30"/>
          <w:szCs w:val="30"/>
        </w:rPr>
        <w:t>वापसजमाकर�गे</w:t>
      </w:r>
      <w:r>
        <w:rPr>
          <w:rFonts w:ascii="SimSun-ExtB" w:hAnsi="SimSun-ExtB" w:cs="SimSun-ExtB" w:eastAsia="SimSun-ExtB"/>
          <w:spacing w:val="-14"/>
          <w:w w:val="85"/>
          <w:sz w:val="30"/>
          <w:szCs w:val="30"/>
        </w:rPr>
        <w:t> </w:t>
      </w:r>
      <w:r>
        <w:rPr>
          <w:rFonts w:ascii="SimSun-ExtB" w:hAnsi="SimSun-ExtB" w:cs="SimSun-ExtB" w:eastAsia="SimSun-ExtB"/>
          <w:w w:val="85"/>
          <w:sz w:val="30"/>
          <w:szCs w:val="30"/>
        </w:rPr>
        <w:t>।</w:t>
      </w:r>
    </w:p>
    <w:p>
      <w:pPr>
        <w:spacing w:line="252" w:lineRule="auto" w:before="0"/>
        <w:ind w:left="1700" w:right="318" w:hanging="360"/>
        <w:jc w:val="both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w w:val="85"/>
          <w:sz w:val="30"/>
          <w:szCs w:val="30"/>
        </w:rPr>
        <w:t>10.</w:t>
      </w:r>
      <w:r>
        <w:rPr>
          <w:rFonts w:ascii="SimSun-ExtB" w:hAnsi="SimSun-ExtB" w:cs="SimSun-ExtB" w:eastAsia="SimSun-ExtB"/>
          <w:spacing w:val="-15"/>
          <w:w w:val="8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5"/>
          <w:w w:val="85"/>
          <w:sz w:val="30"/>
          <w:szCs w:val="30"/>
        </w:rPr>
        <w:t>यिदआपwागपत्रदेते</w:t>
      </w:r>
      <w:r>
        <w:rPr>
          <w:rFonts w:ascii="SimSun-ExtB" w:hAnsi="SimSun-ExtB" w:cs="SimSun-ExtB" w:eastAsia="SimSun-ExtB"/>
          <w:spacing w:val="32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15"/>
          <w:w w:val="85"/>
          <w:sz w:val="30"/>
          <w:szCs w:val="30"/>
        </w:rPr>
        <w:t>ह�</w:t>
      </w:r>
      <w:r>
        <w:rPr>
          <w:rFonts w:ascii="SimSun-ExtB" w:hAnsi="SimSun-ExtB" w:cs="SimSun-ExtB" w:eastAsia="SimSun-ExtB"/>
          <w:spacing w:val="14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44"/>
          <w:w w:val="85"/>
          <w:sz w:val="30"/>
          <w:szCs w:val="30"/>
        </w:rPr>
        <w:t>तोआपकोइसकTसूचनाअपने</w:t>
      </w:r>
      <w:r>
        <w:rPr>
          <w:rFonts w:ascii="SimSun-ExtB" w:hAnsi="SimSun-ExtB" w:cs="SimSun-ExtB" w:eastAsia="SimSun-ExtB"/>
          <w:spacing w:val="31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0"/>
          <w:w w:val="85"/>
          <w:sz w:val="30"/>
          <w:szCs w:val="30"/>
        </w:rPr>
        <w:t>वfर�अ�धकारीके</w:t>
      </w:r>
      <w:r>
        <w:rPr>
          <w:rFonts w:ascii="SimSun-ExtB" w:hAnsi="SimSun-ExtB" w:cs="SimSun-ExtB" w:eastAsia="SimSun-ExtB"/>
          <w:spacing w:val="18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8"/>
          <w:w w:val="85"/>
          <w:sz w:val="30"/>
          <w:szCs w:val="30"/>
        </w:rPr>
        <w:t>मा�मसे</w:t>
      </w:r>
      <w:r>
        <w:rPr>
          <w:rFonts w:ascii="SimSun-ExtB" w:hAnsi="SimSun-ExtB" w:cs="SimSun-ExtB" w:eastAsia="SimSun-ExtB"/>
          <w:spacing w:val="55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79"/>
          <w:w w:val="85"/>
          <w:sz w:val="30"/>
          <w:szCs w:val="30"/>
        </w:rPr>
        <w:t>क�नीके</w:t>
      </w:r>
      <w:r>
        <w:rPr>
          <w:rFonts w:ascii="SimSun-ExtB" w:hAnsi="SimSun-ExtB" w:cs="SimSun-ExtB" w:eastAsia="SimSun-ExtB"/>
          <w:spacing w:val="80"/>
          <w:w w:val="150"/>
          <w:sz w:val="30"/>
          <w:szCs w:val="30"/>
        </w:rPr>
        <w:t>    </w:t>
      </w:r>
      <w:r>
        <w:rPr>
          <w:rFonts w:ascii="SimSun-ExtB" w:hAnsi="SimSun-ExtB" w:cs="SimSun-ExtB" w:eastAsia="SimSun-ExtB"/>
          <w:w w:val="85"/>
          <w:sz w:val="30"/>
          <w:szCs w:val="30"/>
        </w:rPr>
        <w:t>HR </w:t>
      </w:r>
      <w:r>
        <w:rPr>
          <w:rFonts w:ascii="SimSun-ExtB" w:hAnsi="SimSun-ExtB" w:cs="SimSun-ExtB" w:eastAsia="SimSun-ExtB"/>
          <w:w w:val="75"/>
          <w:sz w:val="30"/>
          <w:szCs w:val="30"/>
        </w:rPr>
        <w:t>Department</w:t>
      </w:r>
      <w:r>
        <w:rPr>
          <w:rFonts w:ascii="SimSun-ExtB" w:hAnsi="SimSun-ExtB" w:cs="SimSun-ExtB" w:eastAsia="SimSun-ExtB"/>
          <w:spacing w:val="4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2"/>
          <w:w w:val="75"/>
          <w:sz w:val="30"/>
          <w:szCs w:val="30"/>
        </w:rPr>
        <w:t>कोदेनीहोगीएवमwागपत्रदेने</w:t>
      </w:r>
      <w:r>
        <w:rPr>
          <w:rFonts w:ascii="SimSun-ExtB" w:hAnsi="SimSun-ExtB" w:cs="SimSun-ExtB" w:eastAsia="SimSun-ExtB"/>
          <w:spacing w:val="63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66"/>
          <w:w w:val="75"/>
          <w:sz w:val="30"/>
          <w:szCs w:val="30"/>
        </w:rPr>
        <w:t>के</w:t>
      </w:r>
      <w:r>
        <w:rPr>
          <w:rFonts w:ascii="SimSun-ExtB" w:hAnsi="SimSun-ExtB" w:cs="SimSun-ExtB" w:eastAsia="SimSun-ExtB"/>
          <w:spacing w:val="80"/>
          <w:w w:val="150"/>
          <w:sz w:val="30"/>
          <w:szCs w:val="30"/>
        </w:rPr>
        <w:t>  </w:t>
      </w:r>
      <w:r>
        <w:rPr>
          <w:rFonts w:ascii="SimSun-ExtB" w:hAnsi="SimSun-ExtB" w:cs="SimSun-ExtB" w:eastAsia="SimSun-ExtB"/>
          <w:w w:val="75"/>
          <w:sz w:val="30"/>
          <w:szCs w:val="30"/>
        </w:rPr>
        <w:t>15</w:t>
      </w:r>
      <w:r>
        <w:rPr>
          <w:rFonts w:ascii="SimSun-ExtB" w:hAnsi="SimSun-ExtB" w:cs="SimSun-ExtB" w:eastAsia="SimSun-ExtB"/>
          <w:spacing w:val="4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29"/>
          <w:w w:val="75"/>
          <w:sz w:val="30"/>
          <w:szCs w:val="30"/>
        </w:rPr>
        <w:t>से</w:t>
      </w:r>
      <w:r>
        <w:rPr>
          <w:rFonts w:ascii="SimSun-ExtB" w:hAnsi="SimSun-ExtB" w:cs="SimSun-ExtB" w:eastAsia="SimSun-ExtB"/>
          <w:spacing w:val="40"/>
          <w:sz w:val="30"/>
          <w:szCs w:val="30"/>
        </w:rPr>
        <w:t>  </w:t>
      </w:r>
      <w:r>
        <w:rPr>
          <w:rFonts w:ascii="SimSun-ExtB" w:hAnsi="SimSun-ExtB" w:cs="SimSun-ExtB" w:eastAsia="SimSun-ExtB"/>
          <w:w w:val="75"/>
          <w:sz w:val="30"/>
          <w:szCs w:val="30"/>
        </w:rPr>
        <w:t>30</w:t>
      </w:r>
      <w:r>
        <w:rPr>
          <w:rFonts w:ascii="SimSun-ExtB" w:hAnsi="SimSun-ExtB" w:cs="SimSun-ExtB" w:eastAsia="SimSun-ExtB"/>
          <w:spacing w:val="4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2"/>
          <w:w w:val="75"/>
          <w:sz w:val="30"/>
          <w:szCs w:val="30"/>
        </w:rPr>
        <w:t>िदनके</w:t>
      </w:r>
      <w:r>
        <w:rPr>
          <w:rFonts w:ascii="SimSun-ExtB" w:hAnsi="SimSun-ExtB" w:cs="SimSun-ExtB" w:eastAsia="SimSun-ExtB"/>
          <w:spacing w:val="80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1"/>
          <w:w w:val="75"/>
          <w:sz w:val="30"/>
          <w:szCs w:val="30"/>
        </w:rPr>
        <w:t>बादहीआपकोक�नीछोड़ने</w:t>
      </w:r>
      <w:r>
        <w:rPr>
          <w:rFonts w:ascii="SimSun-ExtB" w:hAnsi="SimSun-ExtB" w:cs="SimSun-ExtB" w:eastAsia="SimSun-ExtB"/>
          <w:spacing w:val="63"/>
          <w:w w:val="1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92"/>
          <w:w w:val="75"/>
          <w:sz w:val="30"/>
          <w:szCs w:val="30"/>
        </w:rPr>
        <w:t>कT</w:t>
      </w:r>
      <w:r>
        <w:rPr>
          <w:rFonts w:ascii="SimSun-ExtB" w:hAnsi="SimSun-ExtB" w:cs="SimSun-ExtB" w:eastAsia="SimSun-ExtB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4"/>
          <w:w w:val="85"/>
          <w:sz w:val="30"/>
          <w:szCs w:val="30"/>
        </w:rPr>
        <w:t>इजाजतहोगी,</w:t>
      </w:r>
      <w:r>
        <w:rPr>
          <w:rFonts w:ascii="SimSun-ExtB" w:hAnsi="SimSun-ExtB" w:cs="SimSun-ExtB" w:eastAsia="SimSun-ExtB"/>
          <w:spacing w:val="3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8"/>
          <w:w w:val="85"/>
          <w:sz w:val="30"/>
          <w:szCs w:val="30"/>
        </w:rPr>
        <w:t>ऐसानकरने</w:t>
      </w:r>
      <w:r>
        <w:rPr>
          <w:rFonts w:ascii="SimSun-ExtB" w:hAnsi="SimSun-ExtB" w:cs="SimSun-ExtB" w:eastAsia="SimSun-ExtB"/>
          <w:spacing w:val="34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18"/>
          <w:w w:val="85"/>
          <w:sz w:val="30"/>
          <w:szCs w:val="30"/>
        </w:rPr>
        <w:t>पे</w:t>
      </w:r>
      <w:r>
        <w:rPr>
          <w:rFonts w:ascii="SimSun-ExtB" w:hAnsi="SimSun-ExtB" w:cs="SimSun-ExtB" w:eastAsia="SimSun-ExtB"/>
          <w:spacing w:val="34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83"/>
          <w:w w:val="85"/>
          <w:sz w:val="30"/>
          <w:szCs w:val="30"/>
        </w:rPr>
        <w:t>क�नीआपके</w:t>
      </w:r>
      <w:r>
        <w:rPr>
          <w:rFonts w:ascii="SimSun-ExtB" w:hAnsi="SimSun-ExtB" w:cs="SimSun-ExtB" w:eastAsia="SimSun-ExtB"/>
          <w:spacing w:val="15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73"/>
          <w:w w:val="85"/>
          <w:sz w:val="30"/>
          <w:szCs w:val="30"/>
        </w:rPr>
        <w:t>वेतनएवम्</w:t>
      </w:r>
      <w:r>
        <w:rPr>
          <w:rFonts w:ascii="SimSun-ExtB" w:hAnsi="SimSun-ExtB" w:cs="SimSun-ExtB" w:eastAsia="SimSun-ExtB"/>
          <w:spacing w:val="26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86"/>
          <w:w w:val="85"/>
          <w:sz w:val="30"/>
          <w:szCs w:val="30"/>
        </w:rPr>
        <w:t>इंस�िटवदेने</w:t>
      </w:r>
      <w:r>
        <w:rPr>
          <w:rFonts w:ascii="SimSun-ExtB" w:hAnsi="SimSun-ExtB" w:cs="SimSun-ExtB" w:eastAsia="SimSun-ExtB"/>
          <w:spacing w:val="34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66"/>
          <w:w w:val="85"/>
          <w:sz w:val="30"/>
          <w:szCs w:val="30"/>
        </w:rPr>
        <w:t>के</w:t>
      </w:r>
      <w:r>
        <w:rPr>
          <w:rFonts w:ascii="SimSun-ExtB" w:hAnsi="SimSun-ExtB" w:cs="SimSun-ExtB" w:eastAsia="SimSun-ExtB"/>
          <w:spacing w:val="15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30"/>
          <w:w w:val="85"/>
          <w:sz w:val="30"/>
          <w:szCs w:val="30"/>
        </w:rPr>
        <w:t>�लएबा�नही</w:t>
      </w:r>
      <w:r>
        <w:rPr>
          <w:rFonts w:ascii="SimSun-ExtB" w:hAnsi="SimSun-ExtB" w:cs="SimSun-ExtB" w:eastAsia="SimSun-ExtB"/>
          <w:spacing w:val="-130"/>
          <w:w w:val="85"/>
          <w:position w:val="1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-39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69"/>
          <w:w w:val="85"/>
          <w:sz w:val="30"/>
          <w:szCs w:val="30"/>
        </w:rPr>
        <w:t>होगी।</w:t>
      </w:r>
    </w:p>
    <w:p>
      <w:pPr>
        <w:pStyle w:val="BodyText"/>
        <w:spacing w:before="20"/>
        <w:rPr>
          <w:rFonts w:ascii="SimSun-ExtB"/>
          <w:sz w:val="30"/>
        </w:rPr>
      </w:pPr>
    </w:p>
    <w:p>
      <w:pPr>
        <w:spacing w:before="0"/>
        <w:ind w:left="654" w:right="57" w:firstLine="0"/>
        <w:jc w:val="center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pacing w:val="-225"/>
          <w:w w:val="40"/>
          <w:sz w:val="30"/>
          <w:szCs w:val="30"/>
        </w:rPr>
        <w:t>म�</w:t>
      </w:r>
      <w:r>
        <w:rPr>
          <w:rFonts w:ascii="SimSun-ExtB" w:hAnsi="SimSun-ExtB" w:cs="SimSun-ExtB" w:eastAsia="SimSun-ExtB"/>
          <w:spacing w:val="-17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65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0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2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2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2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1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4"/>
          <w:sz w:val="30"/>
          <w:szCs w:val="30"/>
        </w:rPr>
        <w:t> </w:t>
      </w:r>
      <w:r>
        <w:rPr>
          <w:rFonts w:ascii="SimSun-ExtB" w:hAnsi="SimSun-ExtB" w:cs="SimSun-ExtB" w:eastAsia="SimSun-ExtB"/>
          <w:w w:val="4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40"/>
          <w:sz w:val="30"/>
          <w:szCs w:val="30"/>
        </w:rPr>
        <w:t>.</w:t>
      </w:r>
    </w:p>
    <w:p>
      <w:pPr>
        <w:pStyle w:val="BodyText"/>
        <w:spacing w:before="45"/>
        <w:rPr>
          <w:rFonts w:ascii="SimSun-ExtB"/>
          <w:sz w:val="30"/>
        </w:rPr>
      </w:pPr>
    </w:p>
    <w:p>
      <w:pPr>
        <w:spacing w:before="0"/>
        <w:ind w:left="654" w:right="55" w:firstLine="0"/>
        <w:jc w:val="center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pacing w:val="-125"/>
          <w:w w:val="45"/>
          <w:sz w:val="30"/>
          <w:szCs w:val="30"/>
        </w:rPr>
        <w:t>पुत्र/पुत्री/पuीश्री.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81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8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7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45"/>
          <w:sz w:val="30"/>
          <w:szCs w:val="30"/>
        </w:rPr>
        <w:t>.</w:t>
      </w:r>
    </w:p>
    <w:p>
      <w:pPr>
        <w:pStyle w:val="BodyText"/>
        <w:spacing w:before="45"/>
        <w:rPr>
          <w:rFonts w:ascii="SimSun-ExtB"/>
          <w:sz w:val="30"/>
        </w:rPr>
      </w:pPr>
    </w:p>
    <w:p>
      <w:pPr>
        <w:spacing w:before="0"/>
        <w:ind w:left="98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pacing w:val="-79"/>
          <w:w w:val="45"/>
          <w:sz w:val="30"/>
          <w:szCs w:val="30"/>
        </w:rPr>
        <w:t>�नवासी.</w:t>
      </w:r>
      <w:r>
        <w:rPr>
          <w:rFonts w:ascii="SimSun-ExtB" w:hAnsi="SimSun-ExtB" w:cs="SimSun-ExtB" w:eastAsia="SimSun-ExtB"/>
          <w:spacing w:val="-6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6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6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29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70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w w:val="45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5"/>
          <w:w w:val="45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45"/>
          <w:sz w:val="30"/>
          <w:szCs w:val="30"/>
        </w:rPr>
        <w:t>.</w:t>
      </w:r>
    </w:p>
    <w:p>
      <w:pPr>
        <w:pStyle w:val="BodyText"/>
        <w:spacing w:before="106"/>
        <w:rPr>
          <w:rFonts w:ascii="SimSun-ExtB"/>
          <w:sz w:val="20"/>
        </w:rPr>
      </w:pPr>
    </w:p>
    <w:p>
      <w:pPr>
        <w:spacing w:after="0"/>
        <w:rPr>
          <w:rFonts w:ascii="SimSun-ExtB"/>
          <w:sz w:val="20"/>
        </w:rPr>
        <w:sectPr>
          <w:pgSz w:w="12240" w:h="15840"/>
          <w:pgMar w:top="440" w:bottom="280" w:left="460" w:right="1120"/>
        </w:sectPr>
      </w:pPr>
    </w:p>
    <w:p>
      <w:pPr>
        <w:spacing w:before="67"/>
        <w:ind w:left="980" w:right="0" w:firstLine="0"/>
        <w:jc w:val="left"/>
        <w:rPr>
          <w:rFonts w:ascii="SimSun-ExtB"/>
          <w:sz w:val="30"/>
        </w:rPr>
      </w:pP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0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0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3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4"/>
          <w:sz w:val="30"/>
        </w:rPr>
        <w:t> </w:t>
      </w:r>
      <w:r>
        <w:rPr>
          <w:rFonts w:ascii="SimSun-ExtB"/>
          <w:spacing w:val="-10"/>
          <w:w w:val="40"/>
          <w:sz w:val="30"/>
        </w:rPr>
        <w:t>.</w:t>
      </w:r>
    </w:p>
    <w:p>
      <w:pPr>
        <w:spacing w:before="67"/>
        <w:ind w:left="115" w:right="0" w:firstLine="0"/>
        <w:jc w:val="left"/>
        <w:rPr>
          <w:rFonts w:ascii="SimSun-ExtB"/>
          <w:sz w:val="30"/>
        </w:rPr>
      </w:pPr>
      <w:r>
        <w:rPr/>
        <w:br w:type="column"/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spacing w:val="-10"/>
          <w:w w:val="40"/>
          <w:sz w:val="30"/>
        </w:rPr>
        <w:t>.</w:t>
      </w:r>
    </w:p>
    <w:p>
      <w:pPr>
        <w:spacing w:before="67"/>
        <w:ind w:left="91" w:right="0" w:firstLine="0"/>
        <w:jc w:val="left"/>
        <w:rPr>
          <w:rFonts w:ascii="SimSun-ExtB"/>
          <w:sz w:val="30"/>
        </w:rPr>
      </w:pPr>
      <w:r>
        <w:rPr/>
        <w:br w:type="column"/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5"/>
          <w:sz w:val="30"/>
        </w:rPr>
        <w:t> </w:t>
      </w:r>
      <w:r>
        <w:rPr>
          <w:rFonts w:ascii="SimSun-ExtB"/>
          <w:w w:val="40"/>
          <w:sz w:val="30"/>
        </w:rPr>
        <w:t>.</w:t>
      </w:r>
      <w:r>
        <w:rPr>
          <w:rFonts w:ascii="SimSun-ExtB"/>
          <w:spacing w:val="-86"/>
          <w:sz w:val="30"/>
        </w:rPr>
        <w:t> </w:t>
      </w:r>
      <w:r>
        <w:rPr>
          <w:rFonts w:ascii="SimSun-ExtB"/>
          <w:spacing w:val="-10"/>
          <w:w w:val="40"/>
          <w:sz w:val="30"/>
        </w:rPr>
        <w:t>.</w:t>
      </w:r>
    </w:p>
    <w:p>
      <w:pPr>
        <w:spacing w:after="0"/>
        <w:jc w:val="left"/>
        <w:rPr>
          <w:rFonts w:ascii="SimSun-ExtB"/>
          <w:sz w:val="30"/>
        </w:rPr>
        <w:sectPr>
          <w:type w:val="continuous"/>
          <w:pgSz w:w="12240" w:h="15840"/>
          <w:pgMar w:top="440" w:bottom="280" w:left="460" w:right="1120"/>
          <w:cols w:num="3" w:equalWidth="0">
            <w:col w:w="7792" w:space="40"/>
            <w:col w:w="1685" w:space="39"/>
            <w:col w:w="1104"/>
          </w:cols>
        </w:sectPr>
      </w:pPr>
    </w:p>
    <w:p>
      <w:pPr>
        <w:pStyle w:val="BodyText"/>
        <w:spacing w:before="9"/>
        <w:rPr>
          <w:rFonts w:ascii="SimSun-ExtB"/>
          <w:sz w:val="30"/>
        </w:rPr>
      </w:pPr>
    </w:p>
    <w:p>
      <w:pPr>
        <w:spacing w:line="494" w:lineRule="auto" w:before="0"/>
        <w:ind w:left="98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pacing w:val="-152"/>
          <w:w w:val="85"/>
          <w:position w:val="1"/>
          <w:sz w:val="30"/>
          <w:szCs w:val="30"/>
        </w:rPr>
        <w:t>उपरोæ�लखे</w:t>
      </w:r>
      <w:r>
        <w:rPr>
          <w:rFonts w:ascii="SimSun-ExtB" w:hAnsi="SimSun-ExtB" w:cs="SimSun-ExtB" w:eastAsia="SimSun-ExtB"/>
          <w:spacing w:val="66"/>
          <w:w w:val="150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82"/>
          <w:w w:val="85"/>
          <w:position w:val="1"/>
          <w:sz w:val="30"/>
          <w:szCs w:val="30"/>
        </w:rPr>
        <w:t>सभी�ब</w:t>
      </w:r>
      <w:r>
        <w:rPr>
          <w:rFonts w:ascii="SimSun-ExtB" w:hAnsi="SimSun-ExtB" w:cs="SimSun-ExtB" w:eastAsia="SimSun-ExtB"/>
          <w:spacing w:val="-182"/>
          <w:w w:val="85"/>
          <w:position w:val="5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-182"/>
          <w:w w:val="85"/>
          <w:position w:val="1"/>
          <w:sz w:val="30"/>
          <w:szCs w:val="30"/>
        </w:rPr>
        <w:t>द</w:t>
      </w:r>
      <w:r>
        <w:rPr>
          <w:rFonts w:ascii="SimSun-ExtB" w:hAnsi="SimSun-ExtB" w:cs="SimSun-ExtB" w:eastAsia="SimSun-ExtB"/>
          <w:spacing w:val="-182"/>
          <w:w w:val="85"/>
          <w:sz w:val="30"/>
          <w:szCs w:val="30"/>
        </w:rPr>
        <w:t>ु</w:t>
      </w:r>
      <w:r>
        <w:rPr>
          <w:rFonts w:ascii="SimSun-ExtB" w:hAnsi="SimSun-ExtB" w:cs="SimSun-ExtB" w:eastAsia="SimSun-ExtB"/>
          <w:spacing w:val="-182"/>
          <w:w w:val="85"/>
          <w:position w:val="1"/>
          <w:sz w:val="30"/>
          <w:szCs w:val="30"/>
        </w:rPr>
        <w:t>ओ</w:t>
      </w:r>
      <w:r>
        <w:rPr>
          <w:rFonts w:ascii="SimSun-ExtB" w:hAnsi="SimSun-ExtB" w:cs="SimSun-ExtB" w:eastAsia="SimSun-ExtB"/>
          <w:spacing w:val="-182"/>
          <w:w w:val="85"/>
          <w:position w:val="3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45"/>
          <w:position w:val="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86"/>
          <w:w w:val="85"/>
          <w:position w:val="1"/>
          <w:sz w:val="30"/>
          <w:szCs w:val="30"/>
        </w:rPr>
        <w:t>कोपूणर्</w:t>
      </w:r>
      <w:r>
        <w:rPr>
          <w:rFonts w:ascii="SimSun-ExtB" w:hAnsi="SimSun-ExtB" w:cs="SimSun-ExtB" w:eastAsia="SimSun-ExtB"/>
          <w:spacing w:val="48"/>
          <w:w w:val="150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72"/>
          <w:w w:val="85"/>
          <w:position w:val="1"/>
          <w:sz w:val="30"/>
          <w:szCs w:val="30"/>
        </w:rPr>
        <w:t>vपसे</w:t>
      </w:r>
      <w:r>
        <w:rPr>
          <w:rFonts w:ascii="SimSun-ExtB" w:hAnsi="SimSun-ExtB" w:cs="SimSun-ExtB" w:eastAsia="SimSun-ExtB"/>
          <w:spacing w:val="48"/>
          <w:w w:val="150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3"/>
          <w:w w:val="85"/>
          <w:position w:val="1"/>
          <w:sz w:val="30"/>
          <w:szCs w:val="30"/>
        </w:rPr>
        <w:t>समझकरइसनतीजे</w:t>
      </w:r>
      <w:r>
        <w:rPr>
          <w:rFonts w:ascii="SimSun-ExtB" w:hAnsi="SimSun-ExtB" w:cs="SimSun-ExtB" w:eastAsia="SimSun-ExtB"/>
          <w:spacing w:val="48"/>
          <w:w w:val="150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52"/>
          <w:w w:val="85"/>
          <w:position w:val="1"/>
          <w:sz w:val="30"/>
          <w:szCs w:val="30"/>
        </w:rPr>
        <w:t>परप�ंचा�ँ</w:t>
      </w:r>
      <w:r>
        <w:rPr>
          <w:rFonts w:ascii="SimSun-ExtB" w:hAnsi="SimSun-ExtB" w:cs="SimSun-ExtB" w:eastAsia="SimSun-ExtB"/>
          <w:spacing w:val="34"/>
          <w:position w:val="1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59"/>
          <w:w w:val="85"/>
          <w:position w:val="1"/>
          <w:sz w:val="30"/>
          <w:szCs w:val="30"/>
        </w:rPr>
        <w:t>िकम�</w:t>
      </w:r>
      <w:r>
        <w:rPr>
          <w:rFonts w:ascii="SimSun-ExtB" w:hAnsi="SimSun-ExtB" w:cs="SimSun-ExtB" w:eastAsia="SimSun-ExtB"/>
          <w:spacing w:val="48"/>
          <w:w w:val="150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66"/>
          <w:w w:val="85"/>
          <w:position w:val="1"/>
          <w:sz w:val="30"/>
          <w:szCs w:val="30"/>
        </w:rPr>
        <w:t>कं</w:t>
      </w:r>
      <w:r>
        <w:rPr>
          <w:rFonts w:ascii="SimSun-ExtB" w:hAnsi="SimSun-ExtB" w:cs="SimSun-ExtB" w:eastAsia="SimSun-ExtB"/>
          <w:spacing w:val="68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62"/>
          <w:w w:val="85"/>
          <w:position w:val="1"/>
          <w:sz w:val="30"/>
          <w:szCs w:val="30"/>
        </w:rPr>
        <w:t>पनीके</w:t>
      </w:r>
      <w:r>
        <w:rPr>
          <w:rFonts w:ascii="SimSun-ExtB" w:hAnsi="SimSun-ExtB" w:cs="SimSun-ExtB" w:eastAsia="SimSun-ExtB"/>
          <w:spacing w:val="20"/>
          <w:w w:val="150"/>
          <w:position w:val="1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31"/>
          <w:w w:val="85"/>
          <w:position w:val="1"/>
          <w:sz w:val="30"/>
          <w:szCs w:val="30"/>
        </w:rPr>
        <w:t>सभी�नयमो</w:t>
      </w:r>
      <w:r>
        <w:rPr>
          <w:rFonts w:ascii="SimSun-ExtB" w:hAnsi="SimSun-ExtB" w:cs="SimSun-ExtB" w:eastAsia="SimSun-ExtB"/>
          <w:spacing w:val="-131"/>
          <w:w w:val="85"/>
          <w:position w:val="3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33"/>
          <w:position w:val="3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92"/>
          <w:w w:val="85"/>
          <w:position w:val="1"/>
          <w:sz w:val="30"/>
          <w:szCs w:val="30"/>
        </w:rPr>
        <w:t>कापालन</w:t>
      </w:r>
      <w:r>
        <w:rPr>
          <w:rFonts w:ascii="SimSun-ExtB" w:hAnsi="SimSun-ExtB" w:cs="SimSun-ExtB" w:eastAsia="SimSun-ExtB"/>
          <w:spacing w:val="80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4"/>
          <w:w w:val="80"/>
          <w:position w:val="1"/>
          <w:sz w:val="30"/>
          <w:szCs w:val="30"/>
        </w:rPr>
        <w:t>पूरी�न�ाएवम्</w:t>
      </w:r>
      <w:r>
        <w:rPr>
          <w:rFonts w:ascii="SimSun-ExtB" w:hAnsi="SimSun-ExtB" w:cs="SimSun-ExtB" w:eastAsia="SimSun-ExtB"/>
          <w:spacing w:val="52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32"/>
          <w:w w:val="80"/>
          <w:position w:val="1"/>
          <w:sz w:val="30"/>
          <w:szCs w:val="30"/>
        </w:rPr>
        <w:t>ईमानदारीके</w:t>
      </w:r>
      <w:r>
        <w:rPr>
          <w:rFonts w:ascii="SimSun-ExtB" w:hAnsi="SimSun-ExtB" w:cs="SimSun-ExtB" w:eastAsia="SimSun-ExtB"/>
          <w:spacing w:val="35"/>
          <w:position w:val="1"/>
          <w:sz w:val="30"/>
          <w:szCs w:val="30"/>
        </w:rPr>
        <w:t>  </w:t>
      </w:r>
      <w:r>
        <w:rPr>
          <w:rFonts w:ascii="SimSun-ExtB" w:hAnsi="SimSun-ExtB" w:cs="SimSun-ExtB" w:eastAsia="SimSun-ExtB"/>
          <w:spacing w:val="-168"/>
          <w:w w:val="80"/>
          <w:position w:val="1"/>
          <w:sz w:val="30"/>
          <w:szCs w:val="30"/>
        </w:rPr>
        <w:t>साथकvँ</w:t>
      </w:r>
      <w:r>
        <w:rPr>
          <w:rFonts w:ascii="SimSun-ExtB" w:hAnsi="SimSun-ExtB" w:cs="SimSun-ExtB" w:eastAsia="SimSun-ExtB"/>
          <w:spacing w:val="25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51"/>
          <w:w w:val="80"/>
          <w:position w:val="1"/>
          <w:sz w:val="30"/>
          <w:szCs w:val="30"/>
        </w:rPr>
        <w:t>गा/</w:t>
      </w:r>
      <w:r>
        <w:rPr>
          <w:rFonts w:ascii="SimSun-ExtB" w:hAnsi="SimSun-ExtB" w:cs="SimSun-ExtB" w:eastAsia="SimSun-ExtB"/>
          <w:spacing w:val="62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219"/>
          <w:w w:val="80"/>
          <w:position w:val="1"/>
          <w:sz w:val="30"/>
          <w:szCs w:val="30"/>
        </w:rPr>
        <w:t>कvँ</w:t>
      </w:r>
      <w:r>
        <w:rPr>
          <w:rFonts w:ascii="SimSun-ExtB" w:hAnsi="SimSun-ExtB" w:cs="SimSun-ExtB" w:eastAsia="SimSun-ExtB"/>
          <w:spacing w:val="-28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46"/>
          <w:w w:val="80"/>
          <w:position w:val="1"/>
          <w:sz w:val="30"/>
          <w:szCs w:val="30"/>
        </w:rPr>
        <w:t>गीएवम्</w:t>
      </w:r>
      <w:r>
        <w:rPr>
          <w:rFonts w:ascii="SimSun-ExtB" w:hAnsi="SimSun-ExtB" w:cs="SimSun-ExtB" w:eastAsia="SimSun-ExtB"/>
          <w:spacing w:val="42"/>
          <w:position w:val="1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14"/>
          <w:w w:val="80"/>
          <w:position w:val="1"/>
          <w:sz w:val="30"/>
          <w:szCs w:val="30"/>
        </w:rPr>
        <w:t>क�नीकोिकसीभीप्रकारकT�शकायतकामौकानही</w:t>
      </w:r>
      <w:r>
        <w:rPr>
          <w:rFonts w:ascii="SimSun-ExtB" w:hAnsi="SimSun-ExtB" w:cs="SimSun-ExtB" w:eastAsia="SimSun-ExtB"/>
          <w:spacing w:val="-114"/>
          <w:w w:val="80"/>
          <w:position w:val="2"/>
          <w:sz w:val="30"/>
          <w:szCs w:val="30"/>
        </w:rPr>
        <w:t>ं</w:t>
      </w:r>
      <w:r>
        <w:rPr>
          <w:rFonts w:ascii="SimSun-ExtB" w:hAnsi="SimSun-ExtB" w:cs="SimSun-ExtB" w:eastAsia="SimSun-ExtB"/>
          <w:spacing w:val="-29"/>
          <w:position w:val="2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77"/>
          <w:w w:val="80"/>
          <w:position w:val="1"/>
          <w:sz w:val="30"/>
          <w:szCs w:val="30"/>
        </w:rPr>
        <w:t>द</w:t>
      </w:r>
      <w:r>
        <w:rPr>
          <w:rFonts w:ascii="SimSun-ExtB" w:hAnsi="SimSun-ExtB" w:cs="SimSun-ExtB" w:eastAsia="SimSun-ExtB"/>
          <w:spacing w:val="-177"/>
          <w:w w:val="80"/>
          <w:sz w:val="30"/>
          <w:szCs w:val="30"/>
        </w:rPr>
        <w:t>ू</w:t>
      </w:r>
      <w:r>
        <w:rPr>
          <w:rFonts w:ascii="SimSun-ExtB" w:hAnsi="SimSun-ExtB" w:cs="SimSun-ExtB" w:eastAsia="SimSun-ExtB"/>
          <w:spacing w:val="-177"/>
          <w:w w:val="80"/>
          <w:position w:val="1"/>
          <w:sz w:val="30"/>
          <w:szCs w:val="30"/>
        </w:rPr>
        <w:t>ंगा</w:t>
      </w:r>
    </w:p>
    <w:p>
      <w:pPr>
        <w:spacing w:before="12"/>
        <w:ind w:left="1038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pacing w:val="-131"/>
          <w:w w:val="85"/>
          <w:position w:val="1"/>
          <w:sz w:val="30"/>
          <w:szCs w:val="30"/>
        </w:rPr>
        <w:t>/द</w:t>
      </w:r>
      <w:r>
        <w:rPr>
          <w:rFonts w:ascii="SimSun-ExtB" w:hAnsi="SimSun-ExtB" w:cs="SimSun-ExtB" w:eastAsia="SimSun-ExtB"/>
          <w:spacing w:val="-131"/>
          <w:w w:val="85"/>
          <w:sz w:val="30"/>
          <w:szCs w:val="30"/>
        </w:rPr>
        <w:t>ू</w:t>
      </w:r>
      <w:r>
        <w:rPr>
          <w:rFonts w:ascii="SimSun-ExtB" w:hAnsi="SimSun-ExtB" w:cs="SimSun-ExtB" w:eastAsia="SimSun-ExtB"/>
          <w:spacing w:val="-131"/>
          <w:w w:val="85"/>
          <w:position w:val="1"/>
          <w:sz w:val="30"/>
          <w:szCs w:val="30"/>
        </w:rPr>
        <w:t>ंगी।</w:t>
      </w:r>
    </w:p>
    <w:p>
      <w:pPr>
        <w:pStyle w:val="BodyText"/>
        <w:rPr>
          <w:rFonts w:ascii="SimSun-ExtB"/>
          <w:sz w:val="30"/>
        </w:rPr>
      </w:pPr>
    </w:p>
    <w:p>
      <w:pPr>
        <w:pStyle w:val="BodyText"/>
        <w:rPr>
          <w:rFonts w:ascii="SimSun-ExtB"/>
          <w:sz w:val="30"/>
        </w:rPr>
      </w:pPr>
    </w:p>
    <w:p>
      <w:pPr>
        <w:pStyle w:val="BodyText"/>
        <w:rPr>
          <w:rFonts w:ascii="SimSun-ExtB"/>
          <w:sz w:val="30"/>
        </w:rPr>
      </w:pPr>
    </w:p>
    <w:p>
      <w:pPr>
        <w:pStyle w:val="BodyText"/>
        <w:rPr>
          <w:rFonts w:ascii="SimSun-ExtB"/>
          <w:sz w:val="30"/>
        </w:rPr>
      </w:pPr>
    </w:p>
    <w:p>
      <w:pPr>
        <w:pStyle w:val="BodyText"/>
        <w:spacing w:before="122"/>
        <w:rPr>
          <w:rFonts w:ascii="SimSun-ExtB"/>
          <w:sz w:val="30"/>
        </w:rPr>
      </w:pPr>
    </w:p>
    <w:p>
      <w:pPr>
        <w:tabs>
          <w:tab w:pos="6740" w:val="left" w:leader="none"/>
        </w:tabs>
        <w:spacing w:before="0"/>
        <w:ind w:left="980" w:right="0" w:firstLine="0"/>
        <w:jc w:val="left"/>
        <w:rPr>
          <w:rFonts w:ascii="SimSun-ExtB" w:hAnsi="SimSun-ExtB" w:cs="SimSun-ExtB" w:eastAsia="SimSun-ExtB"/>
          <w:sz w:val="30"/>
          <w:szCs w:val="30"/>
        </w:rPr>
      </w:pPr>
      <w:r>
        <w:rPr>
          <w:rFonts w:ascii="SimSun-ExtB" w:hAnsi="SimSun-ExtB" w:cs="SimSun-ExtB" w:eastAsia="SimSun-ExtB"/>
          <w:spacing w:val="-122"/>
          <w:sz w:val="30"/>
          <w:szCs w:val="30"/>
        </w:rPr>
        <w:t>हwाąर</w:t>
      </w:r>
      <w:r>
        <w:rPr>
          <w:rFonts w:ascii="SimSun-ExtB" w:hAnsi="SimSun-ExtB" w:cs="SimSun-ExtB" w:eastAsia="SimSun-ExtB"/>
          <w:sz w:val="30"/>
          <w:szCs w:val="30"/>
        </w:rPr>
        <w:tab/>
      </w:r>
      <w:r>
        <w:rPr>
          <w:rFonts w:ascii="SimSun-ExtB" w:hAnsi="SimSun-ExtB" w:cs="SimSun-ExtB" w:eastAsia="SimSun-ExtB"/>
          <w:spacing w:val="-117"/>
          <w:w w:val="50"/>
          <w:sz w:val="30"/>
          <w:szCs w:val="30"/>
        </w:rPr>
        <w:t>िदनांक.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1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1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1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1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3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w w:val="50"/>
          <w:sz w:val="30"/>
          <w:szCs w:val="30"/>
        </w:rPr>
        <w:t>.</w:t>
      </w:r>
      <w:r>
        <w:rPr>
          <w:rFonts w:ascii="SimSun-ExtB" w:hAnsi="SimSun-ExtB" w:cs="SimSun-ExtB" w:eastAsia="SimSun-ExtB"/>
          <w:spacing w:val="-4"/>
          <w:w w:val="50"/>
          <w:sz w:val="30"/>
          <w:szCs w:val="30"/>
        </w:rPr>
        <w:t> </w:t>
      </w:r>
      <w:r>
        <w:rPr>
          <w:rFonts w:ascii="SimSun-ExtB" w:hAnsi="SimSun-ExtB" w:cs="SimSun-ExtB" w:eastAsia="SimSun-ExtB"/>
          <w:spacing w:val="-10"/>
          <w:w w:val="50"/>
          <w:sz w:val="30"/>
          <w:szCs w:val="30"/>
        </w:rPr>
        <w:t>.</w:t>
      </w:r>
    </w:p>
    <w:p>
      <w:pPr>
        <w:spacing w:after="0"/>
        <w:jc w:val="left"/>
        <w:rPr>
          <w:rFonts w:ascii="SimSun-ExtB" w:hAnsi="SimSun-ExtB" w:cs="SimSun-ExtB" w:eastAsia="SimSun-ExtB"/>
          <w:sz w:val="30"/>
          <w:szCs w:val="30"/>
        </w:rPr>
        <w:sectPr>
          <w:type w:val="continuous"/>
          <w:pgSz w:w="12240" w:h="15840"/>
          <w:pgMar w:top="440" w:bottom="280" w:left="460" w:right="1120"/>
        </w:sectPr>
      </w:pPr>
    </w:p>
    <w:p>
      <w:pPr>
        <w:spacing w:before="116"/>
        <w:ind w:left="8156" w:right="0" w:hanging="293"/>
        <w:jc w:val="left"/>
        <w:rPr>
          <w:rFonts w:ascii="Arial MT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283463</wp:posOffset>
                </wp:positionH>
                <wp:positionV relativeFrom="paragraph">
                  <wp:posOffset>5587</wp:posOffset>
                </wp:positionV>
                <wp:extent cx="6873240" cy="752855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73240" cy="7528559"/>
                          <a:chExt cx="6873240" cy="752855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95656" y="1735327"/>
                            <a:ext cx="5795645" cy="579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5793740">
                                <a:moveTo>
                                  <a:pt x="2606040" y="4887976"/>
                                </a:moveTo>
                                <a:lnTo>
                                  <a:pt x="2404872" y="4686808"/>
                                </a:lnTo>
                                <a:lnTo>
                                  <a:pt x="1691640" y="5400040"/>
                                </a:lnTo>
                                <a:lnTo>
                                  <a:pt x="1060704" y="4769104"/>
                                </a:lnTo>
                                <a:lnTo>
                                  <a:pt x="1261872" y="4567936"/>
                                </a:lnTo>
                                <a:lnTo>
                                  <a:pt x="1725168" y="4104640"/>
                                </a:lnTo>
                                <a:lnTo>
                                  <a:pt x="1524000" y="3903472"/>
                                </a:lnTo>
                                <a:lnTo>
                                  <a:pt x="859536" y="4567936"/>
                                </a:lnTo>
                                <a:lnTo>
                                  <a:pt x="393192" y="4104640"/>
                                </a:lnTo>
                                <a:lnTo>
                                  <a:pt x="1109472" y="3391408"/>
                                </a:lnTo>
                                <a:lnTo>
                                  <a:pt x="908304" y="3190240"/>
                                </a:lnTo>
                                <a:lnTo>
                                  <a:pt x="0" y="4095496"/>
                                </a:lnTo>
                                <a:lnTo>
                                  <a:pt x="1697736" y="5793232"/>
                                </a:lnTo>
                                <a:lnTo>
                                  <a:pt x="2091169" y="5400040"/>
                                </a:lnTo>
                                <a:lnTo>
                                  <a:pt x="2606040" y="4887976"/>
                                </a:lnTo>
                                <a:close/>
                              </a:path>
                              <a:path w="5795645" h="5793740">
                                <a:moveTo>
                                  <a:pt x="3008376" y="4482592"/>
                                </a:moveTo>
                                <a:lnTo>
                                  <a:pt x="2377440" y="3848608"/>
                                </a:lnTo>
                                <a:lnTo>
                                  <a:pt x="2443276" y="3782974"/>
                                </a:lnTo>
                                <a:lnTo>
                                  <a:pt x="2476195" y="3750513"/>
                                </a:lnTo>
                                <a:lnTo>
                                  <a:pt x="2509113" y="3718496"/>
                                </a:lnTo>
                                <a:lnTo>
                                  <a:pt x="2542032" y="3687064"/>
                                </a:lnTo>
                                <a:lnTo>
                                  <a:pt x="2570556" y="3656584"/>
                                </a:lnTo>
                                <a:lnTo>
                                  <a:pt x="2621305" y="3598989"/>
                                </a:lnTo>
                                <a:lnTo>
                                  <a:pt x="2655506" y="3555504"/>
                                </a:lnTo>
                                <a:lnTo>
                                  <a:pt x="2685872" y="3512401"/>
                                </a:lnTo>
                                <a:lnTo>
                                  <a:pt x="2712237" y="3469665"/>
                                </a:lnTo>
                                <a:lnTo>
                                  <a:pt x="2734449" y="3427311"/>
                                </a:lnTo>
                                <a:lnTo>
                                  <a:pt x="2752344" y="3385312"/>
                                </a:lnTo>
                                <a:lnTo>
                                  <a:pt x="2769057" y="3336061"/>
                                </a:lnTo>
                                <a:lnTo>
                                  <a:pt x="2782481" y="3285858"/>
                                </a:lnTo>
                                <a:lnTo>
                                  <a:pt x="2792349" y="3234817"/>
                                </a:lnTo>
                                <a:lnTo>
                                  <a:pt x="2798394" y="3183026"/>
                                </a:lnTo>
                                <a:lnTo>
                                  <a:pt x="2800388" y="3130537"/>
                                </a:lnTo>
                                <a:lnTo>
                                  <a:pt x="2798064" y="3077464"/>
                                </a:lnTo>
                                <a:lnTo>
                                  <a:pt x="2791015" y="3025927"/>
                                </a:lnTo>
                                <a:lnTo>
                                  <a:pt x="2780449" y="2973794"/>
                                </a:lnTo>
                                <a:lnTo>
                                  <a:pt x="2765793" y="2921216"/>
                                </a:lnTo>
                                <a:lnTo>
                                  <a:pt x="2746464" y="2868358"/>
                                </a:lnTo>
                                <a:lnTo>
                                  <a:pt x="2721864" y="2815336"/>
                                </a:lnTo>
                                <a:lnTo>
                                  <a:pt x="2699258" y="2772956"/>
                                </a:lnTo>
                                <a:lnTo>
                                  <a:pt x="2674112" y="2731236"/>
                                </a:lnTo>
                                <a:lnTo>
                                  <a:pt x="2646426" y="2690368"/>
                                </a:lnTo>
                                <a:lnTo>
                                  <a:pt x="2616200" y="2650528"/>
                                </a:lnTo>
                                <a:lnTo>
                                  <a:pt x="2593136" y="2623312"/>
                                </a:lnTo>
                                <a:lnTo>
                                  <a:pt x="2583434" y="2611856"/>
                                </a:lnTo>
                                <a:lnTo>
                                  <a:pt x="2548128" y="2574544"/>
                                </a:lnTo>
                                <a:lnTo>
                                  <a:pt x="2524353" y="2551976"/>
                                </a:lnTo>
                                <a:lnTo>
                                  <a:pt x="2524353" y="3166008"/>
                                </a:lnTo>
                                <a:lnTo>
                                  <a:pt x="2517267" y="3216529"/>
                                </a:lnTo>
                                <a:lnTo>
                                  <a:pt x="2502738" y="3265347"/>
                                </a:lnTo>
                                <a:lnTo>
                                  <a:pt x="2481072" y="3312160"/>
                                </a:lnTo>
                                <a:lnTo>
                                  <a:pt x="2459558" y="3351326"/>
                                </a:lnTo>
                                <a:lnTo>
                                  <a:pt x="2431910" y="3392093"/>
                                </a:lnTo>
                                <a:lnTo>
                                  <a:pt x="2398547" y="3434626"/>
                                </a:lnTo>
                                <a:lnTo>
                                  <a:pt x="2359926" y="3479050"/>
                                </a:lnTo>
                                <a:lnTo>
                                  <a:pt x="2316480" y="3525520"/>
                                </a:lnTo>
                                <a:lnTo>
                                  <a:pt x="2282710" y="3558006"/>
                                </a:lnTo>
                                <a:lnTo>
                                  <a:pt x="2249805" y="3591052"/>
                                </a:lnTo>
                                <a:lnTo>
                                  <a:pt x="2185416" y="3656584"/>
                                </a:lnTo>
                                <a:lnTo>
                                  <a:pt x="1577022" y="3048978"/>
                                </a:lnTo>
                                <a:lnTo>
                                  <a:pt x="1505712" y="2976880"/>
                                </a:lnTo>
                                <a:lnTo>
                                  <a:pt x="1546377" y="2937980"/>
                                </a:lnTo>
                                <a:lnTo>
                                  <a:pt x="1586484" y="2898775"/>
                                </a:lnTo>
                                <a:lnTo>
                                  <a:pt x="1710118" y="2775521"/>
                                </a:lnTo>
                                <a:lnTo>
                                  <a:pt x="1751838" y="2738374"/>
                                </a:lnTo>
                                <a:lnTo>
                                  <a:pt x="1792414" y="2706941"/>
                                </a:lnTo>
                                <a:lnTo>
                                  <a:pt x="1831848" y="2681224"/>
                                </a:lnTo>
                                <a:lnTo>
                                  <a:pt x="1870748" y="2660650"/>
                                </a:lnTo>
                                <a:lnTo>
                                  <a:pt x="1909953" y="2644648"/>
                                </a:lnTo>
                                <a:lnTo>
                                  <a:pt x="1949716" y="2633218"/>
                                </a:lnTo>
                                <a:lnTo>
                                  <a:pt x="1990344" y="2626360"/>
                                </a:lnTo>
                                <a:lnTo>
                                  <a:pt x="2000008" y="2624607"/>
                                </a:lnTo>
                                <a:lnTo>
                                  <a:pt x="2010537" y="2623693"/>
                                </a:lnTo>
                                <a:lnTo>
                                  <a:pt x="2021624" y="2623362"/>
                                </a:lnTo>
                                <a:lnTo>
                                  <a:pt x="2033993" y="2623362"/>
                                </a:lnTo>
                                <a:lnTo>
                                  <a:pt x="2103120" y="2630551"/>
                                </a:lnTo>
                                <a:lnTo>
                                  <a:pt x="2173224" y="2653792"/>
                                </a:lnTo>
                                <a:lnTo>
                                  <a:pt x="2218893" y="2676753"/>
                                </a:lnTo>
                                <a:lnTo>
                                  <a:pt x="2264283" y="2704846"/>
                                </a:lnTo>
                                <a:lnTo>
                                  <a:pt x="2309088" y="2738666"/>
                                </a:lnTo>
                                <a:lnTo>
                                  <a:pt x="2353056" y="2778760"/>
                                </a:lnTo>
                                <a:lnTo>
                                  <a:pt x="2390102" y="2819870"/>
                                </a:lnTo>
                                <a:lnTo>
                                  <a:pt x="2423160" y="2860675"/>
                                </a:lnTo>
                                <a:lnTo>
                                  <a:pt x="2451633" y="2900921"/>
                                </a:lnTo>
                                <a:lnTo>
                                  <a:pt x="2475014" y="2940393"/>
                                </a:lnTo>
                                <a:lnTo>
                                  <a:pt x="2493302" y="2980740"/>
                                </a:lnTo>
                                <a:lnTo>
                                  <a:pt x="2507361" y="3023743"/>
                                </a:lnTo>
                                <a:lnTo>
                                  <a:pt x="2517406" y="3068472"/>
                                </a:lnTo>
                                <a:lnTo>
                                  <a:pt x="2523744" y="3114040"/>
                                </a:lnTo>
                                <a:lnTo>
                                  <a:pt x="2524353" y="3166008"/>
                                </a:lnTo>
                                <a:lnTo>
                                  <a:pt x="2524353" y="2551976"/>
                                </a:lnTo>
                                <a:lnTo>
                                  <a:pt x="2466454" y="2500960"/>
                                </a:lnTo>
                                <a:lnTo>
                                  <a:pt x="2425192" y="2469616"/>
                                </a:lnTo>
                                <a:lnTo>
                                  <a:pt x="2383726" y="2441854"/>
                                </a:lnTo>
                                <a:lnTo>
                                  <a:pt x="2342096" y="2417622"/>
                                </a:lnTo>
                                <a:lnTo>
                                  <a:pt x="2300351" y="2396845"/>
                                </a:lnTo>
                                <a:lnTo>
                                  <a:pt x="2258568" y="2379472"/>
                                </a:lnTo>
                                <a:lnTo>
                                  <a:pt x="2214359" y="2363330"/>
                                </a:lnTo>
                                <a:lnTo>
                                  <a:pt x="2169706" y="2351290"/>
                                </a:lnTo>
                                <a:lnTo>
                                  <a:pt x="2124913" y="2343048"/>
                                </a:lnTo>
                                <a:lnTo>
                                  <a:pt x="2080260" y="2338324"/>
                                </a:lnTo>
                                <a:lnTo>
                                  <a:pt x="2036064" y="2336800"/>
                                </a:lnTo>
                                <a:lnTo>
                                  <a:pt x="2018296" y="2336850"/>
                                </a:lnTo>
                                <a:lnTo>
                                  <a:pt x="1969008" y="2339848"/>
                                </a:lnTo>
                                <a:lnTo>
                                  <a:pt x="1919668" y="2347506"/>
                                </a:lnTo>
                                <a:lnTo>
                                  <a:pt x="1870633" y="2359406"/>
                                </a:lnTo>
                                <a:lnTo>
                                  <a:pt x="1822183" y="2375408"/>
                                </a:lnTo>
                                <a:lnTo>
                                  <a:pt x="1774609" y="2395347"/>
                                </a:lnTo>
                                <a:lnTo>
                                  <a:pt x="1728216" y="2419096"/>
                                </a:lnTo>
                                <a:lnTo>
                                  <a:pt x="1688553" y="2442438"/>
                                </a:lnTo>
                                <a:lnTo>
                                  <a:pt x="1648739" y="2469680"/>
                                </a:lnTo>
                                <a:lnTo>
                                  <a:pt x="1608582" y="2500630"/>
                                </a:lnTo>
                                <a:lnTo>
                                  <a:pt x="1567903" y="2535148"/>
                                </a:lnTo>
                                <a:lnTo>
                                  <a:pt x="1526565" y="2573058"/>
                                </a:lnTo>
                                <a:lnTo>
                                  <a:pt x="1484376" y="2614168"/>
                                </a:lnTo>
                                <a:lnTo>
                                  <a:pt x="1475155" y="2623362"/>
                                </a:lnTo>
                                <a:lnTo>
                                  <a:pt x="1155192" y="2940393"/>
                                </a:lnTo>
                                <a:lnTo>
                                  <a:pt x="1118616" y="2976880"/>
                                </a:lnTo>
                                <a:lnTo>
                                  <a:pt x="2816352" y="4674616"/>
                                </a:lnTo>
                                <a:lnTo>
                                  <a:pt x="3008376" y="4482592"/>
                                </a:lnTo>
                                <a:close/>
                              </a:path>
                              <a:path w="5795645" h="5793740">
                                <a:moveTo>
                                  <a:pt x="4108704" y="3382264"/>
                                </a:moveTo>
                                <a:lnTo>
                                  <a:pt x="3291840" y="2565400"/>
                                </a:lnTo>
                                <a:lnTo>
                                  <a:pt x="3493008" y="2364232"/>
                                </a:lnTo>
                                <a:lnTo>
                                  <a:pt x="3938016" y="1919224"/>
                                </a:lnTo>
                                <a:lnTo>
                                  <a:pt x="3736848" y="1718056"/>
                                </a:lnTo>
                                <a:lnTo>
                                  <a:pt x="3665613" y="1790090"/>
                                </a:lnTo>
                                <a:lnTo>
                                  <a:pt x="3090672" y="2364232"/>
                                </a:lnTo>
                                <a:lnTo>
                                  <a:pt x="2612136" y="1885696"/>
                                </a:lnTo>
                                <a:lnTo>
                                  <a:pt x="3288792" y="1212088"/>
                                </a:lnTo>
                                <a:lnTo>
                                  <a:pt x="3087624" y="1010920"/>
                                </a:lnTo>
                                <a:lnTo>
                                  <a:pt x="2218944" y="1876552"/>
                                </a:lnTo>
                                <a:lnTo>
                                  <a:pt x="3916680" y="3574288"/>
                                </a:lnTo>
                                <a:lnTo>
                                  <a:pt x="4108704" y="3382264"/>
                                </a:lnTo>
                                <a:close/>
                              </a:path>
                              <a:path w="5795645" h="5793740">
                                <a:moveTo>
                                  <a:pt x="5795276" y="1473200"/>
                                </a:moveTo>
                                <a:lnTo>
                                  <a:pt x="5794908" y="1422400"/>
                                </a:lnTo>
                                <a:lnTo>
                                  <a:pt x="5791543" y="1371600"/>
                                </a:lnTo>
                                <a:lnTo>
                                  <a:pt x="5785104" y="1320800"/>
                                </a:lnTo>
                                <a:lnTo>
                                  <a:pt x="5777865" y="1270000"/>
                                </a:lnTo>
                                <a:lnTo>
                                  <a:pt x="5768352" y="1231900"/>
                                </a:lnTo>
                                <a:lnTo>
                                  <a:pt x="5756541" y="1181100"/>
                                </a:lnTo>
                                <a:lnTo>
                                  <a:pt x="5742381" y="1143000"/>
                                </a:lnTo>
                                <a:lnTo>
                                  <a:pt x="5725871" y="1092200"/>
                                </a:lnTo>
                                <a:lnTo>
                                  <a:pt x="5706973" y="1054100"/>
                                </a:lnTo>
                                <a:lnTo>
                                  <a:pt x="5685675" y="1003300"/>
                                </a:lnTo>
                                <a:lnTo>
                                  <a:pt x="5661939" y="952500"/>
                                </a:lnTo>
                                <a:lnTo>
                                  <a:pt x="5635752" y="914400"/>
                                </a:lnTo>
                                <a:lnTo>
                                  <a:pt x="5613374" y="876300"/>
                                </a:lnTo>
                                <a:lnTo>
                                  <a:pt x="5589498" y="838200"/>
                                </a:lnTo>
                                <a:lnTo>
                                  <a:pt x="5564111" y="800100"/>
                                </a:lnTo>
                                <a:lnTo>
                                  <a:pt x="5537200" y="762000"/>
                                </a:lnTo>
                                <a:lnTo>
                                  <a:pt x="5512663" y="729107"/>
                                </a:lnTo>
                                <a:lnTo>
                                  <a:pt x="5512663" y="1485900"/>
                                </a:lnTo>
                                <a:lnTo>
                                  <a:pt x="5508244" y="1524000"/>
                                </a:lnTo>
                                <a:lnTo>
                                  <a:pt x="5499354" y="1574800"/>
                                </a:lnTo>
                                <a:lnTo>
                                  <a:pt x="5486057" y="1625600"/>
                                </a:lnTo>
                                <a:lnTo>
                                  <a:pt x="5468404" y="1663700"/>
                                </a:lnTo>
                                <a:lnTo>
                                  <a:pt x="5446446" y="1701800"/>
                                </a:lnTo>
                                <a:lnTo>
                                  <a:pt x="5420245" y="1739900"/>
                                </a:lnTo>
                                <a:lnTo>
                                  <a:pt x="5389854" y="1790700"/>
                                </a:lnTo>
                                <a:lnTo>
                                  <a:pt x="5355336" y="1816100"/>
                                </a:lnTo>
                                <a:lnTo>
                                  <a:pt x="5315610" y="1854200"/>
                                </a:lnTo>
                                <a:lnTo>
                                  <a:pt x="5274132" y="1892300"/>
                                </a:lnTo>
                                <a:lnTo>
                                  <a:pt x="5230863" y="1917700"/>
                                </a:lnTo>
                                <a:lnTo>
                                  <a:pt x="5185791" y="1943100"/>
                                </a:lnTo>
                                <a:lnTo>
                                  <a:pt x="5138839" y="1955800"/>
                                </a:lnTo>
                                <a:lnTo>
                                  <a:pt x="5039245" y="1981200"/>
                                </a:lnTo>
                                <a:lnTo>
                                  <a:pt x="4922139" y="1981200"/>
                                </a:lnTo>
                                <a:lnTo>
                                  <a:pt x="4889220" y="1968500"/>
                                </a:lnTo>
                                <a:lnTo>
                                  <a:pt x="4855464" y="1968500"/>
                                </a:lnTo>
                                <a:lnTo>
                                  <a:pt x="4695736" y="1917700"/>
                                </a:lnTo>
                                <a:lnTo>
                                  <a:pt x="4654740" y="1892300"/>
                                </a:lnTo>
                                <a:lnTo>
                                  <a:pt x="4613376" y="1879600"/>
                                </a:lnTo>
                                <a:lnTo>
                                  <a:pt x="4487215" y="1803400"/>
                                </a:lnTo>
                                <a:lnTo>
                                  <a:pt x="4401604" y="1727200"/>
                                </a:lnTo>
                                <a:lnTo>
                                  <a:pt x="4358411" y="1701800"/>
                                </a:lnTo>
                                <a:lnTo>
                                  <a:pt x="4315003" y="1663700"/>
                                </a:lnTo>
                                <a:lnTo>
                                  <a:pt x="4271378" y="1612900"/>
                                </a:lnTo>
                                <a:lnTo>
                                  <a:pt x="4227576" y="1574800"/>
                                </a:lnTo>
                                <a:lnTo>
                                  <a:pt x="4186542" y="1536700"/>
                                </a:lnTo>
                                <a:lnTo>
                                  <a:pt x="4147985" y="1498600"/>
                                </a:lnTo>
                                <a:lnTo>
                                  <a:pt x="4111790" y="1447800"/>
                                </a:lnTo>
                                <a:lnTo>
                                  <a:pt x="4077843" y="1409700"/>
                                </a:lnTo>
                                <a:lnTo>
                                  <a:pt x="4046029" y="1371600"/>
                                </a:lnTo>
                                <a:lnTo>
                                  <a:pt x="4016260" y="1333500"/>
                                </a:lnTo>
                                <a:lnTo>
                                  <a:pt x="3988409" y="1295400"/>
                                </a:lnTo>
                                <a:lnTo>
                                  <a:pt x="3962400" y="1244600"/>
                                </a:lnTo>
                                <a:lnTo>
                                  <a:pt x="3934180" y="1206500"/>
                                </a:lnTo>
                                <a:lnTo>
                                  <a:pt x="3909479" y="1155700"/>
                                </a:lnTo>
                                <a:lnTo>
                                  <a:pt x="3888092" y="1117600"/>
                                </a:lnTo>
                                <a:lnTo>
                                  <a:pt x="3869804" y="1066800"/>
                                </a:lnTo>
                                <a:lnTo>
                                  <a:pt x="3854386" y="1028700"/>
                                </a:lnTo>
                                <a:lnTo>
                                  <a:pt x="3841623" y="990600"/>
                                </a:lnTo>
                                <a:lnTo>
                                  <a:pt x="3831336" y="939800"/>
                                </a:lnTo>
                                <a:lnTo>
                                  <a:pt x="3822674" y="889000"/>
                                </a:lnTo>
                                <a:lnTo>
                                  <a:pt x="3818013" y="850900"/>
                                </a:lnTo>
                                <a:lnTo>
                                  <a:pt x="3817239" y="800100"/>
                                </a:lnTo>
                                <a:lnTo>
                                  <a:pt x="3820261" y="749300"/>
                                </a:lnTo>
                                <a:lnTo>
                                  <a:pt x="3827030" y="711200"/>
                                </a:lnTo>
                                <a:lnTo>
                                  <a:pt x="3837432" y="673100"/>
                                </a:lnTo>
                                <a:lnTo>
                                  <a:pt x="3853472" y="622300"/>
                                </a:lnTo>
                                <a:lnTo>
                                  <a:pt x="3875811" y="571500"/>
                                </a:lnTo>
                                <a:lnTo>
                                  <a:pt x="3904145" y="533400"/>
                                </a:lnTo>
                                <a:lnTo>
                                  <a:pt x="3938181" y="482600"/>
                                </a:lnTo>
                                <a:lnTo>
                                  <a:pt x="3977640" y="444500"/>
                                </a:lnTo>
                                <a:lnTo>
                                  <a:pt x="4018940" y="406400"/>
                                </a:lnTo>
                                <a:lnTo>
                                  <a:pt x="4062298" y="368300"/>
                                </a:lnTo>
                                <a:lnTo>
                                  <a:pt x="4107548" y="342900"/>
                                </a:lnTo>
                                <a:lnTo>
                                  <a:pt x="4154563" y="317500"/>
                                </a:lnTo>
                                <a:lnTo>
                                  <a:pt x="4203192" y="304800"/>
                                </a:lnTo>
                                <a:lnTo>
                                  <a:pt x="4238053" y="292100"/>
                                </a:lnTo>
                                <a:lnTo>
                                  <a:pt x="4311205" y="292100"/>
                                </a:lnTo>
                                <a:lnTo>
                                  <a:pt x="4349496" y="279400"/>
                                </a:lnTo>
                                <a:lnTo>
                                  <a:pt x="4379734" y="292100"/>
                                </a:lnTo>
                                <a:lnTo>
                                  <a:pt x="4474464" y="292100"/>
                                </a:lnTo>
                                <a:lnTo>
                                  <a:pt x="4599546" y="330200"/>
                                </a:lnTo>
                                <a:lnTo>
                                  <a:pt x="4642980" y="355600"/>
                                </a:lnTo>
                                <a:lnTo>
                                  <a:pt x="4687379" y="381000"/>
                                </a:lnTo>
                                <a:lnTo>
                                  <a:pt x="4732782" y="393700"/>
                                </a:lnTo>
                                <a:lnTo>
                                  <a:pt x="4779264" y="431800"/>
                                </a:lnTo>
                                <a:lnTo>
                                  <a:pt x="4900561" y="508000"/>
                                </a:lnTo>
                                <a:lnTo>
                                  <a:pt x="4941570" y="546100"/>
                                </a:lnTo>
                                <a:lnTo>
                                  <a:pt x="4982857" y="571500"/>
                                </a:lnTo>
                                <a:lnTo>
                                  <a:pt x="5066296" y="647700"/>
                                </a:lnTo>
                                <a:lnTo>
                                  <a:pt x="5108448" y="698500"/>
                                </a:lnTo>
                                <a:lnTo>
                                  <a:pt x="5151679" y="736600"/>
                                </a:lnTo>
                                <a:lnTo>
                                  <a:pt x="5192420" y="787400"/>
                                </a:lnTo>
                                <a:lnTo>
                                  <a:pt x="5230660" y="825500"/>
                                </a:lnTo>
                                <a:lnTo>
                                  <a:pt x="5266398" y="863600"/>
                                </a:lnTo>
                                <a:lnTo>
                                  <a:pt x="5299672" y="914400"/>
                                </a:lnTo>
                                <a:lnTo>
                                  <a:pt x="5330482" y="952500"/>
                                </a:lnTo>
                                <a:lnTo>
                                  <a:pt x="5358828" y="1003300"/>
                                </a:lnTo>
                                <a:lnTo>
                                  <a:pt x="5384749" y="1041400"/>
                                </a:lnTo>
                                <a:lnTo>
                                  <a:pt x="5408219" y="1079500"/>
                                </a:lnTo>
                                <a:lnTo>
                                  <a:pt x="5429275" y="1117600"/>
                                </a:lnTo>
                                <a:lnTo>
                                  <a:pt x="5447919" y="1168400"/>
                                </a:lnTo>
                                <a:lnTo>
                                  <a:pt x="5464149" y="1206500"/>
                                </a:lnTo>
                                <a:lnTo>
                                  <a:pt x="5478005" y="1244600"/>
                                </a:lnTo>
                                <a:lnTo>
                                  <a:pt x="5489486" y="1282700"/>
                                </a:lnTo>
                                <a:lnTo>
                                  <a:pt x="5498592" y="1320800"/>
                                </a:lnTo>
                                <a:lnTo>
                                  <a:pt x="5507888" y="1384300"/>
                                </a:lnTo>
                                <a:lnTo>
                                  <a:pt x="5512562" y="1435100"/>
                                </a:lnTo>
                                <a:lnTo>
                                  <a:pt x="5512663" y="1485900"/>
                                </a:lnTo>
                                <a:lnTo>
                                  <a:pt x="5512663" y="729107"/>
                                </a:lnTo>
                                <a:lnTo>
                                  <a:pt x="5478856" y="685800"/>
                                </a:lnTo>
                                <a:lnTo>
                                  <a:pt x="5447423" y="647700"/>
                                </a:lnTo>
                                <a:lnTo>
                                  <a:pt x="5414480" y="609600"/>
                                </a:lnTo>
                                <a:lnTo>
                                  <a:pt x="5380012" y="571500"/>
                                </a:lnTo>
                                <a:lnTo>
                                  <a:pt x="5344045" y="533400"/>
                                </a:lnTo>
                                <a:lnTo>
                                  <a:pt x="5306568" y="495300"/>
                                </a:lnTo>
                                <a:lnTo>
                                  <a:pt x="5191849" y="381000"/>
                                </a:lnTo>
                                <a:lnTo>
                                  <a:pt x="5153609" y="355600"/>
                                </a:lnTo>
                                <a:lnTo>
                                  <a:pt x="5115369" y="317500"/>
                                </a:lnTo>
                                <a:lnTo>
                                  <a:pt x="5058016" y="279400"/>
                                </a:lnTo>
                                <a:lnTo>
                                  <a:pt x="5038890" y="266700"/>
                                </a:lnTo>
                                <a:lnTo>
                                  <a:pt x="5000650" y="228600"/>
                                </a:lnTo>
                                <a:lnTo>
                                  <a:pt x="4924171" y="177800"/>
                                </a:lnTo>
                                <a:lnTo>
                                  <a:pt x="4885944" y="165100"/>
                                </a:lnTo>
                                <a:lnTo>
                                  <a:pt x="4746968" y="88900"/>
                                </a:lnTo>
                                <a:lnTo>
                                  <a:pt x="4701337" y="76200"/>
                                </a:lnTo>
                                <a:lnTo>
                                  <a:pt x="4656125" y="50800"/>
                                </a:lnTo>
                                <a:lnTo>
                                  <a:pt x="4567186" y="25400"/>
                                </a:lnTo>
                                <a:lnTo>
                                  <a:pt x="4523562" y="25400"/>
                                </a:lnTo>
                                <a:lnTo>
                                  <a:pt x="4480560" y="12700"/>
                                </a:lnTo>
                                <a:lnTo>
                                  <a:pt x="4418457" y="12700"/>
                                </a:lnTo>
                                <a:lnTo>
                                  <a:pt x="4388396" y="0"/>
                                </a:lnTo>
                                <a:lnTo>
                                  <a:pt x="4358640" y="0"/>
                                </a:lnTo>
                                <a:lnTo>
                                  <a:pt x="4307764" y="12700"/>
                                </a:lnTo>
                                <a:lnTo>
                                  <a:pt x="4257484" y="12700"/>
                                </a:lnTo>
                                <a:lnTo>
                                  <a:pt x="4207649" y="25400"/>
                                </a:lnTo>
                                <a:lnTo>
                                  <a:pt x="4158094" y="25400"/>
                                </a:lnTo>
                                <a:lnTo>
                                  <a:pt x="4108704" y="50800"/>
                                </a:lnTo>
                                <a:lnTo>
                                  <a:pt x="4021302" y="76200"/>
                                </a:lnTo>
                                <a:lnTo>
                                  <a:pt x="3978986" y="101600"/>
                                </a:lnTo>
                                <a:lnTo>
                                  <a:pt x="3937635" y="127000"/>
                                </a:lnTo>
                                <a:lnTo>
                                  <a:pt x="3897274" y="152400"/>
                                </a:lnTo>
                                <a:lnTo>
                                  <a:pt x="3857955" y="177800"/>
                                </a:lnTo>
                                <a:lnTo>
                                  <a:pt x="3819702" y="215900"/>
                                </a:lnTo>
                                <a:lnTo>
                                  <a:pt x="3782568" y="254000"/>
                                </a:lnTo>
                                <a:lnTo>
                                  <a:pt x="3747274" y="292100"/>
                                </a:lnTo>
                                <a:lnTo>
                                  <a:pt x="3714597" y="330200"/>
                                </a:lnTo>
                                <a:lnTo>
                                  <a:pt x="3684562" y="368300"/>
                                </a:lnTo>
                                <a:lnTo>
                                  <a:pt x="3657219" y="406400"/>
                                </a:lnTo>
                                <a:lnTo>
                                  <a:pt x="3632568" y="444500"/>
                                </a:lnTo>
                                <a:lnTo>
                                  <a:pt x="3610686" y="482600"/>
                                </a:lnTo>
                                <a:lnTo>
                                  <a:pt x="3591585" y="533400"/>
                                </a:lnTo>
                                <a:lnTo>
                                  <a:pt x="3575304" y="571500"/>
                                </a:lnTo>
                                <a:lnTo>
                                  <a:pt x="3562616" y="622300"/>
                                </a:lnTo>
                                <a:lnTo>
                                  <a:pt x="3552101" y="660400"/>
                                </a:lnTo>
                                <a:lnTo>
                                  <a:pt x="3543960" y="711200"/>
                                </a:lnTo>
                                <a:lnTo>
                                  <a:pt x="3538347" y="749300"/>
                                </a:lnTo>
                                <a:lnTo>
                                  <a:pt x="3535438" y="800100"/>
                                </a:lnTo>
                                <a:lnTo>
                                  <a:pt x="3535438" y="850900"/>
                                </a:lnTo>
                                <a:lnTo>
                                  <a:pt x="3538499" y="901700"/>
                                </a:lnTo>
                                <a:lnTo>
                                  <a:pt x="3544824" y="952500"/>
                                </a:lnTo>
                                <a:lnTo>
                                  <a:pt x="3553752" y="990600"/>
                                </a:lnTo>
                                <a:lnTo>
                                  <a:pt x="3564369" y="1041400"/>
                                </a:lnTo>
                                <a:lnTo>
                                  <a:pt x="3576764" y="1079500"/>
                                </a:lnTo>
                                <a:lnTo>
                                  <a:pt x="3591039" y="1130300"/>
                                </a:lnTo>
                                <a:lnTo>
                                  <a:pt x="3607308" y="1168400"/>
                                </a:lnTo>
                                <a:lnTo>
                                  <a:pt x="3625646" y="1219200"/>
                                </a:lnTo>
                                <a:lnTo>
                                  <a:pt x="3646170" y="1257300"/>
                                </a:lnTo>
                                <a:lnTo>
                                  <a:pt x="3668979" y="1308100"/>
                                </a:lnTo>
                                <a:lnTo>
                                  <a:pt x="3694176" y="1358900"/>
                                </a:lnTo>
                                <a:lnTo>
                                  <a:pt x="3716540" y="1397000"/>
                                </a:lnTo>
                                <a:lnTo>
                                  <a:pt x="3740442" y="1435100"/>
                                </a:lnTo>
                                <a:lnTo>
                                  <a:pt x="3765867" y="1473200"/>
                                </a:lnTo>
                                <a:lnTo>
                                  <a:pt x="3792855" y="1511300"/>
                                </a:lnTo>
                                <a:lnTo>
                                  <a:pt x="3821417" y="1549400"/>
                                </a:lnTo>
                                <a:lnTo>
                                  <a:pt x="3851554" y="1587500"/>
                                </a:lnTo>
                                <a:lnTo>
                                  <a:pt x="3883279" y="1625600"/>
                                </a:lnTo>
                                <a:lnTo>
                                  <a:pt x="3916616" y="1663700"/>
                                </a:lnTo>
                                <a:lnTo>
                                  <a:pt x="3951567" y="1701800"/>
                                </a:lnTo>
                                <a:lnTo>
                                  <a:pt x="3988155" y="1739900"/>
                                </a:lnTo>
                                <a:lnTo>
                                  <a:pt x="4026408" y="1778000"/>
                                </a:lnTo>
                                <a:lnTo>
                                  <a:pt x="4101503" y="1854200"/>
                                </a:lnTo>
                                <a:lnTo>
                                  <a:pt x="4139247" y="1879600"/>
                                </a:lnTo>
                                <a:lnTo>
                                  <a:pt x="4177093" y="1917700"/>
                                </a:lnTo>
                                <a:lnTo>
                                  <a:pt x="4215041" y="1943100"/>
                                </a:lnTo>
                                <a:lnTo>
                                  <a:pt x="4253065" y="1981200"/>
                                </a:lnTo>
                                <a:lnTo>
                                  <a:pt x="4443984" y="2108200"/>
                                </a:lnTo>
                                <a:lnTo>
                                  <a:pt x="4536960" y="2159000"/>
                                </a:lnTo>
                                <a:lnTo>
                                  <a:pt x="4583061" y="2171700"/>
                                </a:lnTo>
                                <a:lnTo>
                                  <a:pt x="4628845" y="2197100"/>
                                </a:lnTo>
                                <a:lnTo>
                                  <a:pt x="4852416" y="2260600"/>
                                </a:lnTo>
                                <a:lnTo>
                                  <a:pt x="5081371" y="2260600"/>
                                </a:lnTo>
                                <a:lnTo>
                                  <a:pt x="5227320" y="2222500"/>
                                </a:lnTo>
                                <a:lnTo>
                                  <a:pt x="5271325" y="2209800"/>
                                </a:lnTo>
                                <a:lnTo>
                                  <a:pt x="5314226" y="2184400"/>
                                </a:lnTo>
                                <a:lnTo>
                                  <a:pt x="5356060" y="2171700"/>
                                </a:lnTo>
                                <a:lnTo>
                                  <a:pt x="5396865" y="2146300"/>
                                </a:lnTo>
                                <a:lnTo>
                                  <a:pt x="5436654" y="2120900"/>
                                </a:lnTo>
                                <a:lnTo>
                                  <a:pt x="5475490" y="2082800"/>
                                </a:lnTo>
                                <a:lnTo>
                                  <a:pt x="5513387" y="2057400"/>
                                </a:lnTo>
                                <a:lnTo>
                                  <a:pt x="5550408" y="2019300"/>
                                </a:lnTo>
                                <a:lnTo>
                                  <a:pt x="5584685" y="1981200"/>
                                </a:lnTo>
                                <a:lnTo>
                                  <a:pt x="5616600" y="1943100"/>
                                </a:lnTo>
                                <a:lnTo>
                                  <a:pt x="5646090" y="1905000"/>
                                </a:lnTo>
                                <a:lnTo>
                                  <a:pt x="5673090" y="1866900"/>
                                </a:lnTo>
                                <a:lnTo>
                                  <a:pt x="5697499" y="1828800"/>
                                </a:lnTo>
                                <a:lnTo>
                                  <a:pt x="5719280" y="1790700"/>
                                </a:lnTo>
                                <a:lnTo>
                                  <a:pt x="5738342" y="1739900"/>
                                </a:lnTo>
                                <a:lnTo>
                                  <a:pt x="5754624" y="1701800"/>
                                </a:lnTo>
                                <a:lnTo>
                                  <a:pt x="5768175" y="1651000"/>
                                </a:lnTo>
                                <a:lnTo>
                                  <a:pt x="5779097" y="1612900"/>
                                </a:lnTo>
                                <a:lnTo>
                                  <a:pt x="5787301" y="1562100"/>
                                </a:lnTo>
                                <a:lnTo>
                                  <a:pt x="5792724" y="1524000"/>
                                </a:lnTo>
                                <a:lnTo>
                                  <a:pt x="5795276" y="147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144" y="1941576"/>
                            <a:ext cx="33527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960" y="2093976"/>
                            <a:ext cx="30479" cy="33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048" y="4026408"/>
                            <a:ext cx="27431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911" y="4175759"/>
                            <a:ext cx="27431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07464" y="4666488"/>
                            <a:ext cx="609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9525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960" y="9144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76"/>
                            <a:ext cx="1021078" cy="1021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947927" y="719327"/>
                            <a:ext cx="5922645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645" h="1127760">
                                <a:moveTo>
                                  <a:pt x="5922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759"/>
                                </a:lnTo>
                                <a:lnTo>
                                  <a:pt x="5922264" y="1127759"/>
                                </a:lnTo>
                                <a:lnTo>
                                  <a:pt x="5922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47926" y="719327"/>
                            <a:ext cx="5919470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9470" h="1125220">
                                <a:moveTo>
                                  <a:pt x="0" y="1124712"/>
                                </a:moveTo>
                                <a:lnTo>
                                  <a:pt x="5919216" y="1124712"/>
                                </a:lnTo>
                                <a:lnTo>
                                  <a:pt x="5919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471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3144" y="822960"/>
                            <a:ext cx="475183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2992" y="1225296"/>
                            <a:ext cx="33527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288" y="1554480"/>
                            <a:ext cx="36575" cy="42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557015" y="6095"/>
                            <a:ext cx="32067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0" h="771525">
                                <a:moveTo>
                                  <a:pt x="3206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1144"/>
                                </a:lnTo>
                                <a:lnTo>
                                  <a:pt x="3206496" y="771144"/>
                                </a:lnTo>
                                <a:lnTo>
                                  <a:pt x="3206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57015" y="6095"/>
                            <a:ext cx="320675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0" h="768350">
                                <a:moveTo>
                                  <a:pt x="0" y="768096"/>
                                </a:moveTo>
                                <a:lnTo>
                                  <a:pt x="3206496" y="768096"/>
                                </a:lnTo>
                                <a:lnTo>
                                  <a:pt x="3206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09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32pt;margin-top:.44pt;width:541.2pt;height:592.8pt;mso-position-horizontal-relative:page;mso-position-vertical-relative:paragraph;z-index:-16760832" id="docshapegroup5" coordorigin="446,9" coordsize="10824,11856">
                <v:shape style="position:absolute;left:912;top:2741;width:9127;height:9124" id="docshape6" coordorigin="912,2742" coordsize="9127,9124" path="m5016,10439l4699,10122,3576,11246,2582,10252,2899,9935,3629,9206,3312,8889,2266,9935,1531,9206,2659,8082,2342,7766,912,9191,3586,11865,4205,11246,5016,10439xm5650,9801l4656,8802,4760,8699,4812,8648,4863,8597,4915,8548,4960,8500,4980,8478,5040,8409,5094,8341,5142,8273,5183,8206,5218,8139,5246,8073,5273,7995,5294,7916,5309,7836,5319,7754,5322,7672,5318,7588,5307,7507,5291,7425,5268,7342,5237,7259,5198,7175,5163,7108,5123,7043,5080,6978,5032,6916,4996,6873,4980,6855,4925,6796,4887,6760,4887,7727,4876,7807,4853,7884,4819,7958,4785,8019,4742,8083,4689,8150,4628,8220,4560,8294,4507,8345,4455,8397,4354,8500,3396,7543,3283,7430,3347,7368,3410,7307,3605,7112,3671,7054,3735,7004,3797,6964,3858,6932,3920,6906,3982,6888,4046,6878,4062,6875,4078,6873,4096,6873,4115,6873,4168,6876,4224,6884,4280,6899,4334,6921,4406,6957,4478,7001,4548,7054,4618,7118,4676,7182,4728,7247,4773,7310,4810,7372,4838,7436,4861,7503,4876,7574,4886,7646,4887,7727,4887,6760,4861,6735,4796,6680,4731,6631,4666,6587,4600,6549,4535,6516,4469,6489,4399,6463,4329,6444,4258,6431,4188,6424,4118,6422,4090,6422,4064,6422,4038,6424,4013,6426,3935,6438,3858,6457,3782,6482,3707,6514,3634,6551,3571,6588,3508,6631,3445,6680,3381,6734,3316,6794,3250,6858,3235,6873,2731,7372,2674,7430,5347,10103,5650,9801xm7382,8068l6096,6782,6413,6465,7114,5764,6797,5447,6685,5561,5779,6465,5026,5711,6091,4650,5774,4334,4406,5697,7080,8370,7382,8068xm10038,5062l10038,4982,10033,4902,10022,4822,10011,4742,9996,4682,9977,4602,9955,4542,9929,4462,9899,4402,9866,4322,9828,4242,9787,4182,9752,4122,9714,4062,9674,4002,9632,3942,9593,3890,9593,5082,9586,5142,9572,5222,9551,5302,9524,5362,9489,5422,9448,5482,9400,5562,9346,5602,9283,5662,9218,5722,9150,5762,9079,5802,9005,5822,8848,5862,8663,5862,8612,5842,8558,5842,8307,5762,8242,5722,8177,5702,7978,5582,7844,5462,7776,5422,7707,5362,7639,5282,7570,5222,7505,5162,7444,5102,7387,5022,7334,4962,7284,4902,7237,4842,7193,4782,7152,4702,7108,4642,7069,4562,7035,4502,7006,4422,6982,4362,6962,4302,6946,4222,6932,4142,6925,4082,6923,4002,6928,3922,6939,3862,6955,3802,6980,3722,7016,3642,7060,3582,7114,3502,7176,3442,7241,3382,7309,3322,7381,3282,7455,3242,7531,3222,7586,3202,7701,3202,7762,3182,7809,3202,7958,3202,8155,3262,8224,3302,8294,3342,8365,3362,8438,3422,8629,3542,8694,3602,8759,3642,8890,3762,8957,3842,9025,3902,9089,3982,9149,4042,9206,4102,9258,4182,9306,4242,9351,4322,9392,4382,9429,4442,9462,4502,9491,4582,9517,4642,9539,4702,9557,4762,9571,4822,9586,4922,9593,5002,9593,5082,9593,3890,9587,3882,9540,3822,9491,3762,9439,3702,9384,3642,9328,3582,9269,3522,9088,3342,9028,3302,8968,3242,8877,3182,8847,3162,8787,3102,8667,3022,8606,3002,8388,2882,8316,2862,8244,2822,8104,2782,8036,2782,7968,2762,7870,2762,7823,2742,7776,2742,7696,2762,7617,2762,7538,2782,7460,2782,7382,2822,7245,2862,7178,2902,7113,2942,7049,2982,6988,3022,6927,3082,6869,3142,6813,3202,6762,3262,6714,3322,6671,3382,6633,3442,6598,3502,6568,3582,6542,3642,6522,3722,6506,3782,6493,3862,6484,3922,6480,4002,6480,4082,6484,4162,6494,4242,6508,4302,6525,4382,6545,4442,6567,4522,6593,4582,6622,4662,6654,4722,6690,4802,6730,4882,6765,4942,6802,5002,6843,5062,6885,5122,6930,5182,6977,5242,7027,5302,7080,5362,7135,5422,7193,5482,7253,5542,7371,5662,7431,5702,7490,5762,7550,5802,7610,5862,7910,6062,8057,6142,8129,6162,8202,6202,8554,6302,8914,6302,9144,6242,9213,6222,9281,6182,9347,6162,9411,6122,9474,6082,9535,6022,9595,5982,9653,5922,9707,5862,9757,5802,9803,5742,9846,5682,9884,5622,9919,5562,9949,5482,9974,5422,9996,5342,10013,5282,10026,5202,10034,5142,10038,5062xe" filled="true" fillcolor="#dfdfdf" stroked="false">
                  <v:path arrowok="t"/>
                  <v:fill type="solid"/>
                </v:shape>
                <v:shape style="position:absolute;left:8860;top:3066;width:53;height:63" type="#_x0000_t75" id="docshape7" stroked="false">
                  <v:imagedata r:id="rId6" o:title=""/>
                </v:shape>
                <v:shape style="position:absolute;left:5342;top:3306;width:48;height:53" type="#_x0000_t75" id="docshape8" stroked="false">
                  <v:imagedata r:id="rId7" o:title=""/>
                </v:shape>
                <v:shape style="position:absolute;left:1651;top:6349;width:44;height:58" type="#_x0000_t75" id="docshape9" stroked="false">
                  <v:imagedata r:id="rId8" o:title=""/>
                </v:shape>
                <v:shape style="position:absolute;left:1737;top:6584;width:44;height:58" type="#_x0000_t75" id="docshape10" stroked="false">
                  <v:imagedata r:id="rId9" o:title=""/>
                </v:shape>
                <v:rect style="position:absolute;left:3292;top:7357;width:96;height:15" id="docshape11" filled="true" fillcolor="#000000" stroked="false">
                  <v:fill type="solid"/>
                </v:rect>
                <v:shape style="position:absolute;left:446;top:666;width:1608;height:1608" type="#_x0000_t75" id="docshape12" stroked="false">
                  <v:imagedata r:id="rId10" o:title=""/>
                </v:shape>
                <v:rect style="position:absolute;left:1939;top:1141;width:9327;height:1776" id="docshape13" filled="true" fillcolor="#ffffff" stroked="false">
                  <v:fill type="solid"/>
                </v:rect>
                <v:rect style="position:absolute;left:1939;top:1141;width:9322;height:1772" id="docshape14" filled="false" stroked="true" strokeweight=".96pt" strokecolor="#ffffff">
                  <v:stroke dashstyle="solid"/>
                </v:rect>
                <v:shape style="position:absolute;left:2860;top:1304;width:7484;height:360" type="#_x0000_t75" id="docshape15" stroked="false">
                  <v:imagedata r:id="rId11" o:title=""/>
                </v:shape>
                <v:shape style="position:absolute;left:4545;top:1938;width:53;height:68" type="#_x0000_t75" id="docshape16" stroked="false">
                  <v:imagedata r:id="rId12" o:title=""/>
                </v:shape>
                <v:shape style="position:absolute;left:5275;top:2456;width:58;height:68" type="#_x0000_t75" id="docshape17" stroked="false">
                  <v:imagedata r:id="rId13" o:title=""/>
                </v:shape>
                <v:rect style="position:absolute;left:6048;top:18;width:5050;height:1215" id="docshape18" filled="true" fillcolor="#ffffff" stroked="false">
                  <v:fill type="solid"/>
                </v:rect>
                <v:rect style="position:absolute;left:6048;top:18;width:5050;height:1210" id="docshape19" filled="false" stroked="true" strokeweight=".96pt" strokecolor="#ffffff">
                  <v:stroke dashstyle="solid"/>
                </v:rect>
                <w10:wrap type="none"/>
              </v:group>
            </w:pict>
          </mc:Fallback>
        </mc:AlternateContent>
      </w:r>
      <w:bookmarkStart w:name="epfform" w:id="2"/>
      <w:bookmarkEnd w:id="2"/>
      <w:r>
        <w:rPr/>
      </w:r>
      <w:r>
        <w:rPr>
          <w:rFonts w:ascii="Arial MT"/>
          <w:w w:val="110"/>
          <w:sz w:val="31"/>
        </w:rPr>
        <w:t>Form No. 11</w:t>
      </w:r>
      <w:r>
        <w:rPr>
          <w:rFonts w:ascii="Arial MT"/>
          <w:spacing w:val="-1"/>
          <w:w w:val="110"/>
          <w:sz w:val="31"/>
        </w:rPr>
        <w:t> </w:t>
      </w:r>
      <w:r>
        <w:rPr>
          <w:rFonts w:ascii="Arial MT"/>
          <w:spacing w:val="-2"/>
          <w:w w:val="110"/>
          <w:sz w:val="31"/>
        </w:rPr>
        <w:t>(New)</w:t>
      </w:r>
    </w:p>
    <w:p>
      <w:pPr>
        <w:spacing w:before="18"/>
        <w:ind w:left="8156" w:right="0" w:firstLine="0"/>
        <w:jc w:val="left"/>
        <w:rPr>
          <w:rFonts w:ascii="Arial MT"/>
          <w:sz w:val="31"/>
        </w:rPr>
      </w:pPr>
      <w:r>
        <w:rPr>
          <w:rFonts w:ascii="Arial MT"/>
          <w:w w:val="115"/>
          <w:sz w:val="31"/>
        </w:rPr>
        <w:t>Declaration</w:t>
      </w:r>
      <w:r>
        <w:rPr>
          <w:rFonts w:ascii="Arial MT"/>
          <w:spacing w:val="-22"/>
          <w:w w:val="115"/>
          <w:sz w:val="31"/>
        </w:rPr>
        <w:t> </w:t>
      </w:r>
      <w:r>
        <w:rPr>
          <w:rFonts w:ascii="Arial MT"/>
          <w:spacing w:val="-4"/>
          <w:w w:val="115"/>
          <w:sz w:val="31"/>
        </w:rPr>
        <w:t>Form</w:t>
      </w:r>
    </w:p>
    <w:p>
      <w:pPr>
        <w:spacing w:before="3"/>
        <w:ind w:left="6236" w:right="0" w:firstLine="0"/>
        <w:jc w:val="left"/>
        <w:rPr>
          <w:rFonts w:ascii="Tahoma"/>
          <w:sz w:val="19"/>
        </w:rPr>
      </w:pPr>
      <w:r>
        <w:rPr>
          <w:rFonts w:ascii="Tahoma"/>
          <w:sz w:val="19"/>
        </w:rPr>
        <w:t>(To</w:t>
      </w:r>
      <w:r>
        <w:rPr>
          <w:rFonts w:ascii="Tahoma"/>
          <w:spacing w:val="5"/>
          <w:sz w:val="19"/>
        </w:rPr>
        <w:t> </w:t>
      </w:r>
      <w:r>
        <w:rPr>
          <w:rFonts w:ascii="Tahoma"/>
          <w:sz w:val="19"/>
        </w:rPr>
        <w:t>be</w:t>
      </w:r>
      <w:r>
        <w:rPr>
          <w:rFonts w:ascii="Tahoma"/>
          <w:spacing w:val="10"/>
          <w:sz w:val="19"/>
        </w:rPr>
        <w:t> </w:t>
      </w:r>
      <w:r>
        <w:rPr>
          <w:rFonts w:ascii="Tahoma"/>
          <w:sz w:val="19"/>
        </w:rPr>
        <w:t>retained</w:t>
      </w:r>
      <w:r>
        <w:rPr>
          <w:rFonts w:ascii="Tahoma"/>
          <w:spacing w:val="8"/>
          <w:sz w:val="19"/>
        </w:rPr>
        <w:t> </w:t>
      </w:r>
      <w:r>
        <w:rPr>
          <w:rFonts w:ascii="Tahoma"/>
          <w:sz w:val="19"/>
        </w:rPr>
        <w:t>by</w:t>
      </w:r>
      <w:r>
        <w:rPr>
          <w:rFonts w:ascii="Tahoma"/>
          <w:spacing w:val="10"/>
          <w:sz w:val="19"/>
        </w:rPr>
        <w:t> </w:t>
      </w:r>
      <w:r>
        <w:rPr>
          <w:rFonts w:ascii="Tahoma"/>
          <w:sz w:val="19"/>
        </w:rPr>
        <w:t>the</w:t>
      </w:r>
      <w:r>
        <w:rPr>
          <w:rFonts w:ascii="Tahoma"/>
          <w:spacing w:val="10"/>
          <w:sz w:val="19"/>
        </w:rPr>
        <w:t> </w:t>
      </w:r>
      <w:r>
        <w:rPr>
          <w:rFonts w:ascii="Tahoma"/>
          <w:sz w:val="19"/>
        </w:rPr>
        <w:t>Employer</w:t>
      </w:r>
      <w:r>
        <w:rPr>
          <w:rFonts w:ascii="Tahoma"/>
          <w:spacing w:val="7"/>
          <w:sz w:val="19"/>
        </w:rPr>
        <w:t> </w:t>
      </w:r>
      <w:r>
        <w:rPr>
          <w:rFonts w:ascii="Tahoma"/>
          <w:sz w:val="19"/>
        </w:rPr>
        <w:t>for</w:t>
      </w:r>
      <w:r>
        <w:rPr>
          <w:rFonts w:ascii="Tahoma"/>
          <w:spacing w:val="8"/>
          <w:sz w:val="19"/>
        </w:rPr>
        <w:t> </w:t>
      </w:r>
      <w:r>
        <w:rPr>
          <w:rFonts w:ascii="Tahoma"/>
          <w:sz w:val="19"/>
        </w:rPr>
        <w:t>future</w:t>
      </w:r>
      <w:r>
        <w:rPr>
          <w:rFonts w:ascii="Tahoma"/>
          <w:spacing w:val="8"/>
          <w:sz w:val="19"/>
        </w:rPr>
        <w:t> </w:t>
      </w:r>
      <w:r>
        <w:rPr>
          <w:rFonts w:ascii="Tahoma"/>
          <w:spacing w:val="-2"/>
          <w:sz w:val="19"/>
        </w:rPr>
        <w:t>reference)</w:t>
      </w:r>
    </w:p>
    <w:p>
      <w:pPr>
        <w:pStyle w:val="BodyText"/>
        <w:rPr>
          <w:rFonts w:ascii="Tahoma"/>
          <w:sz w:val="17"/>
        </w:rPr>
      </w:pPr>
    </w:p>
    <w:p>
      <w:pPr>
        <w:pStyle w:val="BodyText"/>
        <w:rPr>
          <w:rFonts w:ascii="Tahoma"/>
          <w:sz w:val="17"/>
        </w:rPr>
      </w:pPr>
    </w:p>
    <w:p>
      <w:pPr>
        <w:pStyle w:val="BodyText"/>
        <w:rPr>
          <w:rFonts w:ascii="Tahoma"/>
          <w:sz w:val="17"/>
        </w:rPr>
      </w:pPr>
    </w:p>
    <w:p>
      <w:pPr>
        <w:pStyle w:val="BodyText"/>
        <w:spacing w:before="4"/>
        <w:rPr>
          <w:rFonts w:ascii="Tahoma"/>
          <w:sz w:val="17"/>
        </w:rPr>
      </w:pPr>
    </w:p>
    <w:p>
      <w:pPr>
        <w:spacing w:before="0"/>
        <w:ind w:left="1435" w:right="0" w:firstLine="0"/>
        <w:jc w:val="center"/>
        <w:rPr>
          <w:rFonts w:ascii="Arial"/>
          <w:b/>
          <w:sz w:val="21"/>
        </w:rPr>
      </w:pPr>
      <w:r>
        <w:rPr>
          <w:rFonts w:ascii="Arial MT"/>
          <w:w w:val="105"/>
          <w:position w:val="1"/>
          <w:sz w:val="21"/>
        </w:rPr>
        <w:t>T</w:t>
      </w:r>
      <w:r>
        <w:rPr>
          <w:rFonts w:ascii="Arial MT"/>
          <w:w w:val="105"/>
          <w:position w:val="1"/>
          <w:sz w:val="17"/>
        </w:rPr>
        <w:t>HE</w:t>
      </w:r>
      <w:r>
        <w:rPr>
          <w:rFonts w:ascii="Arial MT"/>
          <w:spacing w:val="-13"/>
          <w:w w:val="105"/>
          <w:position w:val="1"/>
          <w:sz w:val="17"/>
        </w:rPr>
        <w:t> </w:t>
      </w:r>
      <w:r>
        <w:rPr>
          <w:rFonts w:ascii="Arial MT"/>
          <w:w w:val="105"/>
          <w:position w:val="1"/>
          <w:sz w:val="21"/>
        </w:rPr>
        <w:t>E</w:t>
      </w:r>
      <w:r>
        <w:rPr>
          <w:rFonts w:ascii="Arial MT"/>
          <w:w w:val="105"/>
          <w:position w:val="1"/>
          <w:sz w:val="17"/>
        </w:rPr>
        <w:t>MPLOYEES</w:t>
      </w:r>
      <w:r>
        <w:rPr>
          <w:rFonts w:ascii="Arial MT"/>
          <w:spacing w:val="29"/>
          <w:w w:val="105"/>
          <w:position w:val="1"/>
          <w:sz w:val="17"/>
        </w:rPr>
        <w:t> </w:t>
      </w:r>
      <w:r>
        <w:rPr>
          <w:rFonts w:ascii="Arial MT"/>
          <w:w w:val="105"/>
          <w:position w:val="1"/>
          <w:sz w:val="21"/>
        </w:rPr>
        <w:t>P</w:t>
      </w:r>
      <w:r>
        <w:rPr>
          <w:rFonts w:ascii="Arial MT"/>
          <w:w w:val="105"/>
          <w:position w:val="1"/>
          <w:sz w:val="17"/>
        </w:rPr>
        <w:t>ROVIDENT</w:t>
      </w:r>
      <w:r>
        <w:rPr>
          <w:rFonts w:ascii="Arial MT"/>
          <w:spacing w:val="-8"/>
          <w:w w:val="105"/>
          <w:position w:val="1"/>
          <w:sz w:val="17"/>
        </w:rPr>
        <w:t> </w:t>
      </w:r>
      <w:r>
        <w:rPr>
          <w:rFonts w:ascii="Arial MT"/>
          <w:w w:val="105"/>
          <w:position w:val="1"/>
          <w:sz w:val="21"/>
        </w:rPr>
        <w:t>F</w:t>
      </w:r>
      <w:r>
        <w:rPr>
          <w:rFonts w:ascii="Arial MT"/>
          <w:w w:val="105"/>
          <w:position w:val="1"/>
          <w:sz w:val="17"/>
        </w:rPr>
        <w:t>UNDS</w:t>
      </w:r>
      <w:r>
        <w:rPr>
          <w:rFonts w:ascii="Arial MT"/>
          <w:spacing w:val="-7"/>
          <w:w w:val="105"/>
          <w:position w:val="1"/>
          <w:sz w:val="17"/>
        </w:rPr>
        <w:t> </w:t>
      </w:r>
      <w:r>
        <w:rPr>
          <w:rFonts w:ascii="Arial MT"/>
          <w:w w:val="105"/>
          <w:position w:val="1"/>
          <w:sz w:val="21"/>
        </w:rPr>
        <w:t>S</w:t>
      </w:r>
      <w:r>
        <w:rPr>
          <w:rFonts w:ascii="Arial MT"/>
          <w:w w:val="105"/>
          <w:position w:val="1"/>
          <w:sz w:val="17"/>
        </w:rPr>
        <w:t>CHEME</w:t>
      </w:r>
      <w:r>
        <w:rPr>
          <w:rFonts w:ascii="Arial MT"/>
          <w:w w:val="105"/>
          <w:position w:val="1"/>
          <w:sz w:val="21"/>
        </w:rPr>
        <w:t>,</w:t>
      </w:r>
      <w:r>
        <w:rPr>
          <w:rFonts w:ascii="Arial MT"/>
          <w:spacing w:val="-16"/>
          <w:w w:val="105"/>
          <w:position w:val="1"/>
          <w:sz w:val="21"/>
        </w:rPr>
        <w:t> </w:t>
      </w:r>
      <w:r>
        <w:rPr>
          <w:rFonts w:ascii="Arial"/>
          <w:b/>
          <w:spacing w:val="11"/>
          <w:w w:val="105"/>
          <w:sz w:val="21"/>
        </w:rPr>
        <w:t>1952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 MT"/>
          <w:w w:val="105"/>
          <w:position w:val="1"/>
          <w:sz w:val="21"/>
        </w:rPr>
        <w:t>(P</w:t>
      </w:r>
      <w:r>
        <w:rPr>
          <w:rFonts w:ascii="Arial MT"/>
          <w:w w:val="105"/>
          <w:position w:val="1"/>
          <w:sz w:val="17"/>
        </w:rPr>
        <w:t>ARAGRAPH</w:t>
      </w:r>
      <w:r>
        <w:rPr>
          <w:rFonts w:ascii="Arial MT"/>
          <w:w w:val="105"/>
          <w:position w:val="1"/>
          <w:sz w:val="21"/>
        </w:rPr>
        <w:t>-</w:t>
      </w:r>
      <w:r>
        <w:rPr>
          <w:rFonts w:ascii="Arial"/>
          <w:b/>
          <w:spacing w:val="9"/>
          <w:w w:val="105"/>
          <w:sz w:val="21"/>
        </w:rPr>
        <w:t>34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 MT"/>
          <w:w w:val="105"/>
          <w:position w:val="1"/>
          <w:sz w:val="21"/>
        </w:rPr>
        <w:t>&amp;</w:t>
      </w:r>
      <w:r>
        <w:rPr>
          <w:rFonts w:ascii="Arial MT"/>
          <w:spacing w:val="-16"/>
          <w:w w:val="105"/>
          <w:position w:val="1"/>
          <w:sz w:val="21"/>
        </w:rPr>
        <w:t> </w:t>
      </w:r>
      <w:r>
        <w:rPr>
          <w:rFonts w:ascii="Arial"/>
          <w:b/>
          <w:spacing w:val="4"/>
          <w:w w:val="105"/>
          <w:sz w:val="21"/>
        </w:rPr>
        <w:t>57)</w:t>
      </w:r>
    </w:p>
    <w:p>
      <w:pPr>
        <w:spacing w:before="8"/>
        <w:ind w:left="1465" w:right="0" w:firstLine="0"/>
        <w:jc w:val="center"/>
        <w:rPr>
          <w:rFonts w:ascii="Arial MT"/>
          <w:sz w:val="21"/>
        </w:rPr>
      </w:pPr>
      <w:r>
        <w:rPr>
          <w:rFonts w:ascii="Arial MT"/>
          <w:spacing w:val="-10"/>
          <w:w w:val="120"/>
          <w:sz w:val="21"/>
        </w:rPr>
        <w:t>&amp;</w:t>
      </w:r>
    </w:p>
    <w:p>
      <w:pPr>
        <w:spacing w:before="17"/>
        <w:ind w:left="1440" w:right="0" w:firstLine="0"/>
        <w:jc w:val="center"/>
        <w:rPr>
          <w:rFonts w:ascii="Arial"/>
          <w:b/>
          <w:sz w:val="21"/>
        </w:rPr>
      </w:pPr>
      <w:r>
        <w:rPr>
          <w:rFonts w:ascii="Arial MT"/>
          <w:position w:val="1"/>
          <w:sz w:val="21"/>
        </w:rPr>
        <w:t>T</w:t>
      </w:r>
      <w:r>
        <w:rPr>
          <w:rFonts w:ascii="Arial MT"/>
          <w:position w:val="1"/>
          <w:sz w:val="17"/>
        </w:rPr>
        <w:t>HE</w:t>
      </w:r>
      <w:r>
        <w:rPr>
          <w:rFonts w:ascii="Arial MT"/>
          <w:spacing w:val="26"/>
          <w:position w:val="1"/>
          <w:sz w:val="17"/>
        </w:rPr>
        <w:t> </w:t>
      </w:r>
      <w:r>
        <w:rPr>
          <w:rFonts w:ascii="Arial MT"/>
          <w:position w:val="1"/>
          <w:sz w:val="21"/>
        </w:rPr>
        <w:t>E</w:t>
      </w:r>
      <w:r>
        <w:rPr>
          <w:rFonts w:ascii="Arial MT"/>
          <w:position w:val="1"/>
          <w:sz w:val="17"/>
        </w:rPr>
        <w:t>MPLOYEES</w:t>
      </w:r>
      <w:r>
        <w:rPr>
          <w:rFonts w:ascii="Arial MT"/>
          <w:spacing w:val="32"/>
          <w:position w:val="1"/>
          <w:sz w:val="17"/>
        </w:rPr>
        <w:t>  </w:t>
      </w:r>
      <w:r>
        <w:rPr>
          <w:rFonts w:ascii="Arial MT"/>
          <w:position w:val="1"/>
          <w:sz w:val="21"/>
        </w:rPr>
        <w:t>P</w:t>
      </w:r>
      <w:r>
        <w:rPr>
          <w:rFonts w:ascii="Arial MT"/>
          <w:position w:val="1"/>
          <w:sz w:val="17"/>
        </w:rPr>
        <w:t>ENSION</w:t>
      </w:r>
      <w:r>
        <w:rPr>
          <w:rFonts w:ascii="Arial MT"/>
          <w:spacing w:val="22"/>
          <w:position w:val="1"/>
          <w:sz w:val="17"/>
        </w:rPr>
        <w:t> </w:t>
      </w:r>
      <w:r>
        <w:rPr>
          <w:rFonts w:ascii="Arial MT"/>
          <w:position w:val="1"/>
          <w:sz w:val="21"/>
        </w:rPr>
        <w:t>S</w:t>
      </w:r>
      <w:r>
        <w:rPr>
          <w:rFonts w:ascii="Arial MT"/>
          <w:position w:val="1"/>
          <w:sz w:val="17"/>
        </w:rPr>
        <w:t>CHEME</w:t>
      </w:r>
      <w:r>
        <w:rPr>
          <w:rFonts w:ascii="Arial MT"/>
          <w:position w:val="1"/>
          <w:sz w:val="21"/>
        </w:rPr>
        <w:t>,</w:t>
      </w:r>
      <w:r>
        <w:rPr>
          <w:rFonts w:ascii="Arial MT"/>
          <w:spacing w:val="16"/>
          <w:position w:val="1"/>
          <w:sz w:val="21"/>
        </w:rPr>
        <w:t> </w:t>
      </w:r>
      <w:r>
        <w:rPr>
          <w:rFonts w:ascii="Arial"/>
          <w:b/>
          <w:spacing w:val="11"/>
          <w:sz w:val="21"/>
        </w:rPr>
        <w:t>1995</w:t>
      </w:r>
      <w:r>
        <w:rPr>
          <w:rFonts w:ascii="Arial"/>
          <w:b/>
          <w:spacing w:val="36"/>
          <w:sz w:val="21"/>
        </w:rPr>
        <w:t> </w:t>
      </w:r>
      <w:r>
        <w:rPr>
          <w:rFonts w:ascii="Arial MT"/>
          <w:position w:val="1"/>
          <w:sz w:val="21"/>
        </w:rPr>
        <w:t>(P</w:t>
      </w:r>
      <w:r>
        <w:rPr>
          <w:rFonts w:ascii="Arial MT"/>
          <w:position w:val="1"/>
          <w:sz w:val="17"/>
        </w:rPr>
        <w:t>ARAGRAPH</w:t>
      </w:r>
      <w:r>
        <w:rPr>
          <w:rFonts w:ascii="Arial MT"/>
          <w:position w:val="1"/>
          <w:sz w:val="21"/>
        </w:rPr>
        <w:t>-</w:t>
      </w:r>
      <w:r>
        <w:rPr>
          <w:rFonts w:ascii="Arial"/>
          <w:b/>
          <w:spacing w:val="6"/>
          <w:sz w:val="21"/>
        </w:rPr>
        <w:t>24)</w:t>
      </w:r>
    </w:p>
    <w:p>
      <w:pPr>
        <w:pStyle w:val="BodyText"/>
        <w:spacing w:before="179"/>
        <w:rPr>
          <w:rFonts w:ascii="Arial"/>
          <w:b/>
          <w:sz w:val="16"/>
        </w:rPr>
      </w:pPr>
    </w:p>
    <w:p>
      <w:pPr>
        <w:spacing w:before="0"/>
        <w:ind w:left="166" w:right="0" w:firstLine="0"/>
        <w:jc w:val="center"/>
        <w:rPr>
          <w:rFonts w:ascii="Arial MT"/>
          <w:sz w:val="19"/>
        </w:rPr>
      </w:pPr>
      <w:r>
        <w:rPr>
          <w:rFonts w:ascii="Arial MT"/>
          <w:smallCaps/>
          <w:sz w:val="19"/>
          <w:u w:val="single"/>
        </w:rPr>
        <w:t>Declaration</w:t>
      </w:r>
      <w:r>
        <w:rPr>
          <w:rFonts w:ascii="Arial MT"/>
          <w:smallCaps/>
          <w:spacing w:val="38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by</w:t>
      </w:r>
      <w:r>
        <w:rPr>
          <w:rFonts w:ascii="Arial MT"/>
          <w:smallCaps/>
          <w:spacing w:val="42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a</w:t>
      </w:r>
      <w:r>
        <w:rPr>
          <w:rFonts w:ascii="Arial MT"/>
          <w:smallCaps/>
          <w:spacing w:val="37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person</w:t>
      </w:r>
      <w:r>
        <w:rPr>
          <w:rFonts w:ascii="Arial MT"/>
          <w:smallCaps/>
          <w:spacing w:val="29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taking</w:t>
      </w:r>
      <w:r>
        <w:rPr>
          <w:rFonts w:ascii="Arial MT"/>
          <w:smallCaps/>
          <w:spacing w:val="30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up</w:t>
      </w:r>
      <w:r>
        <w:rPr>
          <w:rFonts w:ascii="Arial MT"/>
          <w:smallCaps/>
          <w:spacing w:val="28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employment</w:t>
      </w:r>
      <w:r>
        <w:rPr>
          <w:rFonts w:ascii="Arial MT"/>
          <w:smallCaps/>
          <w:spacing w:val="31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in</w:t>
      </w:r>
      <w:r>
        <w:rPr>
          <w:rFonts w:ascii="Arial MT"/>
          <w:smallCaps/>
          <w:spacing w:val="30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an</w:t>
      </w:r>
      <w:r>
        <w:rPr>
          <w:rFonts w:ascii="Arial MT"/>
          <w:smallCaps/>
          <w:spacing w:val="38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establishment</w:t>
      </w:r>
      <w:r>
        <w:rPr>
          <w:rFonts w:ascii="Arial MT"/>
          <w:smallCaps/>
          <w:spacing w:val="33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on</w:t>
      </w:r>
      <w:r>
        <w:rPr>
          <w:rFonts w:ascii="Arial MT"/>
          <w:smallCaps/>
          <w:spacing w:val="39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which</w:t>
      </w:r>
      <w:r>
        <w:rPr>
          <w:rFonts w:ascii="Arial MT"/>
          <w:smallCaps/>
          <w:spacing w:val="40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Employees</w:t>
      </w:r>
      <w:r>
        <w:rPr>
          <w:rFonts w:ascii="Arial MT"/>
          <w:smallCaps/>
          <w:spacing w:val="38"/>
          <w:sz w:val="19"/>
          <w:u w:val="single"/>
        </w:rPr>
        <w:t>  </w:t>
      </w:r>
      <w:r>
        <w:rPr>
          <w:rFonts w:ascii="Arial MT"/>
          <w:smallCaps/>
          <w:sz w:val="19"/>
          <w:u w:val="single"/>
        </w:rPr>
        <w:t>Provident</w:t>
      </w:r>
      <w:r>
        <w:rPr>
          <w:rFonts w:ascii="Arial MT"/>
          <w:smallCaps/>
          <w:spacing w:val="34"/>
          <w:sz w:val="19"/>
          <w:u w:val="single"/>
        </w:rPr>
        <w:t> </w:t>
      </w:r>
      <w:r>
        <w:rPr>
          <w:rFonts w:ascii="Arial MT"/>
          <w:smallCaps/>
          <w:sz w:val="19"/>
          <w:u w:val="single"/>
        </w:rPr>
        <w:t>Fund</w:t>
      </w:r>
      <w:r>
        <w:rPr>
          <w:rFonts w:ascii="Arial MT"/>
          <w:smallCaps/>
          <w:spacing w:val="33"/>
          <w:sz w:val="19"/>
          <w:u w:val="single"/>
        </w:rPr>
        <w:t> </w:t>
      </w:r>
      <w:r>
        <w:rPr>
          <w:rFonts w:ascii="Arial MT"/>
          <w:smallCaps/>
          <w:spacing w:val="-2"/>
          <w:sz w:val="19"/>
          <w:u w:val="single"/>
        </w:rPr>
        <w:t>Scheme,</w:t>
      </w:r>
    </w:p>
    <w:p>
      <w:pPr>
        <w:spacing w:line="247" w:lineRule="auto" w:before="17"/>
        <w:ind w:left="2626" w:right="2457" w:firstLine="0"/>
        <w:jc w:val="center"/>
        <w:rPr>
          <w:rFonts w:ascii="Arial MT"/>
          <w:sz w:val="19"/>
        </w:rPr>
      </w:pPr>
      <w:r>
        <w:rPr>
          <w:rFonts w:ascii="Arial"/>
          <w:b/>
          <w:spacing w:val="12"/>
          <w:sz w:val="19"/>
          <w:u w:val="single"/>
        </w:rPr>
        <w:t>1952 </w:t>
      </w:r>
      <w:r>
        <w:rPr>
          <w:rFonts w:ascii="Arial MT"/>
          <w:position w:val="1"/>
          <w:sz w:val="16"/>
          <w:u w:val="single"/>
        </w:rPr>
        <w:t>AND</w:t>
      </w:r>
      <w:r>
        <w:rPr>
          <w:rFonts w:ascii="Arial MT"/>
          <w:position w:val="1"/>
          <w:sz w:val="19"/>
          <w:u w:val="single"/>
        </w:rPr>
        <w:t>/</w:t>
      </w:r>
      <w:r>
        <w:rPr>
          <w:rFonts w:ascii="Arial MT"/>
          <w:position w:val="1"/>
          <w:sz w:val="16"/>
          <w:u w:val="single"/>
        </w:rPr>
        <w:t>OR </w:t>
      </w:r>
      <w:r>
        <w:rPr>
          <w:rFonts w:ascii="Arial MT"/>
          <w:position w:val="1"/>
          <w:sz w:val="19"/>
          <w:u w:val="single"/>
        </w:rPr>
        <w:t>E</w:t>
      </w:r>
      <w:r>
        <w:rPr>
          <w:rFonts w:ascii="Arial MT"/>
          <w:position w:val="1"/>
          <w:sz w:val="16"/>
          <w:u w:val="single"/>
        </w:rPr>
        <w:t>MPLOYEES</w:t>
      </w:r>
      <w:r>
        <w:rPr>
          <w:rFonts w:ascii="Arial MT"/>
          <w:spacing w:val="40"/>
          <w:position w:val="1"/>
          <w:sz w:val="16"/>
          <w:u w:val="single"/>
        </w:rPr>
        <w:t> </w:t>
      </w:r>
      <w:r>
        <w:rPr>
          <w:rFonts w:ascii="Arial MT"/>
          <w:position w:val="1"/>
          <w:sz w:val="19"/>
          <w:u w:val="single"/>
        </w:rPr>
        <w:t>P</w:t>
      </w:r>
      <w:r>
        <w:rPr>
          <w:rFonts w:ascii="Arial MT"/>
          <w:position w:val="1"/>
          <w:sz w:val="16"/>
          <w:u w:val="single"/>
        </w:rPr>
        <w:t>ENSION </w:t>
      </w:r>
      <w:r>
        <w:rPr>
          <w:rFonts w:ascii="Arial MT"/>
          <w:position w:val="1"/>
          <w:sz w:val="19"/>
          <w:u w:val="single"/>
        </w:rPr>
        <w:t>S</w:t>
      </w:r>
      <w:r>
        <w:rPr>
          <w:rFonts w:ascii="Arial MT"/>
          <w:position w:val="1"/>
          <w:sz w:val="16"/>
          <w:u w:val="single"/>
        </w:rPr>
        <w:t>CHEME</w:t>
      </w:r>
      <w:r>
        <w:rPr>
          <w:rFonts w:ascii="Arial MT"/>
          <w:position w:val="1"/>
          <w:sz w:val="19"/>
          <w:u w:val="single"/>
        </w:rPr>
        <w:t>,</w:t>
      </w:r>
      <w:r>
        <w:rPr>
          <w:rFonts w:ascii="Arial MT"/>
          <w:spacing w:val="-6"/>
          <w:position w:val="1"/>
          <w:sz w:val="19"/>
          <w:u w:val="single"/>
        </w:rPr>
        <w:t> </w:t>
      </w:r>
      <w:r>
        <w:rPr>
          <w:rFonts w:ascii="Arial"/>
          <w:b/>
          <w:spacing w:val="12"/>
          <w:sz w:val="19"/>
          <w:u w:val="single"/>
        </w:rPr>
        <w:t>1995 </w:t>
      </w:r>
      <w:r>
        <w:rPr>
          <w:rFonts w:ascii="Arial MT"/>
          <w:position w:val="1"/>
          <w:sz w:val="16"/>
          <w:u w:val="single"/>
        </w:rPr>
        <w:t>IS APPLICABLE</w:t>
      </w:r>
      <w:r>
        <w:rPr>
          <w:rFonts w:ascii="Arial MT"/>
          <w:position w:val="1"/>
          <w:sz w:val="19"/>
          <w:u w:val="single"/>
        </w:rPr>
        <w:t>.</w:t>
      </w:r>
      <w:r>
        <w:rPr>
          <w:rFonts w:ascii="Arial MT"/>
          <w:position w:val="1"/>
          <w:sz w:val="19"/>
        </w:rPr>
        <w:t> </w:t>
      </w:r>
      <w:r>
        <w:rPr>
          <w:rFonts w:ascii="Arial MT"/>
          <w:w w:val="105"/>
          <w:sz w:val="19"/>
        </w:rPr>
        <w:t>(PLEASE GO THROUGH THE INSTRUCTIONS)</w:t>
      </w:r>
    </w:p>
    <w:p>
      <w:pPr>
        <w:pStyle w:val="BodyText"/>
        <w:spacing w:before="58"/>
        <w:rPr>
          <w:rFonts w:ascii="Arial MT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  <w:tab w:pos="1839" w:val="left" w:leader="none"/>
        </w:tabs>
        <w:spacing w:line="240" w:lineRule="auto" w:before="0" w:after="0"/>
        <w:ind w:left="916" w:right="0" w:hanging="349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2113788</wp:posOffset>
                </wp:positionH>
                <wp:positionV relativeFrom="paragraph">
                  <wp:posOffset>-9408</wp:posOffset>
                </wp:positionV>
                <wp:extent cx="5191125" cy="7099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191125" cy="709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2"/>
                              <w:gridCol w:w="317"/>
                              <w:gridCol w:w="327"/>
                              <w:gridCol w:w="317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7"/>
                              <w:gridCol w:w="317"/>
                              <w:gridCol w:w="322"/>
                              <w:gridCol w:w="327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  <w:gridCol w:w="322"/>
                            </w:tblGrid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40002pt;margin-top:-.740855pt;width:408.75pt;height:55.9pt;mso-position-horizontal-relative:page;mso-position-vertical-relative:paragraph;z-index:15733248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2"/>
                        <w:gridCol w:w="317"/>
                        <w:gridCol w:w="327"/>
                        <w:gridCol w:w="317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7"/>
                        <w:gridCol w:w="317"/>
                        <w:gridCol w:w="322"/>
                        <w:gridCol w:w="327"/>
                        <w:gridCol w:w="322"/>
                        <w:gridCol w:w="322"/>
                        <w:gridCol w:w="322"/>
                        <w:gridCol w:w="322"/>
                        <w:gridCol w:w="322"/>
                        <w:gridCol w:w="322"/>
                      </w:tblGrid>
                      <w:tr>
                        <w:trPr>
                          <w:trHeight w:val="345" w:hRule="atLeast"/>
                        </w:trPr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9"/>
        </w:rPr>
        <w:t>N</w:t>
      </w:r>
      <w:r>
        <w:rPr>
          <w:spacing w:val="-4"/>
          <w:sz w:val="16"/>
        </w:rPr>
        <w:t>AME</w:t>
      </w:r>
      <w:r>
        <w:rPr>
          <w:sz w:val="16"/>
        </w:rPr>
        <w:tab/>
      </w:r>
      <w:r>
        <w:rPr>
          <w:spacing w:val="-2"/>
          <w:sz w:val="19"/>
        </w:rPr>
        <w:t>(T</w:t>
      </w:r>
      <w:r>
        <w:rPr>
          <w:spacing w:val="-2"/>
          <w:sz w:val="16"/>
        </w:rPr>
        <w:t>ITLE</w:t>
      </w:r>
      <w:r>
        <w:rPr>
          <w:spacing w:val="-2"/>
          <w:sz w:val="19"/>
        </w:rPr>
        <w:t>)</w:t>
      </w:r>
    </w:p>
    <w:p>
      <w:pPr>
        <w:pStyle w:val="BodyText"/>
        <w:spacing w:before="2"/>
        <w:rPr>
          <w:rFonts w:ascii="Tahoma"/>
          <w:sz w:val="9"/>
        </w:rPr>
      </w:pPr>
    </w:p>
    <w:tbl>
      <w:tblPr>
        <w:tblW w:w="0" w:type="auto"/>
        <w:jc w:val="left"/>
        <w:tblInd w:w="1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504"/>
        <w:gridCol w:w="605"/>
      </w:tblGrid>
      <w:tr>
        <w:trPr>
          <w:trHeight w:val="349" w:hRule="atLeast"/>
        </w:trPr>
        <w:tc>
          <w:tcPr>
            <w:tcW w:w="514" w:type="dxa"/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pacing w:val="-5"/>
                <w:sz w:val="19"/>
              </w:rPr>
              <w:t>M</w:t>
            </w:r>
            <w:r>
              <w:rPr>
                <w:spacing w:val="-5"/>
                <w:sz w:val="16"/>
              </w:rPr>
              <w:t>R</w:t>
            </w:r>
            <w:r>
              <w:rPr>
                <w:spacing w:val="-5"/>
                <w:sz w:val="19"/>
              </w:rPr>
              <w:t>.</w:t>
            </w:r>
          </w:p>
        </w:tc>
        <w:tc>
          <w:tcPr>
            <w:tcW w:w="504" w:type="dxa"/>
          </w:tcPr>
          <w:p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spacing w:val="-5"/>
                <w:sz w:val="19"/>
              </w:rPr>
              <w:t>M</w:t>
            </w:r>
            <w:r>
              <w:rPr>
                <w:spacing w:val="-5"/>
                <w:sz w:val="16"/>
              </w:rPr>
              <w:t>S</w:t>
            </w:r>
            <w:r>
              <w:rPr>
                <w:spacing w:val="-5"/>
                <w:sz w:val="19"/>
              </w:rPr>
              <w:t>.</w:t>
            </w:r>
          </w:p>
        </w:tc>
        <w:tc>
          <w:tcPr>
            <w:tcW w:w="605" w:type="dxa"/>
          </w:tcPr>
          <w:p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smallCaps/>
                <w:spacing w:val="-4"/>
                <w:w w:val="105"/>
                <w:sz w:val="19"/>
              </w:rPr>
              <w:t>Mrs.</w:t>
            </w:r>
          </w:p>
        </w:tc>
      </w:tr>
    </w:tbl>
    <w:p>
      <w:pPr>
        <w:spacing w:before="0"/>
        <w:ind w:left="1637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spacing w:val="-2"/>
          <w:w w:val="105"/>
          <w:sz w:val="19"/>
        </w:rPr>
        <w:t>(Please</w:t>
      </w:r>
      <w:r>
        <w:rPr>
          <w:rFonts w:ascii="Tahoma"/>
          <w:smallCaps/>
          <w:spacing w:val="-3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Tick)</w:t>
      </w:r>
    </w:p>
    <w:p>
      <w:pPr>
        <w:pStyle w:val="BodyText"/>
        <w:spacing w:before="183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0" w:after="0"/>
        <w:ind w:left="916" w:right="0" w:hanging="34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2327148</wp:posOffset>
                </wp:positionH>
                <wp:positionV relativeFrom="paragraph">
                  <wp:posOffset>-10960</wp:posOffset>
                </wp:positionV>
                <wp:extent cx="2420620" cy="4660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20620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1"/>
                              <w:gridCol w:w="456"/>
                              <w:gridCol w:w="461"/>
                              <w:gridCol w:w="461"/>
                              <w:gridCol w:w="461"/>
                              <w:gridCol w:w="461"/>
                              <w:gridCol w:w="456"/>
                              <w:gridCol w:w="461"/>
                            </w:tblGrid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46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9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" w:right="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0005pt;margin-top:-.863047pt;width:190.6pt;height:36.7pt;mso-position-horizontal-relative:page;mso-position-vertical-relative:paragraph;z-index:1573376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1"/>
                        <w:gridCol w:w="456"/>
                        <w:gridCol w:w="461"/>
                        <w:gridCol w:w="461"/>
                        <w:gridCol w:w="461"/>
                        <w:gridCol w:w="461"/>
                        <w:gridCol w:w="456"/>
                        <w:gridCol w:w="461"/>
                      </w:tblGrid>
                      <w:tr>
                        <w:trPr>
                          <w:trHeight w:val="349" w:hRule="atLeast"/>
                        </w:trPr>
                        <w:tc>
                          <w:tcPr>
                            <w:tcW w:w="46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5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5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5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5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9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5" w:right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4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9"/>
        </w:rPr>
        <w:t>D</w:t>
      </w:r>
      <w:r>
        <w:rPr>
          <w:sz w:val="16"/>
        </w:rPr>
        <w:t>ATE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9"/>
        </w:rPr>
        <w:t>B</w:t>
      </w:r>
      <w:r>
        <w:rPr>
          <w:spacing w:val="-2"/>
          <w:sz w:val="16"/>
        </w:rPr>
        <w:t>IRTH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32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7" w:val="left" w:leader="none"/>
          <w:tab w:pos="965" w:val="left" w:leader="none"/>
        </w:tabs>
        <w:spacing w:line="240" w:lineRule="auto" w:before="0" w:after="0"/>
        <w:ind w:left="917" w:right="9245" w:hanging="35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1732788</wp:posOffset>
                </wp:positionH>
                <wp:positionV relativeFrom="paragraph">
                  <wp:posOffset>59110</wp:posOffset>
                </wp:positionV>
                <wp:extent cx="350520" cy="228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86" w:right="0" w:firstLine="0"/>
                              <w:jc w:val="left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spacing w:val="-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spacing w:val="-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40002pt;margin-top:4.654375pt;width:27.6pt;height:18pt;mso-position-horizontal-relative:page;mso-position-vertical-relative:paragraph;z-index:15732736" type="#_x0000_t202" id="docshape22" filled="false" stroked="true" strokeweight=".72pt" strokecolor="#000000">
                <v:textbox inset="0,0,0,0">
                  <w:txbxContent>
                    <w:p>
                      <w:pPr>
                        <w:spacing w:before="2"/>
                        <w:ind w:left="86" w:right="0" w:firstLine="0"/>
                        <w:jc w:val="left"/>
                        <w:rPr>
                          <w:rFonts w:ascii="Tahoma"/>
                          <w:sz w:val="19"/>
                        </w:rPr>
                      </w:pPr>
                      <w:r>
                        <w:rPr>
                          <w:rFonts w:ascii="Tahoma"/>
                          <w:spacing w:val="-5"/>
                          <w:sz w:val="19"/>
                        </w:rPr>
                        <w:t>M</w:t>
                      </w:r>
                      <w:r>
                        <w:rPr>
                          <w:rFonts w:ascii="Tahoma"/>
                          <w:spacing w:val="-5"/>
                          <w:sz w:val="16"/>
                        </w:rPr>
                        <w:t>R</w:t>
                      </w:r>
                      <w:r>
                        <w:rPr>
                          <w:rFonts w:ascii="Tahoma"/>
                          <w:spacing w:val="-5"/>
                          <w:sz w:val="19"/>
                        </w:rPr>
                        <w:t>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2110739</wp:posOffset>
                </wp:positionH>
                <wp:positionV relativeFrom="paragraph">
                  <wp:posOffset>-9469</wp:posOffset>
                </wp:positionV>
                <wp:extent cx="5206365" cy="6978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06365" cy="697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5"/>
                              <w:gridCol w:w="278"/>
                              <w:gridCol w:w="273"/>
                              <w:gridCol w:w="278"/>
                              <w:gridCol w:w="273"/>
                              <w:gridCol w:w="292"/>
                              <w:gridCol w:w="398"/>
                              <w:gridCol w:w="273"/>
                              <w:gridCol w:w="278"/>
                              <w:gridCol w:w="364"/>
                              <w:gridCol w:w="326"/>
                              <w:gridCol w:w="326"/>
                              <w:gridCol w:w="326"/>
                              <w:gridCol w:w="326"/>
                              <w:gridCol w:w="331"/>
                              <w:gridCol w:w="326"/>
                              <w:gridCol w:w="331"/>
                              <w:gridCol w:w="326"/>
                              <w:gridCol w:w="326"/>
                              <w:gridCol w:w="326"/>
                              <w:gridCol w:w="331"/>
                              <w:gridCol w:w="326"/>
                              <w:gridCol w:w="326"/>
                              <w:gridCol w:w="331"/>
                              <w:gridCol w:w="288"/>
                            </w:tblGrid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9997pt;margin-top:-.745625pt;width:409.95pt;height:54.95pt;mso-position-horizontal-relative:page;mso-position-vertical-relative:paragraph;z-index:15734272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5"/>
                        <w:gridCol w:w="278"/>
                        <w:gridCol w:w="273"/>
                        <w:gridCol w:w="278"/>
                        <w:gridCol w:w="273"/>
                        <w:gridCol w:w="292"/>
                        <w:gridCol w:w="398"/>
                        <w:gridCol w:w="273"/>
                        <w:gridCol w:w="278"/>
                        <w:gridCol w:w="364"/>
                        <w:gridCol w:w="326"/>
                        <w:gridCol w:w="326"/>
                        <w:gridCol w:w="326"/>
                        <w:gridCol w:w="326"/>
                        <w:gridCol w:w="331"/>
                        <w:gridCol w:w="326"/>
                        <w:gridCol w:w="331"/>
                        <w:gridCol w:w="326"/>
                        <w:gridCol w:w="326"/>
                        <w:gridCol w:w="326"/>
                        <w:gridCol w:w="331"/>
                        <w:gridCol w:w="326"/>
                        <w:gridCol w:w="326"/>
                        <w:gridCol w:w="331"/>
                        <w:gridCol w:w="288"/>
                      </w:tblGrid>
                      <w:tr>
                        <w:trPr>
                          <w:trHeight w:val="349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ab/>
      </w:r>
      <w:r>
        <w:rPr>
          <w:sz w:val="19"/>
        </w:rPr>
        <w:t>F</w:t>
      </w:r>
      <w:r>
        <w:rPr>
          <w:sz w:val="16"/>
        </w:rPr>
        <w:t>ATHER</w:t>
      </w:r>
      <w:r>
        <w:rPr>
          <w:spacing w:val="-11"/>
          <w:sz w:val="16"/>
        </w:rPr>
        <w:t> </w:t>
      </w:r>
      <w:r>
        <w:rPr>
          <w:sz w:val="16"/>
        </w:rPr>
        <w:t>S</w:t>
      </w:r>
      <w:r>
        <w:rPr>
          <w:sz w:val="19"/>
        </w:rPr>
        <w:t>/ H</w:t>
      </w:r>
      <w:r>
        <w:rPr>
          <w:sz w:val="16"/>
        </w:rPr>
        <w:t>USBAND</w:t>
      </w:r>
      <w:r>
        <w:rPr>
          <w:spacing w:val="-13"/>
          <w:sz w:val="16"/>
        </w:rPr>
        <w:t> </w:t>
      </w:r>
      <w:r>
        <w:rPr>
          <w:sz w:val="16"/>
        </w:rPr>
        <w:t>S</w:t>
      </w:r>
      <w:r>
        <w:rPr>
          <w:spacing w:val="11"/>
          <w:sz w:val="16"/>
        </w:rPr>
        <w:t> </w:t>
      </w:r>
      <w:r>
        <w:rPr>
          <w:sz w:val="19"/>
        </w:rPr>
        <w:t>N</w:t>
      </w:r>
      <w:r>
        <w:rPr>
          <w:sz w:val="16"/>
        </w:rPr>
        <w:t>AME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0" w:after="0"/>
        <w:ind w:left="916" w:right="0" w:hanging="34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2604516</wp:posOffset>
                </wp:positionH>
                <wp:positionV relativeFrom="paragraph">
                  <wp:posOffset>-12414</wp:posOffset>
                </wp:positionV>
                <wp:extent cx="2106295" cy="4749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06295" cy="47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89"/>
                              <w:gridCol w:w="1594"/>
                            </w:tblGrid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589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0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3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Husband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5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80002pt;margin-top:-.9775pt;width:165.85pt;height:37.4pt;mso-position-horizontal-relative:page;mso-position-vertical-relative:paragraph;z-index:15734784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89"/>
                        <w:gridCol w:w="1594"/>
                      </w:tblGrid>
                      <w:tr>
                        <w:trPr>
                          <w:trHeight w:val="349" w:hRule="atLeast"/>
                        </w:trPr>
                        <w:tc>
                          <w:tcPr>
                            <w:tcW w:w="1589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506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438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Husband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15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9"/>
        </w:rPr>
        <w:t>R</w:t>
      </w:r>
      <w:r>
        <w:rPr>
          <w:spacing w:val="-2"/>
          <w:sz w:val="16"/>
        </w:rPr>
        <w:t>ELATIONSHIP 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RESPECT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9"/>
        </w:rPr>
        <w:t>(3)</w:t>
      </w:r>
      <w:r>
        <w:rPr>
          <w:spacing w:val="-8"/>
          <w:sz w:val="19"/>
        </w:rPr>
        <w:t> </w:t>
      </w:r>
      <w:r>
        <w:rPr>
          <w:spacing w:val="-2"/>
          <w:sz w:val="16"/>
        </w:rPr>
        <w:t>ABOVE</w:t>
      </w:r>
    </w:p>
    <w:p>
      <w:pPr>
        <w:spacing w:before="117"/>
        <w:ind w:left="908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sz w:val="19"/>
        </w:rPr>
        <w:t>(Please</w:t>
      </w:r>
      <w:r>
        <w:rPr>
          <w:rFonts w:ascii="Tahoma"/>
          <w:smallCaps/>
          <w:spacing w:val="15"/>
          <w:sz w:val="19"/>
        </w:rPr>
        <w:t> </w:t>
      </w:r>
      <w:r>
        <w:rPr>
          <w:rFonts w:ascii="Tahoma"/>
          <w:smallCaps/>
          <w:spacing w:val="-2"/>
          <w:sz w:val="19"/>
        </w:rPr>
        <w:t>Tick)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31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0" w:after="0"/>
        <w:ind w:left="916" w:right="0" w:hanging="34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2327148</wp:posOffset>
                </wp:positionH>
                <wp:positionV relativeFrom="paragraph">
                  <wp:posOffset>-9739</wp:posOffset>
                </wp:positionV>
                <wp:extent cx="2459990" cy="471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59990" cy="47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4"/>
                              <w:gridCol w:w="1224"/>
                              <w:gridCol w:w="1291"/>
                            </w:tblGrid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22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2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Transgender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2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0005pt;margin-top:-.766875pt;width:193.7pt;height:37.15pt;mso-position-horizontal-relative:page;mso-position-vertical-relative:paragraph;z-index:15735296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4"/>
                        <w:gridCol w:w="1224"/>
                        <w:gridCol w:w="1291"/>
                      </w:tblGrid>
                      <w:tr>
                        <w:trPr>
                          <w:trHeight w:val="349" w:hRule="atLeast"/>
                        </w:trPr>
                        <w:tc>
                          <w:tcPr>
                            <w:tcW w:w="122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405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328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29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Transgender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12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9"/>
        </w:rPr>
        <w:t>G</w:t>
      </w:r>
      <w:r>
        <w:rPr>
          <w:spacing w:val="-2"/>
          <w:sz w:val="16"/>
        </w:rPr>
        <w:t>ENDER</w:t>
      </w:r>
    </w:p>
    <w:p>
      <w:pPr>
        <w:spacing w:before="117"/>
        <w:ind w:left="908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sz w:val="19"/>
        </w:rPr>
        <w:t>(Please</w:t>
      </w:r>
      <w:r>
        <w:rPr>
          <w:rFonts w:ascii="Tahoma"/>
          <w:smallCaps/>
          <w:spacing w:val="15"/>
          <w:sz w:val="19"/>
        </w:rPr>
        <w:t> </w:t>
      </w:r>
      <w:r>
        <w:rPr>
          <w:rFonts w:ascii="Tahoma"/>
          <w:smallCaps/>
          <w:spacing w:val="-2"/>
          <w:sz w:val="19"/>
        </w:rPr>
        <w:t>Tick)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08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5" w:val="left" w:leader="none"/>
          <w:tab w:pos="917" w:val="left" w:leader="none"/>
        </w:tabs>
        <w:spacing w:line="240" w:lineRule="auto" w:before="0" w:after="0"/>
        <w:ind w:left="917" w:right="9365" w:hanging="35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1735835</wp:posOffset>
                </wp:positionH>
                <wp:positionV relativeFrom="paragraph">
                  <wp:posOffset>-9525</wp:posOffset>
                </wp:positionV>
                <wp:extent cx="4373880" cy="3994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7388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2"/>
                              <w:gridCol w:w="677"/>
                              <w:gridCol w:w="677"/>
                              <w:gridCol w:w="677"/>
                              <w:gridCol w:w="672"/>
                              <w:gridCol w:w="677"/>
                              <w:gridCol w:w="677"/>
                              <w:gridCol w:w="677"/>
                              <w:gridCol w:w="677"/>
                              <w:gridCol w:w="672"/>
                            </w:tblGrid>
                            <w:tr>
                              <w:trPr>
                                <w:trHeight w:val="599" w:hRule="atLeast"/>
                              </w:trPr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79993pt;margin-top:-.75pt;width:344.4pt;height:31.45pt;mso-position-horizontal-relative:page;mso-position-vertical-relative:paragraph;z-index:15735808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2"/>
                        <w:gridCol w:w="677"/>
                        <w:gridCol w:w="677"/>
                        <w:gridCol w:w="677"/>
                        <w:gridCol w:w="672"/>
                        <w:gridCol w:w="677"/>
                        <w:gridCol w:w="677"/>
                        <w:gridCol w:w="677"/>
                        <w:gridCol w:w="677"/>
                        <w:gridCol w:w="672"/>
                      </w:tblGrid>
                      <w:tr>
                        <w:trPr>
                          <w:trHeight w:val="599" w:hRule="atLeast"/>
                        </w:trPr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9"/>
        </w:rPr>
        <w:t>M</w:t>
      </w:r>
      <w:r>
        <w:rPr>
          <w:spacing w:val="-2"/>
          <w:sz w:val="16"/>
        </w:rPr>
        <w:t>OBILE</w:t>
      </w:r>
      <w:r>
        <w:rPr>
          <w:spacing w:val="-11"/>
          <w:sz w:val="16"/>
        </w:rPr>
        <w:t> </w:t>
      </w:r>
      <w:r>
        <w:rPr>
          <w:spacing w:val="-2"/>
          <w:sz w:val="19"/>
        </w:rPr>
        <w:t>N</w:t>
      </w:r>
      <w:r>
        <w:rPr>
          <w:spacing w:val="-2"/>
          <w:sz w:val="16"/>
        </w:rPr>
        <w:t>UMBER </w:t>
      </w:r>
      <w:r>
        <w:rPr>
          <w:sz w:val="19"/>
        </w:rPr>
        <w:t>(I</w:t>
      </w:r>
      <w:r>
        <w:rPr>
          <w:sz w:val="16"/>
        </w:rPr>
        <w:t>F ANY</w:t>
      </w:r>
      <w:r>
        <w:rPr>
          <w:sz w:val="19"/>
        </w:rPr>
        <w:t>)</w:t>
      </w:r>
    </w:p>
    <w:p>
      <w:pPr>
        <w:pStyle w:val="BodyText"/>
        <w:spacing w:before="183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0" w:after="0"/>
        <w:ind w:left="916" w:right="0" w:hanging="349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1714500</wp:posOffset>
                </wp:positionH>
                <wp:positionV relativeFrom="paragraph">
                  <wp:posOffset>-9358</wp:posOffset>
                </wp:positionV>
                <wp:extent cx="5623560" cy="7340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23560" cy="734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4"/>
                              <w:gridCol w:w="624"/>
                              <w:gridCol w:w="619"/>
                              <w:gridCol w:w="624"/>
                              <w:gridCol w:w="624"/>
                              <w:gridCol w:w="619"/>
                              <w:gridCol w:w="624"/>
                              <w:gridCol w:w="624"/>
                              <w:gridCol w:w="624"/>
                              <w:gridCol w:w="619"/>
                              <w:gridCol w:w="624"/>
                              <w:gridCol w:w="624"/>
                              <w:gridCol w:w="624"/>
                              <w:gridCol w:w="624"/>
                            </w:tblGrid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pt;margin-top:-.736875pt;width:442.8pt;height:57.8pt;mso-position-horizontal-relative:page;mso-position-vertical-relative:paragraph;z-index:15736320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4"/>
                        <w:gridCol w:w="624"/>
                        <w:gridCol w:w="619"/>
                        <w:gridCol w:w="624"/>
                        <w:gridCol w:w="624"/>
                        <w:gridCol w:w="619"/>
                        <w:gridCol w:w="624"/>
                        <w:gridCol w:w="624"/>
                        <w:gridCol w:w="624"/>
                        <w:gridCol w:w="619"/>
                        <w:gridCol w:w="624"/>
                        <w:gridCol w:w="624"/>
                        <w:gridCol w:w="624"/>
                        <w:gridCol w:w="624"/>
                      </w:tblGrid>
                      <w:tr>
                        <w:trPr>
                          <w:trHeight w:val="364" w:hRule="atLeast"/>
                        </w:trPr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9"/>
        </w:rPr>
        <w:t>E</w:t>
      </w:r>
      <w:r>
        <w:rPr>
          <w:sz w:val="16"/>
        </w:rPr>
        <w:t>MAIL</w:t>
      </w:r>
      <w:r>
        <w:rPr>
          <w:spacing w:val="-6"/>
          <w:sz w:val="16"/>
        </w:rPr>
        <w:t> </w:t>
      </w:r>
      <w:r>
        <w:rPr>
          <w:sz w:val="19"/>
        </w:rPr>
        <w:t>ID</w:t>
      </w:r>
      <w:r>
        <w:rPr>
          <w:spacing w:val="-10"/>
          <w:sz w:val="19"/>
        </w:rPr>
        <w:t> </w:t>
      </w:r>
      <w:r>
        <w:rPr>
          <w:sz w:val="19"/>
        </w:rPr>
        <w:t>(I</w:t>
      </w:r>
      <w:r>
        <w:rPr>
          <w:sz w:val="16"/>
        </w:rPr>
        <w:t>F</w:t>
      </w:r>
      <w:r>
        <w:rPr>
          <w:spacing w:val="-4"/>
          <w:sz w:val="16"/>
        </w:rPr>
        <w:t> ANY</w:t>
      </w:r>
      <w:r>
        <w:rPr>
          <w:spacing w:val="-4"/>
          <w:sz w:val="19"/>
        </w:rPr>
        <w:t>)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12"/>
        <w:rPr>
          <w:rFonts w:ascii="Tahoma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0" w:after="0"/>
        <w:ind w:left="1017" w:right="0" w:hanging="349"/>
        <w:jc w:val="left"/>
        <w:rPr>
          <w:sz w:val="19"/>
        </w:rPr>
      </w:pPr>
      <w:r>
        <w:rPr>
          <w:spacing w:val="-2"/>
          <w:sz w:val="19"/>
        </w:rPr>
        <w:t>W</w:t>
      </w:r>
      <w:r>
        <w:rPr>
          <w:spacing w:val="-2"/>
          <w:sz w:val="16"/>
        </w:rPr>
        <w:t>HETHER EARLIER</w:t>
      </w:r>
      <w:r>
        <w:rPr>
          <w:spacing w:val="42"/>
          <w:sz w:val="16"/>
        </w:rPr>
        <w:t> </w:t>
      </w:r>
      <w:r>
        <w:rPr>
          <w:spacing w:val="-2"/>
          <w:sz w:val="16"/>
        </w:rPr>
        <w:t>A MEMBER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9"/>
        </w:rPr>
        <w:t>E</w:t>
      </w:r>
      <w:r>
        <w:rPr>
          <w:spacing w:val="-2"/>
          <w:sz w:val="16"/>
        </w:rPr>
        <w:t>MPLOYEES</w:t>
      </w:r>
      <w:r>
        <w:rPr>
          <w:spacing w:val="7"/>
          <w:position w:val="9"/>
          <w:sz w:val="16"/>
        </w:rPr>
        <w:drawing>
          <wp:inline distT="0" distB="0" distL="0" distR="0">
            <wp:extent cx="24383" cy="3352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9"/>
          <w:sz w:val="16"/>
        </w:rPr>
      </w:r>
      <w:r>
        <w:rPr>
          <w:rFonts w:ascii="Times New Roman"/>
          <w:spacing w:val="-6"/>
          <w:sz w:val="16"/>
        </w:rPr>
        <w:t> </w:t>
      </w:r>
      <w:r>
        <w:rPr>
          <w:spacing w:val="-2"/>
          <w:sz w:val="19"/>
        </w:rPr>
        <w:t>P</w:t>
      </w:r>
      <w:r>
        <w:rPr>
          <w:spacing w:val="-2"/>
          <w:sz w:val="16"/>
        </w:rPr>
        <w:t>ROVIDENT</w:t>
      </w:r>
      <w:r>
        <w:rPr>
          <w:spacing w:val="-10"/>
          <w:sz w:val="16"/>
        </w:rPr>
        <w:t> </w:t>
      </w:r>
      <w:r>
        <w:rPr>
          <w:spacing w:val="-2"/>
          <w:sz w:val="19"/>
        </w:rPr>
        <w:t>F</w:t>
      </w:r>
      <w:r>
        <w:rPr>
          <w:spacing w:val="-2"/>
          <w:sz w:val="16"/>
        </w:rPr>
        <w:t>UND</w:t>
      </w:r>
      <w:r>
        <w:rPr>
          <w:spacing w:val="-1"/>
          <w:sz w:val="16"/>
        </w:rPr>
        <w:t> </w:t>
      </w:r>
      <w:r>
        <w:rPr>
          <w:spacing w:val="-2"/>
          <w:sz w:val="19"/>
        </w:rPr>
        <w:t>S</w:t>
      </w:r>
      <w:r>
        <w:rPr>
          <w:spacing w:val="-2"/>
          <w:sz w:val="16"/>
        </w:rPr>
        <w:t>CHEME</w:t>
      </w:r>
      <w:r>
        <w:rPr>
          <w:spacing w:val="-2"/>
          <w:sz w:val="19"/>
        </w:rPr>
        <w:t>,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1952?</w:t>
      </w:r>
    </w:p>
    <w:p>
      <w:pPr>
        <w:spacing w:before="122"/>
        <w:ind w:left="3168" w:right="0" w:firstLine="0"/>
        <w:jc w:val="left"/>
        <w:rPr>
          <w:rFonts w:ascii="Tahom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3041904</wp:posOffset>
                </wp:positionH>
                <wp:positionV relativeFrom="paragraph">
                  <wp:posOffset>79380</wp:posOffset>
                </wp:positionV>
                <wp:extent cx="2731135" cy="19812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731135" cy="198120"/>
                          <a:chExt cx="2731135" cy="1981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4878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98120">
                                <a:moveTo>
                                  <a:pt x="14874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144"/>
                                </a:lnTo>
                                <a:lnTo>
                                  <a:pt x="0" y="188976"/>
                                </a:lnTo>
                                <a:lnTo>
                                  <a:pt x="0" y="192024"/>
                                </a:lnTo>
                                <a:lnTo>
                                  <a:pt x="0" y="198120"/>
                                </a:lnTo>
                                <a:lnTo>
                                  <a:pt x="3048" y="198120"/>
                                </a:lnTo>
                                <a:lnTo>
                                  <a:pt x="6096" y="198120"/>
                                </a:lnTo>
                                <a:lnTo>
                                  <a:pt x="1487424" y="198120"/>
                                </a:lnTo>
                                <a:lnTo>
                                  <a:pt x="1487424" y="188976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9144"/>
                                </a:lnTo>
                                <a:lnTo>
                                  <a:pt x="1487424" y="9144"/>
                                </a:lnTo>
                                <a:lnTo>
                                  <a:pt x="1487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488947" y="4572"/>
                            <a:ext cx="1237615" cy="18923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3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95" y="9144"/>
                            <a:ext cx="147828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20004pt;margin-top:6.250469pt;width:215.05pt;height:15.6pt;mso-position-horizontal-relative:page;mso-position-vertical-relative:paragraph;z-index:15731712" id="docshapegroup28" coordorigin="4790,125" coordsize="4301,312">
                <v:shape style="position:absolute;left:4790;top:125;width:2343;height:312" id="docshape29" coordorigin="4790,125" coordsize="2343,312" path="m7133,125l4800,125,4795,125,4790,125,4790,135,4790,139,4790,423,4790,427,4790,437,4795,437,4800,437,7133,437,7133,423,4800,423,4800,139,7133,139,7133,125xe" filled="true" fillcolor="#000000" stroked="false">
                  <v:path arrowok="t"/>
                  <v:fill type="solid"/>
                </v:shape>
                <v:shape style="position:absolute;left:7135;top:132;width:1949;height:298" type="#_x0000_t202" id="docshape30" filled="false" stroked="true" strokeweight=".72pt" strokecolor="#000000">
                  <v:textbox inset="0,0,0,0">
                    <w:txbxContent>
                      <w:p>
                        <w:pPr>
                          <w:spacing w:before="13"/>
                          <w:ind w:left="0" w:right="3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5"/>
                            <w:w w:val="105"/>
                            <w:sz w:val="19"/>
                          </w:rPr>
                          <w:t>NO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00;top:139;width:2328;height:284" type="#_x0000_t202" id="docshape3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9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smallCaps/>
          <w:w w:val="105"/>
          <w:sz w:val="19"/>
        </w:rPr>
        <w:t>(Please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Tick)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3168" w:val="left" w:leader="none"/>
        </w:tabs>
        <w:spacing w:line="355" w:lineRule="auto" w:before="120" w:after="0"/>
        <w:ind w:left="3168" w:right="4788" w:hanging="250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3041904</wp:posOffset>
                </wp:positionH>
                <wp:positionV relativeFrom="paragraph">
                  <wp:posOffset>313482</wp:posOffset>
                </wp:positionV>
                <wp:extent cx="2731135" cy="19812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731135" cy="198120"/>
                          <a:chExt cx="2731135" cy="1981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4878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98120">
                                <a:moveTo>
                                  <a:pt x="14874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144"/>
                                </a:lnTo>
                                <a:lnTo>
                                  <a:pt x="0" y="188976"/>
                                </a:lnTo>
                                <a:lnTo>
                                  <a:pt x="0" y="192024"/>
                                </a:lnTo>
                                <a:lnTo>
                                  <a:pt x="0" y="198120"/>
                                </a:lnTo>
                                <a:lnTo>
                                  <a:pt x="3048" y="198120"/>
                                </a:lnTo>
                                <a:lnTo>
                                  <a:pt x="6096" y="198120"/>
                                </a:lnTo>
                                <a:lnTo>
                                  <a:pt x="1487424" y="198120"/>
                                </a:lnTo>
                                <a:lnTo>
                                  <a:pt x="1487424" y="188976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9144"/>
                                </a:lnTo>
                                <a:lnTo>
                                  <a:pt x="1487424" y="9144"/>
                                </a:lnTo>
                                <a:lnTo>
                                  <a:pt x="1487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88947" y="4572"/>
                            <a:ext cx="1237615" cy="18923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3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095" y="9144"/>
                            <a:ext cx="147828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20004pt;margin-top:24.683672pt;width:215.05pt;height:15.6pt;mso-position-horizontal-relative:page;mso-position-vertical-relative:paragraph;z-index:-16759808" id="docshapegroup32" coordorigin="4790,494" coordsize="4301,312">
                <v:shape style="position:absolute;left:4790;top:493;width:2343;height:312" id="docshape33" coordorigin="4790,494" coordsize="2343,312" path="m7133,494l4800,494,4795,494,4790,494,4790,503,4790,508,4790,791,4790,796,4790,806,4795,806,4800,806,7133,806,7133,791,4800,791,4800,508,7133,508,7133,494xe" filled="true" fillcolor="#000000" stroked="false">
                  <v:path arrowok="t"/>
                  <v:fill type="solid"/>
                </v:shape>
                <v:shape style="position:absolute;left:7135;top:500;width:1949;height:298" type="#_x0000_t202" id="docshape34" filled="false" stroked="true" strokeweight=".72pt" strokecolor="#000000">
                  <v:textbox inset="0,0,0,0">
                    <w:txbxContent>
                      <w:p>
                        <w:pPr>
                          <w:spacing w:before="13"/>
                          <w:ind w:left="0" w:right="3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5"/>
                            <w:w w:val="105"/>
                            <w:sz w:val="19"/>
                          </w:rPr>
                          <w:t>NO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00;top:508;width:2328;height:284" type="#_x0000_t202" id="docshape3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9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w:t>W</w:t>
      </w:r>
      <w:r>
        <w:rPr>
          <w:sz w:val="16"/>
        </w:rPr>
        <w:t>HETHER</w:t>
      </w:r>
      <w:r>
        <w:rPr>
          <w:spacing w:val="-13"/>
          <w:sz w:val="16"/>
        </w:rPr>
        <w:t> </w:t>
      </w:r>
      <w:r>
        <w:rPr>
          <w:sz w:val="16"/>
        </w:rPr>
        <w:t>EARLIER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MEMBER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9"/>
        </w:rPr>
        <w:t>E</w:t>
      </w:r>
      <w:r>
        <w:rPr>
          <w:sz w:val="16"/>
        </w:rPr>
        <w:t>MPLOYEES</w:t>
      </w:r>
      <w:r>
        <w:rPr>
          <w:spacing w:val="7"/>
          <w:position w:val="9"/>
          <w:sz w:val="16"/>
        </w:rPr>
        <w:drawing>
          <wp:inline distT="0" distB="0" distL="0" distR="0">
            <wp:extent cx="24383" cy="3352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9"/>
          <w:sz w:val="16"/>
        </w:rPr>
      </w:r>
      <w:r>
        <w:rPr>
          <w:rFonts w:ascii="Times New Roman"/>
          <w:spacing w:val="-10"/>
          <w:sz w:val="16"/>
        </w:rPr>
        <w:t> </w:t>
      </w:r>
      <w:r>
        <w:rPr>
          <w:sz w:val="19"/>
        </w:rPr>
        <w:t>P</w:t>
      </w:r>
      <w:r>
        <w:rPr>
          <w:sz w:val="16"/>
        </w:rPr>
        <w:t>ENSION</w:t>
      </w:r>
      <w:r>
        <w:rPr>
          <w:spacing w:val="-13"/>
          <w:sz w:val="16"/>
        </w:rPr>
        <w:t> </w:t>
      </w:r>
      <w:r>
        <w:rPr>
          <w:sz w:val="19"/>
        </w:rPr>
        <w:t>S</w:t>
      </w:r>
      <w:r>
        <w:rPr>
          <w:sz w:val="16"/>
        </w:rPr>
        <w:t>CHEME</w:t>
      </w:r>
      <w:r>
        <w:rPr>
          <w:sz w:val="19"/>
        </w:rPr>
        <w:t>,</w:t>
      </w:r>
      <w:r>
        <w:rPr>
          <w:spacing w:val="-15"/>
          <w:sz w:val="19"/>
        </w:rPr>
        <w:t> </w:t>
      </w:r>
      <w:r>
        <w:rPr>
          <w:sz w:val="19"/>
        </w:rPr>
        <w:t>1995? (P</w:t>
      </w:r>
      <w:r>
        <w:rPr>
          <w:sz w:val="16"/>
        </w:rPr>
        <w:t>LEASE </w:t>
      </w:r>
      <w:r>
        <w:rPr>
          <w:sz w:val="19"/>
        </w:rPr>
        <w:t>T</w:t>
      </w:r>
      <w:r>
        <w:rPr>
          <w:sz w:val="16"/>
        </w:rPr>
        <w:t>ICK</w:t>
      </w:r>
      <w:r>
        <w:rPr>
          <w:sz w:val="19"/>
        </w:rPr>
        <w:t>)</w:t>
      </w:r>
    </w:p>
    <w:p>
      <w:pPr>
        <w:spacing w:line="247" w:lineRule="auto" w:before="23"/>
        <w:ind w:left="1018" w:right="66" w:firstLine="0"/>
        <w:jc w:val="left"/>
        <w:rPr>
          <w:rFonts w:ascii="Arial MT"/>
          <w:sz w:val="19"/>
        </w:rPr>
      </w:pPr>
      <w:r>
        <w:rPr>
          <w:rFonts w:ascii="Arial MT"/>
          <w:position w:val="1"/>
          <w:sz w:val="19"/>
        </w:rPr>
        <w:t>I</w:t>
      </w:r>
      <w:r>
        <w:rPr>
          <w:rFonts w:ascii="Arial MT"/>
          <w:position w:val="1"/>
          <w:sz w:val="16"/>
        </w:rPr>
        <w:t>F RESPONSE TO ANY OR BOTH OF </w:t>
      </w:r>
      <w:r>
        <w:rPr>
          <w:rFonts w:ascii="Arial"/>
          <w:b/>
          <w:sz w:val="19"/>
        </w:rPr>
        <w:t>(</w:t>
      </w:r>
      <w:r>
        <w:rPr>
          <w:rFonts w:ascii="Arial"/>
          <w:b/>
          <w:spacing w:val="-26"/>
          <w:sz w:val="19"/>
        </w:rPr>
        <w:t> </w:t>
      </w:r>
      <w:r>
        <w:rPr>
          <w:rFonts w:ascii="Arial"/>
          <w:b/>
          <w:sz w:val="19"/>
        </w:rPr>
        <w:t>8)</w:t>
      </w:r>
      <w:r>
        <w:rPr>
          <w:rFonts w:ascii="Arial"/>
          <w:b/>
          <w:spacing w:val="28"/>
          <w:sz w:val="19"/>
        </w:rPr>
        <w:t> </w:t>
      </w:r>
      <w:r>
        <w:rPr>
          <w:rFonts w:ascii="Arial MT"/>
          <w:position w:val="1"/>
          <w:sz w:val="19"/>
        </w:rPr>
        <w:t>&amp;</w:t>
      </w:r>
      <w:r>
        <w:rPr>
          <w:rFonts w:ascii="Arial MT"/>
          <w:spacing w:val="-5"/>
          <w:position w:val="1"/>
          <w:sz w:val="19"/>
        </w:rPr>
        <w:t> </w:t>
      </w:r>
      <w:r>
        <w:rPr>
          <w:rFonts w:ascii="Arial"/>
          <w:b/>
          <w:sz w:val="19"/>
        </w:rPr>
        <w:t>(</w:t>
      </w:r>
      <w:r>
        <w:rPr>
          <w:rFonts w:ascii="Arial"/>
          <w:b/>
          <w:spacing w:val="-31"/>
          <w:sz w:val="19"/>
        </w:rPr>
        <w:t> </w:t>
      </w:r>
      <w:r>
        <w:rPr>
          <w:rFonts w:ascii="Arial"/>
          <w:b/>
          <w:sz w:val="19"/>
        </w:rPr>
        <w:t>9</w:t>
      </w:r>
      <w:r>
        <w:rPr>
          <w:rFonts w:ascii="Arial"/>
          <w:b/>
          <w:spacing w:val="-35"/>
          <w:sz w:val="19"/>
        </w:rPr>
        <w:t> </w:t>
      </w:r>
      <w:r>
        <w:rPr>
          <w:rFonts w:ascii="Arial"/>
          <w:b/>
          <w:sz w:val="19"/>
        </w:rPr>
        <w:t>)</w:t>
      </w:r>
      <w:r>
        <w:rPr>
          <w:rFonts w:ascii="Arial"/>
          <w:b/>
          <w:spacing w:val="24"/>
          <w:sz w:val="19"/>
        </w:rPr>
        <w:t> </w:t>
      </w:r>
      <w:r>
        <w:rPr>
          <w:rFonts w:ascii="Arial MT"/>
          <w:position w:val="1"/>
          <w:sz w:val="16"/>
        </w:rPr>
        <w:t>ABOVE IS YES</w:t>
      </w:r>
      <w:r>
        <w:rPr>
          <w:rFonts w:ascii="Arial MT"/>
          <w:position w:val="1"/>
          <w:sz w:val="19"/>
        </w:rPr>
        <w:t>,</w:t>
      </w:r>
      <w:r>
        <w:rPr>
          <w:rFonts w:ascii="Arial MT"/>
          <w:spacing w:val="-7"/>
          <w:position w:val="1"/>
          <w:sz w:val="19"/>
        </w:rPr>
        <w:t> </w:t>
      </w:r>
      <w:r>
        <w:rPr>
          <w:rFonts w:ascii="Arial MT"/>
          <w:position w:val="1"/>
          <w:sz w:val="16"/>
        </w:rPr>
        <w:t>THEN </w:t>
      </w:r>
      <w:r>
        <w:rPr>
          <w:rFonts w:ascii="Arial MT"/>
          <w:position w:val="1"/>
          <w:sz w:val="16"/>
          <w:u w:val="thick"/>
        </w:rPr>
        <w:t>MANDATORILY</w:t>
      </w:r>
      <w:r>
        <w:rPr>
          <w:rFonts w:ascii="Arial MT"/>
          <w:position w:val="1"/>
          <w:sz w:val="16"/>
        </w:rPr>
        <w:t> FILL UP THE PREVIOUS EMPLOYMENT DETAILS </w:t>
      </w:r>
      <w:r>
        <w:rPr>
          <w:rFonts w:ascii="Arial MT"/>
          <w:w w:val="105"/>
          <w:position w:val="1"/>
          <w:sz w:val="16"/>
        </w:rPr>
        <w:t>AT </w:t>
      </w:r>
      <w:r>
        <w:rPr>
          <w:rFonts w:ascii="Arial MT"/>
          <w:w w:val="105"/>
          <w:position w:val="1"/>
          <w:sz w:val="19"/>
        </w:rPr>
        <w:t>(</w:t>
      </w:r>
      <w:r>
        <w:rPr>
          <w:rFonts w:ascii="Arial"/>
          <w:b/>
          <w:w w:val="105"/>
          <w:sz w:val="19"/>
        </w:rPr>
        <w:t>10</w:t>
      </w:r>
      <w:r>
        <w:rPr>
          <w:rFonts w:ascii="Arial"/>
          <w:b/>
          <w:spacing w:val="-26"/>
          <w:w w:val="105"/>
          <w:sz w:val="19"/>
        </w:rPr>
        <w:t> </w:t>
      </w:r>
      <w:r>
        <w:rPr>
          <w:rFonts w:ascii="Arial MT"/>
          <w:w w:val="105"/>
          <w:position w:val="1"/>
          <w:sz w:val="19"/>
        </w:rPr>
        <w:t>,</w:t>
      </w:r>
      <w:r>
        <w:rPr>
          <w:rFonts w:ascii="Arial"/>
          <w:b/>
          <w:w w:val="105"/>
          <w:sz w:val="19"/>
        </w:rPr>
        <w:t>11</w:t>
      </w:r>
      <w:r>
        <w:rPr>
          <w:rFonts w:ascii="Arial"/>
          <w:b/>
          <w:spacing w:val="-26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&amp;</w:t>
      </w:r>
      <w:r>
        <w:rPr>
          <w:rFonts w:ascii="Arial"/>
          <w:b/>
          <w:spacing w:val="-14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12</w:t>
      </w:r>
      <w:r>
        <w:rPr>
          <w:rFonts w:ascii="Arial"/>
          <w:b/>
          <w:spacing w:val="-26"/>
          <w:w w:val="105"/>
          <w:sz w:val="19"/>
        </w:rPr>
        <w:t> </w:t>
      </w:r>
      <w:r>
        <w:rPr>
          <w:rFonts w:ascii="Arial MT"/>
          <w:w w:val="105"/>
          <w:position w:val="1"/>
          <w:sz w:val="19"/>
        </w:rPr>
        <w:t>):</w:t>
      </w:r>
    </w:p>
    <w:p>
      <w:pPr>
        <w:spacing w:before="18"/>
        <w:ind w:left="155" w:right="0" w:firstLine="0"/>
        <w:jc w:val="center"/>
        <w:rPr>
          <w:rFonts w:ascii="Arial"/>
          <w:b/>
          <w:sz w:val="18"/>
        </w:rPr>
      </w:pPr>
      <w:r>
        <w:rPr>
          <w:rFonts w:ascii="Tahoma"/>
          <w:sz w:val="17"/>
        </w:rPr>
        <w:t>Page</w:t>
      </w:r>
      <w:r>
        <w:rPr>
          <w:rFonts w:ascii="Tahoma"/>
          <w:spacing w:val="2"/>
          <w:sz w:val="17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19"/>
          <w:sz w:val="18"/>
        </w:rPr>
        <w:t> </w:t>
      </w:r>
      <w:r>
        <w:rPr>
          <w:rFonts w:ascii="Tahoma"/>
          <w:sz w:val="17"/>
        </w:rPr>
        <w:t>of</w:t>
      </w:r>
      <w:r>
        <w:rPr>
          <w:rFonts w:ascii="Tahoma"/>
          <w:spacing w:val="5"/>
          <w:sz w:val="17"/>
        </w:rPr>
        <w:t> </w:t>
      </w:r>
      <w:r>
        <w:rPr>
          <w:rFonts w:ascii="Arial"/>
          <w:b/>
          <w:spacing w:val="-10"/>
          <w:sz w:val="18"/>
        </w:rPr>
        <w:t>3</w:t>
      </w:r>
    </w:p>
    <w:p>
      <w:pPr>
        <w:spacing w:after="0"/>
        <w:jc w:val="center"/>
        <w:rPr>
          <w:rFonts w:ascii="Arial"/>
          <w:sz w:val="18"/>
        </w:rPr>
        <w:sectPr>
          <w:pgSz w:w="11900" w:h="16840"/>
          <w:pgMar w:top="1020" w:bottom="280" w:left="100" w:right="260"/>
        </w:sectPr>
      </w:pPr>
    </w:p>
    <w:p>
      <w:pPr>
        <w:tabs>
          <w:tab w:pos="639" w:val="left" w:leader="none"/>
          <w:tab w:pos="10594" w:val="left" w:leader="none"/>
        </w:tabs>
        <w:spacing w:line="218" w:lineRule="exact" w:before="67"/>
        <w:ind w:left="111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color w:val="000000"/>
          <w:sz w:val="19"/>
          <w:shd w:fill="C0C0C0" w:color="auto" w:val="clear"/>
        </w:rPr>
        <w:tab/>
        <w:t>A.</w:t>
      </w:r>
      <w:r>
        <w:rPr>
          <w:rFonts w:ascii="Arial MT"/>
          <w:smallCaps/>
          <w:color w:val="000000"/>
          <w:spacing w:val="62"/>
          <w:sz w:val="19"/>
          <w:shd w:fill="C0C0C0" w:color="auto" w:val="clear"/>
        </w:rPr>
        <w:t> </w:t>
      </w:r>
      <w:r>
        <w:rPr>
          <w:rFonts w:ascii="Arial MT"/>
          <w:smallCaps/>
          <w:color w:val="000000"/>
          <w:sz w:val="19"/>
          <w:shd w:fill="C0C0C0" w:color="auto" w:val="clear"/>
        </w:rPr>
        <w:t>Previous</w:t>
      </w:r>
      <w:r>
        <w:rPr>
          <w:rFonts w:ascii="Arial MT"/>
          <w:smallCaps/>
          <w:color w:val="000000"/>
          <w:spacing w:val="26"/>
          <w:sz w:val="19"/>
          <w:shd w:fill="C0C0C0" w:color="auto" w:val="clear"/>
        </w:rPr>
        <w:t> </w:t>
      </w:r>
      <w:r>
        <w:rPr>
          <w:rFonts w:ascii="Arial MT"/>
          <w:smallCaps/>
          <w:color w:val="000000"/>
          <w:sz w:val="19"/>
          <w:shd w:fill="C0C0C0" w:color="auto" w:val="clear"/>
        </w:rPr>
        <w:t>Employment</w:t>
      </w:r>
      <w:r>
        <w:rPr>
          <w:rFonts w:ascii="Arial MT"/>
          <w:smallCaps/>
          <w:color w:val="000000"/>
          <w:spacing w:val="32"/>
          <w:sz w:val="19"/>
          <w:shd w:fill="C0C0C0" w:color="auto" w:val="clear"/>
        </w:rPr>
        <w:t> </w:t>
      </w:r>
      <w:r>
        <w:rPr>
          <w:rFonts w:ascii="Arial MT"/>
          <w:smallCaps/>
          <w:color w:val="000000"/>
          <w:spacing w:val="-2"/>
          <w:sz w:val="19"/>
          <w:shd w:fill="C0C0C0" w:color="auto" w:val="clear"/>
        </w:rPr>
        <w:t>Details</w:t>
      </w:r>
      <w:r>
        <w:rPr>
          <w:rFonts w:ascii="Arial MT"/>
          <w:smallCaps/>
          <w:color w:val="000000"/>
          <w:sz w:val="19"/>
          <w:shd w:fill="C0C0C0" w:color="auto" w:val="clear"/>
        </w:rPr>
        <w:tab/>
      </w:r>
    </w:p>
    <w:p>
      <w:pPr>
        <w:pStyle w:val="ListParagraph"/>
        <w:numPr>
          <w:ilvl w:val="0"/>
          <w:numId w:val="3"/>
        </w:numPr>
        <w:tabs>
          <w:tab w:pos="867" w:val="left" w:leader="none"/>
        </w:tabs>
        <w:spacing w:line="253" w:lineRule="exact" w:before="0" w:after="0"/>
        <w:ind w:left="867" w:right="0" w:hanging="411"/>
        <w:jc w:val="left"/>
        <w:rPr>
          <w:sz w:val="19"/>
        </w:rPr>
      </w:pP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DETAILS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9"/>
        </w:rPr>
        <w:t>U</w:t>
      </w:r>
      <w:r>
        <w:rPr>
          <w:spacing w:val="-2"/>
          <w:sz w:val="16"/>
        </w:rPr>
        <w:t>NIVERSAL</w:t>
      </w:r>
      <w:r>
        <w:rPr>
          <w:sz w:val="16"/>
        </w:rPr>
        <w:t> </w:t>
      </w:r>
      <w:r>
        <w:rPr>
          <w:spacing w:val="-2"/>
          <w:sz w:val="19"/>
        </w:rPr>
        <w:t>A</w:t>
      </w:r>
      <w:r>
        <w:rPr>
          <w:spacing w:val="-2"/>
          <w:sz w:val="16"/>
        </w:rPr>
        <w:t>CCOUNT</w:t>
      </w:r>
      <w:r>
        <w:rPr>
          <w:spacing w:val="-3"/>
          <w:sz w:val="16"/>
        </w:rPr>
        <w:t> </w:t>
      </w:r>
      <w:r>
        <w:rPr>
          <w:spacing w:val="-2"/>
          <w:sz w:val="19"/>
        </w:rPr>
        <w:t>N</w:t>
      </w:r>
      <w:r>
        <w:rPr>
          <w:spacing w:val="-2"/>
          <w:sz w:val="16"/>
        </w:rPr>
        <w:t>UMBER</w:t>
      </w:r>
      <w:r>
        <w:rPr>
          <w:spacing w:val="-5"/>
          <w:sz w:val="16"/>
        </w:rPr>
        <w:t> </w:t>
      </w:r>
      <w:r>
        <w:rPr>
          <w:spacing w:val="-2"/>
          <w:sz w:val="19"/>
        </w:rPr>
        <w:t>(UAN)</w:t>
      </w:r>
      <w:r>
        <w:rPr>
          <w:spacing w:val="-7"/>
          <w:sz w:val="19"/>
        </w:rPr>
        <w:t> </w:t>
      </w:r>
      <w:r>
        <w:rPr>
          <w:spacing w:val="-2"/>
          <w:sz w:val="16"/>
        </w:rPr>
        <w:t>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PREVIOUS</w:t>
      </w:r>
      <w:r>
        <w:rPr>
          <w:spacing w:val="-5"/>
          <w:sz w:val="16"/>
        </w:rPr>
        <w:t> </w:t>
      </w:r>
      <w:r>
        <w:rPr>
          <w:spacing w:val="-2"/>
          <w:sz w:val="19"/>
        </w:rPr>
        <w:t>PF</w:t>
      </w:r>
      <w:r>
        <w:rPr>
          <w:spacing w:val="-5"/>
          <w:sz w:val="19"/>
        </w:rPr>
        <w:t> </w:t>
      </w:r>
      <w:r>
        <w:rPr>
          <w:spacing w:val="-2"/>
          <w:sz w:val="16"/>
        </w:rPr>
        <w:t>MEMBER</w:t>
      </w:r>
      <w:r>
        <w:rPr>
          <w:spacing w:val="-5"/>
          <w:sz w:val="16"/>
        </w:rPr>
        <w:t> </w:t>
      </w:r>
      <w:r>
        <w:rPr>
          <w:spacing w:val="-5"/>
          <w:sz w:val="19"/>
        </w:rPr>
        <w:t>ID:</w:t>
      </w:r>
    </w:p>
    <w:p>
      <w:pPr>
        <w:spacing w:before="143"/>
        <w:ind w:left="903" w:right="0" w:firstLine="0"/>
        <w:jc w:val="left"/>
        <w:rPr>
          <w:rFonts w:ascii="Arial M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1251203</wp:posOffset>
                </wp:positionH>
                <wp:positionV relativeFrom="paragraph">
                  <wp:posOffset>73284</wp:posOffset>
                </wp:positionV>
                <wp:extent cx="5194300" cy="2101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19430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2"/>
                              <w:gridCol w:w="667"/>
                              <w:gridCol w:w="672"/>
                              <w:gridCol w:w="667"/>
                              <w:gridCol w:w="672"/>
                              <w:gridCol w:w="672"/>
                              <w:gridCol w:w="667"/>
                              <w:gridCol w:w="672"/>
                              <w:gridCol w:w="667"/>
                              <w:gridCol w:w="672"/>
                              <w:gridCol w:w="672"/>
                              <w:gridCol w:w="672"/>
                            </w:tblGrid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19997pt;margin-top:5.77043pt;width:409pt;height:16.55pt;mso-position-horizontal-relative:page;mso-position-vertical-relative:paragraph;z-index:15737344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2"/>
                        <w:gridCol w:w="667"/>
                        <w:gridCol w:w="672"/>
                        <w:gridCol w:w="667"/>
                        <w:gridCol w:w="672"/>
                        <w:gridCol w:w="672"/>
                        <w:gridCol w:w="667"/>
                        <w:gridCol w:w="672"/>
                        <w:gridCol w:w="667"/>
                        <w:gridCol w:w="672"/>
                        <w:gridCol w:w="672"/>
                        <w:gridCol w:w="672"/>
                      </w:tblGrid>
                      <w:tr>
                        <w:trPr>
                          <w:trHeight w:val="301" w:hRule="atLeast"/>
                        </w:trPr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-5"/>
          <w:w w:val="105"/>
          <w:sz w:val="19"/>
        </w:rPr>
        <w:t>UAN</w:t>
      </w:r>
    </w:p>
    <w:p>
      <w:pPr>
        <w:spacing w:before="82"/>
        <w:ind w:left="1008" w:right="0" w:firstLine="0"/>
        <w:jc w:val="left"/>
        <w:rPr>
          <w:rFonts w:ascii="Tahom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2382011</wp:posOffset>
                </wp:positionH>
                <wp:positionV relativeFrom="paragraph">
                  <wp:posOffset>200359</wp:posOffset>
                </wp:positionV>
                <wp:extent cx="4532630" cy="4025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32630" cy="40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15"/>
                              <w:gridCol w:w="1224"/>
                              <w:gridCol w:w="1666"/>
                              <w:gridCol w:w="1047"/>
                              <w:gridCol w:w="1753"/>
                            </w:tblGrid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1315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07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mallCaps/>
                                      <w:w w:val="80"/>
                                      <w:sz w:val="21"/>
                                    </w:rPr>
                                    <w:t>Region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-4"/>
                                      <w:w w:val="90"/>
                                      <w:sz w:val="21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03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mallCaps/>
                                      <w:w w:val="80"/>
                                      <w:sz w:val="21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-5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-4"/>
                                      <w:w w:val="90"/>
                                      <w:sz w:val="21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03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mallCaps/>
                                      <w:w w:val="80"/>
                                      <w:sz w:val="21"/>
                                    </w:rPr>
                                    <w:t>Establishment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-7"/>
                                      <w:w w:val="90"/>
                                      <w:sz w:val="2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02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mallCaps/>
                                      <w:spacing w:val="-2"/>
                                      <w:w w:val="90"/>
                                      <w:sz w:val="21"/>
                                    </w:rPr>
                                    <w:t>Extension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06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mallCaps/>
                                      <w:w w:val="80"/>
                                      <w:sz w:val="21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2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mallCaps/>
                                      <w:spacing w:val="-2"/>
                                      <w:w w:val="95"/>
                                      <w:sz w:val="21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3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59998pt;margin-top:15.776358pt;width:356.9pt;height:31.7pt;mso-position-horizontal-relative:page;mso-position-vertical-relative:paragraph;z-index:15737856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15"/>
                        <w:gridCol w:w="1224"/>
                        <w:gridCol w:w="1666"/>
                        <w:gridCol w:w="1047"/>
                        <w:gridCol w:w="1753"/>
                      </w:tblGrid>
                      <w:tr>
                        <w:trPr>
                          <w:trHeight w:val="292" w:hRule="atLeast"/>
                        </w:trPr>
                        <w:tc>
                          <w:tcPr>
                            <w:tcW w:w="1315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07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mallCaps/>
                                <w:w w:val="80"/>
                                <w:sz w:val="21"/>
                              </w:rPr>
                              <w:t>Region</w:t>
                            </w:r>
                            <w:r>
                              <w:rPr>
                                <w:rFonts w:ascii="Arial MT"/>
                                <w:smallCaps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spacing w:val="-4"/>
                                <w:w w:val="90"/>
                                <w:sz w:val="21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03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mallCaps/>
                                <w:w w:val="80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Arial MT"/>
                                <w:smallCaps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spacing w:val="-4"/>
                                <w:w w:val="90"/>
                                <w:sz w:val="21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03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mallCaps/>
                                <w:w w:val="80"/>
                                <w:sz w:val="21"/>
                              </w:rPr>
                              <w:t>Establishment</w:t>
                            </w:r>
                            <w:r>
                              <w:rPr>
                                <w:rFonts w:ascii="Arial MT"/>
                                <w:smallCaps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spacing w:val="-7"/>
                                <w:w w:val="90"/>
                                <w:sz w:val="2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02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mallCaps/>
                                <w:spacing w:val="-2"/>
                                <w:w w:val="90"/>
                                <w:sz w:val="21"/>
                              </w:rPr>
                              <w:t>Extension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0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mallCaps/>
                                <w:w w:val="80"/>
                                <w:sz w:val="21"/>
                              </w:rPr>
                              <w:t>Account</w:t>
                            </w:r>
                            <w:r>
                              <w:rPr>
                                <w:rFonts w:ascii="Arial MT"/>
                                <w:smallCaps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spacing w:val="-2"/>
                                <w:w w:val="95"/>
                                <w:sz w:val="21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13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sz w:val="19"/>
        </w:rPr>
        <w:t>OR</w:t>
      </w:r>
    </w:p>
    <w:p>
      <w:pPr>
        <w:spacing w:before="27"/>
        <w:ind w:left="908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sz w:val="19"/>
        </w:rPr>
        <w:t>Previous</w:t>
      </w:r>
      <w:r>
        <w:rPr>
          <w:rFonts w:ascii="Arial MT"/>
          <w:smallCaps/>
          <w:spacing w:val="30"/>
          <w:sz w:val="19"/>
        </w:rPr>
        <w:t> </w:t>
      </w:r>
      <w:r>
        <w:rPr>
          <w:rFonts w:ascii="Arial MT"/>
          <w:smallCaps/>
          <w:sz w:val="19"/>
        </w:rPr>
        <w:t>PF</w:t>
      </w:r>
      <w:r>
        <w:rPr>
          <w:rFonts w:ascii="Arial MT"/>
          <w:smallCaps/>
          <w:spacing w:val="13"/>
          <w:sz w:val="19"/>
        </w:rPr>
        <w:t> </w:t>
      </w:r>
      <w:r>
        <w:rPr>
          <w:rFonts w:ascii="Arial MT"/>
          <w:smallCaps/>
          <w:sz w:val="19"/>
        </w:rPr>
        <w:t>Member</w:t>
      </w:r>
      <w:r>
        <w:rPr>
          <w:rFonts w:ascii="Arial MT"/>
          <w:smallCaps/>
          <w:spacing w:val="23"/>
          <w:sz w:val="19"/>
        </w:rPr>
        <w:t> </w:t>
      </w:r>
      <w:r>
        <w:rPr>
          <w:rFonts w:ascii="Arial MT"/>
          <w:smallCaps/>
          <w:spacing w:val="-5"/>
          <w:sz w:val="19"/>
        </w:rPr>
        <w:t>ID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before="0"/>
        <w:ind w:left="456" w:right="0" w:firstLine="0"/>
        <w:jc w:val="left"/>
        <w:rPr>
          <w:rFonts w:ascii="Tahom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134112</wp:posOffset>
                </wp:positionH>
                <wp:positionV relativeFrom="paragraph">
                  <wp:posOffset>-3650</wp:posOffset>
                </wp:positionV>
                <wp:extent cx="6617334" cy="590232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617334" cy="5902325"/>
                          <a:chExt cx="6617334" cy="59023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45008" y="58994"/>
                            <a:ext cx="5795645" cy="579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5793740">
                                <a:moveTo>
                                  <a:pt x="2606040" y="4887976"/>
                                </a:moveTo>
                                <a:lnTo>
                                  <a:pt x="2404872" y="4686808"/>
                                </a:lnTo>
                                <a:lnTo>
                                  <a:pt x="1691640" y="5400040"/>
                                </a:lnTo>
                                <a:lnTo>
                                  <a:pt x="1060704" y="4769104"/>
                                </a:lnTo>
                                <a:lnTo>
                                  <a:pt x="1261872" y="4567936"/>
                                </a:lnTo>
                                <a:lnTo>
                                  <a:pt x="1725168" y="4104640"/>
                                </a:lnTo>
                                <a:lnTo>
                                  <a:pt x="1524000" y="3903472"/>
                                </a:lnTo>
                                <a:lnTo>
                                  <a:pt x="859536" y="4567936"/>
                                </a:lnTo>
                                <a:lnTo>
                                  <a:pt x="393192" y="4104640"/>
                                </a:lnTo>
                                <a:lnTo>
                                  <a:pt x="1109472" y="3391408"/>
                                </a:lnTo>
                                <a:lnTo>
                                  <a:pt x="908304" y="3190240"/>
                                </a:lnTo>
                                <a:lnTo>
                                  <a:pt x="0" y="4095496"/>
                                </a:lnTo>
                                <a:lnTo>
                                  <a:pt x="1697736" y="5793232"/>
                                </a:lnTo>
                                <a:lnTo>
                                  <a:pt x="2091169" y="5400040"/>
                                </a:lnTo>
                                <a:lnTo>
                                  <a:pt x="2606040" y="4887976"/>
                                </a:lnTo>
                                <a:close/>
                              </a:path>
                              <a:path w="5795645" h="5793740">
                                <a:moveTo>
                                  <a:pt x="3008376" y="4482592"/>
                                </a:moveTo>
                                <a:lnTo>
                                  <a:pt x="2377440" y="3848608"/>
                                </a:lnTo>
                                <a:lnTo>
                                  <a:pt x="2443276" y="3782974"/>
                                </a:lnTo>
                                <a:lnTo>
                                  <a:pt x="2476195" y="3750513"/>
                                </a:lnTo>
                                <a:lnTo>
                                  <a:pt x="2509113" y="3718496"/>
                                </a:lnTo>
                                <a:lnTo>
                                  <a:pt x="2542032" y="3687064"/>
                                </a:lnTo>
                                <a:lnTo>
                                  <a:pt x="2570556" y="3656584"/>
                                </a:lnTo>
                                <a:lnTo>
                                  <a:pt x="2621305" y="3598989"/>
                                </a:lnTo>
                                <a:lnTo>
                                  <a:pt x="2655506" y="3555504"/>
                                </a:lnTo>
                                <a:lnTo>
                                  <a:pt x="2685872" y="3512401"/>
                                </a:lnTo>
                                <a:lnTo>
                                  <a:pt x="2712237" y="3469665"/>
                                </a:lnTo>
                                <a:lnTo>
                                  <a:pt x="2734449" y="3427311"/>
                                </a:lnTo>
                                <a:lnTo>
                                  <a:pt x="2752344" y="3385312"/>
                                </a:lnTo>
                                <a:lnTo>
                                  <a:pt x="2769057" y="3336061"/>
                                </a:lnTo>
                                <a:lnTo>
                                  <a:pt x="2782481" y="3285858"/>
                                </a:lnTo>
                                <a:lnTo>
                                  <a:pt x="2792349" y="3234817"/>
                                </a:lnTo>
                                <a:lnTo>
                                  <a:pt x="2798394" y="3183026"/>
                                </a:lnTo>
                                <a:lnTo>
                                  <a:pt x="2800388" y="3130537"/>
                                </a:lnTo>
                                <a:lnTo>
                                  <a:pt x="2798064" y="3077464"/>
                                </a:lnTo>
                                <a:lnTo>
                                  <a:pt x="2791015" y="3025927"/>
                                </a:lnTo>
                                <a:lnTo>
                                  <a:pt x="2780449" y="2973794"/>
                                </a:lnTo>
                                <a:lnTo>
                                  <a:pt x="2765793" y="2921216"/>
                                </a:lnTo>
                                <a:lnTo>
                                  <a:pt x="2746464" y="2868358"/>
                                </a:lnTo>
                                <a:lnTo>
                                  <a:pt x="2721864" y="2815336"/>
                                </a:lnTo>
                                <a:lnTo>
                                  <a:pt x="2699258" y="2772956"/>
                                </a:lnTo>
                                <a:lnTo>
                                  <a:pt x="2674112" y="2731236"/>
                                </a:lnTo>
                                <a:lnTo>
                                  <a:pt x="2646426" y="2690368"/>
                                </a:lnTo>
                                <a:lnTo>
                                  <a:pt x="2616200" y="2650528"/>
                                </a:lnTo>
                                <a:lnTo>
                                  <a:pt x="2593136" y="2623312"/>
                                </a:lnTo>
                                <a:lnTo>
                                  <a:pt x="2583434" y="2611856"/>
                                </a:lnTo>
                                <a:lnTo>
                                  <a:pt x="2548128" y="2574544"/>
                                </a:lnTo>
                                <a:lnTo>
                                  <a:pt x="2524353" y="2551976"/>
                                </a:lnTo>
                                <a:lnTo>
                                  <a:pt x="2524353" y="3166008"/>
                                </a:lnTo>
                                <a:lnTo>
                                  <a:pt x="2517267" y="3216529"/>
                                </a:lnTo>
                                <a:lnTo>
                                  <a:pt x="2502738" y="3265347"/>
                                </a:lnTo>
                                <a:lnTo>
                                  <a:pt x="2481072" y="3312160"/>
                                </a:lnTo>
                                <a:lnTo>
                                  <a:pt x="2459558" y="3351326"/>
                                </a:lnTo>
                                <a:lnTo>
                                  <a:pt x="2431910" y="3392093"/>
                                </a:lnTo>
                                <a:lnTo>
                                  <a:pt x="2398547" y="3434626"/>
                                </a:lnTo>
                                <a:lnTo>
                                  <a:pt x="2359926" y="3479050"/>
                                </a:lnTo>
                                <a:lnTo>
                                  <a:pt x="2316480" y="3525520"/>
                                </a:lnTo>
                                <a:lnTo>
                                  <a:pt x="2282710" y="3558006"/>
                                </a:lnTo>
                                <a:lnTo>
                                  <a:pt x="2249805" y="3591052"/>
                                </a:lnTo>
                                <a:lnTo>
                                  <a:pt x="2185416" y="3656584"/>
                                </a:lnTo>
                                <a:lnTo>
                                  <a:pt x="1577022" y="3048978"/>
                                </a:lnTo>
                                <a:lnTo>
                                  <a:pt x="1505712" y="2976880"/>
                                </a:lnTo>
                                <a:lnTo>
                                  <a:pt x="1546377" y="2937980"/>
                                </a:lnTo>
                                <a:lnTo>
                                  <a:pt x="1586484" y="2898775"/>
                                </a:lnTo>
                                <a:lnTo>
                                  <a:pt x="1710118" y="2775521"/>
                                </a:lnTo>
                                <a:lnTo>
                                  <a:pt x="1751838" y="2738374"/>
                                </a:lnTo>
                                <a:lnTo>
                                  <a:pt x="1792414" y="2706941"/>
                                </a:lnTo>
                                <a:lnTo>
                                  <a:pt x="1831848" y="2681224"/>
                                </a:lnTo>
                                <a:lnTo>
                                  <a:pt x="1870748" y="2660650"/>
                                </a:lnTo>
                                <a:lnTo>
                                  <a:pt x="1909953" y="2644648"/>
                                </a:lnTo>
                                <a:lnTo>
                                  <a:pt x="1949716" y="2633218"/>
                                </a:lnTo>
                                <a:lnTo>
                                  <a:pt x="1990344" y="2626360"/>
                                </a:lnTo>
                                <a:lnTo>
                                  <a:pt x="2000008" y="2624607"/>
                                </a:lnTo>
                                <a:lnTo>
                                  <a:pt x="2010537" y="2623693"/>
                                </a:lnTo>
                                <a:lnTo>
                                  <a:pt x="2021624" y="2623362"/>
                                </a:lnTo>
                                <a:lnTo>
                                  <a:pt x="2033993" y="2623362"/>
                                </a:lnTo>
                                <a:lnTo>
                                  <a:pt x="2103120" y="2630551"/>
                                </a:lnTo>
                                <a:lnTo>
                                  <a:pt x="2173224" y="2653792"/>
                                </a:lnTo>
                                <a:lnTo>
                                  <a:pt x="2218893" y="2676753"/>
                                </a:lnTo>
                                <a:lnTo>
                                  <a:pt x="2264283" y="2704846"/>
                                </a:lnTo>
                                <a:lnTo>
                                  <a:pt x="2309088" y="2738666"/>
                                </a:lnTo>
                                <a:lnTo>
                                  <a:pt x="2353056" y="2778760"/>
                                </a:lnTo>
                                <a:lnTo>
                                  <a:pt x="2390102" y="2819870"/>
                                </a:lnTo>
                                <a:lnTo>
                                  <a:pt x="2423160" y="2860675"/>
                                </a:lnTo>
                                <a:lnTo>
                                  <a:pt x="2451633" y="2900921"/>
                                </a:lnTo>
                                <a:lnTo>
                                  <a:pt x="2475014" y="2940393"/>
                                </a:lnTo>
                                <a:lnTo>
                                  <a:pt x="2493302" y="2980740"/>
                                </a:lnTo>
                                <a:lnTo>
                                  <a:pt x="2507361" y="3023743"/>
                                </a:lnTo>
                                <a:lnTo>
                                  <a:pt x="2517406" y="3068472"/>
                                </a:lnTo>
                                <a:lnTo>
                                  <a:pt x="2523744" y="3114040"/>
                                </a:lnTo>
                                <a:lnTo>
                                  <a:pt x="2524353" y="3166008"/>
                                </a:lnTo>
                                <a:lnTo>
                                  <a:pt x="2524353" y="2551976"/>
                                </a:lnTo>
                                <a:lnTo>
                                  <a:pt x="2466454" y="2500960"/>
                                </a:lnTo>
                                <a:lnTo>
                                  <a:pt x="2425192" y="2469616"/>
                                </a:lnTo>
                                <a:lnTo>
                                  <a:pt x="2383726" y="2441854"/>
                                </a:lnTo>
                                <a:lnTo>
                                  <a:pt x="2342096" y="2417622"/>
                                </a:lnTo>
                                <a:lnTo>
                                  <a:pt x="2300351" y="2396845"/>
                                </a:lnTo>
                                <a:lnTo>
                                  <a:pt x="2258568" y="2379472"/>
                                </a:lnTo>
                                <a:lnTo>
                                  <a:pt x="2214359" y="2363330"/>
                                </a:lnTo>
                                <a:lnTo>
                                  <a:pt x="2169706" y="2351290"/>
                                </a:lnTo>
                                <a:lnTo>
                                  <a:pt x="2124913" y="2343048"/>
                                </a:lnTo>
                                <a:lnTo>
                                  <a:pt x="2080260" y="2338324"/>
                                </a:lnTo>
                                <a:lnTo>
                                  <a:pt x="2036064" y="2336800"/>
                                </a:lnTo>
                                <a:lnTo>
                                  <a:pt x="2018296" y="2336850"/>
                                </a:lnTo>
                                <a:lnTo>
                                  <a:pt x="1969008" y="2339848"/>
                                </a:lnTo>
                                <a:lnTo>
                                  <a:pt x="1919668" y="2347506"/>
                                </a:lnTo>
                                <a:lnTo>
                                  <a:pt x="1870633" y="2359406"/>
                                </a:lnTo>
                                <a:lnTo>
                                  <a:pt x="1822183" y="2375408"/>
                                </a:lnTo>
                                <a:lnTo>
                                  <a:pt x="1774609" y="2395347"/>
                                </a:lnTo>
                                <a:lnTo>
                                  <a:pt x="1728216" y="2419096"/>
                                </a:lnTo>
                                <a:lnTo>
                                  <a:pt x="1688553" y="2442438"/>
                                </a:lnTo>
                                <a:lnTo>
                                  <a:pt x="1648739" y="2469680"/>
                                </a:lnTo>
                                <a:lnTo>
                                  <a:pt x="1608582" y="2500630"/>
                                </a:lnTo>
                                <a:lnTo>
                                  <a:pt x="1567903" y="2535148"/>
                                </a:lnTo>
                                <a:lnTo>
                                  <a:pt x="1526565" y="2573058"/>
                                </a:lnTo>
                                <a:lnTo>
                                  <a:pt x="1484376" y="2614168"/>
                                </a:lnTo>
                                <a:lnTo>
                                  <a:pt x="1475155" y="2623362"/>
                                </a:lnTo>
                                <a:lnTo>
                                  <a:pt x="1155192" y="2940393"/>
                                </a:lnTo>
                                <a:lnTo>
                                  <a:pt x="1118616" y="2976880"/>
                                </a:lnTo>
                                <a:lnTo>
                                  <a:pt x="2816352" y="4674616"/>
                                </a:lnTo>
                                <a:lnTo>
                                  <a:pt x="3008376" y="4482592"/>
                                </a:lnTo>
                                <a:close/>
                              </a:path>
                              <a:path w="5795645" h="5793740">
                                <a:moveTo>
                                  <a:pt x="4108704" y="3382264"/>
                                </a:moveTo>
                                <a:lnTo>
                                  <a:pt x="3291840" y="2565400"/>
                                </a:lnTo>
                                <a:lnTo>
                                  <a:pt x="3493008" y="2364232"/>
                                </a:lnTo>
                                <a:lnTo>
                                  <a:pt x="3938016" y="1919224"/>
                                </a:lnTo>
                                <a:lnTo>
                                  <a:pt x="3736848" y="1718056"/>
                                </a:lnTo>
                                <a:lnTo>
                                  <a:pt x="3665613" y="1790090"/>
                                </a:lnTo>
                                <a:lnTo>
                                  <a:pt x="3090672" y="2364232"/>
                                </a:lnTo>
                                <a:lnTo>
                                  <a:pt x="2612136" y="1885696"/>
                                </a:lnTo>
                                <a:lnTo>
                                  <a:pt x="3288792" y="1212088"/>
                                </a:lnTo>
                                <a:lnTo>
                                  <a:pt x="3087624" y="1010920"/>
                                </a:lnTo>
                                <a:lnTo>
                                  <a:pt x="2218944" y="1876552"/>
                                </a:lnTo>
                                <a:lnTo>
                                  <a:pt x="3916680" y="3574288"/>
                                </a:lnTo>
                                <a:lnTo>
                                  <a:pt x="4108704" y="3382264"/>
                                </a:lnTo>
                                <a:close/>
                              </a:path>
                              <a:path w="5795645" h="5793740">
                                <a:moveTo>
                                  <a:pt x="5795276" y="1473200"/>
                                </a:moveTo>
                                <a:lnTo>
                                  <a:pt x="5794908" y="1422400"/>
                                </a:lnTo>
                                <a:lnTo>
                                  <a:pt x="5791543" y="1371600"/>
                                </a:lnTo>
                                <a:lnTo>
                                  <a:pt x="5785104" y="1320800"/>
                                </a:lnTo>
                                <a:lnTo>
                                  <a:pt x="5777865" y="1270000"/>
                                </a:lnTo>
                                <a:lnTo>
                                  <a:pt x="5768352" y="1231900"/>
                                </a:lnTo>
                                <a:lnTo>
                                  <a:pt x="5756541" y="1181100"/>
                                </a:lnTo>
                                <a:lnTo>
                                  <a:pt x="5742381" y="1143000"/>
                                </a:lnTo>
                                <a:lnTo>
                                  <a:pt x="5725871" y="1092200"/>
                                </a:lnTo>
                                <a:lnTo>
                                  <a:pt x="5706973" y="1054100"/>
                                </a:lnTo>
                                <a:lnTo>
                                  <a:pt x="5685675" y="1003300"/>
                                </a:lnTo>
                                <a:lnTo>
                                  <a:pt x="5661939" y="952500"/>
                                </a:lnTo>
                                <a:lnTo>
                                  <a:pt x="5635752" y="914400"/>
                                </a:lnTo>
                                <a:lnTo>
                                  <a:pt x="5613374" y="876300"/>
                                </a:lnTo>
                                <a:lnTo>
                                  <a:pt x="5589498" y="838200"/>
                                </a:lnTo>
                                <a:lnTo>
                                  <a:pt x="5564111" y="800100"/>
                                </a:lnTo>
                                <a:lnTo>
                                  <a:pt x="5537200" y="762000"/>
                                </a:lnTo>
                                <a:lnTo>
                                  <a:pt x="5512663" y="729107"/>
                                </a:lnTo>
                                <a:lnTo>
                                  <a:pt x="5512663" y="1485900"/>
                                </a:lnTo>
                                <a:lnTo>
                                  <a:pt x="5508244" y="1524000"/>
                                </a:lnTo>
                                <a:lnTo>
                                  <a:pt x="5499354" y="1574800"/>
                                </a:lnTo>
                                <a:lnTo>
                                  <a:pt x="5486057" y="1625600"/>
                                </a:lnTo>
                                <a:lnTo>
                                  <a:pt x="5468404" y="1663700"/>
                                </a:lnTo>
                                <a:lnTo>
                                  <a:pt x="5446446" y="1701800"/>
                                </a:lnTo>
                                <a:lnTo>
                                  <a:pt x="5420245" y="1739900"/>
                                </a:lnTo>
                                <a:lnTo>
                                  <a:pt x="5389854" y="1790700"/>
                                </a:lnTo>
                                <a:lnTo>
                                  <a:pt x="5355336" y="1816100"/>
                                </a:lnTo>
                                <a:lnTo>
                                  <a:pt x="5315610" y="1854200"/>
                                </a:lnTo>
                                <a:lnTo>
                                  <a:pt x="5274132" y="1892300"/>
                                </a:lnTo>
                                <a:lnTo>
                                  <a:pt x="5230863" y="1917700"/>
                                </a:lnTo>
                                <a:lnTo>
                                  <a:pt x="5185791" y="1943100"/>
                                </a:lnTo>
                                <a:lnTo>
                                  <a:pt x="5138839" y="1955800"/>
                                </a:lnTo>
                                <a:lnTo>
                                  <a:pt x="5039245" y="1981200"/>
                                </a:lnTo>
                                <a:lnTo>
                                  <a:pt x="4922139" y="1981200"/>
                                </a:lnTo>
                                <a:lnTo>
                                  <a:pt x="4889220" y="1968500"/>
                                </a:lnTo>
                                <a:lnTo>
                                  <a:pt x="4855464" y="1968500"/>
                                </a:lnTo>
                                <a:lnTo>
                                  <a:pt x="4695736" y="1917700"/>
                                </a:lnTo>
                                <a:lnTo>
                                  <a:pt x="4654740" y="1892300"/>
                                </a:lnTo>
                                <a:lnTo>
                                  <a:pt x="4613376" y="1879600"/>
                                </a:lnTo>
                                <a:lnTo>
                                  <a:pt x="4487215" y="1803400"/>
                                </a:lnTo>
                                <a:lnTo>
                                  <a:pt x="4401604" y="1727200"/>
                                </a:lnTo>
                                <a:lnTo>
                                  <a:pt x="4358411" y="1701800"/>
                                </a:lnTo>
                                <a:lnTo>
                                  <a:pt x="4315003" y="1663700"/>
                                </a:lnTo>
                                <a:lnTo>
                                  <a:pt x="4271378" y="1612900"/>
                                </a:lnTo>
                                <a:lnTo>
                                  <a:pt x="4227576" y="1574800"/>
                                </a:lnTo>
                                <a:lnTo>
                                  <a:pt x="4186542" y="1536700"/>
                                </a:lnTo>
                                <a:lnTo>
                                  <a:pt x="4147985" y="1498600"/>
                                </a:lnTo>
                                <a:lnTo>
                                  <a:pt x="4111790" y="1447800"/>
                                </a:lnTo>
                                <a:lnTo>
                                  <a:pt x="4077843" y="1409700"/>
                                </a:lnTo>
                                <a:lnTo>
                                  <a:pt x="4046029" y="1371600"/>
                                </a:lnTo>
                                <a:lnTo>
                                  <a:pt x="4016260" y="1333500"/>
                                </a:lnTo>
                                <a:lnTo>
                                  <a:pt x="3988409" y="1295400"/>
                                </a:lnTo>
                                <a:lnTo>
                                  <a:pt x="3962400" y="1244600"/>
                                </a:lnTo>
                                <a:lnTo>
                                  <a:pt x="3934180" y="1206500"/>
                                </a:lnTo>
                                <a:lnTo>
                                  <a:pt x="3909479" y="1155700"/>
                                </a:lnTo>
                                <a:lnTo>
                                  <a:pt x="3888092" y="1117600"/>
                                </a:lnTo>
                                <a:lnTo>
                                  <a:pt x="3869804" y="1066800"/>
                                </a:lnTo>
                                <a:lnTo>
                                  <a:pt x="3854386" y="1028700"/>
                                </a:lnTo>
                                <a:lnTo>
                                  <a:pt x="3841623" y="990600"/>
                                </a:lnTo>
                                <a:lnTo>
                                  <a:pt x="3831336" y="939800"/>
                                </a:lnTo>
                                <a:lnTo>
                                  <a:pt x="3822674" y="889000"/>
                                </a:lnTo>
                                <a:lnTo>
                                  <a:pt x="3818013" y="850900"/>
                                </a:lnTo>
                                <a:lnTo>
                                  <a:pt x="3817239" y="800100"/>
                                </a:lnTo>
                                <a:lnTo>
                                  <a:pt x="3820261" y="749300"/>
                                </a:lnTo>
                                <a:lnTo>
                                  <a:pt x="3827030" y="711200"/>
                                </a:lnTo>
                                <a:lnTo>
                                  <a:pt x="3837432" y="673100"/>
                                </a:lnTo>
                                <a:lnTo>
                                  <a:pt x="3853472" y="622300"/>
                                </a:lnTo>
                                <a:lnTo>
                                  <a:pt x="3875811" y="571500"/>
                                </a:lnTo>
                                <a:lnTo>
                                  <a:pt x="3904145" y="533400"/>
                                </a:lnTo>
                                <a:lnTo>
                                  <a:pt x="3938181" y="482600"/>
                                </a:lnTo>
                                <a:lnTo>
                                  <a:pt x="3977640" y="444500"/>
                                </a:lnTo>
                                <a:lnTo>
                                  <a:pt x="4018940" y="406400"/>
                                </a:lnTo>
                                <a:lnTo>
                                  <a:pt x="4062298" y="368300"/>
                                </a:lnTo>
                                <a:lnTo>
                                  <a:pt x="4107548" y="342900"/>
                                </a:lnTo>
                                <a:lnTo>
                                  <a:pt x="4154563" y="317500"/>
                                </a:lnTo>
                                <a:lnTo>
                                  <a:pt x="4203192" y="304800"/>
                                </a:lnTo>
                                <a:lnTo>
                                  <a:pt x="4238053" y="292100"/>
                                </a:lnTo>
                                <a:lnTo>
                                  <a:pt x="4311205" y="292100"/>
                                </a:lnTo>
                                <a:lnTo>
                                  <a:pt x="4349496" y="279400"/>
                                </a:lnTo>
                                <a:lnTo>
                                  <a:pt x="4379734" y="292100"/>
                                </a:lnTo>
                                <a:lnTo>
                                  <a:pt x="4474464" y="292100"/>
                                </a:lnTo>
                                <a:lnTo>
                                  <a:pt x="4599546" y="330200"/>
                                </a:lnTo>
                                <a:lnTo>
                                  <a:pt x="4642980" y="355600"/>
                                </a:lnTo>
                                <a:lnTo>
                                  <a:pt x="4687379" y="381000"/>
                                </a:lnTo>
                                <a:lnTo>
                                  <a:pt x="4732782" y="393700"/>
                                </a:lnTo>
                                <a:lnTo>
                                  <a:pt x="4779264" y="431800"/>
                                </a:lnTo>
                                <a:lnTo>
                                  <a:pt x="4900561" y="508000"/>
                                </a:lnTo>
                                <a:lnTo>
                                  <a:pt x="4941570" y="546100"/>
                                </a:lnTo>
                                <a:lnTo>
                                  <a:pt x="4982857" y="571500"/>
                                </a:lnTo>
                                <a:lnTo>
                                  <a:pt x="5066296" y="647700"/>
                                </a:lnTo>
                                <a:lnTo>
                                  <a:pt x="5108448" y="698500"/>
                                </a:lnTo>
                                <a:lnTo>
                                  <a:pt x="5151679" y="736600"/>
                                </a:lnTo>
                                <a:lnTo>
                                  <a:pt x="5192420" y="787400"/>
                                </a:lnTo>
                                <a:lnTo>
                                  <a:pt x="5230660" y="825500"/>
                                </a:lnTo>
                                <a:lnTo>
                                  <a:pt x="5266398" y="863600"/>
                                </a:lnTo>
                                <a:lnTo>
                                  <a:pt x="5299672" y="914400"/>
                                </a:lnTo>
                                <a:lnTo>
                                  <a:pt x="5330482" y="952500"/>
                                </a:lnTo>
                                <a:lnTo>
                                  <a:pt x="5358828" y="1003300"/>
                                </a:lnTo>
                                <a:lnTo>
                                  <a:pt x="5384749" y="1041400"/>
                                </a:lnTo>
                                <a:lnTo>
                                  <a:pt x="5408219" y="1079500"/>
                                </a:lnTo>
                                <a:lnTo>
                                  <a:pt x="5429275" y="1117600"/>
                                </a:lnTo>
                                <a:lnTo>
                                  <a:pt x="5447919" y="1168400"/>
                                </a:lnTo>
                                <a:lnTo>
                                  <a:pt x="5464149" y="1206500"/>
                                </a:lnTo>
                                <a:lnTo>
                                  <a:pt x="5478005" y="1244600"/>
                                </a:lnTo>
                                <a:lnTo>
                                  <a:pt x="5489486" y="1282700"/>
                                </a:lnTo>
                                <a:lnTo>
                                  <a:pt x="5498592" y="1320800"/>
                                </a:lnTo>
                                <a:lnTo>
                                  <a:pt x="5507888" y="1384300"/>
                                </a:lnTo>
                                <a:lnTo>
                                  <a:pt x="5512562" y="1435100"/>
                                </a:lnTo>
                                <a:lnTo>
                                  <a:pt x="5512663" y="1485900"/>
                                </a:lnTo>
                                <a:lnTo>
                                  <a:pt x="5512663" y="729107"/>
                                </a:lnTo>
                                <a:lnTo>
                                  <a:pt x="5478856" y="685800"/>
                                </a:lnTo>
                                <a:lnTo>
                                  <a:pt x="5447423" y="647700"/>
                                </a:lnTo>
                                <a:lnTo>
                                  <a:pt x="5414480" y="609600"/>
                                </a:lnTo>
                                <a:lnTo>
                                  <a:pt x="5380012" y="571500"/>
                                </a:lnTo>
                                <a:lnTo>
                                  <a:pt x="5344045" y="533400"/>
                                </a:lnTo>
                                <a:lnTo>
                                  <a:pt x="5306568" y="495300"/>
                                </a:lnTo>
                                <a:lnTo>
                                  <a:pt x="5191849" y="381000"/>
                                </a:lnTo>
                                <a:lnTo>
                                  <a:pt x="5153609" y="355600"/>
                                </a:lnTo>
                                <a:lnTo>
                                  <a:pt x="5115369" y="317500"/>
                                </a:lnTo>
                                <a:lnTo>
                                  <a:pt x="5058016" y="279400"/>
                                </a:lnTo>
                                <a:lnTo>
                                  <a:pt x="5038890" y="266700"/>
                                </a:lnTo>
                                <a:lnTo>
                                  <a:pt x="5000650" y="228600"/>
                                </a:lnTo>
                                <a:lnTo>
                                  <a:pt x="4924171" y="177800"/>
                                </a:lnTo>
                                <a:lnTo>
                                  <a:pt x="4885944" y="165100"/>
                                </a:lnTo>
                                <a:lnTo>
                                  <a:pt x="4746968" y="88900"/>
                                </a:lnTo>
                                <a:lnTo>
                                  <a:pt x="4701337" y="76200"/>
                                </a:lnTo>
                                <a:lnTo>
                                  <a:pt x="4656125" y="50800"/>
                                </a:lnTo>
                                <a:lnTo>
                                  <a:pt x="4567186" y="25400"/>
                                </a:lnTo>
                                <a:lnTo>
                                  <a:pt x="4523562" y="25400"/>
                                </a:lnTo>
                                <a:lnTo>
                                  <a:pt x="4480560" y="12700"/>
                                </a:lnTo>
                                <a:lnTo>
                                  <a:pt x="4418457" y="12700"/>
                                </a:lnTo>
                                <a:lnTo>
                                  <a:pt x="4388396" y="0"/>
                                </a:lnTo>
                                <a:lnTo>
                                  <a:pt x="4358640" y="0"/>
                                </a:lnTo>
                                <a:lnTo>
                                  <a:pt x="4307764" y="12700"/>
                                </a:lnTo>
                                <a:lnTo>
                                  <a:pt x="4257484" y="12700"/>
                                </a:lnTo>
                                <a:lnTo>
                                  <a:pt x="4207649" y="25400"/>
                                </a:lnTo>
                                <a:lnTo>
                                  <a:pt x="4158094" y="25400"/>
                                </a:lnTo>
                                <a:lnTo>
                                  <a:pt x="4108704" y="50800"/>
                                </a:lnTo>
                                <a:lnTo>
                                  <a:pt x="4021302" y="76200"/>
                                </a:lnTo>
                                <a:lnTo>
                                  <a:pt x="3978986" y="101600"/>
                                </a:lnTo>
                                <a:lnTo>
                                  <a:pt x="3937635" y="127000"/>
                                </a:lnTo>
                                <a:lnTo>
                                  <a:pt x="3897274" y="152400"/>
                                </a:lnTo>
                                <a:lnTo>
                                  <a:pt x="3857955" y="177800"/>
                                </a:lnTo>
                                <a:lnTo>
                                  <a:pt x="3819702" y="215900"/>
                                </a:lnTo>
                                <a:lnTo>
                                  <a:pt x="3782568" y="254000"/>
                                </a:lnTo>
                                <a:lnTo>
                                  <a:pt x="3747274" y="292100"/>
                                </a:lnTo>
                                <a:lnTo>
                                  <a:pt x="3714597" y="330200"/>
                                </a:lnTo>
                                <a:lnTo>
                                  <a:pt x="3684562" y="368300"/>
                                </a:lnTo>
                                <a:lnTo>
                                  <a:pt x="3657219" y="406400"/>
                                </a:lnTo>
                                <a:lnTo>
                                  <a:pt x="3632568" y="444500"/>
                                </a:lnTo>
                                <a:lnTo>
                                  <a:pt x="3610686" y="482600"/>
                                </a:lnTo>
                                <a:lnTo>
                                  <a:pt x="3591585" y="533400"/>
                                </a:lnTo>
                                <a:lnTo>
                                  <a:pt x="3575304" y="571500"/>
                                </a:lnTo>
                                <a:lnTo>
                                  <a:pt x="3562616" y="622300"/>
                                </a:lnTo>
                                <a:lnTo>
                                  <a:pt x="3552101" y="660400"/>
                                </a:lnTo>
                                <a:lnTo>
                                  <a:pt x="3543960" y="711200"/>
                                </a:lnTo>
                                <a:lnTo>
                                  <a:pt x="3538347" y="749300"/>
                                </a:lnTo>
                                <a:lnTo>
                                  <a:pt x="3535438" y="800100"/>
                                </a:lnTo>
                                <a:lnTo>
                                  <a:pt x="3535438" y="850900"/>
                                </a:lnTo>
                                <a:lnTo>
                                  <a:pt x="3538499" y="901700"/>
                                </a:lnTo>
                                <a:lnTo>
                                  <a:pt x="3544824" y="952500"/>
                                </a:lnTo>
                                <a:lnTo>
                                  <a:pt x="3553752" y="990600"/>
                                </a:lnTo>
                                <a:lnTo>
                                  <a:pt x="3564369" y="1041400"/>
                                </a:lnTo>
                                <a:lnTo>
                                  <a:pt x="3576764" y="1079500"/>
                                </a:lnTo>
                                <a:lnTo>
                                  <a:pt x="3591039" y="1130300"/>
                                </a:lnTo>
                                <a:lnTo>
                                  <a:pt x="3607308" y="1168400"/>
                                </a:lnTo>
                                <a:lnTo>
                                  <a:pt x="3625646" y="1219200"/>
                                </a:lnTo>
                                <a:lnTo>
                                  <a:pt x="3646170" y="1257300"/>
                                </a:lnTo>
                                <a:lnTo>
                                  <a:pt x="3668979" y="1308100"/>
                                </a:lnTo>
                                <a:lnTo>
                                  <a:pt x="3694176" y="1358900"/>
                                </a:lnTo>
                                <a:lnTo>
                                  <a:pt x="3716540" y="1397000"/>
                                </a:lnTo>
                                <a:lnTo>
                                  <a:pt x="3740442" y="1435100"/>
                                </a:lnTo>
                                <a:lnTo>
                                  <a:pt x="3765867" y="1473200"/>
                                </a:lnTo>
                                <a:lnTo>
                                  <a:pt x="3792855" y="1511300"/>
                                </a:lnTo>
                                <a:lnTo>
                                  <a:pt x="3821417" y="1549400"/>
                                </a:lnTo>
                                <a:lnTo>
                                  <a:pt x="3851554" y="1587500"/>
                                </a:lnTo>
                                <a:lnTo>
                                  <a:pt x="3883279" y="1625600"/>
                                </a:lnTo>
                                <a:lnTo>
                                  <a:pt x="3916616" y="1663700"/>
                                </a:lnTo>
                                <a:lnTo>
                                  <a:pt x="3951567" y="1701800"/>
                                </a:lnTo>
                                <a:lnTo>
                                  <a:pt x="3988155" y="1739900"/>
                                </a:lnTo>
                                <a:lnTo>
                                  <a:pt x="4026408" y="1778000"/>
                                </a:lnTo>
                                <a:lnTo>
                                  <a:pt x="4101503" y="1854200"/>
                                </a:lnTo>
                                <a:lnTo>
                                  <a:pt x="4139247" y="1879600"/>
                                </a:lnTo>
                                <a:lnTo>
                                  <a:pt x="4177093" y="1917700"/>
                                </a:lnTo>
                                <a:lnTo>
                                  <a:pt x="4215041" y="1943100"/>
                                </a:lnTo>
                                <a:lnTo>
                                  <a:pt x="4253065" y="1981200"/>
                                </a:lnTo>
                                <a:lnTo>
                                  <a:pt x="4443984" y="2108200"/>
                                </a:lnTo>
                                <a:lnTo>
                                  <a:pt x="4536960" y="2159000"/>
                                </a:lnTo>
                                <a:lnTo>
                                  <a:pt x="4583061" y="2171700"/>
                                </a:lnTo>
                                <a:lnTo>
                                  <a:pt x="4628845" y="2197100"/>
                                </a:lnTo>
                                <a:lnTo>
                                  <a:pt x="4852416" y="2260600"/>
                                </a:lnTo>
                                <a:lnTo>
                                  <a:pt x="5081371" y="2260600"/>
                                </a:lnTo>
                                <a:lnTo>
                                  <a:pt x="5227320" y="2222500"/>
                                </a:lnTo>
                                <a:lnTo>
                                  <a:pt x="5271325" y="2209800"/>
                                </a:lnTo>
                                <a:lnTo>
                                  <a:pt x="5314226" y="2184400"/>
                                </a:lnTo>
                                <a:lnTo>
                                  <a:pt x="5356060" y="2171700"/>
                                </a:lnTo>
                                <a:lnTo>
                                  <a:pt x="5396865" y="2146300"/>
                                </a:lnTo>
                                <a:lnTo>
                                  <a:pt x="5436654" y="2120900"/>
                                </a:lnTo>
                                <a:lnTo>
                                  <a:pt x="5475490" y="2082800"/>
                                </a:lnTo>
                                <a:lnTo>
                                  <a:pt x="5513387" y="2057400"/>
                                </a:lnTo>
                                <a:lnTo>
                                  <a:pt x="5550408" y="2019300"/>
                                </a:lnTo>
                                <a:lnTo>
                                  <a:pt x="5584685" y="1981200"/>
                                </a:lnTo>
                                <a:lnTo>
                                  <a:pt x="5616600" y="1943100"/>
                                </a:lnTo>
                                <a:lnTo>
                                  <a:pt x="5646090" y="1905000"/>
                                </a:lnTo>
                                <a:lnTo>
                                  <a:pt x="5673090" y="1866900"/>
                                </a:lnTo>
                                <a:lnTo>
                                  <a:pt x="5697499" y="1828800"/>
                                </a:lnTo>
                                <a:lnTo>
                                  <a:pt x="5719280" y="1790700"/>
                                </a:lnTo>
                                <a:lnTo>
                                  <a:pt x="5738342" y="1739900"/>
                                </a:lnTo>
                                <a:lnTo>
                                  <a:pt x="5754624" y="1701800"/>
                                </a:lnTo>
                                <a:lnTo>
                                  <a:pt x="5768175" y="1651000"/>
                                </a:lnTo>
                                <a:lnTo>
                                  <a:pt x="5779097" y="1612900"/>
                                </a:lnTo>
                                <a:lnTo>
                                  <a:pt x="5787301" y="1562100"/>
                                </a:lnTo>
                                <a:lnTo>
                                  <a:pt x="5792724" y="1524000"/>
                                </a:lnTo>
                                <a:lnTo>
                                  <a:pt x="5795276" y="147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92685" y="0"/>
                            <a:ext cx="1656714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12" w:firstLine="0"/>
                                <w:jc w:val="righ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sz w:val="21"/>
                                </w:rPr>
                                <w:t>1)</w:t>
                              </w:r>
                              <w:r>
                                <w:rPr>
                                  <w:rFonts w:ascii="Tahoma"/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ATE</w:t>
                              </w:r>
                              <w:r>
                                <w:rPr>
                                  <w:rFonts w:ascii="Tahoma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XIT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PREVIOUS</w:t>
                              </w: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righ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EMBER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ID</w:t>
                              </w:r>
                              <w:r>
                                <w:rPr>
                                  <w:rFonts w:ascii="Tahoma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(DD/MM/YYYY)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2685" y="609600"/>
                            <a:ext cx="589470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  <w:tab w:pos="9262" w:val="left" w:leader="none"/>
                                </w:tabs>
                                <w:spacing w:before="6"/>
                                <w:ind w:left="0" w:right="18" w:firstLine="0"/>
                                <w:jc w:val="righ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21"/>
                                </w:rPr>
                                <w:t>2)</w:t>
                              </w:r>
                              <w:r>
                                <w:rPr>
                                  <w:rFonts w:ascii="Tahoma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(A)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SCHEME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rFonts w:ascii="Tahoma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ISSUED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PREVIOUS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EMPLOYMENT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Tahoma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SCHEME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8792" w:val="left" w:leader="none"/>
                                </w:tabs>
                                <w:spacing w:before="1"/>
                                <w:ind w:left="0" w:right="42" w:firstLine="0"/>
                                <w:jc w:val="righ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1"/>
                                  <w:w w:val="10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mallCaps/>
                                  <w:w w:val="10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mallCaps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92685" y="1371600"/>
                            <a:ext cx="5022215" cy="766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35" w:right="5106" w:hanging="336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z w:val="21"/>
                                </w:rPr>
                                <w:t>3)</w:t>
                              </w:r>
                              <w:r>
                                <w:rPr>
                                  <w:rFonts w:ascii="Tahoma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NTERNATIONAL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ORKER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(P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LEASE</w:t>
                              </w:r>
                              <w:r>
                                <w:rPr>
                                  <w:rFonts w:ascii="Tahoma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ICK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Tahom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26" w:lineRule="exact" w:before="0"/>
                                <w:ind w:left="446" w:right="0" w:firstLine="0"/>
                                <w:jc w:val="lef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position w:val="1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spacing w:val="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REPLY</w:t>
                              </w:r>
                              <w:r>
                                <w:rPr>
                                  <w:rFonts w:ascii="Arial MT"/>
                                  <w:spacing w:val="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b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ABOVE</w:t>
                              </w:r>
                              <w:r>
                                <w:rPr>
                                  <w:rFonts w:ascii="Arial MT"/>
                                  <w:spacing w:val="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spacing w:val="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7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ENTER</w:t>
                              </w:r>
                              <w:r>
                                <w:rPr>
                                  <w:rFonts w:ascii="Arial MT"/>
                                  <w:spacing w:val="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rFonts w:ascii="Arial MT"/>
                                  <w:spacing w:val="6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7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3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b/>
                                  <w:spacing w:val="-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Arial MT"/>
                                  <w:spacing w:val="6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b/>
                                  <w:spacing w:val="-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position w:val="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position w:val="1"/>
                                  <w:sz w:val="19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450" w:right="0" w:firstLine="0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z w:val="19"/>
                                </w:rPr>
                                <w:t>13(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OUNTRY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ORIGIN</w:t>
                              </w:r>
                              <w:r>
                                <w:rPr>
                                  <w:rFonts w:ascii="Tahoma"/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(Please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9"/>
                                </w:rPr>
                                <w:t>Tick)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76072" y="2755399"/>
                            <a:ext cx="3549650" cy="446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47" w:val="left" w:leader="none"/>
                                  <w:tab w:pos="5569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mallCaps/>
                                  <w:sz w:val="19"/>
                                </w:rPr>
                                <w:t>13(b)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z w:val="19"/>
                                </w:rPr>
                                <w:t>Passport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rFonts w:ascii="Tahoma"/>
                                  <w:smallCaps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mallCaps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Tahom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" w:right="0" w:firstLine="0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mallCaps/>
                                  <w:sz w:val="19"/>
                                </w:rPr>
                                <w:t>13(c)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z w:val="19"/>
                                </w:rPr>
                                <w:t>Passport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z w:val="19"/>
                                </w:rPr>
                                <w:t>valid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4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913900" y="3648463"/>
                            <a:ext cx="14922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19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9559" y="4248911"/>
                            <a:ext cx="973455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50" w:right="0" w:hanging="351"/>
                                <w:jc w:val="lef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sz w:val="21"/>
                                </w:rPr>
                                <w:t>14)</w:t>
                              </w:r>
                              <w:r>
                                <w:rPr>
                                  <w:rFonts w:ascii="Tahoma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DUCATIONAL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9"/>
                                </w:rPr>
                                <w:t>Q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6"/>
                                </w:rPr>
                                <w:t>UALIFICATION</w:t>
                              </w:r>
                            </w:p>
                            <w:p>
                              <w:pPr>
                                <w:spacing w:before="122"/>
                                <w:ind w:left="340" w:right="0" w:firstLine="0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mallCaps/>
                                  <w:w w:val="105"/>
                                  <w:sz w:val="19"/>
                                </w:rPr>
                                <w:t>(Please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mallCaps/>
                                  <w:spacing w:val="-2"/>
                                  <w:w w:val="105"/>
                                  <w:sz w:val="19"/>
                                </w:rPr>
                                <w:t>tick)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89559" y="5123688"/>
                            <a:ext cx="105029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8"/>
                                <w:ind w:left="350" w:right="18" w:hanging="351"/>
                                <w:jc w:val="left"/>
                                <w:rPr>
                                  <w:rFonts w:ascii="Tahoma"/>
                                  <w:sz w:val="19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1"/>
                                </w:rPr>
                                <w:t>15)</w:t>
                              </w:r>
                              <w:r>
                                <w:rPr>
                                  <w:rFonts w:ascii="Tahoma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ARITAL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TATUS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(P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LEASE 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z w:val="16"/>
                                </w:rPr>
                                <w:t>ICK</w:t>
                              </w:r>
                              <w:r>
                                <w:rPr>
                                  <w:rFonts w:ascii="Tahom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89559" y="5736335"/>
                            <a:ext cx="104711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1"/>
                                </w:rPr>
                                <w:t>16)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PECIALLY</w:t>
                              </w:r>
                              <w:r>
                                <w:rPr>
                                  <w:rFonts w:ascii="Tahoma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6"/>
                                </w:rPr>
                                <w:t>ABLED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1069914"/>
                            <a:ext cx="6617334" cy="1524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455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1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smallCaps/>
                                  <w:color w:val="000000"/>
                                  <w:spacing w:val="-2"/>
                                  <w:w w:val="1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56pt;margin-top:-.287441pt;width:521.0500pt;height:464.75pt;mso-position-horizontal-relative:page;mso-position-vertical-relative:paragraph;z-index:-16755200" id="docshapegroup38" coordorigin="211,-6" coordsize="10421,9295">
                <v:shape style="position:absolute;left:912;top:87;width:9127;height:9124" id="docshape39" coordorigin="912,87" coordsize="9127,9124" path="m5016,7785l4699,7468,3576,8591,2582,7598,2899,7281,3629,6551,3312,6234,2266,7281,1531,6551,2659,5428,2342,5111,912,6537,3586,9210,4205,8591,5016,7785xm5650,7146l4656,6148,4760,6045,4812,5993,4863,5943,4915,5894,4960,5846,4980,5824,5040,5755,5094,5686,5142,5618,5183,5551,5218,5484,5246,5418,5273,5341,5294,5262,5309,5181,5319,5100,5322,5017,5318,4934,5307,4852,5291,4770,5268,4687,5237,4604,5198,4521,5163,4454,5123,4388,5080,4324,5032,4261,4996,4218,4980,4200,4925,4142,4887,4106,4887,5073,4876,5153,4853,5229,4819,5303,4785,5365,4742,5429,4689,5496,4628,5566,4560,5639,4507,5690,4455,5742,4354,5846,3396,4889,3283,4775,3347,4714,3410,4652,3605,4458,3671,4400,3735,4350,3797,4310,3858,4277,3920,4252,3982,4234,4046,4223,4062,4220,4078,4219,4096,4218,4115,4218,4168,4221,4224,4230,4280,4245,4334,4266,4406,4303,4478,4347,4548,4400,4618,4463,4676,4528,4728,4592,4773,4656,4810,4718,4838,4781,4861,4849,4876,4919,4886,4991,4887,5073,4887,4106,4861,4081,4796,4026,4731,3976,4666,3933,4600,3894,4535,3862,4469,3834,4399,3809,4329,3790,4258,3777,4188,3770,4118,3767,4090,3767,4064,3768,4038,3769,4013,3772,3935,3784,3858,3803,3782,3828,3707,3859,3634,3897,3571,3934,3508,3976,3445,4025,3381,4080,3316,4139,3250,4204,3235,4218,2731,4718,2674,4775,5347,7449,5650,7146xm7382,5414l6096,4127,6413,3810,7114,3110,6797,2793,6685,2906,5779,3810,5026,3057,6091,1996,5774,1679,4406,3042,7080,5716,7382,5414xm10038,2407l10038,2327,10033,2247,10022,2167,10011,2087,9996,2027,9977,1947,9955,1887,9929,1807,9899,1747,9866,1667,9828,1587,9787,1527,9752,1467,9714,1407,9674,1347,9632,1287,9593,1235,9593,2427,9586,2487,9572,2567,9551,2647,9524,2707,9489,2767,9448,2827,9400,2907,9346,2947,9283,3007,9218,3067,9150,3107,9079,3147,9005,3167,8848,3207,8663,3207,8612,3187,8558,3187,8307,3107,8242,3067,8177,3047,7978,2927,7844,2807,7776,2767,7707,2707,7639,2627,7570,2567,7505,2507,7444,2447,7387,2367,7334,2307,7284,2247,7237,2187,7193,2127,7152,2047,7108,1987,7069,1907,7035,1847,7006,1767,6982,1707,6962,1647,6946,1567,6932,1487,6925,1427,6923,1347,6928,1267,6939,1207,6955,1147,6980,1067,7016,987,7060,927,7114,847,7176,787,7241,727,7309,667,7381,627,7455,587,7531,567,7586,547,7701,547,7762,527,7809,547,7958,547,8155,607,8224,647,8294,687,8365,707,8438,767,8629,887,8694,947,8759,987,8890,1107,8957,1187,9025,1247,9089,1327,9149,1387,9206,1447,9258,1527,9306,1587,9351,1667,9392,1727,9429,1787,9462,1847,9491,1927,9517,1987,9539,2047,9557,2107,9571,2167,9586,2267,9593,2347,9593,2427,9593,1235,9587,1227,9540,1167,9491,1107,9439,1047,9384,987,9328,927,9269,867,9088,687,9028,647,8968,587,8877,527,8847,507,8787,447,8667,367,8606,347,8388,227,8316,207,8244,167,8104,127,8036,127,7968,107,7870,107,7823,87,7776,87,7696,107,7617,107,7538,127,7460,127,7382,167,7245,207,7178,247,7113,287,7049,327,6988,367,6927,427,6869,487,6813,547,6762,607,6714,667,6671,727,6633,787,6598,847,6568,927,6542,987,6522,1067,6506,1127,6493,1207,6484,1267,6480,1347,6480,1427,6484,1507,6494,1587,6508,1647,6525,1727,6545,1787,6567,1867,6593,1927,6622,2007,6654,2067,6690,2147,6730,2227,6765,2287,6802,2347,6843,2407,6885,2467,6930,2527,6977,2587,7027,2647,7080,2707,7135,2767,7193,2827,7253,2887,7371,3007,7431,3047,7490,3107,7550,3147,7610,3207,7910,3407,8057,3487,8129,3507,8202,3547,8554,3647,8914,3647,9144,3587,9213,3567,9281,3527,9347,3507,9411,3467,9474,3427,9535,3367,9595,3327,9653,3267,9707,3207,9757,3147,9803,3087,9846,3027,9884,2967,9919,2907,9949,2827,9974,2767,9996,2687,10013,2627,10026,2547,10034,2487,10038,2407xe" filled="true" fillcolor="#dfdfdf" stroked="false">
                  <v:path arrowok="t"/>
                  <v:fill type="solid"/>
                </v:shape>
                <v:shape style="position:absolute;left:672;top:-6;width:2609;height:491" type="#_x0000_t202" id="docshape4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12" w:firstLine="0"/>
                          <w:jc w:val="righ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1"/>
                          </w:rPr>
                          <w:t>1)</w:t>
                        </w:r>
                        <w:r>
                          <w:rPr>
                            <w:rFonts w:ascii="Tahoma"/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D</w:t>
                        </w:r>
                        <w:r>
                          <w:rPr>
                            <w:rFonts w:ascii="Tahoma"/>
                            <w:sz w:val="16"/>
                          </w:rPr>
                          <w:t>ATE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6"/>
                          </w:rPr>
                          <w:t>OF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z w:val="16"/>
                          </w:rPr>
                          <w:t>XIT</w:t>
                        </w:r>
                        <w:r>
                          <w:rPr>
                            <w:rFonts w:ascii="Tahoma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6"/>
                          </w:rPr>
                          <w:t>FOR</w:t>
                        </w:r>
                        <w:r>
                          <w:rPr>
                            <w:rFonts w:ascii="Tahoma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PREVIOUS</w:t>
                        </w:r>
                      </w:p>
                      <w:p>
                        <w:pPr>
                          <w:spacing w:before="1"/>
                          <w:ind w:left="0" w:right="18" w:firstLine="0"/>
                          <w:jc w:val="righ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z w:val="19"/>
                          </w:rPr>
                          <w:t>M</w:t>
                        </w:r>
                        <w:r>
                          <w:rPr>
                            <w:rFonts w:ascii="Tahoma"/>
                            <w:sz w:val="16"/>
                          </w:rPr>
                          <w:t>EMBER</w:t>
                        </w:r>
                        <w:r>
                          <w:rPr>
                            <w:rFonts w:ascii="Tahoma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ID</w:t>
                        </w:r>
                        <w:r>
                          <w:rPr>
                            <w:rFonts w:ascii="Tahoma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(DD/MM/YYYY)</w:t>
                        </w:r>
                      </w:p>
                    </w:txbxContent>
                  </v:textbox>
                  <w10:wrap type="none"/>
                </v:shape>
                <v:shape style="position:absolute;left:672;top:954;width:9283;height:491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  <w:tab w:pos="9262" w:val="left" w:leader="none"/>
                          </w:tabs>
                          <w:spacing w:before="6"/>
                          <w:ind w:left="0" w:right="18" w:firstLine="0"/>
                          <w:jc w:val="righ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21"/>
                          </w:rPr>
                          <w:t>2)</w:t>
                        </w:r>
                        <w:r>
                          <w:rPr>
                            <w:rFonts w:ascii="Tahoma"/>
                            <w:sz w:val="21"/>
                          </w:rPr>
                          <w:tab/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(A)</w:t>
                        </w:r>
                        <w:r>
                          <w:rPr>
                            <w:rFonts w:ascii="Tahoma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I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F</w:t>
                        </w:r>
                        <w:r>
                          <w:rPr>
                            <w:rFonts w:ascii="Tahoma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SCHEME</w:t>
                        </w:r>
                        <w:r>
                          <w:rPr>
                            <w:rFonts w:ascii="Tahoma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CERTIFICATE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ISSUED</w:t>
                        </w:r>
                        <w:r>
                          <w:rPr>
                            <w:rFonts w:ascii="Tahoma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FOR</w:t>
                        </w:r>
                        <w:r>
                          <w:rPr>
                            <w:rFonts w:ascii="Tahoma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PREVIOUS</w:t>
                        </w:r>
                        <w:r>
                          <w:rPr>
                            <w:rFonts w:ascii="Tahoma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EMPLOYMENT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Tahoma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THEN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SCHEME</w:t>
                        </w:r>
                        <w:r>
                          <w:rPr>
                            <w:rFonts w:ascii="Tahoma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CERTIFICATE</w:t>
                        </w:r>
                        <w:r>
                          <w:rPr>
                            <w:rFonts w:ascii="Tahoma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NUMBER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Tahoma"/>
                            <w:sz w:val="19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8792" w:val="left" w:leader="none"/>
                          </w:tabs>
                          <w:spacing w:before="1"/>
                          <w:ind w:left="0" w:right="42" w:firstLine="0"/>
                          <w:jc w:val="righ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ahoma"/>
                            <w:smallCaps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rFonts w:ascii="Tahoma"/>
                            <w:smallCaps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6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Tahoma"/>
                            <w:smallCaps/>
                            <w:spacing w:val="1"/>
                            <w:w w:val="106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Tahoma"/>
                            <w:smallCaps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ahoma"/>
                            <w:smallCaps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rFonts w:ascii="Tahoma"/>
                            <w:smallCaps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Tahoma"/>
                            <w:smallCaps/>
                            <w:w w:val="106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Tahoma"/>
                            <w:smallCaps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Tahoma"/>
                            <w:smallCaps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Tahoma"/>
                            <w:smallCaps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rFonts w:ascii="Tahoma"/>
                            <w:smallCaps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rFonts w:ascii="Tahoma"/>
                            <w:smallCaps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72;top:2154;width:7909;height:1207" type="#_x0000_t202" id="docshape42" filled="false" stroked="false">
                  <v:textbox inset="0,0,0,0">
                    <w:txbxContent>
                      <w:p>
                        <w:pPr>
                          <w:spacing w:before="6"/>
                          <w:ind w:left="335" w:right="5106" w:hanging="336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z w:val="21"/>
                          </w:rPr>
                          <w:t>3)</w:t>
                        </w:r>
                        <w:r>
                          <w:rPr>
                            <w:rFonts w:ascii="Tahoma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I</w:t>
                        </w:r>
                        <w:r>
                          <w:rPr>
                            <w:rFonts w:ascii="Tahoma"/>
                            <w:sz w:val="16"/>
                          </w:rPr>
                          <w:t>NTERNATIONAL</w:t>
                        </w:r>
                        <w:r>
                          <w:rPr>
                            <w:rFonts w:ascii="Tahoma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W</w:t>
                        </w:r>
                        <w:r>
                          <w:rPr>
                            <w:rFonts w:ascii="Tahoma"/>
                            <w:sz w:val="16"/>
                          </w:rPr>
                          <w:t>ORKER </w:t>
                        </w:r>
                        <w:r>
                          <w:rPr>
                            <w:rFonts w:ascii="Tahoma"/>
                            <w:sz w:val="19"/>
                          </w:rPr>
                          <w:t>(P</w:t>
                        </w:r>
                        <w:r>
                          <w:rPr>
                            <w:rFonts w:ascii="Tahoma"/>
                            <w:sz w:val="16"/>
                          </w:rPr>
                          <w:t>LEASE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T</w:t>
                        </w:r>
                        <w:r>
                          <w:rPr>
                            <w:rFonts w:ascii="Tahoma"/>
                            <w:sz w:val="16"/>
                          </w:rPr>
                          <w:t>ICK</w:t>
                        </w:r>
                        <w:r>
                          <w:rPr>
                            <w:rFonts w:ascii="Tahoma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Tahoma"/>
                            <w:sz w:val="16"/>
                          </w:rPr>
                        </w:pPr>
                      </w:p>
                      <w:p>
                        <w:pPr>
                          <w:spacing w:line="226" w:lineRule="exact" w:before="0"/>
                          <w:ind w:left="446" w:right="0" w:firstLine="0"/>
                          <w:jc w:val="lef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position w:val="1"/>
                            <w:sz w:val="19"/>
                          </w:rPr>
                          <w:t>I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F</w:t>
                        </w:r>
                        <w:r>
                          <w:rPr>
                            <w:rFonts w:ascii="Arial MT"/>
                            <w:spacing w:val="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REPLY</w:t>
                        </w:r>
                        <w:r>
                          <w:rPr>
                            <w:rFonts w:ascii="Arial MT"/>
                            <w:spacing w:val="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13</w:t>
                        </w:r>
                        <w:r>
                          <w:rPr>
                            <w:rFonts w:ascii="Arial"/>
                            <w:b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)</w:t>
                        </w:r>
                        <w:r>
                          <w:rPr>
                            <w:rFonts w:ascii="Arial"/>
                            <w:b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ABOVE</w:t>
                        </w:r>
                        <w:r>
                          <w:rPr>
                            <w:rFonts w:ascii="Arial MT"/>
                            <w:spacing w:val="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IS</w:t>
                        </w:r>
                        <w:r>
                          <w:rPr>
                            <w:rFonts w:ascii="Arial MT"/>
                            <w:spacing w:val="1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YES</w:t>
                        </w:r>
                        <w:r>
                          <w:rPr>
                            <w:rFonts w:ascii="Arial MT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 MT"/>
                            <w:spacing w:val="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7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ENTER</w:t>
                        </w:r>
                        <w:r>
                          <w:rPr>
                            <w:rFonts w:ascii="Arial MT"/>
                            <w:spacing w:val="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DETAILS</w:t>
                        </w:r>
                        <w:r>
                          <w:rPr>
                            <w:rFonts w:ascii="Arial MT"/>
                            <w:spacing w:val="6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IN</w:t>
                        </w:r>
                        <w:r>
                          <w:rPr>
                            <w:rFonts w:ascii="Arial MT"/>
                            <w:spacing w:val="7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13</w:t>
                        </w:r>
                        <w:r>
                          <w:rPr>
                            <w:rFonts w:ascii="Arial"/>
                            <w:b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34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Arial MT"/>
                            <w:position w:val="1"/>
                            <w:sz w:val="19"/>
                          </w:rPr>
                          <w:t>),</w:t>
                        </w:r>
                        <w:r>
                          <w:rPr>
                            <w:rFonts w:ascii="Arial MT"/>
                            <w:spacing w:val="-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13</w:t>
                        </w:r>
                        <w:r>
                          <w:rPr>
                            <w:rFonts w:ascii="Arial"/>
                            <w:b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B</w:t>
                        </w:r>
                        <w:r>
                          <w:rPr>
                            <w:rFonts w:ascii="Arial MT"/>
                            <w:position w:val="1"/>
                            <w:sz w:val="19"/>
                          </w:rPr>
                          <w:t>)</w:t>
                        </w:r>
                        <w:r>
                          <w:rPr>
                            <w:rFonts w:ascii="Arial MT"/>
                            <w:spacing w:val="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9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13</w:t>
                        </w:r>
                        <w:r>
                          <w:rPr>
                            <w:rFonts w:ascii="Arial"/>
                            <w:b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1"/>
                            <w:sz w:val="16"/>
                          </w:rPr>
                          <w:t>C</w:t>
                        </w:r>
                        <w:r>
                          <w:rPr>
                            <w:rFonts w:ascii="Arial MT"/>
                            <w:spacing w:val="-5"/>
                            <w:position w:val="1"/>
                            <w:sz w:val="19"/>
                          </w:rPr>
                          <w:t>):</w:t>
                        </w:r>
                      </w:p>
                      <w:p>
                        <w:pPr>
                          <w:spacing w:line="227" w:lineRule="exact" w:before="0"/>
                          <w:ind w:left="450" w:right="0" w:firstLine="0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z w:val="19"/>
                          </w:rPr>
                          <w:t>13(</w:t>
                        </w:r>
                        <w:r>
                          <w:rPr>
                            <w:rFonts w:ascii="Tahoma"/>
                            <w:sz w:val="16"/>
                          </w:rPr>
                          <w:t>A</w:t>
                        </w:r>
                        <w:r>
                          <w:rPr>
                            <w:rFonts w:ascii="Tahoma"/>
                            <w:sz w:val="19"/>
                          </w:rPr>
                          <w:t>)</w:t>
                        </w:r>
                        <w:r>
                          <w:rPr>
                            <w:rFonts w:ascii="Tahoma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C</w:t>
                        </w:r>
                        <w:r>
                          <w:rPr>
                            <w:rFonts w:ascii="Tahoma"/>
                            <w:sz w:val="16"/>
                          </w:rPr>
                          <w:t>OUNTRY</w:t>
                        </w:r>
                        <w:r>
                          <w:rPr>
                            <w:rFonts w:ascii="Tahoma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6"/>
                          </w:rPr>
                          <w:t>OF</w:t>
                        </w:r>
                        <w:r>
                          <w:rPr>
                            <w:rFonts w:ascii="Tahoma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6"/>
                          </w:rPr>
                          <w:t>ORIGIN</w:t>
                        </w:r>
                        <w:r>
                          <w:rPr>
                            <w:rFonts w:ascii="Tahoma"/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(Please</w:t>
                        </w:r>
                        <w:r>
                          <w:rPr>
                            <w:rFonts w:ascii="Tahoma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pacing w:val="-4"/>
                            <w:sz w:val="19"/>
                          </w:rPr>
                          <w:t>Tick)</w:t>
                        </w:r>
                      </w:p>
                    </w:txbxContent>
                  </v:textbox>
                  <w10:wrap type="none"/>
                </v:shape>
                <v:shape style="position:absolute;left:1118;top:4333;width:5590;height:703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2347" w:val="left" w:leader="none"/>
                            <w:tab w:pos="5569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mallCaps/>
                            <w:sz w:val="19"/>
                          </w:rPr>
                          <w:t>13(b)</w:t>
                        </w:r>
                        <w:r>
                          <w:rPr>
                            <w:rFonts w:ascii="Tahoma"/>
                            <w:smallCaps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z w:val="19"/>
                          </w:rPr>
                          <w:t>Passport</w:t>
                        </w:r>
                        <w:r>
                          <w:rPr>
                            <w:rFonts w:ascii="Tahoma"/>
                            <w:smallCaps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sz w:val="19"/>
                          </w:rPr>
                          <w:t>number</w:t>
                        </w:r>
                        <w:r>
                          <w:rPr>
                            <w:rFonts w:ascii="Tahoma"/>
                            <w:smallCaps/>
                            <w:sz w:val="19"/>
                          </w:rPr>
                          <w:tab/>
                        </w:r>
                        <w:r>
                          <w:rPr>
                            <w:rFonts w:ascii="Tahoma"/>
                            <w:smallCaps/>
                            <w:sz w:val="19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Tahoma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" w:right="0" w:firstLine="0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mallCaps/>
                            <w:sz w:val="19"/>
                          </w:rPr>
                          <w:t>13(c)</w:t>
                        </w:r>
                        <w:r>
                          <w:rPr>
                            <w:rFonts w:ascii="Tahoma"/>
                            <w:smallCaps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z w:val="19"/>
                          </w:rPr>
                          <w:t>Passport</w:t>
                        </w:r>
                        <w:r>
                          <w:rPr>
                            <w:rFonts w:ascii="Tahoma"/>
                            <w:smallCaps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z w:val="19"/>
                          </w:rPr>
                          <w:t>valid</w:t>
                        </w:r>
                        <w:r>
                          <w:rPr>
                            <w:rFonts w:ascii="Tahoma"/>
                            <w:smallCaps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4"/>
                            <w:sz w:val="19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3225;top:5739;width:235;height:232" type="#_x0000_t202" id="docshape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19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667;top:6685;width:1533;height:842" type="#_x0000_t202" id="docshape45" filled="false" stroked="false">
                  <v:textbox inset="0,0,0,0">
                    <w:txbxContent>
                      <w:p>
                        <w:pPr>
                          <w:spacing w:before="6"/>
                          <w:ind w:left="350" w:right="0" w:hanging="351"/>
                          <w:jc w:val="lef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1"/>
                          </w:rPr>
                          <w:t>14)</w:t>
                        </w:r>
                        <w:r>
                          <w:rPr>
                            <w:rFonts w:ascii="Tahoma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Tahoma"/>
                            <w:sz w:val="19"/>
                          </w:rPr>
                          <w:t>E</w:t>
                        </w:r>
                        <w:r>
                          <w:rPr>
                            <w:rFonts w:ascii="Tahoma"/>
                            <w:sz w:val="16"/>
                          </w:rPr>
                          <w:t>DUCATIONAL </w:t>
                        </w:r>
                        <w:r>
                          <w:rPr>
                            <w:rFonts w:ascii="Tahoma"/>
                            <w:spacing w:val="-4"/>
                            <w:sz w:val="19"/>
                          </w:rPr>
                          <w:t>Q</w:t>
                        </w:r>
                        <w:r>
                          <w:rPr>
                            <w:rFonts w:ascii="Tahoma"/>
                            <w:spacing w:val="-4"/>
                            <w:sz w:val="16"/>
                          </w:rPr>
                          <w:t>UALIFICATION</w:t>
                        </w:r>
                      </w:p>
                      <w:p>
                        <w:pPr>
                          <w:spacing w:before="122"/>
                          <w:ind w:left="340" w:right="0" w:firstLine="0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mallCaps/>
                            <w:w w:val="105"/>
                            <w:sz w:val="19"/>
                          </w:rPr>
                          <w:t>(Please</w:t>
                        </w:r>
                        <w:r>
                          <w:rPr>
                            <w:rFonts w:ascii="Tahoma"/>
                            <w:smallCaps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ahoma"/>
                            <w:smallCaps/>
                            <w:spacing w:val="-2"/>
                            <w:w w:val="105"/>
                            <w:sz w:val="19"/>
                          </w:rPr>
                          <w:t>tick)</w:t>
                        </w:r>
                      </w:p>
                    </w:txbxContent>
                  </v:textbox>
                  <w10:wrap type="none"/>
                </v:shape>
                <v:shape style="position:absolute;left:667;top:8063;width:1654;height:487" type="#_x0000_t202" id="docshape46" filled="false" stroked="false">
                  <v:textbox inset="0,0,0,0">
                    <w:txbxContent>
                      <w:p>
                        <w:pPr>
                          <w:spacing w:line="237" w:lineRule="auto" w:before="8"/>
                          <w:ind w:left="350" w:right="18" w:hanging="351"/>
                          <w:jc w:val="left"/>
                          <w:rPr>
                            <w:rFonts w:ascii="Tahoma"/>
                            <w:sz w:val="19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1"/>
                          </w:rPr>
                          <w:t>15)</w:t>
                        </w:r>
                        <w:r>
                          <w:rPr>
                            <w:rFonts w:ascii="Tahoma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M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ARITAL</w:t>
                        </w:r>
                        <w:r>
                          <w:rPr>
                            <w:rFonts w:ascii="Tahoma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S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TATUS </w:t>
                        </w:r>
                        <w:r>
                          <w:rPr>
                            <w:rFonts w:ascii="Tahoma"/>
                            <w:sz w:val="19"/>
                          </w:rPr>
                          <w:t>(P</w:t>
                        </w:r>
                        <w:r>
                          <w:rPr>
                            <w:rFonts w:ascii="Tahoma"/>
                            <w:sz w:val="16"/>
                          </w:rPr>
                          <w:t>LEASE </w:t>
                        </w:r>
                        <w:r>
                          <w:rPr>
                            <w:rFonts w:ascii="Tahoma"/>
                            <w:sz w:val="19"/>
                          </w:rPr>
                          <w:t>T</w:t>
                        </w:r>
                        <w:r>
                          <w:rPr>
                            <w:rFonts w:ascii="Tahoma"/>
                            <w:sz w:val="16"/>
                          </w:rPr>
                          <w:t>ICK</w:t>
                        </w:r>
                        <w:r>
                          <w:rPr>
                            <w:rFonts w:ascii="Tahoma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7;top:9027;width:1649;height:261" type="#_x0000_t202" id="docshape4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1"/>
                          </w:rPr>
                          <w:t>16)</w:t>
                        </w:r>
                        <w:r>
                          <w:rPr>
                            <w:rFonts w:ascii="Tahoma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9"/>
                          </w:rPr>
                          <w:t>S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PECIALLY</w:t>
                        </w:r>
                        <w:r>
                          <w:rPr>
                            <w:rFonts w:ascii="Tahoma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>ABLED</w:t>
                        </w:r>
                      </w:p>
                    </w:txbxContent>
                  </v:textbox>
                  <w10:wrap type="none"/>
                </v:shape>
                <v:shape style="position:absolute;left:211;top:1679;width:10421;height:240" type="#_x0000_t202" id="docshape48" filled="true" fillcolor="#c0c0c0" stroked="false">
                  <v:textbox inset="0,0,0,0">
                    <w:txbxContent>
                      <w:p>
                        <w:pPr>
                          <w:spacing w:before="18"/>
                          <w:ind w:left="455" w:right="0" w:firstLine="0"/>
                          <w:jc w:val="left"/>
                          <w:rPr>
                            <w:rFonts w:ascii="Arial MT"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1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h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rFonts w:ascii="Arial MT"/>
                            <w:smallCaps/>
                            <w:color w:val="000000"/>
                            <w:spacing w:val="-2"/>
                            <w:w w:val="110"/>
                            <w:sz w:val="19"/>
                          </w:rPr>
                          <w:t>s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2159507</wp:posOffset>
                </wp:positionH>
                <wp:positionV relativeFrom="paragraph">
                  <wp:posOffset>-8155</wp:posOffset>
                </wp:positionV>
                <wp:extent cx="3310254" cy="4660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1025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8"/>
                              <w:gridCol w:w="633"/>
                              <w:gridCol w:w="633"/>
                              <w:gridCol w:w="633"/>
                              <w:gridCol w:w="633"/>
                              <w:gridCol w:w="635"/>
                              <w:gridCol w:w="635"/>
                              <w:gridCol w:w="633"/>
                            </w:tblGrid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4" w:right="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4" w:right="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4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9993pt;margin-top:-.642168pt;width:260.6500pt;height:36.7pt;mso-position-horizontal-relative:page;mso-position-vertical-relative:paragraph;z-index:15738368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8"/>
                        <w:gridCol w:w="633"/>
                        <w:gridCol w:w="633"/>
                        <w:gridCol w:w="633"/>
                        <w:gridCol w:w="633"/>
                        <w:gridCol w:w="635"/>
                        <w:gridCol w:w="635"/>
                        <w:gridCol w:w="633"/>
                      </w:tblGrid>
                      <w:tr>
                        <w:trPr>
                          <w:trHeight w:val="345" w:hRule="atLeast"/>
                        </w:trPr>
                        <w:tc>
                          <w:tcPr>
                            <w:tcW w:w="638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24" w:right="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24" w:right="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24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10"/>
          <w:sz w:val="21"/>
        </w:rPr>
        <w:t>1</w:t>
      </w:r>
    </w:p>
    <w:p>
      <w:pPr>
        <w:pStyle w:val="BodyText"/>
        <w:rPr>
          <w:rFonts w:ascii="Tahoma"/>
          <w:sz w:val="21"/>
        </w:rPr>
      </w:pPr>
    </w:p>
    <w:p>
      <w:pPr>
        <w:pStyle w:val="BodyText"/>
        <w:spacing w:before="199"/>
        <w:rPr>
          <w:rFonts w:ascii="Tahoma"/>
          <w:sz w:val="21"/>
        </w:rPr>
      </w:pPr>
    </w:p>
    <w:p>
      <w:pPr>
        <w:spacing w:before="1"/>
        <w:ind w:left="456" w:right="0" w:firstLine="0"/>
        <w:jc w:val="left"/>
        <w:rPr>
          <w:rFonts w:ascii="Tahoma"/>
          <w:sz w:val="21"/>
        </w:rPr>
      </w:pPr>
      <w:r>
        <w:rPr>
          <w:rFonts w:ascii="Tahoma"/>
          <w:spacing w:val="-10"/>
          <w:sz w:val="21"/>
        </w:rPr>
        <w:t>1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6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1900" w:h="16840"/>
          <w:pgMar w:top="1580" w:bottom="280" w:left="100" w:right="260"/>
        </w:sectPr>
      </w:pPr>
    </w:p>
    <w:p>
      <w:pPr>
        <w:spacing w:before="106"/>
        <w:ind w:left="0" w:right="0" w:firstLine="0"/>
        <w:jc w:val="right"/>
        <w:rPr>
          <w:rFonts w:ascii="Tahom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1095755</wp:posOffset>
                </wp:positionH>
                <wp:positionV relativeFrom="paragraph">
                  <wp:posOffset>828695</wp:posOffset>
                </wp:positionV>
                <wp:extent cx="3328670" cy="4692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2867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38"/>
                              <w:gridCol w:w="3268"/>
                            </w:tblGrid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India</w:t>
                                  </w:r>
                                </w:p>
                              </w:tc>
                              <w:tc>
                                <w:tcPr>
                                  <w:tcW w:w="3268" w:type="dxa"/>
                                </w:tcPr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103" w:right="53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other</w:t>
                                  </w:r>
                                  <w:r>
                                    <w:rPr>
                                      <w:smallCaps/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than</w:t>
                                  </w:r>
                                  <w:r>
                                    <w:rPr>
                                      <w:smallCaps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india</w:t>
                                  </w:r>
                                  <w:r>
                                    <w:rPr>
                                      <w:smallCaps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(If</w:t>
                                  </w:r>
                                  <w:r>
                                    <w:rPr>
                                      <w:smallCaps/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yes,</w:t>
                                  </w:r>
                                  <w:r>
                                    <w:rPr>
                                      <w:smallCaps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please mention name of the country)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79999pt;margin-top:65.251579pt;width:262.1pt;height:36.950pt;mso-position-horizontal-relative:page;mso-position-vertical-relative:paragraph;z-index:15738880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38"/>
                        <w:gridCol w:w="3268"/>
                      </w:tblGrid>
                      <w:tr>
                        <w:trPr>
                          <w:trHeight w:val="465" w:hRule="atLeast"/>
                        </w:trPr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India</w:t>
                            </w:r>
                          </w:p>
                        </w:tc>
                        <w:tc>
                          <w:tcPr>
                            <w:tcW w:w="3268" w:type="dxa"/>
                          </w:tcPr>
                          <w:p>
                            <w:pPr>
                              <w:pStyle w:val="TableParagraph"/>
                              <w:spacing w:line="236" w:lineRule="exact"/>
                              <w:ind w:left="103" w:right="533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other</w:t>
                            </w:r>
                            <w:r>
                              <w:rPr>
                                <w:smallCaps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smallCaps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india</w:t>
                            </w:r>
                            <w:r>
                              <w:rPr>
                                <w:smallCaps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(If</w:t>
                            </w:r>
                            <w:r>
                              <w:rPr>
                                <w:smallCaps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yes,</w:t>
                            </w:r>
                            <w:r>
                              <w:rPr>
                                <w:smallCaps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please mention name of the country)</w:t>
                            </w:r>
                          </w:p>
                        </w:tc>
                      </w:tr>
                      <w:tr>
                        <w:trPr>
                          <w:trHeight w:val="222" w:hRule="atLeast"/>
                        </w:trPr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10"/>
          <w:sz w:val="21"/>
        </w:rPr>
        <w:t>1</w:t>
      </w:r>
    </w:p>
    <w:p>
      <w:pPr>
        <w:spacing w:line="240" w:lineRule="auto" w:before="0"/>
        <w:rPr>
          <w:rFonts w:ascii="Tahoma"/>
          <w:sz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1"/>
        <w:rPr>
          <w:rFonts w:ascii="Tahoma"/>
          <w:sz w:val="16"/>
        </w:rPr>
      </w:pPr>
    </w:p>
    <w:p>
      <w:pPr>
        <w:spacing w:before="0"/>
        <w:ind w:left="293" w:right="0" w:firstLine="0"/>
        <w:jc w:val="left"/>
        <w:rPr>
          <w:rFonts w:ascii="Tahom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1714500</wp:posOffset>
                </wp:positionH>
                <wp:positionV relativeFrom="paragraph">
                  <wp:posOffset>-1732228</wp:posOffset>
                </wp:positionV>
                <wp:extent cx="5645150" cy="72834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645150" cy="728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94"/>
                              <w:gridCol w:w="1008"/>
                              <w:gridCol w:w="960"/>
                              <w:gridCol w:w="1229"/>
                              <w:gridCol w:w="1051"/>
                              <w:gridCol w:w="1137"/>
                              <w:gridCol w:w="959"/>
                              <w:gridCol w:w="1314"/>
                            </w:tblGrid>
                            <w:tr>
                              <w:trPr>
                                <w:trHeight w:val="585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3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Illiterate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left="213" w:right="192" w:firstLine="8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Non- Matric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8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Matric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left="170" w:right="153" w:firstLine="1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Senior 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2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Graduate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left="165" w:right="150" w:firstLine="20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Post 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Graduate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1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Doctor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left="109" w:right="85" w:firstLine="10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Technical/ Professional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pt;margin-top:-136.395920pt;width:444.5pt;height:57.35pt;mso-position-horizontal-relative:page;mso-position-vertical-relative:paragraph;z-index:15739392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94"/>
                        <w:gridCol w:w="1008"/>
                        <w:gridCol w:w="960"/>
                        <w:gridCol w:w="1229"/>
                        <w:gridCol w:w="1051"/>
                        <w:gridCol w:w="1137"/>
                        <w:gridCol w:w="959"/>
                        <w:gridCol w:w="1314"/>
                      </w:tblGrid>
                      <w:tr>
                        <w:trPr>
                          <w:trHeight w:val="585" w:hRule="atLeast"/>
                        </w:trPr>
                        <w:tc>
                          <w:tcPr>
                            <w:tcW w:w="109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131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Illiterate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"/>
                              <w:ind w:left="213" w:right="192" w:firstLine="81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Non- Matric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189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Matric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"/>
                              <w:ind w:left="170" w:right="153" w:firstLine="158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Senior 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10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127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Graduate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"/>
                              <w:ind w:left="165" w:right="150" w:firstLine="201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Post </w:t>
                            </w: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Graduate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166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Doctor</w:t>
                            </w:r>
                          </w:p>
                        </w:tc>
                        <w:tc>
                          <w:tcPr>
                            <w:tcW w:w="131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"/>
                              <w:ind w:left="109" w:right="85" w:firstLine="100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Technical/ Professional</w:t>
                            </w:r>
                          </w:p>
                        </w:tc>
                      </w:tr>
                      <w:tr>
                        <w:trPr>
                          <w:trHeight w:val="522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1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1714500</wp:posOffset>
                </wp:positionH>
                <wp:positionV relativeFrom="paragraph">
                  <wp:posOffset>-860500</wp:posOffset>
                </wp:positionV>
                <wp:extent cx="3672840" cy="4692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67284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58"/>
                              <w:gridCol w:w="1356"/>
                              <w:gridCol w:w="1831"/>
                              <w:gridCol w:w="1104"/>
                            </w:tblGrid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358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33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Married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2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Unmarried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7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19"/>
                                    </w:rPr>
                                    <w:t>Widow/</w:t>
                                  </w:r>
                                  <w:r>
                                    <w:rPr>
                                      <w:smallCaps/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9"/>
                                    </w:rPr>
                                    <w:t>Widower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7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Divorcee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pt;margin-top:-67.75592pt;width:289.2pt;height:36.950pt;mso-position-horizontal-relative:page;mso-position-vertical-relative:paragraph;z-index:15739904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58"/>
                        <w:gridCol w:w="1356"/>
                        <w:gridCol w:w="1831"/>
                        <w:gridCol w:w="1104"/>
                      </w:tblGrid>
                      <w:tr>
                        <w:trPr>
                          <w:trHeight w:val="349" w:hRule="atLeast"/>
                        </w:trPr>
                        <w:tc>
                          <w:tcPr>
                            <w:tcW w:w="1358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333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Married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23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Unmarried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75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z w:val="19"/>
                              </w:rPr>
                              <w:t>Widow/</w:t>
                            </w:r>
                            <w:r>
                              <w:rPr>
                                <w:smallCaps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2"/>
                                <w:sz w:val="19"/>
                              </w:rPr>
                              <w:t>Widower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170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Divorcee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1729739</wp:posOffset>
                </wp:positionH>
                <wp:positionV relativeFrom="paragraph">
                  <wp:posOffset>-244804</wp:posOffset>
                </wp:positionV>
                <wp:extent cx="1399540" cy="51498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9954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5"/>
                              <w:gridCol w:w="1104"/>
                            </w:tblGrid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5"/>
                                      <w:w w:val="10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5"/>
                                      <w:w w:val="10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99997pt;margin-top:-19.275917pt;width:110.2pt;height:40.550pt;mso-position-horizontal-relative:page;mso-position-vertical-relative:paragraph;z-index:15740416" type="#_x0000_t202" id="docshape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5"/>
                        <w:gridCol w:w="1104"/>
                      </w:tblGrid>
                      <w:tr>
                        <w:trPr>
                          <w:trHeight w:val="345" w:hRule="atLeast"/>
                        </w:trPr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5"/>
                                <w:w w:val="105"/>
                                <w:sz w:val="19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5"/>
                                <w:w w:val="10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421" w:hRule="atLeast"/>
                        </w:trPr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mallCaps/>
          <w:sz w:val="19"/>
        </w:rPr>
        <w:t>(Please</w:t>
      </w:r>
      <w:r>
        <w:rPr>
          <w:rFonts w:ascii="Tahoma"/>
          <w:smallCaps/>
          <w:spacing w:val="15"/>
          <w:sz w:val="19"/>
        </w:rPr>
        <w:t> </w:t>
      </w:r>
      <w:r>
        <w:rPr>
          <w:rFonts w:ascii="Tahoma"/>
          <w:smallCaps/>
          <w:spacing w:val="-2"/>
          <w:sz w:val="19"/>
        </w:rPr>
        <w:t>Tick)</w:t>
      </w:r>
    </w:p>
    <w:p>
      <w:pPr>
        <w:spacing w:line="240" w:lineRule="auto" w:before="6" w:after="0"/>
        <w:rPr>
          <w:rFonts w:ascii="Tahoma"/>
          <w:sz w:val="7"/>
        </w:rPr>
      </w:pPr>
      <w:r>
        <w:rPr/>
        <w:br w:type="column"/>
      </w:r>
      <w:r>
        <w:rPr>
          <w:rFonts w:ascii="Tahoma"/>
          <w:sz w:val="7"/>
        </w:rPr>
      </w:r>
    </w:p>
    <w:tbl>
      <w:tblPr>
        <w:tblW w:w="0" w:type="auto"/>
        <w:jc w:val="left"/>
        <w:tblInd w:w="-1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838"/>
      </w:tblGrid>
      <w:tr>
        <w:trPr>
          <w:trHeight w:val="239" w:hRule="atLeast"/>
        </w:trPr>
        <w:tc>
          <w:tcPr>
            <w:tcW w:w="1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1"/>
              <w:ind w:left="17" w:right="6"/>
              <w:jc w:val="center"/>
              <w:rPr>
                <w:sz w:val="19"/>
              </w:rPr>
            </w:pPr>
            <w:r>
              <w:rPr>
                <w:smallCaps/>
                <w:spacing w:val="-5"/>
                <w:w w:val="105"/>
                <w:sz w:val="19"/>
              </w:rPr>
              <w:t>Yes</w:t>
            </w:r>
          </w:p>
        </w:tc>
        <w:tc>
          <w:tcPr>
            <w:tcW w:w="1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1"/>
              <w:ind w:left="17"/>
              <w:jc w:val="center"/>
              <w:rPr>
                <w:sz w:val="19"/>
              </w:rPr>
            </w:pPr>
            <w:r>
              <w:rPr>
                <w:smallCaps/>
                <w:spacing w:val="-5"/>
                <w:w w:val="105"/>
                <w:sz w:val="19"/>
              </w:rPr>
              <w:t>No</w:t>
            </w:r>
          </w:p>
        </w:tc>
      </w:tr>
      <w:tr>
        <w:trPr>
          <w:trHeight w:val="239" w:hRule="atLeast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9"/>
        <w:rPr>
          <w:rFonts w:ascii="Tahoma"/>
          <w:sz w:val="20"/>
        </w:rPr>
      </w:pPr>
    </w:p>
    <w:tbl>
      <w:tblPr>
        <w:tblW w:w="0" w:type="auto"/>
        <w:jc w:val="left"/>
        <w:tblInd w:w="-9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460"/>
        <w:gridCol w:w="455"/>
        <w:gridCol w:w="465"/>
        <w:gridCol w:w="455"/>
        <w:gridCol w:w="460"/>
        <w:gridCol w:w="460"/>
        <w:gridCol w:w="458"/>
      </w:tblGrid>
      <w:tr>
        <w:trPr>
          <w:trHeight w:val="345" w:hRule="atLeast"/>
        </w:trPr>
        <w:tc>
          <w:tcPr>
            <w:tcW w:w="4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11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60" w:type="dxa"/>
          </w:tcPr>
          <w:p>
            <w:pPr>
              <w:pStyle w:val="TableParagraph"/>
              <w:spacing w:before="1"/>
              <w:ind w:left="19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55" w:type="dxa"/>
          </w:tcPr>
          <w:p>
            <w:pPr>
              <w:pStyle w:val="TableParagraph"/>
              <w:spacing w:before="1"/>
              <w:ind w:left="154"/>
              <w:rPr>
                <w:sz w:val="19"/>
              </w:rPr>
            </w:pPr>
            <w:r>
              <w:rPr>
                <w:spacing w:val="-10"/>
                <w:sz w:val="19"/>
              </w:rPr>
              <w:t>M</w:t>
            </w:r>
          </w:p>
        </w:tc>
        <w:tc>
          <w:tcPr>
            <w:tcW w:w="465" w:type="dxa"/>
          </w:tcPr>
          <w:p>
            <w:pPr>
              <w:pStyle w:val="TableParagraph"/>
              <w:spacing w:before="1"/>
              <w:ind w:left="160"/>
              <w:rPr>
                <w:sz w:val="19"/>
              </w:rPr>
            </w:pPr>
            <w:r>
              <w:rPr>
                <w:spacing w:val="-10"/>
                <w:sz w:val="19"/>
              </w:rPr>
              <w:t>M</w:t>
            </w:r>
          </w:p>
        </w:tc>
        <w:tc>
          <w:tcPr>
            <w:tcW w:w="455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460" w:type="dxa"/>
          </w:tcPr>
          <w:p>
            <w:pPr>
              <w:pStyle w:val="TableParagraph"/>
              <w:spacing w:before="1"/>
              <w:ind w:left="19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460" w:type="dxa"/>
          </w:tcPr>
          <w:p>
            <w:pPr>
              <w:pStyle w:val="TableParagraph"/>
              <w:spacing w:before="1"/>
              <w:ind w:left="1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4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</w:tr>
      <w:tr>
        <w:trPr>
          <w:trHeight w:val="349" w:hRule="atLeast"/>
        </w:trPr>
        <w:tc>
          <w:tcPr>
            <w:tcW w:w="4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Tahoma"/>
          <w:sz w:val="11"/>
        </w:rPr>
      </w:pPr>
    </w:p>
    <w:tbl>
      <w:tblPr>
        <w:tblW w:w="0" w:type="auto"/>
        <w:jc w:val="left"/>
        <w:tblInd w:w="-9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460"/>
        <w:gridCol w:w="455"/>
        <w:gridCol w:w="465"/>
        <w:gridCol w:w="455"/>
        <w:gridCol w:w="460"/>
        <w:gridCol w:w="460"/>
        <w:gridCol w:w="458"/>
      </w:tblGrid>
      <w:tr>
        <w:trPr>
          <w:trHeight w:val="345" w:hRule="atLeast"/>
        </w:trPr>
        <w:tc>
          <w:tcPr>
            <w:tcW w:w="4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11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60" w:type="dxa"/>
          </w:tcPr>
          <w:p>
            <w:pPr>
              <w:pStyle w:val="TableParagraph"/>
              <w:spacing w:before="1"/>
              <w:ind w:left="19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D</w:t>
            </w:r>
          </w:p>
        </w:tc>
        <w:tc>
          <w:tcPr>
            <w:tcW w:w="455" w:type="dxa"/>
          </w:tcPr>
          <w:p>
            <w:pPr>
              <w:pStyle w:val="TableParagraph"/>
              <w:spacing w:before="1"/>
              <w:ind w:left="154"/>
              <w:rPr>
                <w:sz w:val="19"/>
              </w:rPr>
            </w:pPr>
            <w:r>
              <w:rPr>
                <w:spacing w:val="-10"/>
                <w:sz w:val="19"/>
              </w:rPr>
              <w:t>M</w:t>
            </w:r>
          </w:p>
        </w:tc>
        <w:tc>
          <w:tcPr>
            <w:tcW w:w="465" w:type="dxa"/>
          </w:tcPr>
          <w:p>
            <w:pPr>
              <w:pStyle w:val="TableParagraph"/>
              <w:spacing w:before="1"/>
              <w:ind w:left="160"/>
              <w:rPr>
                <w:sz w:val="19"/>
              </w:rPr>
            </w:pPr>
            <w:r>
              <w:rPr>
                <w:spacing w:val="-10"/>
                <w:sz w:val="19"/>
              </w:rPr>
              <w:t>M</w:t>
            </w:r>
          </w:p>
        </w:tc>
        <w:tc>
          <w:tcPr>
            <w:tcW w:w="455" w:type="dxa"/>
          </w:tcPr>
          <w:p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460" w:type="dxa"/>
          </w:tcPr>
          <w:p>
            <w:pPr>
              <w:pStyle w:val="TableParagraph"/>
              <w:spacing w:before="1"/>
              <w:ind w:left="19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460" w:type="dxa"/>
          </w:tcPr>
          <w:p>
            <w:pPr>
              <w:pStyle w:val="TableParagraph"/>
              <w:spacing w:before="1"/>
              <w:ind w:left="1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  <w:tc>
          <w:tcPr>
            <w:tcW w:w="4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Y</w:t>
            </w:r>
          </w:p>
        </w:tc>
      </w:tr>
      <w:tr>
        <w:trPr>
          <w:trHeight w:val="349" w:hRule="atLeast"/>
        </w:trPr>
        <w:tc>
          <w:tcPr>
            <w:tcW w:w="4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6" w:after="1"/>
        <w:rPr>
          <w:rFonts w:ascii="Tahoma"/>
          <w:sz w:val="20"/>
        </w:rPr>
      </w:pPr>
    </w:p>
    <w:tbl>
      <w:tblPr>
        <w:tblW w:w="0" w:type="auto"/>
        <w:jc w:val="left"/>
        <w:tblInd w:w="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1378"/>
        <w:gridCol w:w="1668"/>
      </w:tblGrid>
      <w:tr>
        <w:trPr>
          <w:trHeight w:val="345" w:hRule="atLeast"/>
        </w:trPr>
        <w:tc>
          <w:tcPr>
            <w:tcW w:w="456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21"/>
              <w:rPr>
                <w:sz w:val="19"/>
              </w:rPr>
            </w:pPr>
            <w:r>
              <w:rPr>
                <w:smallCaps/>
                <w:w w:val="105"/>
                <w:sz w:val="19"/>
              </w:rPr>
              <w:t>If</w:t>
            </w:r>
            <w:r>
              <w:rPr>
                <w:smallCaps/>
                <w:spacing w:val="-13"/>
                <w:w w:val="105"/>
                <w:sz w:val="19"/>
              </w:rPr>
              <w:t> </w:t>
            </w:r>
            <w:r>
              <w:rPr>
                <w:smallCaps/>
                <w:w w:val="105"/>
                <w:sz w:val="19"/>
              </w:rPr>
              <w:t>Yes,</w:t>
            </w:r>
            <w:r>
              <w:rPr>
                <w:smallCaps/>
                <w:spacing w:val="-14"/>
                <w:w w:val="105"/>
                <w:sz w:val="19"/>
              </w:rPr>
              <w:t> </w:t>
            </w:r>
            <w:r>
              <w:rPr>
                <w:smallCaps/>
                <w:w w:val="105"/>
                <w:sz w:val="19"/>
              </w:rPr>
              <w:t>Tick</w:t>
            </w:r>
            <w:r>
              <w:rPr>
                <w:smallCaps/>
                <w:spacing w:val="-11"/>
                <w:w w:val="105"/>
                <w:sz w:val="19"/>
              </w:rPr>
              <w:t> </w:t>
            </w:r>
            <w:r>
              <w:rPr>
                <w:smallCaps/>
                <w:w w:val="105"/>
                <w:sz w:val="19"/>
              </w:rPr>
              <w:t>the</w:t>
            </w:r>
            <w:r>
              <w:rPr>
                <w:smallCaps/>
                <w:spacing w:val="-6"/>
                <w:w w:val="105"/>
                <w:sz w:val="19"/>
              </w:rPr>
              <w:t> </w:t>
            </w:r>
            <w:r>
              <w:rPr>
                <w:smallCaps/>
                <w:spacing w:val="-2"/>
                <w:w w:val="105"/>
                <w:sz w:val="19"/>
              </w:rPr>
              <w:t>Category</w:t>
            </w:r>
          </w:p>
        </w:tc>
      </w:tr>
      <w:tr>
        <w:trPr>
          <w:trHeight w:val="421" w:hRule="atLeast"/>
        </w:trPr>
        <w:tc>
          <w:tcPr>
            <w:tcW w:w="1517" w:type="dxa"/>
          </w:tcPr>
          <w:p>
            <w:pPr>
              <w:pStyle w:val="TableParagraph"/>
              <w:spacing w:before="97"/>
              <w:ind w:left="275"/>
              <w:rPr>
                <w:sz w:val="19"/>
              </w:rPr>
            </w:pPr>
            <w:r>
              <w:rPr>
                <w:smallCaps/>
                <w:spacing w:val="-2"/>
                <w:w w:val="105"/>
                <w:sz w:val="19"/>
              </w:rPr>
              <w:t>Locomotive</w:t>
            </w:r>
          </w:p>
        </w:tc>
        <w:tc>
          <w:tcPr>
            <w:tcW w:w="1378" w:type="dxa"/>
          </w:tcPr>
          <w:p>
            <w:pPr>
              <w:pStyle w:val="TableParagraph"/>
              <w:spacing w:before="97"/>
              <w:ind w:left="419"/>
              <w:rPr>
                <w:sz w:val="19"/>
              </w:rPr>
            </w:pPr>
            <w:r>
              <w:rPr>
                <w:smallCaps/>
                <w:spacing w:val="-2"/>
                <w:w w:val="105"/>
                <w:sz w:val="19"/>
              </w:rPr>
              <w:t>Visual</w:t>
            </w:r>
          </w:p>
        </w:tc>
        <w:tc>
          <w:tcPr>
            <w:tcW w:w="166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491"/>
              <w:rPr>
                <w:sz w:val="19"/>
              </w:rPr>
            </w:pPr>
            <w:r>
              <w:rPr>
                <w:smallCaps/>
                <w:spacing w:val="-2"/>
                <w:w w:val="105"/>
                <w:sz w:val="19"/>
              </w:rPr>
              <w:t>Hearing</w:t>
            </w:r>
          </w:p>
        </w:tc>
      </w:tr>
      <w:tr>
        <w:trPr>
          <w:trHeight w:val="345" w:hRule="atLeast"/>
        </w:trPr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ahoma"/>
          <w:sz w:val="17"/>
        </w:rPr>
      </w:pPr>
    </w:p>
    <w:p>
      <w:pPr>
        <w:pStyle w:val="BodyText"/>
        <w:rPr>
          <w:rFonts w:ascii="Tahoma"/>
          <w:sz w:val="17"/>
        </w:rPr>
      </w:pPr>
    </w:p>
    <w:p>
      <w:pPr>
        <w:pStyle w:val="BodyText"/>
        <w:rPr>
          <w:rFonts w:ascii="Tahoma"/>
          <w:sz w:val="17"/>
        </w:rPr>
      </w:pPr>
    </w:p>
    <w:p>
      <w:pPr>
        <w:pStyle w:val="BodyText"/>
        <w:rPr>
          <w:rFonts w:ascii="Tahoma"/>
          <w:sz w:val="17"/>
        </w:rPr>
      </w:pPr>
    </w:p>
    <w:p>
      <w:pPr>
        <w:pStyle w:val="BodyText"/>
        <w:spacing w:before="119"/>
        <w:rPr>
          <w:rFonts w:ascii="Tahoma"/>
          <w:sz w:val="17"/>
        </w:rPr>
      </w:pPr>
    </w:p>
    <w:p>
      <w:pPr>
        <w:spacing w:before="0"/>
        <w:ind w:left="456" w:right="0" w:firstLine="0"/>
        <w:jc w:val="left"/>
        <w:rPr>
          <w:rFonts w:ascii="Arial"/>
          <w:b/>
          <w:sz w:val="18"/>
        </w:rPr>
      </w:pPr>
      <w:r>
        <w:rPr>
          <w:rFonts w:ascii="Tahoma"/>
          <w:sz w:val="17"/>
        </w:rPr>
        <w:t>Page</w:t>
      </w:r>
      <w:r>
        <w:rPr>
          <w:rFonts w:ascii="Tahoma"/>
          <w:spacing w:val="2"/>
          <w:sz w:val="17"/>
        </w:rPr>
        <w:t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19"/>
          <w:sz w:val="18"/>
        </w:rPr>
        <w:t> </w:t>
      </w:r>
      <w:r>
        <w:rPr>
          <w:rFonts w:ascii="Tahoma"/>
          <w:sz w:val="17"/>
        </w:rPr>
        <w:t>of</w:t>
      </w:r>
      <w:r>
        <w:rPr>
          <w:rFonts w:ascii="Tahoma"/>
          <w:spacing w:val="5"/>
          <w:sz w:val="17"/>
        </w:rPr>
        <w:t> </w:t>
      </w:r>
      <w:r>
        <w:rPr>
          <w:rFonts w:ascii="Arial"/>
          <w:b/>
          <w:spacing w:val="-10"/>
          <w:sz w:val="18"/>
        </w:rPr>
        <w:t>3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00" w:h="16840"/>
          <w:pgMar w:top="440" w:bottom="280" w:left="100" w:right="260"/>
          <w:cols w:num="3" w:equalWidth="0">
            <w:col w:w="575" w:space="40"/>
            <w:col w:w="1425" w:space="2899"/>
            <w:col w:w="6601"/>
          </w:cols>
        </w:sectPr>
      </w:pPr>
    </w:p>
    <w:p>
      <w:pPr>
        <w:pStyle w:val="ListParagraph"/>
        <w:numPr>
          <w:ilvl w:val="1"/>
          <w:numId w:val="3"/>
        </w:numPr>
        <w:tabs>
          <w:tab w:pos="963" w:val="left" w:leader="none"/>
        </w:tabs>
        <w:spacing w:line="240" w:lineRule="auto" w:before="84" w:after="0"/>
        <w:ind w:left="963" w:right="0" w:hanging="396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579119</wp:posOffset>
                </wp:positionH>
                <wp:positionV relativeFrom="paragraph">
                  <wp:posOffset>1398016</wp:posOffset>
                </wp:positionV>
                <wp:extent cx="5795645" cy="579374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795645" cy="5793740"/>
                          <a:chExt cx="5795645" cy="579374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95645" cy="579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5793740">
                                <a:moveTo>
                                  <a:pt x="2606040" y="4887976"/>
                                </a:moveTo>
                                <a:lnTo>
                                  <a:pt x="2404872" y="4686808"/>
                                </a:lnTo>
                                <a:lnTo>
                                  <a:pt x="1691640" y="5400040"/>
                                </a:lnTo>
                                <a:lnTo>
                                  <a:pt x="1060704" y="4769104"/>
                                </a:lnTo>
                                <a:lnTo>
                                  <a:pt x="1261872" y="4567936"/>
                                </a:lnTo>
                                <a:lnTo>
                                  <a:pt x="1725168" y="4104640"/>
                                </a:lnTo>
                                <a:lnTo>
                                  <a:pt x="1524000" y="3903472"/>
                                </a:lnTo>
                                <a:lnTo>
                                  <a:pt x="859536" y="4567936"/>
                                </a:lnTo>
                                <a:lnTo>
                                  <a:pt x="393192" y="4104640"/>
                                </a:lnTo>
                                <a:lnTo>
                                  <a:pt x="1109472" y="3391408"/>
                                </a:lnTo>
                                <a:lnTo>
                                  <a:pt x="908304" y="3190240"/>
                                </a:lnTo>
                                <a:lnTo>
                                  <a:pt x="0" y="4095496"/>
                                </a:lnTo>
                                <a:lnTo>
                                  <a:pt x="1697736" y="5793232"/>
                                </a:lnTo>
                                <a:lnTo>
                                  <a:pt x="2091169" y="5400040"/>
                                </a:lnTo>
                                <a:lnTo>
                                  <a:pt x="2606040" y="4887976"/>
                                </a:lnTo>
                                <a:close/>
                              </a:path>
                              <a:path w="5795645" h="5793740">
                                <a:moveTo>
                                  <a:pt x="3008376" y="4482592"/>
                                </a:moveTo>
                                <a:lnTo>
                                  <a:pt x="2377440" y="3848608"/>
                                </a:lnTo>
                                <a:lnTo>
                                  <a:pt x="2443276" y="3782974"/>
                                </a:lnTo>
                                <a:lnTo>
                                  <a:pt x="2476195" y="3750513"/>
                                </a:lnTo>
                                <a:lnTo>
                                  <a:pt x="2509113" y="3718496"/>
                                </a:lnTo>
                                <a:lnTo>
                                  <a:pt x="2542032" y="3687064"/>
                                </a:lnTo>
                                <a:lnTo>
                                  <a:pt x="2570556" y="3656584"/>
                                </a:lnTo>
                                <a:lnTo>
                                  <a:pt x="2621305" y="3598989"/>
                                </a:lnTo>
                                <a:lnTo>
                                  <a:pt x="2655506" y="3555504"/>
                                </a:lnTo>
                                <a:lnTo>
                                  <a:pt x="2685872" y="3512401"/>
                                </a:lnTo>
                                <a:lnTo>
                                  <a:pt x="2712237" y="3469665"/>
                                </a:lnTo>
                                <a:lnTo>
                                  <a:pt x="2734449" y="3427311"/>
                                </a:lnTo>
                                <a:lnTo>
                                  <a:pt x="2752344" y="3385312"/>
                                </a:lnTo>
                                <a:lnTo>
                                  <a:pt x="2769057" y="3336061"/>
                                </a:lnTo>
                                <a:lnTo>
                                  <a:pt x="2782481" y="3285858"/>
                                </a:lnTo>
                                <a:lnTo>
                                  <a:pt x="2792349" y="3234817"/>
                                </a:lnTo>
                                <a:lnTo>
                                  <a:pt x="2798394" y="3183026"/>
                                </a:lnTo>
                                <a:lnTo>
                                  <a:pt x="2800388" y="3130537"/>
                                </a:lnTo>
                                <a:lnTo>
                                  <a:pt x="2798064" y="3077464"/>
                                </a:lnTo>
                                <a:lnTo>
                                  <a:pt x="2791015" y="3025927"/>
                                </a:lnTo>
                                <a:lnTo>
                                  <a:pt x="2780449" y="2973794"/>
                                </a:lnTo>
                                <a:lnTo>
                                  <a:pt x="2765793" y="2921216"/>
                                </a:lnTo>
                                <a:lnTo>
                                  <a:pt x="2746464" y="2868358"/>
                                </a:lnTo>
                                <a:lnTo>
                                  <a:pt x="2721864" y="2815336"/>
                                </a:lnTo>
                                <a:lnTo>
                                  <a:pt x="2699258" y="2772956"/>
                                </a:lnTo>
                                <a:lnTo>
                                  <a:pt x="2674112" y="2731236"/>
                                </a:lnTo>
                                <a:lnTo>
                                  <a:pt x="2646426" y="2690368"/>
                                </a:lnTo>
                                <a:lnTo>
                                  <a:pt x="2616200" y="2650528"/>
                                </a:lnTo>
                                <a:lnTo>
                                  <a:pt x="2593136" y="2623312"/>
                                </a:lnTo>
                                <a:lnTo>
                                  <a:pt x="2583434" y="2611856"/>
                                </a:lnTo>
                                <a:lnTo>
                                  <a:pt x="2548128" y="2574544"/>
                                </a:lnTo>
                                <a:lnTo>
                                  <a:pt x="2524353" y="2551976"/>
                                </a:lnTo>
                                <a:lnTo>
                                  <a:pt x="2524353" y="3166008"/>
                                </a:lnTo>
                                <a:lnTo>
                                  <a:pt x="2517267" y="3216529"/>
                                </a:lnTo>
                                <a:lnTo>
                                  <a:pt x="2502738" y="3265347"/>
                                </a:lnTo>
                                <a:lnTo>
                                  <a:pt x="2481072" y="3312160"/>
                                </a:lnTo>
                                <a:lnTo>
                                  <a:pt x="2459558" y="3351326"/>
                                </a:lnTo>
                                <a:lnTo>
                                  <a:pt x="2431910" y="3392093"/>
                                </a:lnTo>
                                <a:lnTo>
                                  <a:pt x="2398547" y="3434626"/>
                                </a:lnTo>
                                <a:lnTo>
                                  <a:pt x="2359926" y="3479050"/>
                                </a:lnTo>
                                <a:lnTo>
                                  <a:pt x="2316480" y="3525520"/>
                                </a:lnTo>
                                <a:lnTo>
                                  <a:pt x="2282710" y="3558006"/>
                                </a:lnTo>
                                <a:lnTo>
                                  <a:pt x="2249805" y="3591052"/>
                                </a:lnTo>
                                <a:lnTo>
                                  <a:pt x="2185416" y="3656584"/>
                                </a:lnTo>
                                <a:lnTo>
                                  <a:pt x="1577022" y="3048978"/>
                                </a:lnTo>
                                <a:lnTo>
                                  <a:pt x="1505712" y="2976880"/>
                                </a:lnTo>
                                <a:lnTo>
                                  <a:pt x="1546377" y="2937980"/>
                                </a:lnTo>
                                <a:lnTo>
                                  <a:pt x="1586484" y="2898775"/>
                                </a:lnTo>
                                <a:lnTo>
                                  <a:pt x="1710118" y="2775521"/>
                                </a:lnTo>
                                <a:lnTo>
                                  <a:pt x="1751838" y="2738374"/>
                                </a:lnTo>
                                <a:lnTo>
                                  <a:pt x="1792414" y="2706941"/>
                                </a:lnTo>
                                <a:lnTo>
                                  <a:pt x="1831848" y="2681224"/>
                                </a:lnTo>
                                <a:lnTo>
                                  <a:pt x="1870748" y="2660650"/>
                                </a:lnTo>
                                <a:lnTo>
                                  <a:pt x="1909953" y="2644648"/>
                                </a:lnTo>
                                <a:lnTo>
                                  <a:pt x="1949716" y="2633218"/>
                                </a:lnTo>
                                <a:lnTo>
                                  <a:pt x="1990344" y="2626360"/>
                                </a:lnTo>
                                <a:lnTo>
                                  <a:pt x="2000008" y="2624607"/>
                                </a:lnTo>
                                <a:lnTo>
                                  <a:pt x="2010537" y="2623693"/>
                                </a:lnTo>
                                <a:lnTo>
                                  <a:pt x="2021624" y="2623362"/>
                                </a:lnTo>
                                <a:lnTo>
                                  <a:pt x="2033993" y="2623362"/>
                                </a:lnTo>
                                <a:lnTo>
                                  <a:pt x="2103120" y="2630551"/>
                                </a:lnTo>
                                <a:lnTo>
                                  <a:pt x="2173224" y="2653792"/>
                                </a:lnTo>
                                <a:lnTo>
                                  <a:pt x="2218893" y="2676753"/>
                                </a:lnTo>
                                <a:lnTo>
                                  <a:pt x="2264283" y="2704846"/>
                                </a:lnTo>
                                <a:lnTo>
                                  <a:pt x="2309088" y="2738666"/>
                                </a:lnTo>
                                <a:lnTo>
                                  <a:pt x="2353056" y="2778760"/>
                                </a:lnTo>
                                <a:lnTo>
                                  <a:pt x="2390102" y="2819870"/>
                                </a:lnTo>
                                <a:lnTo>
                                  <a:pt x="2423160" y="2860675"/>
                                </a:lnTo>
                                <a:lnTo>
                                  <a:pt x="2451633" y="2900921"/>
                                </a:lnTo>
                                <a:lnTo>
                                  <a:pt x="2475014" y="2940393"/>
                                </a:lnTo>
                                <a:lnTo>
                                  <a:pt x="2493302" y="2980740"/>
                                </a:lnTo>
                                <a:lnTo>
                                  <a:pt x="2507361" y="3023743"/>
                                </a:lnTo>
                                <a:lnTo>
                                  <a:pt x="2517406" y="3068472"/>
                                </a:lnTo>
                                <a:lnTo>
                                  <a:pt x="2523744" y="3114040"/>
                                </a:lnTo>
                                <a:lnTo>
                                  <a:pt x="2524353" y="3166008"/>
                                </a:lnTo>
                                <a:lnTo>
                                  <a:pt x="2524353" y="2551976"/>
                                </a:lnTo>
                                <a:lnTo>
                                  <a:pt x="2466454" y="2500960"/>
                                </a:lnTo>
                                <a:lnTo>
                                  <a:pt x="2425192" y="2469616"/>
                                </a:lnTo>
                                <a:lnTo>
                                  <a:pt x="2383726" y="2441854"/>
                                </a:lnTo>
                                <a:lnTo>
                                  <a:pt x="2342096" y="2417622"/>
                                </a:lnTo>
                                <a:lnTo>
                                  <a:pt x="2300351" y="2396845"/>
                                </a:lnTo>
                                <a:lnTo>
                                  <a:pt x="2258568" y="2379472"/>
                                </a:lnTo>
                                <a:lnTo>
                                  <a:pt x="2214359" y="2363330"/>
                                </a:lnTo>
                                <a:lnTo>
                                  <a:pt x="2169706" y="2351290"/>
                                </a:lnTo>
                                <a:lnTo>
                                  <a:pt x="2124913" y="2343048"/>
                                </a:lnTo>
                                <a:lnTo>
                                  <a:pt x="2080260" y="2338324"/>
                                </a:lnTo>
                                <a:lnTo>
                                  <a:pt x="2036064" y="2336800"/>
                                </a:lnTo>
                                <a:lnTo>
                                  <a:pt x="2018296" y="2336850"/>
                                </a:lnTo>
                                <a:lnTo>
                                  <a:pt x="1969008" y="2339848"/>
                                </a:lnTo>
                                <a:lnTo>
                                  <a:pt x="1919668" y="2347506"/>
                                </a:lnTo>
                                <a:lnTo>
                                  <a:pt x="1870633" y="2359406"/>
                                </a:lnTo>
                                <a:lnTo>
                                  <a:pt x="1822183" y="2375408"/>
                                </a:lnTo>
                                <a:lnTo>
                                  <a:pt x="1774609" y="2395347"/>
                                </a:lnTo>
                                <a:lnTo>
                                  <a:pt x="1728216" y="2419096"/>
                                </a:lnTo>
                                <a:lnTo>
                                  <a:pt x="1688553" y="2442438"/>
                                </a:lnTo>
                                <a:lnTo>
                                  <a:pt x="1648739" y="2469680"/>
                                </a:lnTo>
                                <a:lnTo>
                                  <a:pt x="1608582" y="2500630"/>
                                </a:lnTo>
                                <a:lnTo>
                                  <a:pt x="1567903" y="2535148"/>
                                </a:lnTo>
                                <a:lnTo>
                                  <a:pt x="1526565" y="2573058"/>
                                </a:lnTo>
                                <a:lnTo>
                                  <a:pt x="1484376" y="2614168"/>
                                </a:lnTo>
                                <a:lnTo>
                                  <a:pt x="1475155" y="2623362"/>
                                </a:lnTo>
                                <a:lnTo>
                                  <a:pt x="1155192" y="2940393"/>
                                </a:lnTo>
                                <a:lnTo>
                                  <a:pt x="1118616" y="2976880"/>
                                </a:lnTo>
                                <a:lnTo>
                                  <a:pt x="2816352" y="4674616"/>
                                </a:lnTo>
                                <a:lnTo>
                                  <a:pt x="3008376" y="4482592"/>
                                </a:lnTo>
                                <a:close/>
                              </a:path>
                              <a:path w="5795645" h="5793740">
                                <a:moveTo>
                                  <a:pt x="4108704" y="3382264"/>
                                </a:moveTo>
                                <a:lnTo>
                                  <a:pt x="3291840" y="2565400"/>
                                </a:lnTo>
                                <a:lnTo>
                                  <a:pt x="3493008" y="2364232"/>
                                </a:lnTo>
                                <a:lnTo>
                                  <a:pt x="3938016" y="1919224"/>
                                </a:lnTo>
                                <a:lnTo>
                                  <a:pt x="3736848" y="1718056"/>
                                </a:lnTo>
                                <a:lnTo>
                                  <a:pt x="3665613" y="1790090"/>
                                </a:lnTo>
                                <a:lnTo>
                                  <a:pt x="3090672" y="2364232"/>
                                </a:lnTo>
                                <a:lnTo>
                                  <a:pt x="2612136" y="1885696"/>
                                </a:lnTo>
                                <a:lnTo>
                                  <a:pt x="3288792" y="1212088"/>
                                </a:lnTo>
                                <a:lnTo>
                                  <a:pt x="3087624" y="1010920"/>
                                </a:lnTo>
                                <a:lnTo>
                                  <a:pt x="2218944" y="1876552"/>
                                </a:lnTo>
                                <a:lnTo>
                                  <a:pt x="3916680" y="3574288"/>
                                </a:lnTo>
                                <a:lnTo>
                                  <a:pt x="4108704" y="3382264"/>
                                </a:lnTo>
                                <a:close/>
                              </a:path>
                              <a:path w="5795645" h="5793740">
                                <a:moveTo>
                                  <a:pt x="5795276" y="1473200"/>
                                </a:moveTo>
                                <a:lnTo>
                                  <a:pt x="5794908" y="1422400"/>
                                </a:lnTo>
                                <a:lnTo>
                                  <a:pt x="5791543" y="1371600"/>
                                </a:lnTo>
                                <a:lnTo>
                                  <a:pt x="5785104" y="1320800"/>
                                </a:lnTo>
                                <a:lnTo>
                                  <a:pt x="5777865" y="1270000"/>
                                </a:lnTo>
                                <a:lnTo>
                                  <a:pt x="5768352" y="1231900"/>
                                </a:lnTo>
                                <a:lnTo>
                                  <a:pt x="5756541" y="1181100"/>
                                </a:lnTo>
                                <a:lnTo>
                                  <a:pt x="5742381" y="1143000"/>
                                </a:lnTo>
                                <a:lnTo>
                                  <a:pt x="5725871" y="1092200"/>
                                </a:lnTo>
                                <a:lnTo>
                                  <a:pt x="5706973" y="1054100"/>
                                </a:lnTo>
                                <a:lnTo>
                                  <a:pt x="5685675" y="1003300"/>
                                </a:lnTo>
                                <a:lnTo>
                                  <a:pt x="5661939" y="952500"/>
                                </a:lnTo>
                                <a:lnTo>
                                  <a:pt x="5635752" y="914400"/>
                                </a:lnTo>
                                <a:lnTo>
                                  <a:pt x="5613374" y="876300"/>
                                </a:lnTo>
                                <a:lnTo>
                                  <a:pt x="5589498" y="838200"/>
                                </a:lnTo>
                                <a:lnTo>
                                  <a:pt x="5564111" y="800100"/>
                                </a:lnTo>
                                <a:lnTo>
                                  <a:pt x="5537200" y="762000"/>
                                </a:lnTo>
                                <a:lnTo>
                                  <a:pt x="5512663" y="729107"/>
                                </a:lnTo>
                                <a:lnTo>
                                  <a:pt x="5512663" y="1485900"/>
                                </a:lnTo>
                                <a:lnTo>
                                  <a:pt x="5508244" y="1524000"/>
                                </a:lnTo>
                                <a:lnTo>
                                  <a:pt x="5499354" y="1574800"/>
                                </a:lnTo>
                                <a:lnTo>
                                  <a:pt x="5486057" y="1625600"/>
                                </a:lnTo>
                                <a:lnTo>
                                  <a:pt x="5468404" y="1663700"/>
                                </a:lnTo>
                                <a:lnTo>
                                  <a:pt x="5446446" y="1701800"/>
                                </a:lnTo>
                                <a:lnTo>
                                  <a:pt x="5420245" y="1739900"/>
                                </a:lnTo>
                                <a:lnTo>
                                  <a:pt x="5389854" y="1790700"/>
                                </a:lnTo>
                                <a:lnTo>
                                  <a:pt x="5355336" y="1816100"/>
                                </a:lnTo>
                                <a:lnTo>
                                  <a:pt x="5315610" y="1854200"/>
                                </a:lnTo>
                                <a:lnTo>
                                  <a:pt x="5274132" y="1892300"/>
                                </a:lnTo>
                                <a:lnTo>
                                  <a:pt x="5230863" y="1917700"/>
                                </a:lnTo>
                                <a:lnTo>
                                  <a:pt x="5185791" y="1943100"/>
                                </a:lnTo>
                                <a:lnTo>
                                  <a:pt x="5138839" y="1955800"/>
                                </a:lnTo>
                                <a:lnTo>
                                  <a:pt x="5039245" y="1981200"/>
                                </a:lnTo>
                                <a:lnTo>
                                  <a:pt x="4922139" y="1981200"/>
                                </a:lnTo>
                                <a:lnTo>
                                  <a:pt x="4889220" y="1968500"/>
                                </a:lnTo>
                                <a:lnTo>
                                  <a:pt x="4855464" y="1968500"/>
                                </a:lnTo>
                                <a:lnTo>
                                  <a:pt x="4695736" y="1917700"/>
                                </a:lnTo>
                                <a:lnTo>
                                  <a:pt x="4654740" y="1892300"/>
                                </a:lnTo>
                                <a:lnTo>
                                  <a:pt x="4613376" y="1879600"/>
                                </a:lnTo>
                                <a:lnTo>
                                  <a:pt x="4487215" y="1803400"/>
                                </a:lnTo>
                                <a:lnTo>
                                  <a:pt x="4401604" y="1727200"/>
                                </a:lnTo>
                                <a:lnTo>
                                  <a:pt x="4358411" y="1701800"/>
                                </a:lnTo>
                                <a:lnTo>
                                  <a:pt x="4315003" y="1663700"/>
                                </a:lnTo>
                                <a:lnTo>
                                  <a:pt x="4271378" y="1612900"/>
                                </a:lnTo>
                                <a:lnTo>
                                  <a:pt x="4227576" y="1574800"/>
                                </a:lnTo>
                                <a:lnTo>
                                  <a:pt x="4186542" y="1536700"/>
                                </a:lnTo>
                                <a:lnTo>
                                  <a:pt x="4147985" y="1498600"/>
                                </a:lnTo>
                                <a:lnTo>
                                  <a:pt x="4111790" y="1447800"/>
                                </a:lnTo>
                                <a:lnTo>
                                  <a:pt x="4077843" y="1409700"/>
                                </a:lnTo>
                                <a:lnTo>
                                  <a:pt x="4046029" y="1371600"/>
                                </a:lnTo>
                                <a:lnTo>
                                  <a:pt x="4016260" y="1333500"/>
                                </a:lnTo>
                                <a:lnTo>
                                  <a:pt x="3988409" y="1295400"/>
                                </a:lnTo>
                                <a:lnTo>
                                  <a:pt x="3962400" y="1244600"/>
                                </a:lnTo>
                                <a:lnTo>
                                  <a:pt x="3934180" y="1206500"/>
                                </a:lnTo>
                                <a:lnTo>
                                  <a:pt x="3909479" y="1155700"/>
                                </a:lnTo>
                                <a:lnTo>
                                  <a:pt x="3888092" y="1117600"/>
                                </a:lnTo>
                                <a:lnTo>
                                  <a:pt x="3869804" y="1066800"/>
                                </a:lnTo>
                                <a:lnTo>
                                  <a:pt x="3854386" y="1028700"/>
                                </a:lnTo>
                                <a:lnTo>
                                  <a:pt x="3841623" y="990600"/>
                                </a:lnTo>
                                <a:lnTo>
                                  <a:pt x="3831336" y="939800"/>
                                </a:lnTo>
                                <a:lnTo>
                                  <a:pt x="3822674" y="889000"/>
                                </a:lnTo>
                                <a:lnTo>
                                  <a:pt x="3818013" y="850900"/>
                                </a:lnTo>
                                <a:lnTo>
                                  <a:pt x="3817239" y="800100"/>
                                </a:lnTo>
                                <a:lnTo>
                                  <a:pt x="3820261" y="749300"/>
                                </a:lnTo>
                                <a:lnTo>
                                  <a:pt x="3827030" y="711200"/>
                                </a:lnTo>
                                <a:lnTo>
                                  <a:pt x="3837432" y="673100"/>
                                </a:lnTo>
                                <a:lnTo>
                                  <a:pt x="3853472" y="622300"/>
                                </a:lnTo>
                                <a:lnTo>
                                  <a:pt x="3875811" y="571500"/>
                                </a:lnTo>
                                <a:lnTo>
                                  <a:pt x="3904145" y="533400"/>
                                </a:lnTo>
                                <a:lnTo>
                                  <a:pt x="3938181" y="482600"/>
                                </a:lnTo>
                                <a:lnTo>
                                  <a:pt x="3977640" y="444500"/>
                                </a:lnTo>
                                <a:lnTo>
                                  <a:pt x="4018940" y="406400"/>
                                </a:lnTo>
                                <a:lnTo>
                                  <a:pt x="4062298" y="368300"/>
                                </a:lnTo>
                                <a:lnTo>
                                  <a:pt x="4107548" y="342900"/>
                                </a:lnTo>
                                <a:lnTo>
                                  <a:pt x="4154563" y="317500"/>
                                </a:lnTo>
                                <a:lnTo>
                                  <a:pt x="4203192" y="304800"/>
                                </a:lnTo>
                                <a:lnTo>
                                  <a:pt x="4238053" y="292100"/>
                                </a:lnTo>
                                <a:lnTo>
                                  <a:pt x="4311205" y="292100"/>
                                </a:lnTo>
                                <a:lnTo>
                                  <a:pt x="4349496" y="279400"/>
                                </a:lnTo>
                                <a:lnTo>
                                  <a:pt x="4379734" y="292100"/>
                                </a:lnTo>
                                <a:lnTo>
                                  <a:pt x="4474464" y="292100"/>
                                </a:lnTo>
                                <a:lnTo>
                                  <a:pt x="4599546" y="330200"/>
                                </a:lnTo>
                                <a:lnTo>
                                  <a:pt x="4642980" y="355600"/>
                                </a:lnTo>
                                <a:lnTo>
                                  <a:pt x="4687379" y="381000"/>
                                </a:lnTo>
                                <a:lnTo>
                                  <a:pt x="4732782" y="393700"/>
                                </a:lnTo>
                                <a:lnTo>
                                  <a:pt x="4779264" y="431800"/>
                                </a:lnTo>
                                <a:lnTo>
                                  <a:pt x="4900561" y="508000"/>
                                </a:lnTo>
                                <a:lnTo>
                                  <a:pt x="4941570" y="546100"/>
                                </a:lnTo>
                                <a:lnTo>
                                  <a:pt x="4982857" y="571500"/>
                                </a:lnTo>
                                <a:lnTo>
                                  <a:pt x="5066296" y="647700"/>
                                </a:lnTo>
                                <a:lnTo>
                                  <a:pt x="5108448" y="698500"/>
                                </a:lnTo>
                                <a:lnTo>
                                  <a:pt x="5151679" y="736600"/>
                                </a:lnTo>
                                <a:lnTo>
                                  <a:pt x="5192420" y="787400"/>
                                </a:lnTo>
                                <a:lnTo>
                                  <a:pt x="5230660" y="825500"/>
                                </a:lnTo>
                                <a:lnTo>
                                  <a:pt x="5266398" y="863600"/>
                                </a:lnTo>
                                <a:lnTo>
                                  <a:pt x="5299672" y="914400"/>
                                </a:lnTo>
                                <a:lnTo>
                                  <a:pt x="5330482" y="952500"/>
                                </a:lnTo>
                                <a:lnTo>
                                  <a:pt x="5358828" y="1003300"/>
                                </a:lnTo>
                                <a:lnTo>
                                  <a:pt x="5384749" y="1041400"/>
                                </a:lnTo>
                                <a:lnTo>
                                  <a:pt x="5408219" y="1079500"/>
                                </a:lnTo>
                                <a:lnTo>
                                  <a:pt x="5429275" y="1117600"/>
                                </a:lnTo>
                                <a:lnTo>
                                  <a:pt x="5447919" y="1168400"/>
                                </a:lnTo>
                                <a:lnTo>
                                  <a:pt x="5464149" y="1206500"/>
                                </a:lnTo>
                                <a:lnTo>
                                  <a:pt x="5478005" y="1244600"/>
                                </a:lnTo>
                                <a:lnTo>
                                  <a:pt x="5489486" y="1282700"/>
                                </a:lnTo>
                                <a:lnTo>
                                  <a:pt x="5498592" y="1320800"/>
                                </a:lnTo>
                                <a:lnTo>
                                  <a:pt x="5507888" y="1384300"/>
                                </a:lnTo>
                                <a:lnTo>
                                  <a:pt x="5512562" y="1435100"/>
                                </a:lnTo>
                                <a:lnTo>
                                  <a:pt x="5512663" y="1485900"/>
                                </a:lnTo>
                                <a:lnTo>
                                  <a:pt x="5512663" y="729107"/>
                                </a:lnTo>
                                <a:lnTo>
                                  <a:pt x="5478856" y="685800"/>
                                </a:lnTo>
                                <a:lnTo>
                                  <a:pt x="5447423" y="647700"/>
                                </a:lnTo>
                                <a:lnTo>
                                  <a:pt x="5414480" y="609600"/>
                                </a:lnTo>
                                <a:lnTo>
                                  <a:pt x="5380012" y="571500"/>
                                </a:lnTo>
                                <a:lnTo>
                                  <a:pt x="5344045" y="533400"/>
                                </a:lnTo>
                                <a:lnTo>
                                  <a:pt x="5306568" y="495300"/>
                                </a:lnTo>
                                <a:lnTo>
                                  <a:pt x="5191849" y="381000"/>
                                </a:lnTo>
                                <a:lnTo>
                                  <a:pt x="5153609" y="355600"/>
                                </a:lnTo>
                                <a:lnTo>
                                  <a:pt x="5115369" y="317500"/>
                                </a:lnTo>
                                <a:lnTo>
                                  <a:pt x="5058016" y="279400"/>
                                </a:lnTo>
                                <a:lnTo>
                                  <a:pt x="5038890" y="266700"/>
                                </a:lnTo>
                                <a:lnTo>
                                  <a:pt x="5000650" y="228600"/>
                                </a:lnTo>
                                <a:lnTo>
                                  <a:pt x="4924171" y="177800"/>
                                </a:lnTo>
                                <a:lnTo>
                                  <a:pt x="4885944" y="165100"/>
                                </a:lnTo>
                                <a:lnTo>
                                  <a:pt x="4746968" y="88900"/>
                                </a:lnTo>
                                <a:lnTo>
                                  <a:pt x="4701337" y="76200"/>
                                </a:lnTo>
                                <a:lnTo>
                                  <a:pt x="4656125" y="50800"/>
                                </a:lnTo>
                                <a:lnTo>
                                  <a:pt x="4567186" y="25400"/>
                                </a:lnTo>
                                <a:lnTo>
                                  <a:pt x="4523562" y="25400"/>
                                </a:lnTo>
                                <a:lnTo>
                                  <a:pt x="4480560" y="12700"/>
                                </a:lnTo>
                                <a:lnTo>
                                  <a:pt x="4418457" y="12700"/>
                                </a:lnTo>
                                <a:lnTo>
                                  <a:pt x="4388396" y="0"/>
                                </a:lnTo>
                                <a:lnTo>
                                  <a:pt x="4358640" y="0"/>
                                </a:lnTo>
                                <a:lnTo>
                                  <a:pt x="4307764" y="12700"/>
                                </a:lnTo>
                                <a:lnTo>
                                  <a:pt x="4257484" y="12700"/>
                                </a:lnTo>
                                <a:lnTo>
                                  <a:pt x="4207649" y="25400"/>
                                </a:lnTo>
                                <a:lnTo>
                                  <a:pt x="4158094" y="25400"/>
                                </a:lnTo>
                                <a:lnTo>
                                  <a:pt x="4108704" y="50800"/>
                                </a:lnTo>
                                <a:lnTo>
                                  <a:pt x="4021302" y="76200"/>
                                </a:lnTo>
                                <a:lnTo>
                                  <a:pt x="3978986" y="101600"/>
                                </a:lnTo>
                                <a:lnTo>
                                  <a:pt x="3937635" y="127000"/>
                                </a:lnTo>
                                <a:lnTo>
                                  <a:pt x="3897274" y="152400"/>
                                </a:lnTo>
                                <a:lnTo>
                                  <a:pt x="3857955" y="177800"/>
                                </a:lnTo>
                                <a:lnTo>
                                  <a:pt x="3819702" y="215900"/>
                                </a:lnTo>
                                <a:lnTo>
                                  <a:pt x="3782568" y="254000"/>
                                </a:lnTo>
                                <a:lnTo>
                                  <a:pt x="3747274" y="292100"/>
                                </a:lnTo>
                                <a:lnTo>
                                  <a:pt x="3714597" y="330200"/>
                                </a:lnTo>
                                <a:lnTo>
                                  <a:pt x="3684562" y="368300"/>
                                </a:lnTo>
                                <a:lnTo>
                                  <a:pt x="3657219" y="406400"/>
                                </a:lnTo>
                                <a:lnTo>
                                  <a:pt x="3632568" y="444500"/>
                                </a:lnTo>
                                <a:lnTo>
                                  <a:pt x="3610686" y="482600"/>
                                </a:lnTo>
                                <a:lnTo>
                                  <a:pt x="3591585" y="533400"/>
                                </a:lnTo>
                                <a:lnTo>
                                  <a:pt x="3575304" y="571500"/>
                                </a:lnTo>
                                <a:lnTo>
                                  <a:pt x="3562616" y="622300"/>
                                </a:lnTo>
                                <a:lnTo>
                                  <a:pt x="3552101" y="660400"/>
                                </a:lnTo>
                                <a:lnTo>
                                  <a:pt x="3543960" y="711200"/>
                                </a:lnTo>
                                <a:lnTo>
                                  <a:pt x="3538347" y="749300"/>
                                </a:lnTo>
                                <a:lnTo>
                                  <a:pt x="3535438" y="800100"/>
                                </a:lnTo>
                                <a:lnTo>
                                  <a:pt x="3535438" y="850900"/>
                                </a:lnTo>
                                <a:lnTo>
                                  <a:pt x="3538499" y="901700"/>
                                </a:lnTo>
                                <a:lnTo>
                                  <a:pt x="3544824" y="952500"/>
                                </a:lnTo>
                                <a:lnTo>
                                  <a:pt x="3553752" y="990600"/>
                                </a:lnTo>
                                <a:lnTo>
                                  <a:pt x="3564369" y="1041400"/>
                                </a:lnTo>
                                <a:lnTo>
                                  <a:pt x="3576764" y="1079500"/>
                                </a:lnTo>
                                <a:lnTo>
                                  <a:pt x="3591039" y="1130300"/>
                                </a:lnTo>
                                <a:lnTo>
                                  <a:pt x="3607308" y="1168400"/>
                                </a:lnTo>
                                <a:lnTo>
                                  <a:pt x="3625646" y="1219200"/>
                                </a:lnTo>
                                <a:lnTo>
                                  <a:pt x="3646170" y="1257300"/>
                                </a:lnTo>
                                <a:lnTo>
                                  <a:pt x="3668979" y="1308100"/>
                                </a:lnTo>
                                <a:lnTo>
                                  <a:pt x="3694176" y="1358900"/>
                                </a:lnTo>
                                <a:lnTo>
                                  <a:pt x="3716540" y="1397000"/>
                                </a:lnTo>
                                <a:lnTo>
                                  <a:pt x="3740442" y="1435100"/>
                                </a:lnTo>
                                <a:lnTo>
                                  <a:pt x="3765867" y="1473200"/>
                                </a:lnTo>
                                <a:lnTo>
                                  <a:pt x="3792855" y="1511300"/>
                                </a:lnTo>
                                <a:lnTo>
                                  <a:pt x="3821417" y="1549400"/>
                                </a:lnTo>
                                <a:lnTo>
                                  <a:pt x="3851554" y="1587500"/>
                                </a:lnTo>
                                <a:lnTo>
                                  <a:pt x="3883279" y="1625600"/>
                                </a:lnTo>
                                <a:lnTo>
                                  <a:pt x="3916616" y="1663700"/>
                                </a:lnTo>
                                <a:lnTo>
                                  <a:pt x="3951567" y="1701800"/>
                                </a:lnTo>
                                <a:lnTo>
                                  <a:pt x="3988155" y="1739900"/>
                                </a:lnTo>
                                <a:lnTo>
                                  <a:pt x="4026408" y="1778000"/>
                                </a:lnTo>
                                <a:lnTo>
                                  <a:pt x="4101503" y="1854200"/>
                                </a:lnTo>
                                <a:lnTo>
                                  <a:pt x="4139247" y="1879600"/>
                                </a:lnTo>
                                <a:lnTo>
                                  <a:pt x="4177093" y="1917700"/>
                                </a:lnTo>
                                <a:lnTo>
                                  <a:pt x="4215041" y="1943100"/>
                                </a:lnTo>
                                <a:lnTo>
                                  <a:pt x="4253065" y="1981200"/>
                                </a:lnTo>
                                <a:lnTo>
                                  <a:pt x="4443984" y="2108200"/>
                                </a:lnTo>
                                <a:lnTo>
                                  <a:pt x="4536960" y="2159000"/>
                                </a:lnTo>
                                <a:lnTo>
                                  <a:pt x="4583061" y="2171700"/>
                                </a:lnTo>
                                <a:lnTo>
                                  <a:pt x="4628845" y="2197100"/>
                                </a:lnTo>
                                <a:lnTo>
                                  <a:pt x="4852416" y="2260600"/>
                                </a:lnTo>
                                <a:lnTo>
                                  <a:pt x="5081371" y="2260600"/>
                                </a:lnTo>
                                <a:lnTo>
                                  <a:pt x="5227320" y="2222500"/>
                                </a:lnTo>
                                <a:lnTo>
                                  <a:pt x="5271325" y="2209800"/>
                                </a:lnTo>
                                <a:lnTo>
                                  <a:pt x="5314226" y="2184400"/>
                                </a:lnTo>
                                <a:lnTo>
                                  <a:pt x="5356060" y="2171700"/>
                                </a:lnTo>
                                <a:lnTo>
                                  <a:pt x="5396865" y="2146300"/>
                                </a:lnTo>
                                <a:lnTo>
                                  <a:pt x="5436654" y="2120900"/>
                                </a:lnTo>
                                <a:lnTo>
                                  <a:pt x="5475490" y="2082800"/>
                                </a:lnTo>
                                <a:lnTo>
                                  <a:pt x="5513387" y="2057400"/>
                                </a:lnTo>
                                <a:lnTo>
                                  <a:pt x="5550408" y="2019300"/>
                                </a:lnTo>
                                <a:lnTo>
                                  <a:pt x="5584685" y="1981200"/>
                                </a:lnTo>
                                <a:lnTo>
                                  <a:pt x="5616600" y="1943100"/>
                                </a:lnTo>
                                <a:lnTo>
                                  <a:pt x="5646090" y="1905000"/>
                                </a:lnTo>
                                <a:lnTo>
                                  <a:pt x="5673090" y="1866900"/>
                                </a:lnTo>
                                <a:lnTo>
                                  <a:pt x="5697499" y="1828800"/>
                                </a:lnTo>
                                <a:lnTo>
                                  <a:pt x="5719280" y="1790700"/>
                                </a:lnTo>
                                <a:lnTo>
                                  <a:pt x="5738342" y="1739900"/>
                                </a:lnTo>
                                <a:lnTo>
                                  <a:pt x="5754624" y="1701800"/>
                                </a:lnTo>
                                <a:lnTo>
                                  <a:pt x="5768175" y="1651000"/>
                                </a:lnTo>
                                <a:lnTo>
                                  <a:pt x="5779097" y="1612900"/>
                                </a:lnTo>
                                <a:lnTo>
                                  <a:pt x="5787301" y="1562100"/>
                                </a:lnTo>
                                <a:lnTo>
                                  <a:pt x="5792724" y="1524000"/>
                                </a:lnTo>
                                <a:lnTo>
                                  <a:pt x="5795276" y="147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5775" y="3748025"/>
                            <a:ext cx="1807463" cy="115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8871" y="3827271"/>
                            <a:ext cx="762000" cy="18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3976623"/>
                            <a:ext cx="1709927" cy="18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4232655"/>
                            <a:ext cx="45719" cy="48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823" y="4278376"/>
                            <a:ext cx="984503" cy="12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4382008"/>
                            <a:ext cx="45719" cy="48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4665471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4814823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4964176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5278120"/>
                            <a:ext cx="45719" cy="48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5579871"/>
                            <a:ext cx="45719" cy="45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5710935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99998pt;margin-top:110.080002pt;width:456.35pt;height:456.2pt;mso-position-horizontal-relative:page;mso-position-vertical-relative:paragraph;z-index:-16750592" id="docshapegroup54" coordorigin="912,2202" coordsize="9127,9124">
                <v:shape style="position:absolute;left:912;top:2201;width:9127;height:9124" id="docshape55" coordorigin="912,2202" coordsize="9127,9124" path="m5016,9899l4699,9582,3576,10706,2582,9712,2899,9395,3629,8666,3312,8349,2266,9395,1531,8666,2659,7542,2342,7226,912,8651,3586,11325,4205,10706,5016,9899xm5650,9261l4656,8262,4760,8159,4812,8108,4863,8057,4915,8008,4960,7960,4980,7938,5040,7869,5094,7801,5142,7733,5183,7666,5218,7599,5246,7533,5273,7455,5294,7376,5309,7296,5319,7214,5322,7132,5318,7048,5307,6967,5291,6885,5268,6802,5237,6719,5198,6635,5163,6568,5123,6503,5080,6438,5032,6376,4996,6333,4980,6315,4925,6256,4887,6220,4887,7187,4876,7267,4853,7344,4819,7418,4785,7479,4742,7543,4689,7610,4628,7680,4560,7754,4507,7805,4455,7857,4354,7960,3396,7003,3283,6890,3347,6828,3410,6767,3605,6572,3671,6514,3735,6464,3797,6424,3858,6392,3920,6366,3982,6348,4046,6338,4062,6335,4078,6333,4096,6333,4115,6333,4168,6336,4224,6344,4280,6359,4334,6381,4406,6417,4478,6461,4548,6514,4618,6578,4676,6642,4728,6707,4773,6770,4810,6832,4838,6896,4861,6963,4876,7034,4886,7106,4887,7187,4887,6220,4861,6195,4796,6140,4731,6091,4666,6047,4600,6009,4535,5976,4469,5949,4399,5923,4329,5904,4258,5891,4188,5884,4118,5882,4090,5882,4064,5882,4038,5884,4013,5886,3935,5898,3858,5917,3782,5942,3707,5974,3634,6011,3571,6048,3508,6091,3445,6140,3381,6194,3316,6254,3250,6318,3235,6333,2731,6832,2674,6890,5347,9563,5650,9261xm7382,7528l6096,6242,6413,5925,7114,5224,6797,4907,6685,5021,5779,5925,5026,5171,6091,4110,5774,3794,4406,5157,7080,7830,7382,7528xm10038,4522l10038,4442,10033,4362,10022,4282,10011,4202,9996,4142,9977,4062,9955,4002,9929,3922,9899,3862,9866,3782,9828,3702,9787,3642,9752,3582,9714,3522,9674,3462,9632,3402,9593,3350,9593,4542,9586,4602,9572,4682,9551,4762,9524,4822,9489,4882,9448,4942,9400,5022,9346,5062,9283,5122,9218,5182,9150,5222,9079,5262,9005,5282,8848,5322,8663,5322,8612,5302,8558,5302,8307,5222,8242,5182,8177,5162,7978,5042,7844,4922,7776,4882,7707,4822,7639,4742,7570,4682,7505,4622,7444,4562,7387,4482,7334,4422,7284,4362,7237,4302,7193,4242,7152,4162,7108,4102,7069,4022,7035,3962,7006,3882,6982,3822,6962,3762,6946,3682,6932,3602,6925,3542,6923,3462,6928,3382,6939,3322,6955,3262,6980,3182,7016,3102,7060,3042,7114,2962,7176,2902,7241,2842,7309,2782,7381,2742,7455,2702,7531,2682,7586,2662,7701,2662,7762,2642,7809,2662,7958,2662,8155,2722,8224,2762,8294,2802,8365,2822,8438,2882,8629,3002,8694,3062,8759,3102,8890,3222,8957,3302,9025,3362,9089,3442,9149,3502,9206,3562,9258,3642,9306,3702,9351,3782,9392,3842,9429,3902,9462,3962,9491,4042,9517,4102,9539,4162,9557,4222,9571,4282,9586,4382,9593,4462,9593,4542,9593,3350,9587,3342,9540,3282,9491,3222,9439,3162,9384,3102,9328,3042,9269,2982,9088,2802,9028,2762,8968,2702,8877,2642,8847,2622,8787,2562,8667,2482,8606,2462,8388,2342,8316,2322,8244,2282,8104,2242,8036,2242,7968,2222,7870,2222,7823,2202,7776,2202,7696,2222,7617,2222,7538,2242,7460,2242,7382,2282,7245,2322,7178,2362,7113,2402,7049,2442,6988,2482,6927,2542,6869,2602,6813,2662,6762,2722,6714,2782,6671,2842,6633,2902,6598,2962,6568,3042,6542,3102,6522,3182,6506,3242,6493,3322,6484,3382,6480,3462,6480,3542,6484,3622,6494,3702,6508,3762,6525,3842,6545,3902,6567,3982,6593,4042,6622,4122,6654,4182,6690,4262,6730,4342,6765,4402,6802,4462,6843,4522,6885,4582,6930,4642,6977,4702,7027,4762,7080,4822,7135,4882,7193,4942,7253,5002,7371,5122,7431,5162,7490,5222,7550,5262,7610,5322,7910,5522,8057,5602,8129,5622,8202,5662,8554,5762,8914,5762,9144,5702,9213,5682,9281,5642,9347,5622,9411,5582,9474,5542,9535,5482,9595,5442,9653,5382,9707,5322,9757,5262,9803,5202,9846,5142,9884,5082,9919,5022,9949,4942,9974,4882,9996,4802,10013,4742,10026,4662,10034,4602,10038,4522xe" filled="true" fillcolor="#dfdfdf" stroked="false">
                  <v:path arrowok="t"/>
                  <v:fill type="solid"/>
                </v:shape>
                <v:shape style="position:absolute;left:2889;top:8104;width:2847;height:183" type="#_x0000_t75" id="docshape56" stroked="false">
                  <v:imagedata r:id="rId15" o:title=""/>
                </v:shape>
                <v:shape style="position:absolute;left:7099;top:8228;width:1200;height:29" type="#_x0000_t75" id="docshape57" stroked="false">
                  <v:imagedata r:id="rId16" o:title=""/>
                </v:shape>
                <v:shape style="position:absolute;left:1833;top:8464;width:2693;height:29" type="#_x0000_t75" id="docshape58" stroked="false">
                  <v:imagedata r:id="rId17" o:title=""/>
                </v:shape>
                <v:shape style="position:absolute;left:1809;top:8867;width:72;height:77" type="#_x0000_t75" id="docshape59" stroked="false">
                  <v:imagedata r:id="rId18" o:title=""/>
                </v:shape>
                <v:shape style="position:absolute;left:7694;top:8939;width:1551;height:20" type="#_x0000_t75" id="docshape60" stroked="false">
                  <v:imagedata r:id="rId19" o:title=""/>
                </v:shape>
                <v:shape style="position:absolute;left:1809;top:9102;width:72;height:77" type="#_x0000_t75" id="docshape61" stroked="false">
                  <v:imagedata r:id="rId20" o:title=""/>
                </v:shape>
                <v:shape style="position:absolute;left:2486;top:9548;width:120;height:120" type="#_x0000_t75" id="docshape62" stroked="false">
                  <v:imagedata r:id="rId21" o:title=""/>
                </v:shape>
                <v:shape style="position:absolute;left:2486;top:9784;width:120;height:120" type="#_x0000_t75" id="docshape63" stroked="false">
                  <v:imagedata r:id="rId21" o:title=""/>
                </v:shape>
                <v:shape style="position:absolute;left:2486;top:10019;width:120;height:120" type="#_x0000_t75" id="docshape64" stroked="false">
                  <v:imagedata r:id="rId21" o:title=""/>
                </v:shape>
                <v:shape style="position:absolute;left:1809;top:10513;width:72;height:77" type="#_x0000_t75" id="docshape65" stroked="false">
                  <v:imagedata r:id="rId18" o:title=""/>
                </v:shape>
                <v:shape style="position:absolute;left:1809;top:10988;width:72;height:72" type="#_x0000_t75" id="docshape66" stroked="false">
                  <v:imagedata r:id="rId22" o:title=""/>
                </v:shape>
                <v:shape style="position:absolute;left:2486;top:11195;width:120;height:120" type="#_x0000_t75" id="docshape67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1382267</wp:posOffset>
                </wp:positionH>
                <wp:positionV relativeFrom="paragraph">
                  <wp:posOffset>43688</wp:posOffset>
                </wp:positionV>
                <wp:extent cx="5855335" cy="25552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855335" cy="2555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42"/>
                              <w:gridCol w:w="2462"/>
                              <w:gridCol w:w="2371"/>
                              <w:gridCol w:w="1910"/>
                            </w:tblGrid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left="34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19"/>
                                    </w:rPr>
                                    <w:t>KYC</w:t>
                                  </w:r>
                                  <w:r>
                                    <w:rPr>
                                      <w:smallCaps/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z w:val="19"/>
                                    </w:rPr>
                                    <w:t>Document</w:t>
                                  </w:r>
                                  <w:r>
                                    <w:rPr>
                                      <w:smallCaps/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left="1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Name</w:t>
                                  </w:r>
                                  <w:r>
                                    <w:rPr>
                                      <w:smallCaps/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smallCaps/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on</w:t>
                                  </w:r>
                                  <w:r>
                                    <w:rPr>
                                      <w:smallCaps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KYC</w:t>
                                  </w:r>
                                  <w:r>
                                    <w:rPr>
                                      <w:smallCaps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left="1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1"/>
                                    <w:ind w:left="32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Remarks,</w:t>
                                  </w:r>
                                  <w:r>
                                    <w:rPr>
                                      <w:smallCaps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if</w:t>
                                  </w:r>
                                  <w:r>
                                    <w:rPr>
                                      <w:smallCaps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5"/>
                                      <w:w w:val="105"/>
                                      <w:sz w:val="19"/>
                                    </w:rPr>
                                    <w:t>any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19"/>
                                    </w:rPr>
                                    <w:t>Bank</w:t>
                                  </w:r>
                                  <w:r>
                                    <w:rPr>
                                      <w:smallCaps/>
                                      <w:spacing w:val="3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z w:val="19"/>
                                    </w:rPr>
                                    <w:t>Account-</w:t>
                                  </w:r>
                                  <w:r>
                                    <w:rPr>
                                      <w:smallCaps/>
                                      <w:spacing w:val="-5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MT"/>
                                      <w:smallCaps w:val="0"/>
                                      <w:spacing w:val="-5"/>
                                      <w:sz w:val="19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C0C0C0"/>
                                      <w:sz w:val="19"/>
                                    </w:rPr>
                                    <w:t>IFSC</w:t>
                                  </w:r>
                                  <w:r>
                                    <w:rPr>
                                      <w:color w:val="C0C0C0"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C0C0C0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C0C0C0"/>
                                      <w:spacing w:val="-2"/>
                                      <w:sz w:val="16"/>
                                    </w:rPr>
                                    <w:t>ODE</w:t>
                                  </w:r>
                                  <w:r>
                                    <w:rPr>
                                      <w:color w:val="C0C0C0"/>
                                      <w:spacing w:val="-2"/>
                                      <w:sz w:val="19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NPR/Aadhaar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Permanent</w:t>
                                  </w:r>
                                  <w:r>
                                    <w:rPr>
                                      <w:smallCaps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Account </w:t>
                                  </w: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Number (PAN)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Passport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C0C0C0"/>
                                      <w:w w:val="105"/>
                                      <w:sz w:val="19"/>
                                    </w:rPr>
                                    <w:t>Expiry</w:t>
                                  </w:r>
                                  <w:r>
                                    <w:rPr>
                                      <w:smallCaps/>
                                      <w:color w:val="C0C0C0"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color w:val="C0C0C0"/>
                                      <w:spacing w:val="-4"/>
                                      <w:w w:val="105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19"/>
                                    </w:rPr>
                                    <w:t>Driving</w:t>
                                  </w:r>
                                  <w:r>
                                    <w:rPr>
                                      <w:smallCaps/>
                                      <w:spacing w:val="1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2"/>
                                      <w:sz w:val="19"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C0C0C0"/>
                                      <w:w w:val="105"/>
                                      <w:sz w:val="19"/>
                                    </w:rPr>
                                    <w:t>Expiry</w:t>
                                  </w:r>
                                  <w:r>
                                    <w:rPr>
                                      <w:smallCaps/>
                                      <w:color w:val="C0C0C0"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color w:val="C0C0C0"/>
                                      <w:spacing w:val="-4"/>
                                      <w:w w:val="105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2"/>
                                      <w:w w:val="105"/>
                                      <w:sz w:val="19"/>
                                    </w:rPr>
                                    <w:t>Election</w:t>
                                  </w:r>
                                  <w:r>
                                    <w:rPr>
                                      <w:smallCaps/>
                                      <w:spacing w:val="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Card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mallCaps/>
                                      <w:w w:val="105"/>
                                      <w:sz w:val="19"/>
                                    </w:rPr>
                                    <w:t>Ration</w:t>
                                  </w:r>
                                  <w:r>
                                    <w:rPr>
                                      <w:smallCaps/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mallCaps/>
                                      <w:spacing w:val="-4"/>
                                      <w:w w:val="105"/>
                                      <w:sz w:val="19"/>
                                    </w:rPr>
                                    <w:t>Card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ESIC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 C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9085" w:type="dxa"/>
                                  <w:gridSpan w:val="4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2" w:right="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*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Mandatory Field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  <w:u w:val="thick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6"/>
                                      <w:u w:val="thick"/>
                                    </w:rPr>
                                    <w:t>OTE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6"/>
                                    </w:rPr>
                                    <w:t>ANK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6"/>
                                    </w:rPr>
                                    <w:t>CCOUNT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NUMBER (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6"/>
                                    </w:rPr>
                                    <w:t>ALONG WITH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IFSC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6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) 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6"/>
                                    </w:rPr>
                                    <w:t>IS MANDATORY</w:t>
                                  </w:r>
                                  <w:r>
                                    <w:rPr>
                                      <w:rFonts w:ascii="Arial MT"/>
                                      <w:w w:val="105"/>
                                      <w:sz w:val="19"/>
                                    </w:rPr>
                                    <w:t>.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YOU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HOWEVER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ADVISED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KYC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DOCUMENTS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AVAILABLE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YOU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ADDITION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TO MANDATORY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KYC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exact" w:before="6"/>
                                    <w:ind w:left="10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AVAIL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BETTER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SERVICES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ELF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-A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TTESTED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PHOTOCOPIES</w:t>
                                  </w:r>
                                  <w:r>
                                    <w:rPr>
                                      <w:rFonts w:ascii="Arial MT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>DOCUMENTS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MUST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ATTACHED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39996pt;margin-top:3.44pt;width:461.05pt;height:201.2pt;mso-position-horizontal-relative:page;mso-position-vertical-relative:paragraph;z-index:15742464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42"/>
                        <w:gridCol w:w="2462"/>
                        <w:gridCol w:w="2371"/>
                        <w:gridCol w:w="1910"/>
                      </w:tblGrid>
                      <w:tr>
                        <w:trPr>
                          <w:trHeight w:val="225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left="34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z w:val="19"/>
                              </w:rPr>
                              <w:t>KYC</w:t>
                            </w:r>
                            <w:r>
                              <w:rPr>
                                <w:smallCaps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z w:val="19"/>
                              </w:rPr>
                              <w:t>Document</w:t>
                            </w:r>
                            <w:r>
                              <w:rPr>
                                <w:smallCaps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4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left="13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smallCaps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smallCaps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smallCaps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KYC</w:t>
                            </w:r>
                            <w:r>
                              <w:rPr>
                                <w:smallCaps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left="1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spacing w:line="203" w:lineRule="exact" w:before="1"/>
                              <w:ind w:left="324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Remarks,</w:t>
                            </w:r>
                            <w:r>
                              <w:rPr>
                                <w:smallCaps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smallCaps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5"/>
                                <w:w w:val="105"/>
                                <w:sz w:val="19"/>
                              </w:rPr>
                              <w:t>any</w:t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z w:val="19"/>
                              </w:rPr>
                              <w:t>Bank</w:t>
                            </w:r>
                            <w:r>
                              <w:rPr>
                                <w:smallCaps/>
                                <w:spacing w:val="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z w:val="19"/>
                              </w:rPr>
                              <w:t>Account-</w:t>
                            </w:r>
                            <w:r>
                              <w:rPr>
                                <w:smallCaps/>
                                <w:spacing w:val="-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mallCaps w:val="0"/>
                                <w:spacing w:val="-5"/>
                                <w:sz w:val="19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0C0C0"/>
                                <w:sz w:val="19"/>
                              </w:rPr>
                              <w:t>IFSC</w:t>
                            </w:r>
                            <w:r>
                              <w:rPr>
                                <w:color w:val="C0C0C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C0C0C0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C0C0C0"/>
                                <w:spacing w:val="-2"/>
                                <w:sz w:val="16"/>
                              </w:rPr>
                              <w:t>ODE</w:t>
                            </w:r>
                            <w:r>
                              <w:rPr>
                                <w:color w:val="C0C0C0"/>
                                <w:spacing w:val="-2"/>
                                <w:sz w:val="19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NPR/Aadhaar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6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line="247" w:lineRule="auto" w:before="1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Permanent</w:t>
                            </w:r>
                            <w:r>
                              <w:rPr>
                                <w:smallCaps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Account </w:t>
                            </w: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Number (PAN)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Passport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color w:val="C0C0C0"/>
                                <w:w w:val="105"/>
                                <w:sz w:val="19"/>
                              </w:rPr>
                              <w:t>Expiry</w:t>
                            </w:r>
                            <w:r>
                              <w:rPr>
                                <w:smallCaps/>
                                <w:color w:val="C0C0C0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C0C0C0"/>
                                <w:spacing w:val="-4"/>
                                <w:w w:val="105"/>
                                <w:sz w:val="1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z w:val="19"/>
                              </w:rPr>
                              <w:t>Driving</w:t>
                            </w:r>
                            <w:r>
                              <w:rPr>
                                <w:smallCaps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2"/>
                                <w:sz w:val="19"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color w:val="C0C0C0"/>
                                <w:w w:val="105"/>
                                <w:sz w:val="19"/>
                              </w:rPr>
                              <w:t>Expiry</w:t>
                            </w:r>
                            <w:r>
                              <w:rPr>
                                <w:smallCaps/>
                                <w:color w:val="C0C0C0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C0C0C0"/>
                                <w:spacing w:val="-4"/>
                                <w:w w:val="105"/>
                                <w:sz w:val="1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spacing w:val="-2"/>
                                <w:w w:val="105"/>
                                <w:sz w:val="19"/>
                              </w:rPr>
                              <w:t>Election</w:t>
                            </w:r>
                            <w:r>
                              <w:rPr>
                                <w:smallCaps/>
                                <w:spacing w:val="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Card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mallCaps/>
                                <w:w w:val="105"/>
                                <w:sz w:val="19"/>
                              </w:rPr>
                              <w:t>Ration</w:t>
                            </w:r>
                            <w:r>
                              <w:rPr>
                                <w:smallCaps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9"/>
                              </w:rPr>
                              <w:t>Card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9"/>
                              </w:rPr>
                              <w:t>ESIC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 C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0" w:hRule="atLeast"/>
                        </w:trPr>
                        <w:tc>
                          <w:tcPr>
                            <w:tcW w:w="9085" w:type="dxa"/>
                            <w:gridSpan w:val="4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02" w:right="1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* 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Mandatory Field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  <w:u w:val="thick"/>
                              </w:rPr>
                              <w:t>N</w:t>
                            </w:r>
                            <w:r>
                              <w:rPr>
                                <w:rFonts w:ascii="Arial MT"/>
                                <w:w w:val="105"/>
                                <w:sz w:val="16"/>
                                <w:u w:val="thick"/>
                              </w:rPr>
                              <w:t>OTE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Arial MT"/>
                                <w:w w:val="105"/>
                                <w:sz w:val="16"/>
                              </w:rPr>
                              <w:t>ANK</w:t>
                            </w:r>
                            <w:r>
                              <w:rPr>
                                <w:rFonts w:ascii="Arial MT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w w:val="105"/>
                                <w:sz w:val="16"/>
                              </w:rPr>
                              <w:t>CCOUNT 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NUMBER (</w:t>
                            </w:r>
                            <w:r>
                              <w:rPr>
                                <w:rFonts w:ascii="Arial MT"/>
                                <w:w w:val="105"/>
                                <w:sz w:val="16"/>
                              </w:rPr>
                              <w:t>ALONG WITH 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IFSC</w:t>
                            </w:r>
                            <w:r>
                              <w:rPr>
                                <w:rFonts w:ascii="Arial MT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w w:val="105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rFonts w:ascii="Arial MT"/>
                                <w:w w:val="105"/>
                                <w:sz w:val="16"/>
                              </w:rPr>
                              <w:t>IS MANDATORY</w:t>
                            </w:r>
                            <w:r>
                              <w:rPr>
                                <w:rFonts w:ascii="Arial MT"/>
                                <w:w w:val="105"/>
                                <w:sz w:val="19"/>
                              </w:rPr>
                              <w:t>.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YOU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HOWEVER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ADVISED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PROVIDE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KYC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DOCUMENTS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AVAILABLE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ADDITION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TO MANDATORY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KYC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line="213" w:lineRule="exact" w:before="6"/>
                              <w:ind w:left="10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AVAIL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BETTER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SERVICES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ELF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-A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TTESTED</w:t>
                            </w:r>
                            <w:r>
                              <w:rPr>
                                <w:rFonts w:ascii="Arial MT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PHOTOCOPIES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DOCUMENTS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MUST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ATTACHED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FORM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9"/>
        </w:rPr>
        <w:t>KYC</w:t>
      </w:r>
      <w:r>
        <w:rPr>
          <w:spacing w:val="-2"/>
          <w:sz w:val="19"/>
        </w:rPr>
        <w:t> D</w:t>
      </w:r>
      <w:r>
        <w:rPr>
          <w:spacing w:val="-2"/>
          <w:sz w:val="16"/>
        </w:rPr>
        <w:t>ETAILS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45"/>
        <w:rPr>
          <w:rFonts w:ascii="Tahoma"/>
          <w:sz w:val="16"/>
        </w:rPr>
      </w:pPr>
    </w:p>
    <w:p>
      <w:pPr>
        <w:tabs>
          <w:tab w:pos="1368" w:val="left" w:leader="none"/>
          <w:tab w:pos="11415" w:val="left" w:leader="none"/>
        </w:tabs>
        <w:spacing w:before="0"/>
        <w:ind w:left="989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color w:val="000000"/>
          <w:sz w:val="19"/>
          <w:shd w:fill="C0C0C0" w:color="auto" w:val="clear"/>
        </w:rPr>
        <w:tab/>
      </w:r>
      <w:r>
        <w:rPr>
          <w:rFonts w:ascii="Arial MT"/>
          <w:smallCaps/>
          <w:color w:val="000000"/>
          <w:w w:val="110"/>
          <w:sz w:val="19"/>
          <w:shd w:fill="C0C0C0" w:color="auto" w:val="clear"/>
        </w:rPr>
        <w:t>C.</w:t>
      </w:r>
      <w:r>
        <w:rPr>
          <w:rFonts w:ascii="Arial MT"/>
          <w:smallCaps/>
          <w:color w:val="000000"/>
          <w:spacing w:val="60"/>
          <w:w w:val="110"/>
          <w:sz w:val="19"/>
          <w:shd w:fill="C0C0C0" w:color="auto" w:val="clear"/>
        </w:rPr>
        <w:t> </w:t>
      </w:r>
      <w:r>
        <w:rPr>
          <w:rFonts w:ascii="Arial MT"/>
          <w:smallCaps/>
          <w:color w:val="000000"/>
          <w:spacing w:val="-2"/>
          <w:w w:val="110"/>
          <w:sz w:val="19"/>
          <w:shd w:fill="C0C0C0" w:color="auto" w:val="clear"/>
        </w:rPr>
        <w:t>Undertaking:</w:t>
      </w:r>
      <w:r>
        <w:rPr>
          <w:rFonts w:ascii="Arial MT"/>
          <w:smallCaps/>
          <w:color w:val="000000"/>
          <w:sz w:val="19"/>
          <w:shd w:fill="C0C0C0" w:color="auto" w:val="clear"/>
        </w:rPr>
        <w:tab/>
      </w:r>
    </w:p>
    <w:p>
      <w:pPr>
        <w:pStyle w:val="ListParagraph"/>
        <w:numPr>
          <w:ilvl w:val="2"/>
          <w:numId w:val="3"/>
        </w:numPr>
        <w:tabs>
          <w:tab w:pos="1333" w:val="left" w:leader="none"/>
        </w:tabs>
        <w:spacing w:line="240" w:lineRule="auto" w:before="132" w:after="0"/>
        <w:ind w:left="1333" w:right="0" w:hanging="315"/>
        <w:jc w:val="both"/>
        <w:rPr>
          <w:rFonts w:ascii="Arial MT"/>
          <w:sz w:val="19"/>
        </w:rPr>
      </w:pPr>
      <w:r>
        <w:rPr>
          <w:rFonts w:ascii="Arial MT"/>
          <w:smallCaps/>
          <w:sz w:val="19"/>
        </w:rPr>
        <w:t>I</w:t>
      </w:r>
      <w:r>
        <w:rPr>
          <w:rFonts w:ascii="Arial MT"/>
          <w:smallCaps/>
          <w:spacing w:val="22"/>
          <w:sz w:val="19"/>
        </w:rPr>
        <w:t> </w:t>
      </w:r>
      <w:r>
        <w:rPr>
          <w:rFonts w:ascii="Arial MT"/>
          <w:smallCaps/>
          <w:sz w:val="19"/>
        </w:rPr>
        <w:t>certify</w:t>
      </w:r>
      <w:r>
        <w:rPr>
          <w:rFonts w:ascii="Arial MT"/>
          <w:smallCaps/>
          <w:spacing w:val="35"/>
          <w:sz w:val="19"/>
        </w:rPr>
        <w:t> </w:t>
      </w:r>
      <w:r>
        <w:rPr>
          <w:rFonts w:ascii="Arial MT"/>
          <w:smallCaps/>
          <w:sz w:val="19"/>
        </w:rPr>
        <w:t>that</w:t>
      </w:r>
      <w:r>
        <w:rPr>
          <w:rFonts w:ascii="Arial MT"/>
          <w:smallCaps/>
          <w:spacing w:val="34"/>
          <w:sz w:val="19"/>
        </w:rPr>
        <w:t> </w:t>
      </w:r>
      <w:r>
        <w:rPr>
          <w:rFonts w:ascii="Arial MT"/>
          <w:smallCaps/>
          <w:sz w:val="19"/>
        </w:rPr>
        <w:t>all</w:t>
      </w:r>
      <w:r>
        <w:rPr>
          <w:rFonts w:ascii="Arial MT"/>
          <w:smallCaps/>
          <w:spacing w:val="28"/>
          <w:sz w:val="19"/>
        </w:rPr>
        <w:t> </w:t>
      </w:r>
      <w:r>
        <w:rPr>
          <w:rFonts w:ascii="Arial MT"/>
          <w:smallCaps/>
          <w:sz w:val="19"/>
        </w:rPr>
        <w:t>the</w:t>
      </w:r>
      <w:r>
        <w:rPr>
          <w:rFonts w:ascii="Arial MT"/>
          <w:smallCaps/>
          <w:spacing w:val="25"/>
          <w:sz w:val="19"/>
        </w:rPr>
        <w:t> </w:t>
      </w:r>
      <w:r>
        <w:rPr>
          <w:rFonts w:ascii="Arial MT"/>
          <w:smallCaps/>
          <w:sz w:val="19"/>
        </w:rPr>
        <w:t>information</w:t>
      </w:r>
      <w:r>
        <w:rPr>
          <w:rFonts w:ascii="Arial MT"/>
          <w:smallCaps/>
          <w:spacing w:val="32"/>
          <w:sz w:val="19"/>
        </w:rPr>
        <w:t> </w:t>
      </w:r>
      <w:r>
        <w:rPr>
          <w:rFonts w:ascii="Arial MT"/>
          <w:smallCaps/>
          <w:sz w:val="19"/>
        </w:rPr>
        <w:t>given</w:t>
      </w:r>
      <w:r>
        <w:rPr>
          <w:rFonts w:ascii="Arial MT"/>
          <w:smallCaps/>
          <w:spacing w:val="24"/>
          <w:sz w:val="19"/>
        </w:rPr>
        <w:t> </w:t>
      </w:r>
      <w:r>
        <w:rPr>
          <w:rFonts w:ascii="Arial MT"/>
          <w:smallCaps/>
          <w:sz w:val="19"/>
        </w:rPr>
        <w:t>above</w:t>
      </w:r>
      <w:r>
        <w:rPr>
          <w:rFonts w:ascii="Arial MT"/>
          <w:smallCaps/>
          <w:spacing w:val="25"/>
          <w:sz w:val="19"/>
        </w:rPr>
        <w:t> </w:t>
      </w:r>
      <w:r>
        <w:rPr>
          <w:rFonts w:ascii="Arial MT"/>
          <w:smallCaps/>
          <w:sz w:val="19"/>
        </w:rPr>
        <w:t>is</w:t>
      </w:r>
      <w:r>
        <w:rPr>
          <w:rFonts w:ascii="Arial MT"/>
          <w:smallCaps/>
          <w:spacing w:val="28"/>
          <w:sz w:val="19"/>
        </w:rPr>
        <w:t> </w:t>
      </w:r>
      <w:r>
        <w:rPr>
          <w:rFonts w:ascii="Arial MT"/>
          <w:smallCaps/>
          <w:sz w:val="19"/>
        </w:rPr>
        <w:t>true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to</w:t>
      </w:r>
      <w:r>
        <w:rPr>
          <w:rFonts w:ascii="Arial MT"/>
          <w:smallCaps/>
          <w:spacing w:val="31"/>
          <w:sz w:val="19"/>
        </w:rPr>
        <w:t> </w:t>
      </w:r>
      <w:r>
        <w:rPr>
          <w:rFonts w:ascii="Arial MT"/>
          <w:smallCaps/>
          <w:sz w:val="19"/>
        </w:rPr>
        <w:t>the</w:t>
      </w:r>
      <w:r>
        <w:rPr>
          <w:rFonts w:ascii="Arial MT"/>
          <w:smallCaps/>
          <w:spacing w:val="25"/>
          <w:sz w:val="19"/>
        </w:rPr>
        <w:t> </w:t>
      </w:r>
      <w:r>
        <w:rPr>
          <w:rFonts w:ascii="Arial MT"/>
          <w:smallCaps/>
          <w:sz w:val="19"/>
        </w:rPr>
        <w:t>best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of</w:t>
      </w:r>
      <w:r>
        <w:rPr>
          <w:rFonts w:ascii="Arial MT"/>
          <w:smallCaps/>
          <w:spacing w:val="27"/>
          <w:sz w:val="19"/>
        </w:rPr>
        <w:t> </w:t>
      </w:r>
      <w:r>
        <w:rPr>
          <w:rFonts w:ascii="Arial MT"/>
          <w:smallCaps/>
          <w:sz w:val="19"/>
        </w:rPr>
        <w:t>my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knowledge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and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pacing w:val="-2"/>
          <w:sz w:val="19"/>
        </w:rPr>
        <w:t>belief.</w:t>
      </w:r>
    </w:p>
    <w:p>
      <w:pPr>
        <w:pStyle w:val="ListParagraph"/>
        <w:numPr>
          <w:ilvl w:val="2"/>
          <w:numId w:val="3"/>
        </w:numPr>
        <w:tabs>
          <w:tab w:pos="1367" w:val="left" w:leader="none"/>
        </w:tabs>
        <w:spacing w:line="240" w:lineRule="auto" w:before="4" w:after="0"/>
        <w:ind w:left="1367" w:right="0" w:hanging="349"/>
        <w:jc w:val="both"/>
        <w:rPr>
          <w:rFonts w:ascii="Arial MT"/>
          <w:position w:val="1"/>
          <w:sz w:val="19"/>
        </w:rPr>
      </w:pPr>
      <w:r>
        <w:rPr>
          <w:rFonts w:ascii="Arial MT"/>
          <w:position w:val="1"/>
          <w:sz w:val="19"/>
        </w:rPr>
        <w:t>I</w:t>
      </w:r>
      <w:r>
        <w:rPr>
          <w:rFonts w:ascii="Arial MT"/>
          <w:position w:val="1"/>
          <w:sz w:val="16"/>
        </w:rPr>
        <w:t>N</w:t>
      </w:r>
      <w:r>
        <w:rPr>
          <w:rFonts w:ascii="Arial MT"/>
          <w:spacing w:val="1"/>
          <w:position w:val="1"/>
          <w:sz w:val="16"/>
        </w:rPr>
        <w:t> </w:t>
      </w:r>
      <w:r>
        <w:rPr>
          <w:rFonts w:ascii="Arial MT"/>
          <w:position w:val="1"/>
          <w:sz w:val="16"/>
        </w:rPr>
        <w:t>CASE</w:t>
      </w:r>
      <w:r>
        <w:rPr>
          <w:rFonts w:ascii="Arial MT"/>
          <w:position w:val="1"/>
          <w:sz w:val="19"/>
        </w:rPr>
        <w:t>,</w:t>
      </w:r>
      <w:r>
        <w:rPr>
          <w:rFonts w:ascii="Arial MT"/>
          <w:spacing w:val="-2"/>
          <w:position w:val="1"/>
          <w:sz w:val="19"/>
        </w:rPr>
        <w:t> </w:t>
      </w:r>
      <w:r>
        <w:rPr>
          <w:rFonts w:ascii="Arial MT"/>
          <w:position w:val="1"/>
          <w:sz w:val="16"/>
        </w:rPr>
        <w:t>EARLIER</w:t>
      </w:r>
      <w:r>
        <w:rPr>
          <w:rFonts w:ascii="Arial MT"/>
          <w:spacing w:val="-2"/>
          <w:position w:val="1"/>
          <w:sz w:val="16"/>
        </w:rPr>
        <w:t> </w:t>
      </w:r>
      <w:r>
        <w:rPr>
          <w:rFonts w:ascii="Arial MT"/>
          <w:position w:val="1"/>
          <w:sz w:val="16"/>
        </w:rPr>
        <w:t>A</w:t>
      </w:r>
      <w:r>
        <w:rPr>
          <w:rFonts w:ascii="Arial MT"/>
          <w:spacing w:val="1"/>
          <w:position w:val="1"/>
          <w:sz w:val="16"/>
        </w:rPr>
        <w:t> </w:t>
      </w:r>
      <w:r>
        <w:rPr>
          <w:rFonts w:ascii="Arial MT"/>
          <w:position w:val="1"/>
          <w:sz w:val="16"/>
        </w:rPr>
        <w:t>MEMBER</w:t>
      </w:r>
      <w:r>
        <w:rPr>
          <w:rFonts w:ascii="Arial MT"/>
          <w:spacing w:val="-1"/>
          <w:position w:val="1"/>
          <w:sz w:val="16"/>
        </w:rPr>
        <w:t> </w:t>
      </w:r>
      <w:r>
        <w:rPr>
          <w:rFonts w:ascii="Arial MT"/>
          <w:position w:val="1"/>
          <w:sz w:val="16"/>
        </w:rPr>
        <w:t>OF</w:t>
      </w:r>
      <w:r>
        <w:rPr>
          <w:rFonts w:ascii="Arial MT"/>
          <w:spacing w:val="-1"/>
          <w:position w:val="1"/>
          <w:sz w:val="16"/>
        </w:rPr>
        <w:t> </w:t>
      </w:r>
      <w:r>
        <w:rPr>
          <w:rFonts w:ascii="Arial MT"/>
          <w:position w:val="1"/>
          <w:sz w:val="19"/>
        </w:rPr>
        <w:t>EPF</w:t>
      </w:r>
      <w:r>
        <w:rPr>
          <w:rFonts w:ascii="Arial MT"/>
          <w:spacing w:val="-5"/>
          <w:position w:val="1"/>
          <w:sz w:val="19"/>
        </w:rPr>
        <w:t> </w:t>
      </w:r>
      <w:r>
        <w:rPr>
          <w:rFonts w:ascii="Arial MT"/>
          <w:position w:val="1"/>
          <w:sz w:val="19"/>
        </w:rPr>
        <w:t>S</w:t>
      </w:r>
      <w:r>
        <w:rPr>
          <w:rFonts w:ascii="Arial MT"/>
          <w:position w:val="1"/>
          <w:sz w:val="16"/>
        </w:rPr>
        <w:t>CHEME</w:t>
      </w:r>
      <w:r>
        <w:rPr>
          <w:rFonts w:ascii="Arial MT"/>
          <w:position w:val="1"/>
          <w:sz w:val="19"/>
        </w:rPr>
        <w:t>,</w:t>
      </w:r>
      <w:r>
        <w:rPr>
          <w:rFonts w:ascii="Arial MT"/>
          <w:spacing w:val="-7"/>
          <w:position w:val="1"/>
          <w:sz w:val="19"/>
        </w:rPr>
        <w:t> </w:t>
      </w:r>
      <w:r>
        <w:rPr>
          <w:rFonts w:ascii="Arial"/>
          <w:b/>
          <w:spacing w:val="12"/>
          <w:sz w:val="19"/>
        </w:rPr>
        <w:t>1952</w:t>
      </w:r>
      <w:r>
        <w:rPr>
          <w:rFonts w:ascii="Arial"/>
          <w:b/>
          <w:spacing w:val="13"/>
          <w:sz w:val="19"/>
        </w:rPr>
        <w:t> </w:t>
      </w:r>
      <w:r>
        <w:rPr>
          <w:rFonts w:ascii="Arial MT"/>
          <w:position w:val="1"/>
          <w:sz w:val="16"/>
        </w:rPr>
        <w:t>AND</w:t>
      </w:r>
      <w:r>
        <w:rPr>
          <w:rFonts w:ascii="Arial MT"/>
          <w:position w:val="1"/>
          <w:sz w:val="19"/>
        </w:rPr>
        <w:t>/</w:t>
      </w:r>
      <w:r>
        <w:rPr>
          <w:rFonts w:ascii="Arial MT"/>
          <w:position w:val="1"/>
          <w:sz w:val="16"/>
        </w:rPr>
        <w:t>OR </w:t>
      </w:r>
      <w:r>
        <w:rPr>
          <w:rFonts w:ascii="Arial MT"/>
          <w:position w:val="1"/>
          <w:sz w:val="19"/>
        </w:rPr>
        <w:t>EPS,</w:t>
      </w:r>
      <w:r>
        <w:rPr>
          <w:rFonts w:ascii="Arial MT"/>
          <w:spacing w:val="-2"/>
          <w:position w:val="1"/>
          <w:sz w:val="19"/>
        </w:rPr>
        <w:t> </w:t>
      </w:r>
      <w:r>
        <w:rPr>
          <w:rFonts w:ascii="Arial"/>
          <w:b/>
          <w:spacing w:val="12"/>
          <w:sz w:val="19"/>
        </w:rPr>
        <w:t>1995</w:t>
      </w:r>
      <w:r>
        <w:rPr>
          <w:rFonts w:ascii="Arial"/>
          <w:b/>
          <w:spacing w:val="-35"/>
          <w:sz w:val="19"/>
        </w:rPr>
        <w:t> </w:t>
      </w:r>
      <w:r>
        <w:rPr>
          <w:spacing w:val="-10"/>
          <w:position w:val="1"/>
          <w:sz w:val="19"/>
        </w:rPr>
        <w:t>,</w:t>
      </w:r>
    </w:p>
    <w:p>
      <w:pPr>
        <w:spacing w:before="7"/>
        <w:ind w:left="1421" w:right="0" w:firstLine="0"/>
        <w:jc w:val="both"/>
        <w:rPr>
          <w:rFonts w:ascii="Arial MT"/>
          <w:sz w:val="19"/>
        </w:rPr>
      </w:pPr>
      <w:r>
        <w:rPr>
          <w:rFonts w:ascii="Arial MT"/>
          <w:smallCaps/>
          <w:sz w:val="19"/>
        </w:rPr>
        <w:t>(i)</w:t>
      </w:r>
      <w:r>
        <w:rPr>
          <w:rFonts w:ascii="Arial MT"/>
          <w:smallCaps/>
          <w:spacing w:val="70"/>
          <w:sz w:val="19"/>
        </w:rPr>
        <w:t> </w:t>
      </w:r>
      <w:r>
        <w:rPr>
          <w:rFonts w:ascii="Arial MT"/>
          <w:smallCaps/>
          <w:sz w:val="19"/>
        </w:rPr>
        <w:t>I</w:t>
      </w:r>
      <w:r>
        <w:rPr>
          <w:rFonts w:ascii="Arial MT"/>
          <w:smallCaps/>
          <w:spacing w:val="21"/>
          <w:sz w:val="19"/>
        </w:rPr>
        <w:t> </w:t>
      </w:r>
      <w:r>
        <w:rPr>
          <w:rFonts w:ascii="Arial MT"/>
          <w:smallCaps/>
          <w:sz w:val="19"/>
        </w:rPr>
        <w:t>have</w:t>
      </w:r>
      <w:r>
        <w:rPr>
          <w:rFonts w:ascii="Arial MT"/>
          <w:smallCaps/>
          <w:spacing w:val="31"/>
          <w:sz w:val="19"/>
        </w:rPr>
        <w:t> </w:t>
      </w:r>
      <w:r>
        <w:rPr>
          <w:rFonts w:ascii="Arial MT"/>
          <w:smallCaps/>
          <w:sz w:val="19"/>
        </w:rPr>
        <w:t>ensured</w:t>
      </w:r>
      <w:r>
        <w:rPr>
          <w:rFonts w:ascii="Arial MT"/>
          <w:smallCaps/>
          <w:spacing w:val="24"/>
          <w:sz w:val="19"/>
        </w:rPr>
        <w:t> </w:t>
      </w:r>
      <w:r>
        <w:rPr>
          <w:rFonts w:ascii="Arial MT"/>
          <w:smallCaps/>
          <w:sz w:val="19"/>
        </w:rPr>
        <w:t>the</w:t>
      </w:r>
      <w:r>
        <w:rPr>
          <w:rFonts w:ascii="Arial MT"/>
          <w:smallCaps/>
          <w:spacing w:val="31"/>
          <w:sz w:val="19"/>
        </w:rPr>
        <w:t> </w:t>
      </w:r>
      <w:r>
        <w:rPr>
          <w:rFonts w:ascii="Arial MT"/>
          <w:smallCaps/>
          <w:sz w:val="19"/>
        </w:rPr>
        <w:t>correctness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of</w:t>
      </w:r>
      <w:r>
        <w:rPr>
          <w:rFonts w:ascii="Arial MT"/>
          <w:smallCaps/>
          <w:spacing w:val="31"/>
          <w:sz w:val="19"/>
        </w:rPr>
        <w:t> </w:t>
      </w:r>
      <w:r>
        <w:rPr>
          <w:rFonts w:ascii="Arial MT"/>
          <w:smallCaps/>
          <w:sz w:val="19"/>
        </w:rPr>
        <w:t>my</w:t>
      </w:r>
      <w:r>
        <w:rPr>
          <w:rFonts w:ascii="Arial MT"/>
          <w:smallCaps/>
          <w:spacing w:val="32"/>
          <w:sz w:val="19"/>
        </w:rPr>
        <w:t> </w:t>
      </w:r>
      <w:r>
        <w:rPr>
          <w:rFonts w:ascii="Arial MT"/>
          <w:smallCaps/>
          <w:sz w:val="19"/>
        </w:rPr>
        <w:t>UAN/</w:t>
      </w:r>
      <w:r>
        <w:rPr>
          <w:rFonts w:ascii="Arial MT"/>
          <w:smallCaps/>
          <w:spacing w:val="16"/>
          <w:sz w:val="19"/>
        </w:rPr>
        <w:t> </w:t>
      </w:r>
      <w:r>
        <w:rPr>
          <w:rFonts w:ascii="Arial MT"/>
          <w:smallCaps/>
          <w:sz w:val="19"/>
        </w:rPr>
        <w:t>previous</w:t>
      </w:r>
      <w:r>
        <w:rPr>
          <w:rFonts w:ascii="Arial MT"/>
          <w:smallCaps/>
          <w:spacing w:val="34"/>
          <w:sz w:val="19"/>
        </w:rPr>
        <w:t> </w:t>
      </w:r>
      <w:r>
        <w:rPr>
          <w:rFonts w:ascii="Arial MT"/>
          <w:smallCaps/>
          <w:sz w:val="19"/>
        </w:rPr>
        <w:t>PF</w:t>
      </w:r>
      <w:r>
        <w:rPr>
          <w:rFonts w:ascii="Arial MT"/>
          <w:smallCaps/>
          <w:spacing w:val="14"/>
          <w:sz w:val="19"/>
        </w:rPr>
        <w:t> </w:t>
      </w:r>
      <w:r>
        <w:rPr>
          <w:rFonts w:ascii="Arial MT"/>
          <w:smallCaps/>
          <w:sz w:val="19"/>
        </w:rPr>
        <w:t>member</w:t>
      </w:r>
      <w:r>
        <w:rPr>
          <w:rFonts w:ascii="Arial MT"/>
          <w:smallCaps/>
          <w:spacing w:val="25"/>
          <w:sz w:val="19"/>
        </w:rPr>
        <w:t> </w:t>
      </w:r>
      <w:r>
        <w:rPr>
          <w:rFonts w:ascii="Arial MT"/>
          <w:smallCaps/>
          <w:spacing w:val="-5"/>
          <w:sz w:val="19"/>
        </w:rPr>
        <w:t>id.</w:t>
      </w:r>
    </w:p>
    <w:p>
      <w:pPr>
        <w:spacing w:line="259" w:lineRule="auto" w:before="17"/>
        <w:ind w:left="1839" w:right="148" w:hanging="418"/>
        <w:jc w:val="both"/>
        <w:rPr>
          <w:rFonts w:ascii="Arial MT"/>
          <w:sz w:val="19"/>
        </w:rPr>
      </w:pPr>
      <w:r>
        <w:rPr>
          <w:rFonts w:ascii="Arial MT"/>
          <w:smallCaps/>
          <w:w w:val="110"/>
          <w:sz w:val="19"/>
        </w:rPr>
        <w:t>(ii)</w:t>
      </w:r>
      <w:r>
        <w:rPr>
          <w:rFonts w:ascii="Arial MT"/>
          <w:smallCaps/>
          <w:spacing w:val="-9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This may also</w:t>
      </w:r>
      <w:r>
        <w:rPr>
          <w:rFonts w:ascii="Arial MT"/>
          <w:smallCaps/>
          <w:spacing w:val="-2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be</w:t>
      </w:r>
      <w:r>
        <w:rPr>
          <w:rFonts w:ascii="Arial MT"/>
          <w:smallCaps/>
          <w:spacing w:val="-1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treated as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my request for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transfer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of funds and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service</w:t>
      </w:r>
      <w:r>
        <w:rPr>
          <w:rFonts w:ascii="Arial MT"/>
          <w:smallCaps/>
          <w:spacing w:val="-1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details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if applicable</w:t>
      </w:r>
      <w:r>
        <w:rPr>
          <w:rFonts w:ascii="Arial MT"/>
          <w:smallCaps/>
          <w:spacing w:val="-1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from </w:t>
      </w:r>
      <w:r>
        <w:rPr>
          <w:rFonts w:ascii="Arial MT"/>
          <w:smallCaps/>
          <w:sz w:val="19"/>
        </w:rPr>
        <w:t>the previous account as declared above to the present P.F. Account. (The transfer would be</w:t>
      </w:r>
      <w:r>
        <w:rPr>
          <w:rFonts w:ascii="Arial MT"/>
          <w:smallCaps/>
          <w:spacing w:val="40"/>
          <w:sz w:val="19"/>
        </w:rPr>
        <w:t> </w:t>
      </w:r>
      <w:r>
        <w:rPr>
          <w:rFonts w:ascii="Arial MT"/>
          <w:smallCaps/>
          <w:sz w:val="19"/>
        </w:rPr>
        <w:t>possible </w:t>
      </w:r>
      <w:r>
        <w:rPr>
          <w:rFonts w:ascii="Arial MT"/>
          <w:smallCaps/>
          <w:w w:val="115"/>
          <w:sz w:val="19"/>
        </w:rPr>
        <w:t>only</w:t>
      </w:r>
      <w:r>
        <w:rPr>
          <w:rFonts w:ascii="Arial MT"/>
          <w:smallCaps/>
          <w:w w:val="115"/>
          <w:sz w:val="19"/>
        </w:rPr>
        <w:t> if</w:t>
      </w:r>
      <w:r>
        <w:rPr>
          <w:rFonts w:ascii="Arial MT"/>
          <w:smallCaps/>
          <w:w w:val="115"/>
          <w:sz w:val="19"/>
        </w:rPr>
        <w:t> the</w:t>
      </w:r>
      <w:r>
        <w:rPr>
          <w:rFonts w:ascii="Arial MT"/>
          <w:smallCaps/>
          <w:w w:val="115"/>
          <w:sz w:val="19"/>
        </w:rPr>
        <w:t> identified</w:t>
      </w:r>
      <w:r>
        <w:rPr>
          <w:rFonts w:ascii="Arial MT"/>
          <w:smallCaps/>
          <w:w w:val="115"/>
          <w:sz w:val="19"/>
        </w:rPr>
        <w:t> KYC</w:t>
      </w:r>
      <w:r>
        <w:rPr>
          <w:rFonts w:ascii="Arial MT"/>
          <w:smallCaps/>
          <w:spacing w:val="-3"/>
          <w:w w:val="115"/>
          <w:sz w:val="19"/>
        </w:rPr>
        <w:t> </w:t>
      </w:r>
      <w:r>
        <w:rPr>
          <w:rFonts w:ascii="Arial MT"/>
          <w:smallCaps/>
          <w:w w:val="115"/>
          <w:sz w:val="19"/>
        </w:rPr>
        <w:t>details</w:t>
      </w:r>
      <w:r>
        <w:rPr>
          <w:rFonts w:ascii="Arial MT"/>
          <w:smallCaps/>
          <w:w w:val="115"/>
          <w:sz w:val="19"/>
        </w:rPr>
        <w:t> approved</w:t>
      </w:r>
      <w:r>
        <w:rPr>
          <w:rFonts w:ascii="Arial MT"/>
          <w:smallCaps/>
          <w:w w:val="115"/>
          <w:sz w:val="19"/>
        </w:rPr>
        <w:t> by</w:t>
      </w:r>
      <w:r>
        <w:rPr>
          <w:rFonts w:ascii="Arial MT"/>
          <w:smallCaps/>
          <w:w w:val="115"/>
          <w:sz w:val="19"/>
        </w:rPr>
        <w:t> previous</w:t>
      </w:r>
      <w:r>
        <w:rPr>
          <w:rFonts w:ascii="Arial MT"/>
          <w:smallCaps/>
          <w:w w:val="115"/>
          <w:sz w:val="19"/>
        </w:rPr>
        <w:t> employer</w:t>
      </w:r>
      <w:r>
        <w:rPr>
          <w:rFonts w:ascii="Arial MT"/>
          <w:smallCaps/>
          <w:w w:val="115"/>
          <w:sz w:val="19"/>
        </w:rPr>
        <w:t> has</w:t>
      </w:r>
      <w:r>
        <w:rPr>
          <w:rFonts w:ascii="Arial MT"/>
          <w:smallCaps/>
          <w:w w:val="115"/>
          <w:sz w:val="19"/>
        </w:rPr>
        <w:t> been</w:t>
      </w:r>
      <w:r>
        <w:rPr>
          <w:rFonts w:ascii="Arial MT"/>
          <w:smallCaps/>
          <w:w w:val="115"/>
          <w:sz w:val="19"/>
        </w:rPr>
        <w:t> verified</w:t>
      </w:r>
      <w:r>
        <w:rPr>
          <w:rFonts w:ascii="Arial MT"/>
          <w:smallCaps/>
          <w:w w:val="115"/>
          <w:sz w:val="19"/>
        </w:rPr>
        <w:t> by</w:t>
      </w:r>
      <w:r>
        <w:rPr>
          <w:rFonts w:ascii="Arial MT"/>
          <w:smallCaps/>
          <w:w w:val="115"/>
          <w:sz w:val="19"/>
        </w:rPr>
        <w:t> present </w:t>
      </w:r>
      <w:r>
        <w:rPr>
          <w:rFonts w:ascii="Arial MT"/>
          <w:smallCaps/>
          <w:spacing w:val="-2"/>
          <w:w w:val="115"/>
          <w:sz w:val="19"/>
        </w:rPr>
        <w:t>employer</w:t>
      </w:r>
      <w:r>
        <w:rPr>
          <w:rFonts w:ascii="Arial MT"/>
          <w:smallCaps/>
          <w:spacing w:val="-10"/>
          <w:w w:val="115"/>
          <w:sz w:val="19"/>
        </w:rPr>
        <w:t> </w:t>
      </w:r>
      <w:r>
        <w:rPr>
          <w:rFonts w:ascii="Arial MT"/>
          <w:smallCaps/>
          <w:spacing w:val="-2"/>
          <w:w w:val="115"/>
          <w:sz w:val="19"/>
        </w:rPr>
        <w:t>using</w:t>
      </w:r>
      <w:r>
        <w:rPr>
          <w:rFonts w:ascii="Arial MT"/>
          <w:smallCaps/>
          <w:spacing w:val="-9"/>
          <w:w w:val="115"/>
          <w:sz w:val="19"/>
        </w:rPr>
        <w:t> </w:t>
      </w:r>
      <w:r>
        <w:rPr>
          <w:rFonts w:ascii="Arial MT"/>
          <w:smallCaps/>
          <w:spacing w:val="-2"/>
          <w:w w:val="115"/>
          <w:sz w:val="19"/>
        </w:rPr>
        <w:t>his</w:t>
      </w:r>
      <w:r>
        <w:rPr>
          <w:rFonts w:ascii="Arial MT"/>
          <w:smallCaps/>
          <w:spacing w:val="-9"/>
          <w:w w:val="115"/>
          <w:sz w:val="19"/>
        </w:rPr>
        <w:t> </w:t>
      </w:r>
      <w:r>
        <w:rPr>
          <w:rFonts w:ascii="Arial MT"/>
          <w:smallCaps/>
          <w:spacing w:val="-2"/>
          <w:w w:val="115"/>
          <w:sz w:val="19"/>
        </w:rPr>
        <w:t>Digital</w:t>
      </w:r>
      <w:r>
        <w:rPr>
          <w:rFonts w:ascii="Arial MT"/>
          <w:smallCaps/>
          <w:spacing w:val="-10"/>
          <w:w w:val="115"/>
          <w:sz w:val="19"/>
        </w:rPr>
        <w:t> </w:t>
      </w:r>
      <w:r>
        <w:rPr>
          <w:rFonts w:ascii="Arial MT"/>
          <w:smallCaps/>
          <w:spacing w:val="-2"/>
          <w:w w:val="115"/>
          <w:sz w:val="19"/>
        </w:rPr>
        <w:t>Signature</w:t>
      </w:r>
      <w:r>
        <w:rPr>
          <w:rFonts w:ascii="Arial MT"/>
          <w:smallCaps/>
          <w:spacing w:val="-10"/>
          <w:w w:val="115"/>
          <w:sz w:val="19"/>
        </w:rPr>
        <w:t> </w:t>
      </w:r>
      <w:r>
        <w:rPr>
          <w:rFonts w:ascii="Arial MT"/>
          <w:smallCaps/>
          <w:spacing w:val="-2"/>
          <w:w w:val="115"/>
          <w:sz w:val="19"/>
        </w:rPr>
        <w:t>Certificate).</w:t>
      </w:r>
    </w:p>
    <w:p>
      <w:pPr>
        <w:spacing w:line="215" w:lineRule="exact" w:before="0"/>
        <w:ind w:left="1421" w:right="0" w:firstLine="0"/>
        <w:jc w:val="both"/>
        <w:rPr>
          <w:rFonts w:ascii="Arial MT"/>
          <w:sz w:val="19"/>
        </w:rPr>
      </w:pPr>
      <w:r>
        <w:rPr>
          <w:rFonts w:ascii="Arial MT"/>
          <w:smallCaps/>
          <w:w w:val="110"/>
          <w:sz w:val="19"/>
        </w:rPr>
        <w:t>(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w w:val="110"/>
          <w:sz w:val="19"/>
        </w:rPr>
        <w:t>)</w:t>
      </w:r>
      <w:r>
        <w:rPr>
          <w:rFonts w:ascii="Arial MT"/>
          <w:smallCaps/>
          <w:spacing w:val="-10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spacing w:val="-6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w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r</w:t>
      </w:r>
      <w:r>
        <w:rPr>
          <w:rFonts w:ascii="Arial MT"/>
          <w:smallCaps/>
          <w:w w:val="110"/>
          <w:sz w:val="19"/>
        </w:rPr>
        <w:t>e</w:t>
      </w:r>
      <w:r>
        <w:rPr>
          <w:rFonts w:ascii="Arial MT"/>
          <w:smallCaps/>
          <w:spacing w:val="-5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t</w:t>
      </w:r>
      <w:r>
        <w:rPr>
          <w:rFonts w:ascii="Arial MT"/>
          <w:smallCaps/>
          <w:w w:val="110"/>
          <w:sz w:val="19"/>
        </w:rPr>
        <w:t>h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t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spacing w:val="-11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c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n</w:t>
      </w:r>
      <w:r>
        <w:rPr>
          <w:rFonts w:ascii="Arial MT"/>
          <w:smallCaps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s</w:t>
      </w:r>
      <w:r>
        <w:rPr>
          <w:rFonts w:ascii="Arial MT"/>
          <w:smallCaps/>
          <w:w w:val="110"/>
          <w:sz w:val="19"/>
        </w:rPr>
        <w:t>u</w:t>
      </w:r>
      <w:r>
        <w:rPr>
          <w:rFonts w:ascii="Arial MT"/>
          <w:smallCaps/>
          <w:w w:val="110"/>
          <w:sz w:val="19"/>
        </w:rPr>
        <w:t>b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w w:val="110"/>
          <w:sz w:val="19"/>
        </w:rPr>
        <w:t>t</w:t>
      </w:r>
      <w:r>
        <w:rPr>
          <w:rFonts w:ascii="Arial MT"/>
          <w:smallCaps/>
          <w:spacing w:val="-4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y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n</w:t>
      </w:r>
      <w:r>
        <w:rPr>
          <w:rFonts w:ascii="Arial MT"/>
          <w:smallCaps/>
          <w:w w:val="110"/>
          <w:sz w:val="19"/>
        </w:rPr>
        <w:t>o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w w:val="110"/>
          <w:sz w:val="19"/>
        </w:rPr>
        <w:t>n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t</w:t>
      </w:r>
      <w:r>
        <w:rPr>
          <w:rFonts w:ascii="Arial MT"/>
          <w:smallCaps/>
          <w:w w:val="110"/>
          <w:sz w:val="19"/>
        </w:rPr>
        <w:t>i</w:t>
      </w:r>
      <w:r>
        <w:rPr>
          <w:rFonts w:ascii="Arial MT"/>
          <w:smallCaps/>
          <w:w w:val="110"/>
          <w:sz w:val="19"/>
        </w:rPr>
        <w:t>o</w:t>
      </w:r>
      <w:r>
        <w:rPr>
          <w:rFonts w:ascii="Arial MT"/>
          <w:smallCaps/>
          <w:w w:val="110"/>
          <w:sz w:val="19"/>
        </w:rPr>
        <w:t>n</w:t>
      </w:r>
      <w:r>
        <w:rPr>
          <w:rFonts w:ascii="Arial MT"/>
          <w:smallCaps/>
          <w:spacing w:val="-1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f</w:t>
      </w:r>
      <w:r>
        <w:rPr>
          <w:rFonts w:ascii="Arial MT"/>
          <w:smallCaps/>
          <w:w w:val="110"/>
          <w:sz w:val="19"/>
        </w:rPr>
        <w:t>o</w:t>
      </w:r>
      <w:r>
        <w:rPr>
          <w:rFonts w:ascii="Arial MT"/>
          <w:smallCaps/>
          <w:w w:val="110"/>
          <w:sz w:val="19"/>
        </w:rPr>
        <w:t>r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t</w:t>
      </w:r>
      <w:r>
        <w:rPr>
          <w:rFonts w:ascii="Arial MT"/>
          <w:smallCaps/>
          <w:w w:val="110"/>
          <w:sz w:val="19"/>
        </w:rPr>
        <w:t>h</w:t>
      </w:r>
      <w:r>
        <w:rPr>
          <w:rFonts w:ascii="Arial MT"/>
          <w:smallCaps/>
          <w:w w:val="110"/>
          <w:sz w:val="19"/>
        </w:rPr>
        <w:t>r</w:t>
      </w:r>
      <w:r>
        <w:rPr>
          <w:rFonts w:ascii="Arial MT"/>
          <w:smallCaps/>
          <w:w w:val="110"/>
          <w:sz w:val="19"/>
        </w:rPr>
        <w:t>o</w:t>
      </w:r>
      <w:r>
        <w:rPr>
          <w:rFonts w:ascii="Arial MT"/>
          <w:smallCaps/>
          <w:w w:val="110"/>
          <w:sz w:val="19"/>
        </w:rPr>
        <w:t>u</w:t>
      </w:r>
      <w:r>
        <w:rPr>
          <w:rFonts w:ascii="Arial MT"/>
          <w:smallCaps/>
          <w:w w:val="110"/>
          <w:sz w:val="19"/>
        </w:rPr>
        <w:t>g</w:t>
      </w:r>
      <w:r>
        <w:rPr>
          <w:rFonts w:ascii="Arial MT"/>
          <w:smallCaps/>
          <w:w w:val="110"/>
          <w:sz w:val="19"/>
        </w:rPr>
        <w:t>h</w:t>
      </w:r>
      <w:r>
        <w:rPr>
          <w:rFonts w:ascii="Arial MT"/>
          <w:smallCaps/>
          <w:spacing w:val="2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U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N</w:t>
      </w:r>
      <w:r>
        <w:rPr>
          <w:rFonts w:ascii="Arial MT"/>
          <w:smallCaps/>
          <w:spacing w:val="-9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b</w:t>
      </w:r>
      <w:r>
        <w:rPr>
          <w:rFonts w:ascii="Arial MT"/>
          <w:smallCaps/>
          <w:w w:val="110"/>
          <w:sz w:val="19"/>
        </w:rPr>
        <w:t>a</w:t>
      </w:r>
      <w:r>
        <w:rPr>
          <w:rFonts w:ascii="Arial MT"/>
          <w:smallCaps/>
          <w:w w:val="110"/>
          <w:sz w:val="19"/>
        </w:rPr>
        <w:t>s</w:t>
      </w:r>
      <w:r>
        <w:rPr>
          <w:rFonts w:ascii="Arial MT"/>
          <w:smallCaps/>
          <w:w w:val="110"/>
          <w:sz w:val="19"/>
        </w:rPr>
        <w:t>e</w:t>
      </w:r>
      <w:r>
        <w:rPr>
          <w:rFonts w:ascii="Arial MT"/>
          <w:smallCaps/>
          <w:w w:val="110"/>
          <w:sz w:val="19"/>
        </w:rPr>
        <w:t>d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e</w:t>
      </w:r>
      <w:r>
        <w:rPr>
          <w:rFonts w:ascii="Arial MT"/>
          <w:smallCaps/>
          <w:w w:val="110"/>
          <w:sz w:val="19"/>
        </w:rPr>
        <w:t>m</w:t>
      </w:r>
      <w:r>
        <w:rPr>
          <w:rFonts w:ascii="Arial MT"/>
          <w:smallCaps/>
          <w:w w:val="110"/>
          <w:sz w:val="19"/>
        </w:rPr>
        <w:t>b</w:t>
      </w:r>
      <w:r>
        <w:rPr>
          <w:rFonts w:ascii="Arial MT"/>
          <w:smallCaps/>
          <w:w w:val="110"/>
          <w:sz w:val="19"/>
        </w:rPr>
        <w:t>e</w:t>
      </w:r>
      <w:r>
        <w:rPr>
          <w:rFonts w:ascii="Arial MT"/>
          <w:smallCaps/>
          <w:w w:val="110"/>
          <w:sz w:val="19"/>
        </w:rPr>
        <w:t>r</w:t>
      </w:r>
      <w:r>
        <w:rPr>
          <w:rFonts w:ascii="Arial MT"/>
          <w:smallCaps/>
          <w:spacing w:val="-3"/>
          <w:w w:val="110"/>
          <w:sz w:val="19"/>
        </w:rPr>
        <w:t> </w:t>
      </w:r>
      <w:r>
        <w:rPr>
          <w:rFonts w:ascii="Arial MT"/>
          <w:smallCaps/>
          <w:spacing w:val="-2"/>
          <w:w w:val="110"/>
          <w:sz w:val="19"/>
        </w:rPr>
        <w:t>p</w:t>
      </w:r>
      <w:r>
        <w:rPr>
          <w:rFonts w:ascii="Arial MT"/>
          <w:smallCaps/>
          <w:spacing w:val="-2"/>
          <w:w w:val="110"/>
          <w:sz w:val="19"/>
        </w:rPr>
        <w:t>o</w:t>
      </w:r>
      <w:r>
        <w:rPr>
          <w:rFonts w:ascii="Arial MT"/>
          <w:smallCaps/>
          <w:spacing w:val="-2"/>
          <w:w w:val="110"/>
          <w:sz w:val="19"/>
        </w:rPr>
        <w:t>r</w:t>
      </w:r>
      <w:r>
        <w:rPr>
          <w:rFonts w:ascii="Arial MT"/>
          <w:smallCaps/>
          <w:spacing w:val="-2"/>
          <w:w w:val="110"/>
          <w:sz w:val="19"/>
        </w:rPr>
        <w:t>t</w:t>
      </w:r>
      <w:r>
        <w:rPr>
          <w:rFonts w:ascii="Arial MT"/>
          <w:smallCaps/>
          <w:spacing w:val="-2"/>
          <w:w w:val="110"/>
          <w:sz w:val="19"/>
        </w:rPr>
        <w:t>a</w:t>
      </w:r>
      <w:r>
        <w:rPr>
          <w:rFonts w:ascii="Arial MT"/>
          <w:smallCaps/>
          <w:spacing w:val="-2"/>
          <w:w w:val="110"/>
          <w:sz w:val="19"/>
        </w:rPr>
        <w:t>l</w:t>
      </w:r>
      <w:r>
        <w:rPr>
          <w:rFonts w:ascii="Arial MT"/>
          <w:smallCaps/>
          <w:spacing w:val="-2"/>
          <w:w w:val="110"/>
          <w:sz w:val="19"/>
        </w:rPr>
        <w:t>.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65"/>
        <w:rPr>
          <w:rFonts w:ascii="Arial MT"/>
          <w:sz w:val="16"/>
        </w:rPr>
      </w:pPr>
    </w:p>
    <w:p>
      <w:pPr>
        <w:spacing w:before="0"/>
        <w:ind w:left="1018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spacing w:val="-2"/>
          <w:w w:val="110"/>
          <w:sz w:val="19"/>
        </w:rPr>
        <w:t>Date:</w:t>
      </w:r>
    </w:p>
    <w:p>
      <w:pPr>
        <w:tabs>
          <w:tab w:pos="9389" w:val="left" w:leader="none"/>
        </w:tabs>
        <w:spacing w:before="17" w:after="3"/>
        <w:ind w:left="1066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spacing w:val="-2"/>
          <w:w w:val="105"/>
          <w:sz w:val="19"/>
        </w:rPr>
        <w:t>place:</w:t>
      </w:r>
      <w:r>
        <w:rPr>
          <w:rFonts w:ascii="Arial MT"/>
          <w:smallCaps/>
          <w:sz w:val="19"/>
        </w:rPr>
        <w:tab/>
      </w:r>
      <w:r>
        <w:rPr>
          <w:rFonts w:ascii="Arial MT"/>
          <w:smallCaps/>
          <w:w w:val="105"/>
          <w:sz w:val="19"/>
        </w:rPr>
        <w:t>Signature</w:t>
      </w:r>
      <w:r>
        <w:rPr>
          <w:rFonts w:ascii="Arial MT"/>
          <w:smallCaps/>
          <w:spacing w:val="-1"/>
          <w:w w:val="105"/>
          <w:sz w:val="19"/>
        </w:rPr>
        <w:t> </w:t>
      </w:r>
      <w:r>
        <w:rPr>
          <w:rFonts w:ascii="Arial MT"/>
          <w:smallCaps/>
          <w:w w:val="105"/>
          <w:sz w:val="19"/>
        </w:rPr>
        <w:t>of </w:t>
      </w:r>
      <w:r>
        <w:rPr>
          <w:rFonts w:ascii="Arial MT"/>
          <w:smallCaps/>
          <w:spacing w:val="-2"/>
          <w:w w:val="105"/>
          <w:sz w:val="19"/>
        </w:rPr>
        <w:t>Member</w:t>
      </w:r>
    </w:p>
    <w:p>
      <w:pPr>
        <w:pStyle w:val="BodyText"/>
        <w:ind w:left="9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626859" cy="21082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626859" cy="2108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spacing w:before="20"/>
                              <w:ind w:left="0" w:right="5" w:firstLine="0"/>
                              <w:jc w:val="center"/>
                              <w:rPr>
                                <w:rFonts w:ascii="Arial MT"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2"/>
                                <w:sz w:val="27"/>
                              </w:rPr>
                              <w:t>Declaration</w:t>
                            </w: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2"/>
                                <w:sz w:val="27"/>
                              </w:rPr>
                              <w:t>by</w:t>
                            </w: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3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2"/>
                                <w:sz w:val="27"/>
                              </w:rPr>
                              <w:t>Present</w:t>
                            </w: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6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mallCaps/>
                                <w:color w:val="000000"/>
                                <w:spacing w:val="-2"/>
                                <w:sz w:val="27"/>
                              </w:rPr>
                              <w:t>Employer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1.8pt;height:16.6pt;mso-position-horizontal-relative:char;mso-position-vertical-relative:line" type="#_x0000_t202" id="docshape69" filled="true" fillcolor="#c0c0c0" stroked="false">
                <w10:anchorlock/>
                <v:textbox inset="0,0,0,0">
                  <w:txbxContent>
                    <w:p>
                      <w:pPr>
                        <w:spacing w:before="20"/>
                        <w:ind w:left="0" w:right="5" w:firstLine="0"/>
                        <w:jc w:val="center"/>
                        <w:rPr>
                          <w:rFonts w:ascii="Arial MT"/>
                          <w:color w:val="000000"/>
                          <w:sz w:val="27"/>
                        </w:rPr>
                      </w:pPr>
                      <w:r>
                        <w:rPr>
                          <w:rFonts w:ascii="Arial MT"/>
                          <w:smallCaps/>
                          <w:color w:val="000000"/>
                          <w:spacing w:val="-2"/>
                          <w:sz w:val="27"/>
                        </w:rPr>
                        <w:t>Declaration</w:t>
                      </w:r>
                      <w:r>
                        <w:rPr>
                          <w:rFonts w:ascii="Arial MT"/>
                          <w:smallCaps/>
                          <w:color w:val="000000"/>
                          <w:spacing w:val="-4"/>
                          <w:sz w:val="27"/>
                        </w:rPr>
                        <w:t> </w:t>
                      </w:r>
                      <w:r>
                        <w:rPr>
                          <w:rFonts w:ascii="Arial MT"/>
                          <w:smallCaps/>
                          <w:color w:val="000000"/>
                          <w:spacing w:val="-2"/>
                          <w:sz w:val="27"/>
                        </w:rPr>
                        <w:t>by</w:t>
                      </w:r>
                      <w:r>
                        <w:rPr>
                          <w:rFonts w:ascii="Arial MT"/>
                          <w:smallCaps/>
                          <w:color w:val="000000"/>
                          <w:spacing w:val="-3"/>
                          <w:sz w:val="27"/>
                        </w:rPr>
                        <w:t> </w:t>
                      </w:r>
                      <w:r>
                        <w:rPr>
                          <w:rFonts w:ascii="Arial MT"/>
                          <w:smallCaps/>
                          <w:color w:val="000000"/>
                          <w:spacing w:val="-2"/>
                          <w:sz w:val="27"/>
                        </w:rPr>
                        <w:t>Present</w:t>
                      </w:r>
                      <w:r>
                        <w:rPr>
                          <w:rFonts w:ascii="Arial MT"/>
                          <w:smallCaps/>
                          <w:color w:val="000000"/>
                          <w:spacing w:val="-6"/>
                          <w:sz w:val="27"/>
                        </w:rPr>
                        <w:t> </w:t>
                      </w:r>
                      <w:r>
                        <w:rPr>
                          <w:rFonts w:ascii="Arial MT"/>
                          <w:smallCaps/>
                          <w:color w:val="000000"/>
                          <w:spacing w:val="-2"/>
                          <w:sz w:val="27"/>
                        </w:rPr>
                        <w:t>Employer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ListParagraph"/>
        <w:numPr>
          <w:ilvl w:val="0"/>
          <w:numId w:val="4"/>
        </w:numPr>
        <w:tabs>
          <w:tab w:pos="1719" w:val="left" w:leader="none"/>
          <w:tab w:pos="5736" w:val="left" w:leader="none"/>
          <w:tab w:pos="8285" w:val="left" w:leader="none"/>
        </w:tabs>
        <w:spacing w:line="240" w:lineRule="auto" w:before="0" w:after="0"/>
        <w:ind w:left="1719" w:right="0" w:hanging="711"/>
        <w:jc w:val="left"/>
        <w:rPr>
          <w:sz w:val="19"/>
        </w:rPr>
      </w:pPr>
      <w:r>
        <w:rPr>
          <w:smallCaps/>
          <w:w w:val="105"/>
          <w:sz w:val="19"/>
        </w:rPr>
        <w:t>The</w:t>
      </w:r>
      <w:r>
        <w:rPr>
          <w:smallCaps/>
          <w:spacing w:val="16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member</w:t>
      </w:r>
      <w:r>
        <w:rPr>
          <w:smallCaps/>
          <w:sz w:val="19"/>
        </w:rPr>
        <w:tab/>
      </w:r>
      <w:r>
        <w:rPr>
          <w:smallCaps/>
          <w:w w:val="105"/>
          <w:sz w:val="19"/>
        </w:rPr>
        <w:t>has</w:t>
      </w:r>
      <w:r>
        <w:rPr>
          <w:smallCaps/>
          <w:spacing w:val="14"/>
          <w:w w:val="105"/>
          <w:sz w:val="19"/>
        </w:rPr>
        <w:t> </w:t>
      </w:r>
      <w:r>
        <w:rPr>
          <w:smallCaps/>
          <w:w w:val="105"/>
          <w:sz w:val="19"/>
        </w:rPr>
        <w:t>joined</w:t>
      </w:r>
      <w:r>
        <w:rPr>
          <w:smallCaps/>
          <w:spacing w:val="14"/>
          <w:w w:val="105"/>
          <w:sz w:val="19"/>
        </w:rPr>
        <w:t> </w:t>
      </w:r>
      <w:r>
        <w:rPr>
          <w:smallCaps/>
          <w:spacing w:val="-5"/>
          <w:w w:val="105"/>
          <w:sz w:val="19"/>
        </w:rPr>
        <w:t>on</w:t>
      </w:r>
      <w:r>
        <w:rPr>
          <w:smallCaps/>
          <w:sz w:val="19"/>
        </w:rPr>
        <w:tab/>
      </w:r>
      <w:r>
        <w:rPr>
          <w:smallCaps/>
          <w:w w:val="105"/>
          <w:sz w:val="19"/>
        </w:rPr>
        <w:t>and</w:t>
      </w:r>
      <w:r>
        <w:rPr>
          <w:smallCaps/>
          <w:spacing w:val="12"/>
          <w:w w:val="105"/>
          <w:sz w:val="19"/>
        </w:rPr>
        <w:t> </w:t>
      </w:r>
      <w:r>
        <w:rPr>
          <w:smallCaps/>
          <w:w w:val="105"/>
          <w:sz w:val="19"/>
        </w:rPr>
        <w:t>has</w:t>
      </w:r>
      <w:r>
        <w:rPr>
          <w:smallCaps/>
          <w:spacing w:val="13"/>
          <w:w w:val="105"/>
          <w:sz w:val="19"/>
        </w:rPr>
        <w:t> </w:t>
      </w:r>
      <w:r>
        <w:rPr>
          <w:smallCaps/>
          <w:w w:val="105"/>
          <w:sz w:val="19"/>
        </w:rPr>
        <w:t>been</w:t>
      </w:r>
      <w:r>
        <w:rPr>
          <w:smallCaps/>
          <w:spacing w:val="10"/>
          <w:w w:val="105"/>
          <w:sz w:val="19"/>
        </w:rPr>
        <w:t> </w:t>
      </w:r>
      <w:r>
        <w:rPr>
          <w:smallCaps/>
          <w:w w:val="105"/>
          <w:sz w:val="19"/>
        </w:rPr>
        <w:t>allotted</w:t>
      </w:r>
      <w:r>
        <w:rPr>
          <w:smallCaps/>
          <w:spacing w:val="13"/>
          <w:w w:val="105"/>
          <w:sz w:val="19"/>
        </w:rPr>
        <w:t> </w:t>
      </w:r>
      <w:r>
        <w:rPr>
          <w:smallCaps/>
          <w:w w:val="105"/>
          <w:sz w:val="19"/>
        </w:rPr>
        <w:t>PF</w:t>
      </w:r>
      <w:r>
        <w:rPr>
          <w:smallCaps/>
          <w:spacing w:val="4"/>
          <w:w w:val="105"/>
          <w:sz w:val="19"/>
        </w:rPr>
        <w:t> </w:t>
      </w:r>
      <w:r>
        <w:rPr>
          <w:smallCaps/>
          <w:w w:val="105"/>
          <w:sz w:val="19"/>
        </w:rPr>
        <w:t>member</w:t>
      </w:r>
      <w:r>
        <w:rPr>
          <w:smallCaps/>
          <w:spacing w:val="11"/>
          <w:w w:val="105"/>
          <w:sz w:val="19"/>
        </w:rPr>
        <w:t> </w:t>
      </w:r>
      <w:r>
        <w:rPr>
          <w:smallCaps/>
          <w:spacing w:val="-5"/>
          <w:w w:val="105"/>
          <w:sz w:val="19"/>
        </w:rPr>
        <w:t>id</w:t>
      </w:r>
    </w:p>
    <w:p>
      <w:pPr>
        <w:pStyle w:val="BodyText"/>
        <w:spacing w:before="21"/>
        <w:rPr>
          <w:rFonts w:ascii="Tahoma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719" w:val="left" w:leader="none"/>
        </w:tabs>
        <w:spacing w:line="240" w:lineRule="auto" w:before="0" w:after="0"/>
        <w:ind w:left="1719" w:right="0" w:hanging="711"/>
        <w:jc w:val="left"/>
        <w:rPr>
          <w:sz w:val="19"/>
        </w:rPr>
      </w:pPr>
      <w:r>
        <w:rPr>
          <w:smallCaps/>
          <w:spacing w:val="-2"/>
          <w:w w:val="105"/>
          <w:sz w:val="19"/>
        </w:rPr>
        <w:t>In</w:t>
      </w:r>
      <w:r>
        <w:rPr>
          <w:smallCaps/>
          <w:spacing w:val="-6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case</w:t>
      </w:r>
      <w:r>
        <w:rPr>
          <w:smallCaps/>
          <w:spacing w:val="-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the</w:t>
      </w:r>
      <w:r>
        <w:rPr>
          <w:smallCaps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person</w:t>
      </w:r>
      <w:r>
        <w:rPr>
          <w:smallCaps/>
          <w:spacing w:val="-3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was</w:t>
      </w:r>
      <w:r>
        <w:rPr>
          <w:smallCaps/>
          <w:spacing w:val="-4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earlier</w:t>
      </w:r>
      <w:r>
        <w:rPr>
          <w:smallCaps/>
          <w:spacing w:val="-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not</w:t>
      </w:r>
      <w:r>
        <w:rPr>
          <w:smallCaps/>
          <w:spacing w:val="-4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a member</w:t>
      </w:r>
      <w:r>
        <w:rPr>
          <w:smallCaps/>
          <w:spacing w:val="-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of</w:t>
      </w:r>
      <w:r>
        <w:rPr>
          <w:smallCaps/>
          <w:spacing w:val="-5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EPF</w:t>
      </w:r>
      <w:r>
        <w:rPr>
          <w:smallCaps/>
          <w:spacing w:val="-13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Scheme,</w:t>
      </w:r>
      <w:r>
        <w:rPr>
          <w:smallCaps/>
          <w:spacing w:val="-1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1952</w:t>
      </w:r>
      <w:r>
        <w:rPr>
          <w:smallCaps/>
          <w:spacing w:val="-17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and</w:t>
      </w:r>
      <w:r>
        <w:rPr>
          <w:smallCaps/>
          <w:spacing w:val="-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EPS,</w:t>
      </w:r>
      <w:r>
        <w:rPr>
          <w:smallCaps/>
          <w:spacing w:val="-14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1995:</w:t>
      </w:r>
    </w:p>
    <w:p>
      <w:pPr>
        <w:spacing w:before="1"/>
        <w:ind w:left="2112" w:right="0" w:firstLine="0"/>
        <w:jc w:val="left"/>
        <w:rPr>
          <w:rFonts w:ascii="Tahoma"/>
          <w:sz w:val="16"/>
        </w:rPr>
      </w:pPr>
      <w:r>
        <w:rPr>
          <w:rFonts w:ascii="Arial MT"/>
          <w:sz w:val="19"/>
        </w:rPr>
        <w:t>(P</w:t>
      </w:r>
      <w:r>
        <w:rPr>
          <w:rFonts w:ascii="Arial MT"/>
          <w:sz w:val="16"/>
        </w:rPr>
        <w:t>OST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ALLOTMENT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2"/>
          <w:sz w:val="16"/>
        </w:rPr>
        <w:t> </w:t>
      </w:r>
      <w:r>
        <w:rPr>
          <w:rFonts w:ascii="Arial MT"/>
          <w:sz w:val="19"/>
        </w:rPr>
        <w:t>UAN)</w:t>
      </w:r>
      <w:r>
        <w:rPr>
          <w:rFonts w:ascii="Arial MT"/>
          <w:spacing w:val="-6"/>
          <w:sz w:val="19"/>
        </w:rPr>
        <w:t> </w:t>
      </w:r>
      <w:r>
        <w:rPr>
          <w:rFonts w:ascii="Tahoma"/>
          <w:sz w:val="19"/>
        </w:rPr>
        <w:t>T</w:t>
      </w:r>
      <w:r>
        <w:rPr>
          <w:rFonts w:ascii="Tahoma"/>
          <w:sz w:val="16"/>
        </w:rPr>
        <w:t>HE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z w:val="19"/>
        </w:rPr>
        <w:t>UAN</w:t>
      </w:r>
      <w:r>
        <w:rPr>
          <w:rFonts w:ascii="Tahoma"/>
          <w:spacing w:val="-14"/>
          <w:sz w:val="19"/>
        </w:rPr>
        <w:t> </w:t>
      </w:r>
      <w:r>
        <w:rPr>
          <w:rFonts w:ascii="Tahoma"/>
          <w:sz w:val="16"/>
        </w:rPr>
        <w:t>ALLOTTED</w:t>
      </w:r>
      <w:r>
        <w:rPr>
          <w:rFonts w:ascii="Tahoma"/>
          <w:spacing w:val="-8"/>
          <w:sz w:val="16"/>
        </w:rPr>
        <w:t> </w:t>
      </w:r>
      <w:r>
        <w:rPr>
          <w:rFonts w:ascii="Tahoma"/>
          <w:sz w:val="16"/>
        </w:rPr>
        <w:t>FOR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z w:val="16"/>
        </w:rPr>
        <w:t>THE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z w:val="16"/>
        </w:rPr>
        <w:t>MEMBER</w:t>
      </w:r>
      <w:r>
        <w:rPr>
          <w:rFonts w:ascii="Tahoma"/>
          <w:spacing w:val="-4"/>
          <w:sz w:val="16"/>
        </w:rPr>
        <w:t> </w:t>
      </w:r>
      <w:r>
        <w:rPr>
          <w:rFonts w:ascii="Tahoma"/>
          <w:spacing w:val="-5"/>
          <w:sz w:val="16"/>
        </w:rPr>
        <w:t>IS</w:t>
      </w:r>
    </w:p>
    <w:p>
      <w:pPr>
        <w:spacing w:before="21"/>
        <w:ind w:left="2112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sz w:val="19"/>
        </w:rPr>
        <w:t>Please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Tick</w:t>
      </w:r>
      <w:r>
        <w:rPr>
          <w:rFonts w:ascii="Arial MT"/>
          <w:smallCaps/>
          <w:spacing w:val="30"/>
          <w:sz w:val="19"/>
        </w:rPr>
        <w:t> </w:t>
      </w:r>
      <w:r>
        <w:rPr>
          <w:rFonts w:ascii="Arial MT"/>
          <w:smallCaps/>
          <w:sz w:val="19"/>
        </w:rPr>
        <w:t>the</w:t>
      </w:r>
      <w:r>
        <w:rPr>
          <w:rFonts w:ascii="Arial MT"/>
          <w:smallCaps/>
          <w:spacing w:val="28"/>
          <w:sz w:val="19"/>
        </w:rPr>
        <w:t> </w:t>
      </w:r>
      <w:r>
        <w:rPr>
          <w:rFonts w:ascii="Arial MT"/>
          <w:smallCaps/>
          <w:sz w:val="19"/>
        </w:rPr>
        <w:t>Appropriate</w:t>
      </w:r>
      <w:r>
        <w:rPr>
          <w:rFonts w:ascii="Arial MT"/>
          <w:smallCaps/>
          <w:spacing w:val="28"/>
          <w:sz w:val="19"/>
        </w:rPr>
        <w:t> </w:t>
      </w:r>
      <w:r>
        <w:rPr>
          <w:rFonts w:ascii="Arial MT"/>
          <w:smallCaps/>
          <w:spacing w:val="-2"/>
          <w:sz w:val="19"/>
        </w:rPr>
        <w:t>Option:</w:t>
      </w:r>
    </w:p>
    <w:p>
      <w:pPr>
        <w:spacing w:before="5"/>
        <w:ind w:left="2424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spacing w:val="-2"/>
          <w:w w:val="105"/>
          <w:sz w:val="19"/>
        </w:rPr>
        <w:t>The</w:t>
      </w:r>
      <w:r>
        <w:rPr>
          <w:rFonts w:ascii="Tahoma"/>
          <w:smallCaps/>
          <w:spacing w:val="-7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KYC</w:t>
      </w:r>
      <w:r>
        <w:rPr>
          <w:rFonts w:ascii="Tahoma"/>
          <w:smallCaps/>
          <w:spacing w:val="-10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details</w:t>
      </w:r>
      <w:r>
        <w:rPr>
          <w:rFonts w:ascii="Tahoma"/>
          <w:smallCaps/>
          <w:spacing w:val="-4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of</w:t>
      </w:r>
      <w:r>
        <w:rPr>
          <w:rFonts w:ascii="Tahoma"/>
          <w:smallCaps/>
          <w:spacing w:val="-4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the</w:t>
      </w:r>
      <w:r>
        <w:rPr>
          <w:rFonts w:ascii="Tahoma"/>
          <w:smallCaps/>
          <w:spacing w:val="-5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above</w:t>
      </w:r>
      <w:r>
        <w:rPr>
          <w:rFonts w:ascii="Tahoma"/>
          <w:smallCaps/>
          <w:spacing w:val="-1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member</w:t>
      </w:r>
      <w:r>
        <w:rPr>
          <w:rFonts w:ascii="Tahoma"/>
          <w:smallCaps/>
          <w:spacing w:val="-1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in</w:t>
      </w:r>
      <w:r>
        <w:rPr>
          <w:rFonts w:ascii="Tahoma"/>
          <w:smallCaps/>
          <w:spacing w:val="-7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the</w:t>
      </w:r>
      <w:r>
        <w:rPr>
          <w:rFonts w:ascii="Tahoma"/>
          <w:smallCaps/>
          <w:spacing w:val="-3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UAN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database</w:t>
      </w:r>
    </w:p>
    <w:p>
      <w:pPr>
        <w:spacing w:before="6"/>
        <w:ind w:left="2938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w w:val="105"/>
          <w:sz w:val="19"/>
        </w:rPr>
        <w:t>Have</w:t>
      </w:r>
      <w:r>
        <w:rPr>
          <w:rFonts w:ascii="Tahoma"/>
          <w:smallCaps/>
          <w:spacing w:val="-9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not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been</w:t>
      </w:r>
      <w:r>
        <w:rPr>
          <w:rFonts w:ascii="Tahoma"/>
          <w:smallCaps/>
          <w:spacing w:val="-10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uploaded</w:t>
      </w:r>
    </w:p>
    <w:p>
      <w:pPr>
        <w:spacing w:before="6"/>
        <w:ind w:left="2938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w w:val="105"/>
          <w:sz w:val="19"/>
        </w:rPr>
        <w:t>Have</w:t>
      </w:r>
      <w:r>
        <w:rPr>
          <w:rFonts w:ascii="Tahoma"/>
          <w:smallCaps/>
          <w:spacing w:val="-13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been</w:t>
      </w:r>
      <w:r>
        <w:rPr>
          <w:rFonts w:ascii="Tahoma"/>
          <w:smallCaps/>
          <w:spacing w:val="-1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uploaded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but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not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spacing w:val="-2"/>
          <w:w w:val="105"/>
          <w:sz w:val="19"/>
        </w:rPr>
        <w:t>approved</w:t>
      </w:r>
    </w:p>
    <w:p>
      <w:pPr>
        <w:spacing w:before="6"/>
        <w:ind w:left="2938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w w:val="105"/>
          <w:sz w:val="19"/>
        </w:rPr>
        <w:t>Have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been</w:t>
      </w:r>
      <w:r>
        <w:rPr>
          <w:rFonts w:ascii="Tahoma"/>
          <w:smallCaps/>
          <w:spacing w:val="-11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uploaded</w:t>
      </w:r>
      <w:r>
        <w:rPr>
          <w:rFonts w:ascii="Tahoma"/>
          <w:smallCaps/>
          <w:spacing w:val="-13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and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approved</w:t>
      </w:r>
      <w:r>
        <w:rPr>
          <w:rFonts w:ascii="Tahoma"/>
          <w:smallCaps/>
          <w:spacing w:val="-12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with</w:t>
      </w:r>
      <w:r>
        <w:rPr>
          <w:rFonts w:ascii="Tahoma"/>
          <w:smallCaps/>
          <w:spacing w:val="-11"/>
          <w:w w:val="105"/>
          <w:sz w:val="19"/>
        </w:rPr>
        <w:t> </w:t>
      </w:r>
      <w:r>
        <w:rPr>
          <w:rFonts w:ascii="Tahoma"/>
          <w:smallCaps/>
          <w:spacing w:val="-5"/>
          <w:w w:val="105"/>
          <w:sz w:val="19"/>
        </w:rPr>
        <w:t>DSC</w:t>
      </w:r>
    </w:p>
    <w:p>
      <w:pPr>
        <w:pStyle w:val="ListParagraph"/>
        <w:numPr>
          <w:ilvl w:val="0"/>
          <w:numId w:val="4"/>
        </w:numPr>
        <w:tabs>
          <w:tab w:pos="1719" w:val="left" w:leader="none"/>
        </w:tabs>
        <w:spacing w:line="240" w:lineRule="auto" w:before="1" w:after="0"/>
        <w:ind w:left="1719" w:right="0" w:hanging="711"/>
        <w:jc w:val="left"/>
        <w:rPr>
          <w:sz w:val="19"/>
        </w:rPr>
      </w:pPr>
      <w:r>
        <w:rPr>
          <w:smallCaps/>
          <w:spacing w:val="-2"/>
          <w:w w:val="105"/>
          <w:sz w:val="19"/>
        </w:rPr>
        <w:t>In</w:t>
      </w:r>
      <w:r>
        <w:rPr>
          <w:smallCaps/>
          <w:spacing w:val="-6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case</w:t>
      </w:r>
      <w:r>
        <w:rPr>
          <w:smallCaps/>
          <w:spacing w:val="-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the</w:t>
      </w:r>
      <w:r>
        <w:rPr>
          <w:smallCaps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person</w:t>
      </w:r>
      <w:r>
        <w:rPr>
          <w:smallCaps/>
          <w:spacing w:val="-3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was</w:t>
      </w:r>
      <w:r>
        <w:rPr>
          <w:smallCaps/>
          <w:spacing w:val="-4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earlier</w:t>
      </w:r>
      <w:r>
        <w:rPr>
          <w:smallCaps/>
          <w:spacing w:val="-1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a</w:t>
      </w:r>
      <w:r>
        <w:rPr>
          <w:smallCaps/>
          <w:spacing w:val="-6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member</w:t>
      </w:r>
      <w:r>
        <w:rPr>
          <w:smallCaps/>
          <w:spacing w:val="-6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of</w:t>
      </w:r>
      <w:r>
        <w:rPr>
          <w:smallCaps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EPF</w:t>
      </w:r>
      <w:r>
        <w:rPr>
          <w:smallCaps/>
          <w:spacing w:val="-13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Scheme,</w:t>
      </w:r>
      <w:r>
        <w:rPr>
          <w:smallCaps/>
          <w:spacing w:val="-14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1952</w:t>
      </w:r>
      <w:r>
        <w:rPr>
          <w:smallCaps/>
          <w:spacing w:val="-14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and</w:t>
      </w:r>
      <w:r>
        <w:rPr>
          <w:smallCaps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EPS,</w:t>
      </w:r>
      <w:r>
        <w:rPr>
          <w:smallCaps/>
          <w:spacing w:val="-15"/>
          <w:w w:val="105"/>
          <w:sz w:val="19"/>
        </w:rPr>
        <w:t> </w:t>
      </w:r>
      <w:r>
        <w:rPr>
          <w:smallCaps/>
          <w:spacing w:val="-2"/>
          <w:w w:val="105"/>
          <w:sz w:val="19"/>
        </w:rPr>
        <w:t>1995:</w:t>
      </w:r>
    </w:p>
    <w:p>
      <w:pPr>
        <w:spacing w:line="252" w:lineRule="auto" w:before="6"/>
        <w:ind w:left="2112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w w:val="105"/>
          <w:sz w:val="19"/>
        </w:rPr>
        <w:t>The above member id of</w:t>
      </w:r>
      <w:r>
        <w:rPr>
          <w:rFonts w:ascii="Tahoma"/>
          <w:smallCaps/>
          <w:w w:val="105"/>
          <w:sz w:val="19"/>
        </w:rPr>
        <w:t> the member as mentioned in</w:t>
      </w:r>
      <w:r>
        <w:rPr>
          <w:rFonts w:ascii="Tahoma"/>
          <w:smallCaps/>
          <w:spacing w:val="19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(A) above has been tagged with his/her UAN/Previous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Member ID as declared by member.</w:t>
      </w:r>
    </w:p>
    <w:p>
      <w:pPr>
        <w:spacing w:before="5"/>
        <w:ind w:left="2112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sz w:val="19"/>
        </w:rPr>
        <w:t>Please</w:t>
      </w:r>
      <w:r>
        <w:rPr>
          <w:rFonts w:ascii="Arial MT"/>
          <w:smallCaps/>
          <w:spacing w:val="26"/>
          <w:sz w:val="19"/>
        </w:rPr>
        <w:t> </w:t>
      </w:r>
      <w:r>
        <w:rPr>
          <w:rFonts w:ascii="Arial MT"/>
          <w:smallCaps/>
          <w:sz w:val="19"/>
        </w:rPr>
        <w:t>Tick</w:t>
      </w:r>
      <w:r>
        <w:rPr>
          <w:rFonts w:ascii="Arial MT"/>
          <w:smallCaps/>
          <w:spacing w:val="30"/>
          <w:sz w:val="19"/>
        </w:rPr>
        <w:t> </w:t>
      </w:r>
      <w:r>
        <w:rPr>
          <w:rFonts w:ascii="Arial MT"/>
          <w:smallCaps/>
          <w:sz w:val="19"/>
        </w:rPr>
        <w:t>the</w:t>
      </w:r>
      <w:r>
        <w:rPr>
          <w:rFonts w:ascii="Arial MT"/>
          <w:smallCaps/>
          <w:spacing w:val="28"/>
          <w:sz w:val="19"/>
        </w:rPr>
        <w:t> </w:t>
      </w:r>
      <w:r>
        <w:rPr>
          <w:rFonts w:ascii="Arial MT"/>
          <w:smallCaps/>
          <w:sz w:val="19"/>
        </w:rPr>
        <w:t>Appropriate</w:t>
      </w:r>
      <w:r>
        <w:rPr>
          <w:rFonts w:ascii="Arial MT"/>
          <w:smallCaps/>
          <w:spacing w:val="28"/>
          <w:sz w:val="19"/>
        </w:rPr>
        <w:t> </w:t>
      </w:r>
      <w:r>
        <w:rPr>
          <w:rFonts w:ascii="Arial MT"/>
          <w:smallCaps/>
          <w:spacing w:val="-2"/>
          <w:sz w:val="19"/>
        </w:rPr>
        <w:t>Option:-</w:t>
      </w:r>
    </w:p>
    <w:p>
      <w:pPr>
        <w:spacing w:before="5"/>
        <w:ind w:left="2938" w:right="0" w:firstLine="0"/>
        <w:jc w:val="left"/>
        <w:rPr>
          <w:rFonts w:ascii="Tahoma"/>
          <w:sz w:val="19"/>
        </w:rPr>
      </w:pPr>
      <w:r>
        <w:rPr>
          <w:rFonts w:ascii="Tahoma"/>
          <w:smallCaps/>
          <w:w w:val="105"/>
          <w:sz w:val="19"/>
        </w:rPr>
        <w:t>The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KYC</w:t>
      </w:r>
      <w:r>
        <w:rPr>
          <w:rFonts w:ascii="Tahoma"/>
          <w:smallCaps/>
          <w:spacing w:val="27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details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of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the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above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member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in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the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UAN</w:t>
      </w:r>
      <w:r>
        <w:rPr>
          <w:rFonts w:ascii="Tahoma"/>
          <w:smallCaps/>
          <w:spacing w:val="33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database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have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been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approved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with</w:t>
      </w:r>
      <w:r>
        <w:rPr>
          <w:rFonts w:ascii="Tahoma"/>
          <w:smallCaps/>
          <w:spacing w:val="40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Digital Signature Certificate and transfer request has been generated on portal.</w:t>
      </w:r>
    </w:p>
    <w:p>
      <w:pPr>
        <w:spacing w:line="247" w:lineRule="auto" w:before="7"/>
        <w:ind w:left="2938" w:right="0" w:firstLine="0"/>
        <w:jc w:val="left"/>
        <w:rPr>
          <w:rFonts w:ascii="Tahoma"/>
          <w:sz w:val="19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1578863</wp:posOffset>
            </wp:positionH>
            <wp:positionV relativeFrom="paragraph">
              <wp:posOffset>52150</wp:posOffset>
            </wp:positionV>
            <wp:extent cx="73151" cy="73151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mallCaps/>
          <w:w w:val="105"/>
          <w:sz w:val="19"/>
        </w:rPr>
        <w:t>As the DSC</w:t>
      </w:r>
      <w:r>
        <w:rPr>
          <w:rFonts w:ascii="Tahoma"/>
          <w:smallCaps/>
          <w:spacing w:val="-1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of establishment are not registered with EPFO,</w:t>
      </w:r>
      <w:r>
        <w:rPr>
          <w:rFonts w:ascii="Tahoma"/>
          <w:smallCaps/>
          <w:spacing w:val="-1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the member has been informed to file physical claim (Form-13)</w:t>
      </w:r>
      <w:r>
        <w:rPr>
          <w:rFonts w:ascii="Tahoma"/>
          <w:smallCaps/>
          <w:spacing w:val="-5"/>
          <w:w w:val="105"/>
          <w:sz w:val="19"/>
        </w:rPr>
        <w:t> </w:t>
      </w:r>
      <w:r>
        <w:rPr>
          <w:rFonts w:ascii="Tahoma"/>
          <w:smallCaps/>
          <w:w w:val="105"/>
          <w:sz w:val="19"/>
        </w:rPr>
        <w:t>for transfer of funds from his previous establishment.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78"/>
        <w:rPr>
          <w:rFonts w:ascii="Tahoma"/>
          <w:sz w:val="16"/>
        </w:rPr>
      </w:pPr>
    </w:p>
    <w:p>
      <w:pPr>
        <w:tabs>
          <w:tab w:pos="6600" w:val="left" w:leader="none"/>
        </w:tabs>
        <w:spacing w:before="0"/>
        <w:ind w:left="1018" w:right="0" w:firstLine="0"/>
        <w:jc w:val="left"/>
        <w:rPr>
          <w:rFonts w:ascii="Arial MT"/>
          <w:sz w:val="19"/>
        </w:rPr>
      </w:pPr>
      <w:r>
        <w:rPr>
          <w:rFonts w:ascii="Arial MT"/>
          <w:smallCaps/>
          <w:spacing w:val="-2"/>
          <w:w w:val="110"/>
          <w:sz w:val="19"/>
        </w:rPr>
        <w:t>Date:</w:t>
      </w:r>
      <w:r>
        <w:rPr>
          <w:rFonts w:ascii="Arial MT"/>
          <w:smallCaps/>
          <w:sz w:val="19"/>
        </w:rPr>
        <w:tab/>
      </w:r>
      <w:r>
        <w:rPr>
          <w:rFonts w:ascii="Arial MT"/>
          <w:smallCaps/>
          <w:w w:val="105"/>
          <w:sz w:val="19"/>
        </w:rPr>
        <w:t>Signature</w:t>
      </w:r>
      <w:r>
        <w:rPr>
          <w:rFonts w:ascii="Arial MT"/>
          <w:smallCaps/>
          <w:spacing w:val="-4"/>
          <w:w w:val="105"/>
          <w:sz w:val="19"/>
        </w:rPr>
        <w:t> </w:t>
      </w:r>
      <w:r>
        <w:rPr>
          <w:rFonts w:ascii="Arial MT"/>
          <w:smallCaps/>
          <w:w w:val="105"/>
          <w:sz w:val="19"/>
        </w:rPr>
        <w:t>of</w:t>
      </w:r>
      <w:r>
        <w:rPr>
          <w:rFonts w:ascii="Arial MT"/>
          <w:smallCaps/>
          <w:spacing w:val="-3"/>
          <w:w w:val="105"/>
          <w:sz w:val="19"/>
        </w:rPr>
        <w:t> </w:t>
      </w:r>
      <w:r>
        <w:rPr>
          <w:rFonts w:ascii="Arial MT"/>
          <w:smallCaps/>
          <w:w w:val="105"/>
          <w:sz w:val="19"/>
        </w:rPr>
        <w:t>Employer</w:t>
      </w:r>
      <w:r>
        <w:rPr>
          <w:rFonts w:ascii="Arial MT"/>
          <w:smallCaps/>
          <w:spacing w:val="-3"/>
          <w:w w:val="105"/>
          <w:sz w:val="19"/>
        </w:rPr>
        <w:t> </w:t>
      </w:r>
      <w:r>
        <w:rPr>
          <w:rFonts w:ascii="Arial MT"/>
          <w:smallCaps/>
          <w:w w:val="105"/>
          <w:sz w:val="19"/>
        </w:rPr>
        <w:t>with</w:t>
      </w:r>
      <w:r>
        <w:rPr>
          <w:rFonts w:ascii="Arial MT"/>
          <w:smallCaps/>
          <w:spacing w:val="2"/>
          <w:w w:val="105"/>
          <w:sz w:val="19"/>
        </w:rPr>
        <w:t> </w:t>
      </w:r>
      <w:r>
        <w:rPr>
          <w:rFonts w:ascii="Arial MT"/>
          <w:smallCaps/>
          <w:w w:val="105"/>
          <w:sz w:val="19"/>
        </w:rPr>
        <w:t>Seal</w:t>
      </w:r>
      <w:r>
        <w:rPr>
          <w:rFonts w:ascii="Arial MT"/>
          <w:smallCaps/>
          <w:spacing w:val="-2"/>
          <w:w w:val="105"/>
          <w:sz w:val="19"/>
        </w:rPr>
        <w:t> </w:t>
      </w:r>
      <w:r>
        <w:rPr>
          <w:rFonts w:ascii="Arial MT"/>
          <w:smallCaps/>
          <w:w w:val="105"/>
          <w:sz w:val="19"/>
        </w:rPr>
        <w:t>of</w:t>
      </w:r>
      <w:r>
        <w:rPr>
          <w:rFonts w:ascii="Arial MT"/>
          <w:smallCaps/>
          <w:spacing w:val="1"/>
          <w:w w:val="105"/>
          <w:sz w:val="19"/>
        </w:rPr>
        <w:t> </w:t>
      </w:r>
      <w:r>
        <w:rPr>
          <w:rFonts w:ascii="Arial MT"/>
          <w:smallCaps/>
          <w:spacing w:val="-2"/>
          <w:w w:val="105"/>
          <w:sz w:val="19"/>
        </w:rPr>
        <w:t>Establishment</w:t>
      </w:r>
    </w:p>
    <w:p>
      <w:pPr>
        <w:pStyle w:val="BodyText"/>
        <w:spacing w:before="21"/>
        <w:rPr>
          <w:rFonts w:ascii="Arial MT"/>
          <w:sz w:val="17"/>
        </w:rPr>
      </w:pPr>
    </w:p>
    <w:p>
      <w:pPr>
        <w:spacing w:before="0"/>
        <w:ind w:left="155" w:right="0" w:firstLine="0"/>
        <w:jc w:val="center"/>
        <w:rPr>
          <w:rFonts w:ascii="Arial"/>
          <w:b/>
          <w:sz w:val="18"/>
        </w:rPr>
      </w:pPr>
      <w:r>
        <w:rPr>
          <w:rFonts w:ascii="Tahoma"/>
          <w:sz w:val="17"/>
        </w:rPr>
        <w:t>Page</w:t>
      </w:r>
      <w:r>
        <w:rPr>
          <w:rFonts w:ascii="Tahoma"/>
          <w:spacing w:val="2"/>
          <w:sz w:val="17"/>
        </w:rPr>
        <w:t> </w:t>
      </w:r>
      <w:r>
        <w:rPr>
          <w:rFonts w:ascii="Arial"/>
          <w:b/>
          <w:sz w:val="18"/>
        </w:rPr>
        <w:t>3</w:t>
      </w:r>
      <w:r>
        <w:rPr>
          <w:rFonts w:ascii="Arial"/>
          <w:b/>
          <w:spacing w:val="19"/>
          <w:sz w:val="18"/>
        </w:rPr>
        <w:t> </w:t>
      </w:r>
      <w:r>
        <w:rPr>
          <w:rFonts w:ascii="Tahoma"/>
          <w:sz w:val="17"/>
        </w:rPr>
        <w:t>of</w:t>
      </w:r>
      <w:r>
        <w:rPr>
          <w:rFonts w:ascii="Tahoma"/>
          <w:spacing w:val="5"/>
          <w:sz w:val="17"/>
        </w:rPr>
        <w:t> </w:t>
      </w:r>
      <w:r>
        <w:rPr>
          <w:rFonts w:ascii="Arial"/>
          <w:b/>
          <w:spacing w:val="-10"/>
          <w:sz w:val="18"/>
        </w:rPr>
        <w:t>3</w:t>
      </w:r>
    </w:p>
    <w:p>
      <w:pPr>
        <w:spacing w:after="0"/>
        <w:jc w:val="center"/>
        <w:rPr>
          <w:rFonts w:ascii="Arial"/>
          <w:sz w:val="18"/>
        </w:rPr>
        <w:sectPr>
          <w:pgSz w:w="11900" w:h="16840"/>
          <w:pgMar w:top="1560" w:bottom="280" w:left="100" w:right="260"/>
        </w:sectPr>
      </w:pPr>
    </w:p>
    <w:p>
      <w:pPr>
        <w:pStyle w:val="BodyText"/>
        <w:ind w:left="128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399192" cy="557783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192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701040</wp:posOffset>
                </wp:positionH>
                <wp:positionV relativeFrom="paragraph">
                  <wp:posOffset>113339</wp:posOffset>
                </wp:positionV>
                <wp:extent cx="6513830" cy="801370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513830" cy="8013700"/>
                          <a:chExt cx="6513830" cy="801370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5632" y="1036676"/>
                            <a:ext cx="588263" cy="414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40" y="1451204"/>
                            <a:ext cx="594360" cy="451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1247" y="1902308"/>
                            <a:ext cx="594360" cy="652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9055" y="2554580"/>
                            <a:ext cx="594359" cy="484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6864" y="3039212"/>
                            <a:ext cx="594360" cy="566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815" y="3606140"/>
                            <a:ext cx="585216" cy="195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5528" y="3801212"/>
                            <a:ext cx="600456" cy="798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8952" y="4599789"/>
                            <a:ext cx="618744" cy="156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1935" y="1332332"/>
                            <a:ext cx="146303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8888" y="1405484"/>
                            <a:ext cx="146303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8832" y="6203036"/>
                            <a:ext cx="2566416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799" y="0"/>
                            <a:ext cx="6056527" cy="847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847700"/>
                            <a:ext cx="6376415" cy="862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63" y="1710284"/>
                            <a:ext cx="6361176" cy="2804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5" y="1990700"/>
                            <a:ext cx="6388608" cy="1542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3532989"/>
                            <a:ext cx="6364224" cy="417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03" y="3950565"/>
                            <a:ext cx="6373367" cy="89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4843628"/>
                            <a:ext cx="6388608" cy="1490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6334100"/>
                            <a:ext cx="6376416" cy="990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24700"/>
                            <a:ext cx="6370320" cy="6888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00001pt;margin-top:8.924365pt;width:512.9pt;height:631pt;mso-position-horizontal-relative:page;mso-position-vertical-relative:paragraph;z-index:-15714304;mso-wrap-distance-left:0;mso-wrap-distance-right:0" id="docshapegroup70" coordorigin="1104,178" coordsize="10258,12620">
                <v:shape style="position:absolute;left:8467;top:1811;width:927;height:653" type="#_x0000_t75" id="docshape71" stroked="false">
                  <v:imagedata r:id="rId25" o:title=""/>
                </v:shape>
                <v:shape style="position:absolute;left:8448;top:2463;width:936;height:711" type="#_x0000_t75" id="docshape72" stroked="false">
                  <v:imagedata r:id="rId26" o:title=""/>
                </v:shape>
                <v:shape style="position:absolute;left:8428;top:3174;width:936;height:1028" type="#_x0000_t75" id="docshape73" stroked="false">
                  <v:imagedata r:id="rId27" o:title=""/>
                </v:shape>
                <v:shape style="position:absolute;left:8409;top:4201;width:936;height:764" type="#_x0000_t75" id="docshape74" stroked="false">
                  <v:imagedata r:id="rId28" o:title=""/>
                </v:shape>
                <v:shape style="position:absolute;left:8390;top:4964;width:936;height:893" type="#_x0000_t75" id="docshape75" stroked="false">
                  <v:imagedata r:id="rId29" o:title=""/>
                </v:shape>
                <v:shape style="position:absolute;left:8385;top:5857;width:922;height:308" type="#_x0000_t75" id="docshape76" stroked="false">
                  <v:imagedata r:id="rId30" o:title=""/>
                </v:shape>
                <v:shape style="position:absolute;left:8356;top:6164;width:946;height:1258" type="#_x0000_t75" id="docshape77" stroked="false">
                  <v:imagedata r:id="rId31" o:title=""/>
                </v:shape>
                <v:shape style="position:absolute;left:8299;top:7422;width:975;height:2458" type="#_x0000_t75" id="docshape78" stroked="false">
                  <v:imagedata r:id="rId32" o:title=""/>
                </v:shape>
                <v:shape style="position:absolute;left:8697;top:2276;width:231;height:116" type="#_x0000_t75" id="docshape79" stroked="false">
                  <v:imagedata r:id="rId33" o:title=""/>
                </v:shape>
                <v:shape style="position:absolute;left:8692;top:2391;width:231;height:116" type="#_x0000_t75" id="docshape80" stroked="false">
                  <v:imagedata r:id="rId34" o:title=""/>
                </v:shape>
                <v:shape style="position:absolute;left:6787;top:9947;width:4042;height:773" type="#_x0000_t75" id="docshape81" stroked="false">
                  <v:imagedata r:id="rId35" o:title=""/>
                </v:shape>
                <v:shape style="position:absolute;left:1487;top:178;width:9538;height:1335" type="#_x0000_t75" id="docshape82" stroked="false">
                  <v:imagedata r:id="rId36" o:title=""/>
                </v:shape>
                <v:shape style="position:absolute;left:1320;top:1513;width:10042;height:1359" type="#_x0000_t75" id="docshape83" stroked="false">
                  <v:imagedata r:id="rId37" o:title=""/>
                </v:shape>
                <v:shape style="position:absolute;left:1310;top:2871;width:10018;height:442" type="#_x0000_t75" id="docshape84" stroked="false">
                  <v:imagedata r:id="rId38" o:title=""/>
                </v:shape>
                <v:shape style="position:absolute;left:1257;top:3313;width:10061;height:2429" type="#_x0000_t75" id="docshape85" stroked="false">
                  <v:imagedata r:id="rId39" o:title=""/>
                </v:shape>
                <v:shape style="position:absolute;left:1243;top:5742;width:10023;height:658" type="#_x0000_t75" id="docshape86" stroked="false">
                  <v:imagedata r:id="rId40" o:title=""/>
                </v:shape>
                <v:shape style="position:absolute;left:1214;top:6399;width:10037;height:1407" type="#_x0000_t75" id="docshape87" stroked="false">
                  <v:imagedata r:id="rId41" o:title=""/>
                </v:shape>
                <v:shape style="position:absolute;left:1161;top:7806;width:10061;height:2348" type="#_x0000_t75" id="docshape88" stroked="false">
                  <v:imagedata r:id="rId42" o:title=""/>
                </v:shape>
                <v:shape style="position:absolute;left:1128;top:10153;width:10042;height:1560" type="#_x0000_t75" id="docshape89" stroked="false">
                  <v:imagedata r:id="rId43" o:title=""/>
                </v:shape>
                <v:shape style="position:absolute;left:1104;top:11713;width:10032;height:1085" type="#_x0000_t75" id="docshape90" stroked="false">
                  <v:imagedata r:id="rId44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13"/>
        </w:rPr>
        <w:sectPr>
          <w:pgSz w:w="11900" w:h="16840"/>
          <w:pgMar w:top="1300" w:bottom="280" w:left="100" w:right="260"/>
        </w:sectPr>
      </w:pPr>
    </w:p>
    <w:p>
      <w:pPr>
        <w:pStyle w:val="BodyText"/>
        <w:ind w:left="130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239510" cy="8760460"/>
                <wp:effectExtent l="0" t="0" r="0" b="254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239510" cy="8760460"/>
                          <a:chExt cx="6239510" cy="876046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9223" y="2313432"/>
                            <a:ext cx="43891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3128" y="2319527"/>
                            <a:ext cx="664463" cy="524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7408" y="2843783"/>
                            <a:ext cx="704088" cy="3931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416" y="737616"/>
                            <a:ext cx="4983480" cy="1368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5423" y="8013192"/>
                            <a:ext cx="149351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1311" y="6769607"/>
                            <a:ext cx="807720" cy="3718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0"/>
                            <a:ext cx="6144766" cy="10210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03" y="1021080"/>
                            <a:ext cx="6160008" cy="19446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2965704"/>
                            <a:ext cx="6150864" cy="1377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4343400"/>
                            <a:ext cx="6153912" cy="1520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5864352"/>
                            <a:ext cx="6160008" cy="2060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4800"/>
                            <a:ext cx="6150864" cy="835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91.3pt;height:689.8pt;mso-position-horizontal-relative:char;mso-position-vertical-relative:line" id="docshapegroup91" coordorigin="0,0" coordsize="9826,13796">
                <v:shape style="position:absolute;left:7022;top:3643;width:692;height:10" type="#_x0000_t75" id="docshape92" stroked="false">
                  <v:imagedata r:id="rId45" o:title=""/>
                </v:shape>
                <v:shape style="position:absolute;left:7012;top:3652;width:1047;height:826" type="#_x0000_t75" id="docshape93" stroked="false">
                  <v:imagedata r:id="rId46" o:title=""/>
                </v:shape>
                <v:shape style="position:absolute;left:6940;top:4478;width:1109;height:6192" type="#_x0000_t75" id="docshape94" stroked="false">
                  <v:imagedata r:id="rId47" o:title=""/>
                </v:shape>
                <v:shape style="position:absolute;left:1041;top:1161;width:7848;height:2156" type="#_x0000_t75" id="docshape95" stroked="false">
                  <v:imagedata r:id="rId48" o:title=""/>
                </v:shape>
                <v:shape style="position:absolute;left:7142;top:12619;width:236;height:576" type="#_x0000_t75" id="docshape96" stroked="false">
                  <v:imagedata r:id="rId49" o:title=""/>
                </v:shape>
                <v:shape style="position:absolute;left:6931;top:10660;width:1272;height:586" type="#_x0000_t75" id="docshape97" stroked="false">
                  <v:imagedata r:id="rId50" o:title=""/>
                </v:shape>
                <v:shape style="position:absolute;left:148;top:0;width:9677;height:1608" type="#_x0000_t75" id="docshape98" stroked="false">
                  <v:imagedata r:id="rId51" o:title=""/>
                </v:shape>
                <v:shape style="position:absolute;left:110;top:1608;width:9701;height:3063" type="#_x0000_t75" id="docshape99" stroked="false">
                  <v:imagedata r:id="rId52" o:title=""/>
                </v:shape>
                <v:shape style="position:absolute;left:86;top:4670;width:9687;height:2170" type="#_x0000_t75" id="docshape100" stroked="false">
                  <v:imagedata r:id="rId53" o:title=""/>
                </v:shape>
                <v:shape style="position:absolute;left:57;top:6840;width:9692;height:2396" type="#_x0000_t75" id="docshape101" stroked="false">
                  <v:imagedata r:id="rId54" o:title=""/>
                </v:shape>
                <v:shape style="position:absolute;left:19;top:9235;width:9701;height:3245" type="#_x0000_t75" id="docshape102" stroked="false">
                  <v:imagedata r:id="rId55" o:title=""/>
                </v:shape>
                <v:shape style="position:absolute;left:0;top:12480;width:9687;height:1316" type="#_x0000_t75" id="docshape103" stroked="false">
                  <v:imagedata r:id="rId56" o:title="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sectPr>
      <w:pgSz w:w="11900" w:h="16840"/>
      <w:pgMar w:top="1420" w:bottom="280" w:left="1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Nirmala UI">
    <w:altName w:val="Nirmala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1719" w:hanging="71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2" w:hanging="7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7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7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7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7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7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4" w:hanging="7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6" w:hanging="7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917" w:hanging="351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3"/>
        <w:w w:val="102"/>
        <w:sz w:val="21"/>
        <w:szCs w:val="21"/>
        <w:lang w:val="en-US" w:eastAsia="en-US" w:bidi="ar-SA"/>
      </w:rPr>
    </w:lvl>
    <w:lvl w:ilvl="1">
      <w:start w:val="17"/>
      <w:numFmt w:val="decimal"/>
      <w:lvlText w:val="%2)"/>
      <w:lvlJc w:val="left"/>
      <w:pPr>
        <w:ind w:left="965" w:hanging="39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3"/>
        <w:w w:val="102"/>
        <w:sz w:val="21"/>
        <w:szCs w:val="21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368" w:hanging="351"/>
        <w:jc w:val="left"/>
      </w:pPr>
      <w:rPr>
        <w:rFonts w:hint="default"/>
        <w:spacing w:val="0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2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5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82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6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82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6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0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6" w:hanging="34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</dc:creator>
  <dcterms:created xsi:type="dcterms:W3CDTF">2024-09-08T16:18:05Z</dcterms:created>
  <dcterms:modified xsi:type="dcterms:W3CDTF">2024-09-08T16:18:05Z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2024-09-08T00:00:00Z</vt:filetime>
  </property>
  <property fmtid="{D5CDD505-2E9C-101B-9397-08002B2CF9AE}" pid="5" name="Producer">
    <vt:lpwstr>Adobe Acrobat Pro 11.0.23</vt:lpwstr>
  </property>
</Properties>
</file>