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5971" w:rsidRDefault="00625971">
      <w:pPr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 xml:space="preserve">Python is for </w:t>
      </w:r>
      <w:r w:rsidR="00DD18CE">
        <w:rPr>
          <w:color w:val="00B0F0"/>
          <w:sz w:val="36"/>
          <w:szCs w:val="36"/>
        </w:rPr>
        <w:t xml:space="preserve">beginners language. </w:t>
      </w:r>
    </w:p>
    <w:p w:rsidR="00BA0658" w:rsidRPr="00625971" w:rsidRDefault="00BA0658">
      <w:pPr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 xml:space="preserve">It is a modern day programming language. </w:t>
      </w:r>
    </w:p>
    <w:sectPr w:rsidR="00BA0658" w:rsidRPr="006259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71"/>
    <w:rsid w:val="00625971"/>
    <w:rsid w:val="00BA0658"/>
    <w:rsid w:val="00DD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6AAA5"/>
  <w15:chartTrackingRefBased/>
  <w15:docId w15:val="{249C1799-EC53-B642-A4DD-64DABB40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919801985233</dc:creator>
  <cp:keywords/>
  <dc:description/>
  <cp:lastModifiedBy>919801985233</cp:lastModifiedBy>
  <cp:revision>6</cp:revision>
  <dcterms:created xsi:type="dcterms:W3CDTF">2022-05-16T11:28:00Z</dcterms:created>
  <dcterms:modified xsi:type="dcterms:W3CDTF">2022-05-16T11:30:00Z</dcterms:modified>
</cp:coreProperties>
</file>