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84" w:rsidRPr="00B803FB" w:rsidRDefault="002342B9">
      <w:pPr>
        <w:rPr>
          <w:b/>
        </w:rPr>
      </w:pPr>
      <w:r w:rsidRPr="00B803FB">
        <w:rPr>
          <w:b/>
        </w:rPr>
        <w:t>To move a file from local FS to Hadoop FS</w:t>
      </w:r>
    </w:p>
    <w:p w:rsidR="002342B9" w:rsidRDefault="002342B9">
      <w:r>
        <w:t xml:space="preserve">Hadoop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pathOnLocalSystem</w:t>
      </w:r>
      <w:proofErr w:type="spellEnd"/>
      <w:r>
        <w:t>/max-temp.txt /user/</w:t>
      </w:r>
      <w:proofErr w:type="spellStart"/>
      <w:r>
        <w:t>acadgild</w:t>
      </w:r>
      <w:proofErr w:type="spellEnd"/>
      <w:r>
        <w:t>/Hadoop/</w:t>
      </w:r>
    </w:p>
    <w:p w:rsidR="002342B9" w:rsidRDefault="002342B9"/>
    <w:p w:rsidR="002342B9" w:rsidRPr="00B803FB" w:rsidRDefault="002342B9">
      <w:pPr>
        <w:rPr>
          <w:b/>
        </w:rPr>
      </w:pPr>
      <w:r w:rsidRPr="00B803FB">
        <w:rPr>
          <w:b/>
        </w:rPr>
        <w:t>To change the permissions</w:t>
      </w:r>
    </w:p>
    <w:p w:rsidR="002342B9" w:rsidRDefault="002342B9">
      <w:r>
        <w:t>Hadoop fs -</w:t>
      </w:r>
      <w:proofErr w:type="spellStart"/>
      <w:r>
        <w:t>chmod</w:t>
      </w:r>
      <w:proofErr w:type="spellEnd"/>
      <w:r>
        <w:t xml:space="preserve"> 755 /user/</w:t>
      </w:r>
      <w:proofErr w:type="spellStart"/>
      <w:r>
        <w:t>acadgild</w:t>
      </w:r>
      <w:proofErr w:type="spellEnd"/>
      <w:r>
        <w:t>/Hadoop/max-temp.txt</w:t>
      </w:r>
    </w:p>
    <w:p w:rsidR="002342B9" w:rsidRDefault="002342B9">
      <w:r>
        <w:t xml:space="preserve">This </w:t>
      </w:r>
      <w:r w:rsidR="00B803FB">
        <w:t>will give the owner,</w:t>
      </w:r>
      <w:r>
        <w:t xml:space="preserve"> permission to read and write and for other users only read permission is given.</w:t>
      </w:r>
    </w:p>
    <w:p w:rsidR="002342B9" w:rsidRDefault="002342B9">
      <w:r>
        <w:t>Hadoop fs -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acadgild:acadgild</w:t>
      </w:r>
      <w:proofErr w:type="spellEnd"/>
      <w:r>
        <w:t xml:space="preserve">  </w:t>
      </w:r>
      <w:r>
        <w:t>/user/</w:t>
      </w:r>
      <w:proofErr w:type="spellStart"/>
      <w:r>
        <w:t>acadgild</w:t>
      </w:r>
      <w:proofErr w:type="spellEnd"/>
      <w:r>
        <w:t>/Hadoop/max-temp.txt</w:t>
      </w:r>
    </w:p>
    <w:p w:rsidR="008B62E4" w:rsidRDefault="00414554">
      <w:r>
        <w:t xml:space="preserve">This will change the current owner and user to </w:t>
      </w:r>
      <w:proofErr w:type="spellStart"/>
      <w:r>
        <w:t>acadgild</w:t>
      </w:r>
      <w:proofErr w:type="spellEnd"/>
      <w:r>
        <w:t xml:space="preserve"> for the particular file.</w:t>
      </w:r>
    </w:p>
    <w:p w:rsidR="008B62E4" w:rsidRPr="008B62E4" w:rsidRDefault="008B62E4" w:rsidP="008B62E4"/>
    <w:p w:rsidR="008B62E4" w:rsidRDefault="008B62E4" w:rsidP="008B62E4"/>
    <w:p w:rsidR="00414554" w:rsidRPr="008B62E4" w:rsidRDefault="008B62E4" w:rsidP="008B62E4">
      <w:pPr>
        <w:tabs>
          <w:tab w:val="left" w:pos="7845"/>
        </w:tabs>
      </w:pPr>
      <w:r>
        <w:tab/>
      </w:r>
      <w:bookmarkStart w:id="0" w:name="_GoBack"/>
      <w:bookmarkEnd w:id="0"/>
    </w:p>
    <w:sectPr w:rsidR="00414554" w:rsidRPr="008B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72"/>
    <w:rsid w:val="002342B9"/>
    <w:rsid w:val="00414554"/>
    <w:rsid w:val="006B1072"/>
    <w:rsid w:val="008B62E4"/>
    <w:rsid w:val="00B803FB"/>
    <w:rsid w:val="00D951EF"/>
    <w:rsid w:val="00F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4E2"/>
  <w15:chartTrackingRefBased/>
  <w15:docId w15:val="{CD6ACB8A-5465-4A9F-AC25-4368A10F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14</cp:revision>
  <dcterms:created xsi:type="dcterms:W3CDTF">2017-04-06T03:04:00Z</dcterms:created>
  <dcterms:modified xsi:type="dcterms:W3CDTF">2017-04-06T03:16:00Z</dcterms:modified>
</cp:coreProperties>
</file>