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0E62083B" w:rsidP="6C67FA95" w:rsidRDefault="0E62083B" w14:paraId="7F8E1A88" w14:textId="1720782F">
      <w:pPr>
        <w:pStyle w:val="Normal"/>
        <w:ind w:left="0"/>
      </w:pPr>
    </w:p>
    <w:p w:rsidR="0E62083B" w:rsidP="4D3CFF37" w:rsidRDefault="0E62083B" w14:paraId="7419E4D3" w14:textId="6E709D5A">
      <w:pPr>
        <w:spacing w:after="160" w:afterAutospacing="off" w:line="257" w:lineRule="auto"/>
        <w:ind w:left="-20" w:right="-20"/>
      </w:pPr>
      <w:r w:rsidRPr="4D3CFF37" w:rsidR="2AE6648B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Steps to create a git repository: -</w:t>
      </w:r>
    </w:p>
    <w:p w:rsidR="0E62083B" w:rsidP="4D3CFF37" w:rsidRDefault="0E62083B" w14:paraId="491EF7EE" w14:textId="1949189D">
      <w:pPr>
        <w:spacing w:after="160" w:afterAutospacing="off" w:line="257" w:lineRule="auto"/>
        <w:ind w:left="-20" w:right="-20"/>
      </w:pPr>
      <w:r w:rsidRPr="4D3CFF37" w:rsidR="2AE6648B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Step 1) </w:t>
      </w:r>
      <w:r w:rsidRPr="4D3CFF37" w:rsidR="2AE6648B">
        <w:rPr>
          <w:rFonts w:ascii="Calibri" w:hAnsi="Calibri" w:eastAsia="Calibri" w:cs="Calibri"/>
          <w:noProof w:val="0"/>
          <w:sz w:val="22"/>
          <w:szCs w:val="22"/>
          <w:lang w:val="en-US"/>
        </w:rPr>
        <w:t>Go to github.com</w:t>
      </w:r>
    </w:p>
    <w:p w:rsidR="0E62083B" w:rsidP="4D3CFF37" w:rsidRDefault="0E62083B" w14:paraId="6256CAF7" w14:textId="13258562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="18DF7C05">
        <w:drawing>
          <wp:inline wp14:editId="28DE2DA4" wp14:anchorId="4AB3D1D2">
            <wp:extent cx="4572000" cy="2571750"/>
            <wp:effectExtent l="0" t="0" r="0" b="0"/>
            <wp:docPr id="17214734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105b286f7c45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901234A">
        <w:rPr/>
        <w:t xml:space="preserve">  </w:t>
      </w:r>
    </w:p>
    <w:p w:rsidR="70543873" w:rsidP="4D3CFF37" w:rsidRDefault="70543873" w14:paraId="590BECE7" w14:textId="7C24DE4C">
      <w:pPr>
        <w:bidi w:val="0"/>
        <w:spacing w:after="160" w:afterAutospacing="off" w:line="257" w:lineRule="auto"/>
        <w:ind w:left="-20" w:right="-20"/>
        <w:jc w:val="left"/>
      </w:pPr>
      <w:r w:rsidRPr="4D3CFF37" w:rsidR="70543873">
        <w:rPr>
          <w:rFonts w:ascii="Calibri" w:hAnsi="Calibri" w:eastAsia="Calibri" w:cs="Calibri"/>
          <w:noProof w:val="0"/>
          <w:sz w:val="22"/>
          <w:szCs w:val="22"/>
          <w:lang w:val="en-US"/>
        </w:rPr>
        <w:t>2) Create an account on GitHub if you don’t have an account. Sign in if you already have an account.</w:t>
      </w:r>
    </w:p>
    <w:p w:rsidR="70543873" w:rsidP="4D3CFF37" w:rsidRDefault="70543873" w14:paraId="7C8FD083" w14:textId="0861E4D2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70543873">
        <w:drawing>
          <wp:inline wp14:editId="57C8CB0B" wp14:anchorId="7980D236">
            <wp:extent cx="4572000" cy="2571750"/>
            <wp:effectExtent l="0" t="0" r="0" b="0"/>
            <wp:docPr id="11498926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e33eabcb0f45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0543873">
        <w:rPr/>
        <w:t xml:space="preserve">   </w:t>
      </w:r>
    </w:p>
    <w:p w:rsidR="70543873" w:rsidP="4D3CFF37" w:rsidRDefault="70543873" w14:paraId="63591056" w14:textId="26DED964">
      <w:pPr>
        <w:bidi w:val="0"/>
        <w:spacing w:after="160" w:afterAutospacing="off" w:line="257" w:lineRule="auto"/>
        <w:ind w:left="-20" w:right="-20"/>
        <w:jc w:val="left"/>
      </w:pPr>
      <w:r w:rsidRPr="4D3CFF37" w:rsidR="70543873">
        <w:rPr>
          <w:rFonts w:ascii="Calibri" w:hAnsi="Calibri" w:eastAsia="Calibri" w:cs="Calibri"/>
          <w:noProof w:val="0"/>
          <w:sz w:val="22"/>
          <w:szCs w:val="22"/>
          <w:lang w:val="en-US"/>
        </w:rPr>
        <w:t>3) You will see the page below after signing in.</w:t>
      </w:r>
    </w:p>
    <w:p w:rsidR="70543873" w:rsidP="4D3CFF37" w:rsidRDefault="70543873" w14:paraId="48DE1B5D" w14:textId="01CF9A9D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="70543873">
        <w:drawing>
          <wp:inline wp14:editId="6DF17A4A" wp14:anchorId="118C0C1F">
            <wp:extent cx="4572000" cy="2571750"/>
            <wp:effectExtent l="0" t="0" r="0" b="0"/>
            <wp:docPr id="6767600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fc8e4724aa45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0543873">
        <w:rPr/>
        <w:t xml:space="preserve">  </w:t>
      </w:r>
    </w:p>
    <w:p w:rsidR="70543873" w:rsidP="4D3CFF37" w:rsidRDefault="70543873" w14:paraId="5B156C02" w14:textId="285A4859">
      <w:pPr>
        <w:bidi w:val="0"/>
        <w:spacing w:after="160" w:afterAutospacing="off" w:line="257" w:lineRule="auto"/>
        <w:ind w:left="-20" w:right="-20"/>
        <w:jc w:val="left"/>
      </w:pPr>
      <w:r w:rsidRPr="4D3CFF37" w:rsidR="70543873">
        <w:rPr>
          <w:rFonts w:ascii="Calibri" w:hAnsi="Calibri" w:eastAsia="Calibri" w:cs="Calibri"/>
          <w:noProof w:val="0"/>
          <w:sz w:val="22"/>
          <w:szCs w:val="22"/>
          <w:lang w:val="en-US"/>
        </w:rPr>
        <w:t>4) Go to plus icon on the top right side and create a new repository.</w:t>
      </w:r>
    </w:p>
    <w:p w:rsidR="70543873" w:rsidP="4D3CFF37" w:rsidRDefault="70543873" w14:paraId="239184FD" w14:textId="6141723A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70543873">
        <w:drawing>
          <wp:inline wp14:editId="114042AA" wp14:anchorId="7681B82B">
            <wp:extent cx="4572000" cy="2571750"/>
            <wp:effectExtent l="0" t="0" r="0" b="0"/>
            <wp:docPr id="16952403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ff0e1b952c48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0543873">
        <w:rPr/>
        <w:t xml:space="preserve">  </w:t>
      </w:r>
    </w:p>
    <w:p w:rsidR="70543873" w:rsidP="4D3CFF37" w:rsidRDefault="70543873" w14:paraId="3AFFFD6E" w14:textId="0DE8403C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D3CFF37" w:rsidR="70543873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5) Give </w:t>
      </w:r>
      <w:r w:rsidRPr="4D3CFF37" w:rsidR="70543873">
        <w:rPr>
          <w:rFonts w:ascii="Calibri" w:hAnsi="Calibri" w:eastAsia="Calibri" w:cs="Calibri"/>
          <w:noProof w:val="0"/>
          <w:sz w:val="22"/>
          <w:szCs w:val="22"/>
          <w:lang w:val="en-US"/>
        </w:rPr>
        <w:t>name</w:t>
      </w:r>
      <w:r w:rsidRPr="4D3CFF37" w:rsidR="70543873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to your new repository.</w:t>
      </w:r>
    </w:p>
    <w:p w:rsidR="70543873" w:rsidP="4D3CFF37" w:rsidRDefault="70543873" w14:paraId="50E5C46D" w14:textId="3CC040A0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70543873">
        <w:drawing>
          <wp:inline wp14:editId="5D8CEDA3" wp14:anchorId="3ACB36C7">
            <wp:extent cx="4572000" cy="2571750"/>
            <wp:effectExtent l="0" t="0" r="0" b="0"/>
            <wp:docPr id="10523723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037304a43749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0543873">
        <w:rPr/>
        <w:t xml:space="preserve">  </w:t>
      </w:r>
    </w:p>
    <w:p w:rsidR="70543873" w:rsidP="4D3CFF37" w:rsidRDefault="70543873" w14:paraId="03FE6AFD" w14:textId="0D132F35">
      <w:pPr>
        <w:bidi w:val="0"/>
        <w:spacing w:after="160" w:afterAutospacing="off" w:line="257" w:lineRule="auto"/>
        <w:ind w:left="-20" w:right="-20"/>
        <w:jc w:val="left"/>
      </w:pPr>
      <w:r w:rsidRPr="4D3CFF37" w:rsidR="70543873">
        <w:rPr>
          <w:rFonts w:ascii="Calibri" w:hAnsi="Calibri" w:eastAsia="Calibri" w:cs="Calibri"/>
          <w:noProof w:val="0"/>
          <w:sz w:val="22"/>
          <w:szCs w:val="22"/>
          <w:lang w:val="en-US"/>
        </w:rPr>
        <w:t>6)  Click on create repository.</w:t>
      </w:r>
    </w:p>
    <w:p w:rsidR="70543873" w:rsidP="4D3CFF37" w:rsidRDefault="70543873" w14:paraId="73CFAABA" w14:textId="51FD8EB0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70543873">
        <w:drawing>
          <wp:inline wp14:editId="1D7A7908" wp14:anchorId="48F21DE3">
            <wp:extent cx="4572000" cy="2571750"/>
            <wp:effectExtent l="0" t="0" r="0" b="0"/>
            <wp:docPr id="4280126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155b7949dd46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0543873">
        <w:rPr/>
        <w:t xml:space="preserve">  </w:t>
      </w:r>
    </w:p>
    <w:p w:rsidR="70543873" w:rsidP="4D3CFF37" w:rsidRDefault="70543873" w14:paraId="2DDA3E46" w14:textId="7C6165A1">
      <w:pPr>
        <w:bidi w:val="0"/>
        <w:spacing w:after="160" w:afterAutospacing="off" w:line="257" w:lineRule="auto"/>
        <w:ind w:left="-20" w:right="-20"/>
        <w:jc w:val="left"/>
      </w:pPr>
      <w:r w:rsidRPr="4D3CFF37" w:rsidR="70543873">
        <w:rPr>
          <w:rFonts w:ascii="Calibri" w:hAnsi="Calibri" w:eastAsia="Calibri" w:cs="Calibri"/>
          <w:noProof w:val="0"/>
          <w:sz w:val="22"/>
          <w:szCs w:val="22"/>
          <w:lang w:val="en-US"/>
        </w:rPr>
        <w:t>7) You have finally created a new repository.</w:t>
      </w:r>
    </w:p>
    <w:p w:rsidR="5B88E136" w:rsidP="4D3CFF37" w:rsidRDefault="5B88E136" w14:paraId="3AEE6DB6" w14:textId="76A92332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5B88E136">
        <w:drawing>
          <wp:inline wp14:editId="4D0B5540" wp14:anchorId="211D96E7">
            <wp:extent cx="4572000" cy="2571750"/>
            <wp:effectExtent l="0" t="0" r="0" b="0"/>
            <wp:docPr id="20594202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cb39547aec4c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B88E136">
        <w:rPr/>
        <w:t xml:space="preserve">  </w:t>
      </w:r>
    </w:p>
    <w:p w:rsidR="5B88E136" w:rsidP="4D3CFF37" w:rsidRDefault="5B88E136" w14:paraId="79731C11" w14:textId="47B9546D">
      <w:pPr>
        <w:bidi w:val="0"/>
        <w:spacing w:after="160" w:afterAutospacing="off" w:line="257" w:lineRule="auto"/>
        <w:ind w:left="-20" w:right="-20"/>
        <w:jc w:val="left"/>
      </w:pPr>
      <w:r w:rsidRPr="4D3CFF37" w:rsidR="5B88E136">
        <w:rPr>
          <w:rFonts w:ascii="Calibri" w:hAnsi="Calibri" w:eastAsia="Calibri" w:cs="Calibri"/>
          <w:noProof w:val="0"/>
          <w:sz w:val="22"/>
          <w:szCs w:val="22"/>
          <w:lang w:val="en-US"/>
        </w:rPr>
        <w:t>8) click on add-file to add your assignment file.</w:t>
      </w:r>
    </w:p>
    <w:p w:rsidR="5B88E136" w:rsidP="4D3CFF37" w:rsidRDefault="5B88E136" w14:paraId="100FD8BF" w14:textId="129183E6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5B88E136">
        <w:drawing>
          <wp:inline wp14:editId="5B32D734" wp14:anchorId="3AD403AD">
            <wp:extent cx="4572000" cy="2571750"/>
            <wp:effectExtent l="0" t="0" r="0" b="0"/>
            <wp:docPr id="16433540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06239cb01649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B88E136">
        <w:rPr/>
        <w:t xml:space="preserve">  </w:t>
      </w:r>
    </w:p>
    <w:p w:rsidR="5B88E136" w:rsidP="4D3CFF37" w:rsidRDefault="5B88E136" w14:paraId="7D62AE53" w14:textId="37E47675">
      <w:pPr>
        <w:bidi w:val="0"/>
        <w:spacing w:after="160" w:afterAutospacing="off" w:line="257" w:lineRule="auto"/>
        <w:ind w:left="-20" w:right="-20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4D3CFF37" w:rsidR="5B88E136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9) Click on upload files to upload your files from your computer. 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a442fa3746bc423e"/>
      <w:footerReference w:type="default" r:id="R570c024e6e02499a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6C67FA95" w:rsidTr="6C67FA95" w14:paraId="58EA4C74">
      <w:trPr>
        <w:trHeight w:val="300"/>
      </w:trPr>
      <w:tc>
        <w:tcPr>
          <w:tcW w:w="3120" w:type="dxa"/>
          <w:tcMar/>
        </w:tcPr>
        <w:p w:rsidR="6C67FA95" w:rsidP="6C67FA95" w:rsidRDefault="6C67FA95" w14:paraId="081AF70D" w14:textId="73B6E646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6C67FA95" w:rsidP="6C67FA95" w:rsidRDefault="6C67FA95" w14:paraId="2E800BC9" w14:textId="3DEA8A55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6C67FA95" w:rsidP="6C67FA95" w:rsidRDefault="6C67FA95" w14:paraId="3D3F5966" w14:textId="0B57EE0C">
          <w:pPr>
            <w:pStyle w:val="Header"/>
            <w:bidi w:val="0"/>
            <w:ind w:right="-115"/>
            <w:jc w:val="right"/>
          </w:pPr>
        </w:p>
      </w:tc>
    </w:tr>
  </w:tbl>
  <w:p w:rsidR="6C67FA95" w:rsidP="6C67FA95" w:rsidRDefault="6C67FA95" w14:paraId="5C6AAB90" w14:textId="7ADB2B73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6C67FA95" w:rsidTr="6C67FA95" w14:paraId="02178D6F">
      <w:trPr>
        <w:trHeight w:val="300"/>
      </w:trPr>
      <w:tc>
        <w:tcPr>
          <w:tcW w:w="3120" w:type="dxa"/>
          <w:tcMar/>
        </w:tcPr>
        <w:p w:rsidR="6C67FA95" w:rsidP="6C67FA95" w:rsidRDefault="6C67FA95" w14:paraId="63C6A94C" w14:textId="0E1342E0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6C67FA95" w:rsidP="6C67FA95" w:rsidRDefault="6C67FA95" w14:paraId="70683DEF" w14:textId="3D6CC78A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6C67FA95" w:rsidP="6C67FA95" w:rsidRDefault="6C67FA95" w14:paraId="15B39A57" w14:textId="03D0052C">
          <w:pPr>
            <w:pStyle w:val="Header"/>
            <w:bidi w:val="0"/>
            <w:ind w:right="-115"/>
            <w:jc w:val="right"/>
          </w:pPr>
        </w:p>
      </w:tc>
    </w:tr>
  </w:tbl>
  <w:p w:rsidR="6C67FA95" w:rsidP="6C67FA95" w:rsidRDefault="6C67FA95" w14:paraId="1AEF892F" w14:textId="37C9EA47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620f967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D379296"/>
    <w:rsid w:val="076EB029"/>
    <w:rsid w:val="0B7CE925"/>
    <w:rsid w:val="0E62083B"/>
    <w:rsid w:val="13885125"/>
    <w:rsid w:val="1393854A"/>
    <w:rsid w:val="14DDABD9"/>
    <w:rsid w:val="18DF7C05"/>
    <w:rsid w:val="199B1CC8"/>
    <w:rsid w:val="2AE6648B"/>
    <w:rsid w:val="2BB814F8"/>
    <w:rsid w:val="31CA6620"/>
    <w:rsid w:val="3602E15F"/>
    <w:rsid w:val="38C82909"/>
    <w:rsid w:val="3EE9BCCA"/>
    <w:rsid w:val="414B5286"/>
    <w:rsid w:val="44BE92E4"/>
    <w:rsid w:val="46D51A8D"/>
    <w:rsid w:val="4901234A"/>
    <w:rsid w:val="492FC3D4"/>
    <w:rsid w:val="4A703770"/>
    <w:rsid w:val="4D379296"/>
    <w:rsid w:val="4D3CFF37"/>
    <w:rsid w:val="587FEB7B"/>
    <w:rsid w:val="59A8CB4C"/>
    <w:rsid w:val="5B449BAD"/>
    <w:rsid w:val="5B88E136"/>
    <w:rsid w:val="5BD624C9"/>
    <w:rsid w:val="5D626D61"/>
    <w:rsid w:val="60CAB572"/>
    <w:rsid w:val="63F065ED"/>
    <w:rsid w:val="6743FC2B"/>
    <w:rsid w:val="675C1CD6"/>
    <w:rsid w:val="6A4BBD73"/>
    <w:rsid w:val="6B1EE4FE"/>
    <w:rsid w:val="6C67FA95"/>
    <w:rsid w:val="70543873"/>
    <w:rsid w:val="75EB7EEC"/>
    <w:rsid w:val="7A8A6AA9"/>
    <w:rsid w:val="7D17D2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379296"/>
  <w15:chartTrackingRefBased/>
  <w15:docId w15:val="{F68110DC-8F27-4539-B043-B2F6B6CB5ED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eader" Target="header.xml" Id="Ra442fa3746bc423e" /><Relationship Type="http://schemas.openxmlformats.org/officeDocument/2006/relationships/footer" Target="footer.xml" Id="R570c024e6e02499a" /><Relationship Type="http://schemas.openxmlformats.org/officeDocument/2006/relationships/numbering" Target="numbering.xml" Id="R70fb5e4cc605451d" /><Relationship Type="http://schemas.openxmlformats.org/officeDocument/2006/relationships/image" Target="/media/imagee.png" Id="R01105b286f7c4589" /><Relationship Type="http://schemas.openxmlformats.org/officeDocument/2006/relationships/image" Target="/media/imagef.png" Id="Rc6e33eabcb0f45ba" /><Relationship Type="http://schemas.openxmlformats.org/officeDocument/2006/relationships/image" Target="/media/image10.png" Id="Rd9fc8e4724aa4522" /><Relationship Type="http://schemas.openxmlformats.org/officeDocument/2006/relationships/image" Target="/media/image11.png" Id="R2aff0e1b952c4869" /><Relationship Type="http://schemas.openxmlformats.org/officeDocument/2006/relationships/image" Target="/media/image12.png" Id="R47037304a43749f7" /><Relationship Type="http://schemas.openxmlformats.org/officeDocument/2006/relationships/image" Target="/media/image13.png" Id="Rd0155b7949dd46dd" /><Relationship Type="http://schemas.openxmlformats.org/officeDocument/2006/relationships/image" Target="/media/image14.png" Id="Rf2cb39547aec4c53" /><Relationship Type="http://schemas.openxmlformats.org/officeDocument/2006/relationships/image" Target="/media/image15.png" Id="Rf006239cb01649ec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2024-03-01T06:58:56.2600028Z</dcterms:created>
  <dcterms:modified xsi:type="dcterms:W3CDTF">2024-03-04T18:04:20.2572569Z</dcterms:modified>
  <dc:creator>Aditya Sahu</dc:creator>
  <lastModifiedBy>Aditya Sahu</lastModifiedBy>
</coreProperties>
</file>