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0D4D" w14:textId="77777777" w:rsidR="00261A19" w:rsidRPr="00261A19" w:rsidRDefault="00261A19" w:rsidP="00261A19">
      <w:pPr>
        <w:rPr>
          <w:b/>
          <w:bCs/>
        </w:rPr>
      </w:pPr>
      <w:r w:rsidRPr="00261A19">
        <w:rPr>
          <w:rFonts w:ascii="Segoe UI Emoji" w:hAnsi="Segoe UI Emoji" w:cs="Segoe UI Emoji"/>
          <w:b/>
          <w:bCs/>
        </w:rPr>
        <w:t>🔥</w:t>
      </w:r>
      <w:r w:rsidRPr="00261A19">
        <w:rPr>
          <w:b/>
          <w:bCs/>
        </w:rPr>
        <w:t xml:space="preserve"> Day 19 — DNS Caching (Why changes don’t reflect)</w:t>
      </w:r>
    </w:p>
    <w:p w14:paraId="25EF2FFF" w14:textId="77777777" w:rsidR="00261A19" w:rsidRPr="00261A19" w:rsidRDefault="00261A19" w:rsidP="00261A19">
      <w:r w:rsidRPr="00261A19">
        <w:t>Today’s goal:</w:t>
      </w:r>
    </w:p>
    <w:p w14:paraId="64110820" w14:textId="77777777" w:rsidR="00261A19" w:rsidRPr="00261A19" w:rsidRDefault="00261A19" w:rsidP="00261A19">
      <w:r w:rsidRPr="00261A19">
        <w:rPr>
          <w:rFonts w:ascii="Segoe UI Emoji" w:hAnsi="Segoe UI Emoji" w:cs="Segoe UI Emoji"/>
        </w:rPr>
        <w:t>👉</w:t>
      </w:r>
      <w:r w:rsidRPr="00261A19">
        <w:t xml:space="preserve"> Understand </w:t>
      </w:r>
      <w:r w:rsidRPr="00261A19">
        <w:rPr>
          <w:b/>
          <w:bCs/>
        </w:rPr>
        <w:t>why DNS changes don’t update immediately</w:t>
      </w:r>
      <w:r w:rsidRPr="00261A19">
        <w:br/>
      </w:r>
      <w:r w:rsidRPr="00261A19">
        <w:rPr>
          <w:rFonts w:ascii="Segoe UI Emoji" w:hAnsi="Segoe UI Emoji" w:cs="Segoe UI Emoji"/>
        </w:rPr>
        <w:t>👉</w:t>
      </w:r>
      <w:r w:rsidRPr="00261A19">
        <w:t xml:space="preserve"> Learn how to </w:t>
      </w:r>
      <w:r w:rsidRPr="00261A19">
        <w:rPr>
          <w:b/>
          <w:bCs/>
        </w:rPr>
        <w:t>verify + bypass cache</w:t>
      </w:r>
    </w:p>
    <w:p w14:paraId="7C71A031" w14:textId="77777777" w:rsidR="00261A19" w:rsidRPr="00261A19" w:rsidRDefault="00261A19" w:rsidP="00261A19">
      <w:r w:rsidRPr="00261A19">
        <w:pict w14:anchorId="5FDB10AA">
          <v:rect id="_x0000_i1145" style="width:0;height:1.5pt" o:hralign="center" o:hrstd="t" o:hr="t" fillcolor="#a0a0a0" stroked="f"/>
        </w:pict>
      </w:r>
    </w:p>
    <w:p w14:paraId="2E1B7F92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1️</w:t>
      </w:r>
      <w:r w:rsidRPr="00261A19">
        <w:rPr>
          <w:rFonts w:ascii="Segoe UI Symbol" w:hAnsi="Segoe UI Symbol" w:cs="Segoe UI Symbol"/>
          <w:b/>
          <w:bCs/>
        </w:rPr>
        <w:t>⃣</w:t>
      </w:r>
      <w:r w:rsidRPr="00261A19">
        <w:rPr>
          <w:b/>
          <w:bCs/>
        </w:rPr>
        <w:t xml:space="preserve"> Check DNS with dig</w:t>
      </w:r>
    </w:p>
    <w:p w14:paraId="6FF9E2F8" w14:textId="77777777" w:rsidR="00261A19" w:rsidRPr="00261A19" w:rsidRDefault="00261A19" w:rsidP="00261A19">
      <w:r w:rsidRPr="00261A19">
        <w:t>Run:</w:t>
      </w:r>
    </w:p>
    <w:p w14:paraId="6085499D" w14:textId="77777777" w:rsidR="00261A19" w:rsidRPr="00261A19" w:rsidRDefault="00261A19" w:rsidP="00261A19">
      <w:r w:rsidRPr="00261A19">
        <w:t>dig google.com</w:t>
      </w:r>
    </w:p>
    <w:p w14:paraId="7466003F" w14:textId="77777777" w:rsidR="00261A19" w:rsidRPr="00261A19" w:rsidRDefault="00261A19" w:rsidP="00261A19">
      <w:r w:rsidRPr="00261A19">
        <w:t>Focus on:</w:t>
      </w:r>
    </w:p>
    <w:p w14:paraId="08246687" w14:textId="77777777" w:rsidR="00261A19" w:rsidRPr="00261A19" w:rsidRDefault="00261A19" w:rsidP="00261A19">
      <w:r w:rsidRPr="00261A19">
        <w:t>ANSWER SECTION:</w:t>
      </w:r>
      <w:r w:rsidRPr="00261A19">
        <w:br/>
        <w:t xml:space="preserve">google.com.  </w:t>
      </w:r>
      <w:proofErr w:type="gramStart"/>
      <w:r w:rsidRPr="00261A19">
        <w:t>300  IN</w:t>
      </w:r>
      <w:proofErr w:type="gramEnd"/>
      <w:r w:rsidRPr="00261A19">
        <w:t xml:space="preserve">  </w:t>
      </w:r>
      <w:proofErr w:type="gramStart"/>
      <w:r w:rsidRPr="00261A19">
        <w:t>A  142.250.x.x</w:t>
      </w:r>
      <w:proofErr w:type="gramEnd"/>
    </w:p>
    <w:p w14:paraId="777E0369" w14:textId="77777777" w:rsidR="00261A19" w:rsidRPr="00261A19" w:rsidRDefault="00261A19" w:rsidP="00261A19">
      <w:r w:rsidRPr="00261A19">
        <w:pict w14:anchorId="721B264B">
          <v:rect id="_x0000_i1146" style="width:0;height:1.5pt" o:hralign="center" o:hrstd="t" o:hr="t" fillcolor="#a0a0a0" stroked="f"/>
        </w:pict>
      </w:r>
    </w:p>
    <w:p w14:paraId="3855C017" w14:textId="77777777" w:rsidR="00261A19" w:rsidRPr="00261A19" w:rsidRDefault="00261A19" w:rsidP="00261A19">
      <w:pPr>
        <w:rPr>
          <w:b/>
          <w:bCs/>
        </w:rPr>
      </w:pPr>
      <w:r w:rsidRPr="00261A19">
        <w:rPr>
          <w:rFonts w:ascii="Segoe UI Emoji" w:hAnsi="Segoe UI Emoji" w:cs="Segoe UI Emoji"/>
          <w:b/>
          <w:bCs/>
        </w:rPr>
        <w:t>💡</w:t>
      </w:r>
      <w:r w:rsidRPr="00261A19">
        <w:rPr>
          <w:b/>
          <w:bCs/>
        </w:rPr>
        <w:t xml:space="preserve"> Important:</w:t>
      </w:r>
    </w:p>
    <w:p w14:paraId="4CB71064" w14:textId="77777777" w:rsidR="00261A19" w:rsidRPr="00261A19" w:rsidRDefault="00261A19" w:rsidP="00261A19">
      <w:r w:rsidRPr="00261A19">
        <w:t xml:space="preserve">300 = TTL (Time </w:t>
      </w:r>
      <w:proofErr w:type="gramStart"/>
      <w:r w:rsidRPr="00261A19">
        <w:t>To</w:t>
      </w:r>
      <w:proofErr w:type="gramEnd"/>
      <w:r w:rsidRPr="00261A19">
        <w:t xml:space="preserve"> Live)</w:t>
      </w:r>
    </w:p>
    <w:p w14:paraId="25FCA498" w14:textId="77777777" w:rsidR="00261A19" w:rsidRPr="00261A19" w:rsidRDefault="00261A19" w:rsidP="00261A19">
      <w:r w:rsidRPr="00261A19">
        <w:rPr>
          <w:rFonts w:ascii="Segoe UI Emoji" w:hAnsi="Segoe UI Emoji" w:cs="Segoe UI Emoji"/>
        </w:rPr>
        <w:t>👉</w:t>
      </w:r>
      <w:r w:rsidRPr="00261A19">
        <w:t xml:space="preserve"> This means:</w:t>
      </w:r>
    </w:p>
    <w:p w14:paraId="68433402" w14:textId="77777777" w:rsidR="00261A19" w:rsidRPr="00261A19" w:rsidRDefault="00261A19" w:rsidP="00261A19">
      <w:r w:rsidRPr="00261A19">
        <w:t>DNS result is cached for 300 seconds (5 min)</w:t>
      </w:r>
    </w:p>
    <w:p w14:paraId="752F13EE" w14:textId="77777777" w:rsidR="00261A19" w:rsidRPr="00261A19" w:rsidRDefault="00261A19" w:rsidP="00261A19">
      <w:r w:rsidRPr="00261A19">
        <w:pict w14:anchorId="1698F19A">
          <v:rect id="_x0000_i1147" style="width:0;height:1.5pt" o:hralign="center" o:hrstd="t" o:hr="t" fillcolor="#a0a0a0" stroked="f"/>
        </w:pict>
      </w:r>
    </w:p>
    <w:p w14:paraId="2A1C7E2F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2️</w:t>
      </w:r>
      <w:r w:rsidRPr="00261A19">
        <w:rPr>
          <w:rFonts w:ascii="Segoe UI Symbol" w:hAnsi="Segoe UI Symbol" w:cs="Segoe UI Symbol"/>
          <w:b/>
          <w:bCs/>
        </w:rPr>
        <w:t>⃣</w:t>
      </w:r>
      <w:r w:rsidRPr="00261A19">
        <w:rPr>
          <w:b/>
          <w:bCs/>
        </w:rPr>
        <w:t xml:space="preserve"> Test Cache </w:t>
      </w:r>
      <w:proofErr w:type="spellStart"/>
      <w:r w:rsidRPr="00261A19">
        <w:rPr>
          <w:b/>
          <w:bCs/>
        </w:rPr>
        <w:t>Behavior</w:t>
      </w:r>
      <w:proofErr w:type="spellEnd"/>
    </w:p>
    <w:p w14:paraId="22219A22" w14:textId="77777777" w:rsidR="00261A19" w:rsidRPr="00261A19" w:rsidRDefault="00261A19" w:rsidP="00261A19">
      <w:r w:rsidRPr="00261A19">
        <w:t>Run twice:</w:t>
      </w:r>
    </w:p>
    <w:p w14:paraId="7E22C1A5" w14:textId="77777777" w:rsidR="00261A19" w:rsidRPr="00261A19" w:rsidRDefault="00261A19" w:rsidP="00261A19">
      <w:r w:rsidRPr="00261A19">
        <w:t>dig google.com</w:t>
      </w:r>
    </w:p>
    <w:p w14:paraId="166BD918" w14:textId="77777777" w:rsidR="00261A19" w:rsidRPr="00261A19" w:rsidRDefault="00261A19" w:rsidP="00261A19">
      <w:r w:rsidRPr="00261A19">
        <w:t>Second time is usually:</w:t>
      </w:r>
    </w:p>
    <w:p w14:paraId="427434D3" w14:textId="77777777" w:rsidR="00261A19" w:rsidRPr="00261A19" w:rsidRDefault="00261A19" w:rsidP="00261A19">
      <w:r w:rsidRPr="00261A19">
        <w:rPr>
          <w:rFonts w:ascii="Segoe UI Emoji" w:hAnsi="Segoe UI Emoji" w:cs="Segoe UI Emoji"/>
        </w:rPr>
        <w:t>👉</w:t>
      </w:r>
      <w:r w:rsidRPr="00261A19">
        <w:t xml:space="preserve"> Faster</w:t>
      </w:r>
    </w:p>
    <w:p w14:paraId="7F1B6AF3" w14:textId="77777777" w:rsidR="00261A19" w:rsidRPr="00261A19" w:rsidRDefault="00261A19" w:rsidP="00261A19">
      <w:r w:rsidRPr="00261A19">
        <w:t>Why?</w:t>
      </w:r>
    </w:p>
    <w:p w14:paraId="59E2E67C" w14:textId="77777777" w:rsidR="00261A19" w:rsidRPr="00261A19" w:rsidRDefault="00261A19" w:rsidP="00261A19">
      <w:r w:rsidRPr="00261A19">
        <w:t>Cached result used</w:t>
      </w:r>
    </w:p>
    <w:p w14:paraId="70B106C6" w14:textId="77777777" w:rsidR="00261A19" w:rsidRPr="00261A19" w:rsidRDefault="00261A19" w:rsidP="00261A19">
      <w:r w:rsidRPr="00261A19">
        <w:pict w14:anchorId="04795938">
          <v:rect id="_x0000_i1148" style="width:0;height:1.5pt" o:hralign="center" o:hrstd="t" o:hr="t" fillcolor="#a0a0a0" stroked="f"/>
        </w:pict>
      </w:r>
    </w:p>
    <w:p w14:paraId="525DD111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3️</w:t>
      </w:r>
      <w:r w:rsidRPr="00261A19">
        <w:rPr>
          <w:rFonts w:ascii="Segoe UI Symbol" w:hAnsi="Segoe UI Symbol" w:cs="Segoe UI Symbol"/>
          <w:b/>
          <w:bCs/>
        </w:rPr>
        <w:t>⃣</w:t>
      </w:r>
      <w:r w:rsidRPr="00261A19">
        <w:rPr>
          <w:b/>
          <w:bCs/>
        </w:rPr>
        <w:t xml:space="preserve"> </w:t>
      </w:r>
      <w:r w:rsidRPr="00261A19">
        <w:rPr>
          <w:rFonts w:ascii="Segoe UI Emoji" w:hAnsi="Segoe UI Emoji" w:cs="Segoe UI Emoji"/>
          <w:b/>
          <w:bCs/>
        </w:rPr>
        <w:t>🔥</w:t>
      </w:r>
      <w:r w:rsidRPr="00261A19">
        <w:rPr>
          <w:b/>
          <w:bCs/>
        </w:rPr>
        <w:t xml:space="preserve"> Compare Different DNS Servers</w:t>
      </w:r>
    </w:p>
    <w:p w14:paraId="742A4BD2" w14:textId="77777777" w:rsidR="00261A19" w:rsidRPr="00261A19" w:rsidRDefault="00261A19" w:rsidP="00261A19">
      <w:r w:rsidRPr="00261A19">
        <w:t>Run:</w:t>
      </w:r>
    </w:p>
    <w:p w14:paraId="15AB9E8B" w14:textId="77777777" w:rsidR="00261A19" w:rsidRPr="00261A19" w:rsidRDefault="00261A19" w:rsidP="00261A19">
      <w:r w:rsidRPr="00261A19">
        <w:t>dig google.com @8.8.8.8</w:t>
      </w:r>
      <w:r w:rsidRPr="00261A19">
        <w:br/>
        <w:t>dig google.com @1.1.1.1</w:t>
      </w:r>
    </w:p>
    <w:p w14:paraId="73EDF9A8" w14:textId="77777777" w:rsidR="00261A19" w:rsidRPr="00261A19" w:rsidRDefault="00261A19" w:rsidP="00261A19">
      <w:r w:rsidRPr="00261A19">
        <w:pict w14:anchorId="3E607CA1">
          <v:rect id="_x0000_i1149" style="width:0;height:1.5pt" o:hralign="center" o:hrstd="t" o:hr="t" fillcolor="#a0a0a0" stroked="f"/>
        </w:pict>
      </w:r>
    </w:p>
    <w:p w14:paraId="0B8FA6F5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Observe:</w:t>
      </w:r>
    </w:p>
    <w:p w14:paraId="2104C179" w14:textId="77777777" w:rsidR="00261A19" w:rsidRPr="00261A19" w:rsidRDefault="00261A19" w:rsidP="00261A19">
      <w:pPr>
        <w:numPr>
          <w:ilvl w:val="0"/>
          <w:numId w:val="1"/>
        </w:numPr>
      </w:pPr>
      <w:r w:rsidRPr="00261A19">
        <w:lastRenderedPageBreak/>
        <w:t xml:space="preserve">Same domain </w:t>
      </w:r>
    </w:p>
    <w:p w14:paraId="4E7F08D6" w14:textId="77777777" w:rsidR="00261A19" w:rsidRPr="00261A19" w:rsidRDefault="00261A19" w:rsidP="00261A19">
      <w:pPr>
        <w:numPr>
          <w:ilvl w:val="0"/>
          <w:numId w:val="1"/>
        </w:numPr>
      </w:pPr>
      <w:r w:rsidRPr="00261A19">
        <w:t xml:space="preserve">Possibly different IPs </w:t>
      </w:r>
    </w:p>
    <w:p w14:paraId="7A82D753" w14:textId="77777777" w:rsidR="00261A19" w:rsidRPr="00261A19" w:rsidRDefault="00261A19" w:rsidP="00261A19">
      <w:pPr>
        <w:numPr>
          <w:ilvl w:val="0"/>
          <w:numId w:val="1"/>
        </w:numPr>
      </w:pPr>
      <w:r w:rsidRPr="00261A19">
        <w:t xml:space="preserve">Different response times </w:t>
      </w:r>
    </w:p>
    <w:p w14:paraId="088B8657" w14:textId="77777777" w:rsidR="00261A19" w:rsidRPr="00261A19" w:rsidRDefault="00261A19" w:rsidP="00261A19">
      <w:r w:rsidRPr="00261A19">
        <w:rPr>
          <w:rFonts w:ascii="Segoe UI Emoji" w:hAnsi="Segoe UI Emoji" w:cs="Segoe UI Emoji"/>
        </w:rPr>
        <w:t>👉</w:t>
      </w:r>
      <w:r w:rsidRPr="00261A19">
        <w:t xml:space="preserve"> This proves:</w:t>
      </w:r>
    </w:p>
    <w:p w14:paraId="6BAD5C65" w14:textId="77777777" w:rsidR="00261A19" w:rsidRPr="00261A19" w:rsidRDefault="00261A19" w:rsidP="00261A19">
      <w:r w:rsidRPr="00261A19">
        <w:t>DNS is distributed system</w:t>
      </w:r>
    </w:p>
    <w:p w14:paraId="74BE6FA5" w14:textId="77777777" w:rsidR="00261A19" w:rsidRPr="00261A19" w:rsidRDefault="00261A19" w:rsidP="00261A19">
      <w:r w:rsidRPr="00261A19">
        <w:pict w14:anchorId="169A0AAD">
          <v:rect id="_x0000_i1150" style="width:0;height:1.5pt" o:hralign="center" o:hrstd="t" o:hr="t" fillcolor="#a0a0a0" stroked="f"/>
        </w:pict>
      </w:r>
    </w:p>
    <w:p w14:paraId="48CE0EF1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4️</w:t>
      </w:r>
      <w:r w:rsidRPr="00261A19">
        <w:rPr>
          <w:rFonts w:ascii="Segoe UI Symbol" w:hAnsi="Segoe UI Symbol" w:cs="Segoe UI Symbol"/>
          <w:b/>
          <w:bCs/>
        </w:rPr>
        <w:t>⃣</w:t>
      </w:r>
      <w:r w:rsidRPr="00261A19">
        <w:rPr>
          <w:b/>
          <w:bCs/>
        </w:rPr>
        <w:t xml:space="preserve"> </w:t>
      </w:r>
      <w:r w:rsidRPr="00261A19">
        <w:rPr>
          <w:rFonts w:ascii="Segoe UI Emoji" w:hAnsi="Segoe UI Emoji" w:cs="Segoe UI Emoji"/>
          <w:b/>
          <w:bCs/>
        </w:rPr>
        <w:t>🔥</w:t>
      </w:r>
      <w:r w:rsidRPr="00261A19">
        <w:rPr>
          <w:b/>
          <w:bCs/>
        </w:rPr>
        <w:t xml:space="preserve"> Real Scenario: “DNS Changed but Not Working”</w:t>
      </w:r>
    </w:p>
    <w:p w14:paraId="24201316" w14:textId="77777777" w:rsidR="00261A19" w:rsidRPr="00261A19" w:rsidRDefault="00261A19" w:rsidP="00261A19">
      <w:r w:rsidRPr="00261A19">
        <w:t>Simulate confusion:</w:t>
      </w:r>
    </w:p>
    <w:p w14:paraId="7D88FD2B" w14:textId="77777777" w:rsidR="00261A19" w:rsidRPr="00261A19" w:rsidRDefault="00261A19" w:rsidP="00261A19">
      <w:r w:rsidRPr="00261A19">
        <w:pict w14:anchorId="2E984EB0">
          <v:rect id="_x0000_i1151" style="width:0;height:1.5pt" o:hralign="center" o:hrstd="t" o:hr="t" fillcolor="#a0a0a0" stroked="f"/>
        </w:pict>
      </w:r>
    </w:p>
    <w:p w14:paraId="0B655415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Step 1: Add fake entry</w:t>
      </w:r>
    </w:p>
    <w:p w14:paraId="49576E0A" w14:textId="77777777" w:rsidR="00261A19" w:rsidRPr="00261A19" w:rsidRDefault="00261A19" w:rsidP="00261A19">
      <w:proofErr w:type="spellStart"/>
      <w:r w:rsidRPr="00261A19">
        <w:t>sudo</w:t>
      </w:r>
      <w:proofErr w:type="spellEnd"/>
      <w:r w:rsidRPr="00261A19">
        <w:t xml:space="preserve"> vi /etc/hosts</w:t>
      </w:r>
    </w:p>
    <w:p w14:paraId="3A254941" w14:textId="77777777" w:rsidR="00261A19" w:rsidRPr="00261A19" w:rsidRDefault="00261A19" w:rsidP="00261A19">
      <w:r w:rsidRPr="00261A19">
        <w:t>Add:</w:t>
      </w:r>
    </w:p>
    <w:p w14:paraId="4378115D" w14:textId="77777777" w:rsidR="00261A19" w:rsidRPr="00261A19" w:rsidRDefault="00261A19" w:rsidP="00261A19">
      <w:r w:rsidRPr="00261A19">
        <w:t>1.2.3.4 google.com</w:t>
      </w:r>
    </w:p>
    <w:p w14:paraId="703EF2F3" w14:textId="77777777" w:rsidR="00261A19" w:rsidRPr="00261A19" w:rsidRDefault="00261A19" w:rsidP="00261A19">
      <w:r w:rsidRPr="00261A19">
        <w:pict w14:anchorId="240F867D">
          <v:rect id="_x0000_i1152" style="width:0;height:1.5pt" o:hralign="center" o:hrstd="t" o:hr="t" fillcolor="#a0a0a0" stroked="f"/>
        </w:pict>
      </w:r>
    </w:p>
    <w:p w14:paraId="39FB5022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Step 2: Test</w:t>
      </w:r>
    </w:p>
    <w:p w14:paraId="793E0BEE" w14:textId="77777777" w:rsidR="00261A19" w:rsidRPr="00261A19" w:rsidRDefault="00261A19" w:rsidP="00261A19">
      <w:r w:rsidRPr="00261A19">
        <w:t>ping google.com</w:t>
      </w:r>
    </w:p>
    <w:p w14:paraId="5C5C92A9" w14:textId="77777777" w:rsidR="00261A19" w:rsidRPr="00261A19" w:rsidRDefault="00261A19" w:rsidP="00261A19">
      <w:r w:rsidRPr="00261A19">
        <w:rPr>
          <w:rFonts w:ascii="Segoe UI Emoji" w:hAnsi="Segoe UI Emoji" w:cs="Segoe UI Emoji"/>
        </w:rPr>
        <w:t>👉</w:t>
      </w:r>
      <w:r w:rsidRPr="00261A19">
        <w:t xml:space="preserve"> Uses wrong IP</w:t>
      </w:r>
    </w:p>
    <w:p w14:paraId="66733821" w14:textId="77777777" w:rsidR="00261A19" w:rsidRPr="00261A19" w:rsidRDefault="00261A19" w:rsidP="00261A19">
      <w:r w:rsidRPr="00261A19">
        <w:pict w14:anchorId="02A72701">
          <v:rect id="_x0000_i1153" style="width:0;height:1.5pt" o:hralign="center" o:hrstd="t" o:hr="t" fillcolor="#a0a0a0" stroked="f"/>
        </w:pict>
      </w:r>
    </w:p>
    <w:p w14:paraId="6D3D48EA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Step 3: Remove entry</w:t>
      </w:r>
    </w:p>
    <w:p w14:paraId="63232DAB" w14:textId="77777777" w:rsidR="00261A19" w:rsidRPr="00261A19" w:rsidRDefault="00261A19" w:rsidP="00261A19">
      <w:r w:rsidRPr="00261A19">
        <w:t>Delete that line</w:t>
      </w:r>
    </w:p>
    <w:p w14:paraId="579BF247" w14:textId="77777777" w:rsidR="00261A19" w:rsidRPr="00261A19" w:rsidRDefault="00261A19" w:rsidP="00261A19">
      <w:r w:rsidRPr="00261A19">
        <w:pict w14:anchorId="619010AD">
          <v:rect id="_x0000_i1154" style="width:0;height:1.5pt" o:hralign="center" o:hrstd="t" o:hr="t" fillcolor="#a0a0a0" stroked="f"/>
        </w:pict>
      </w:r>
    </w:p>
    <w:p w14:paraId="14AA82FC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Step 4: Test again</w:t>
      </w:r>
    </w:p>
    <w:p w14:paraId="6C6FB451" w14:textId="77777777" w:rsidR="00261A19" w:rsidRPr="00261A19" w:rsidRDefault="00261A19" w:rsidP="00261A19">
      <w:r w:rsidRPr="00261A19">
        <w:t>ping google.com</w:t>
      </w:r>
    </w:p>
    <w:p w14:paraId="14657F2A" w14:textId="77777777" w:rsidR="00261A19" w:rsidRPr="00261A19" w:rsidRDefault="00261A19" w:rsidP="00261A19">
      <w:r w:rsidRPr="00261A19">
        <w:rPr>
          <w:rFonts w:ascii="Segoe UI Emoji" w:hAnsi="Segoe UI Emoji" w:cs="Segoe UI Emoji"/>
        </w:rPr>
        <w:t>👉</w:t>
      </w:r>
      <w:r w:rsidRPr="00261A19">
        <w:t xml:space="preserve"> Sometimes still behaves weird for few seconds</w:t>
      </w:r>
    </w:p>
    <w:p w14:paraId="14CC2BED" w14:textId="77777777" w:rsidR="00261A19" w:rsidRPr="00261A19" w:rsidRDefault="00261A19" w:rsidP="00261A19">
      <w:r w:rsidRPr="00261A19">
        <w:pict w14:anchorId="6EDCA958">
          <v:rect id="_x0000_i1155" style="width:0;height:1.5pt" o:hralign="center" o:hrstd="t" o:hr="t" fillcolor="#a0a0a0" stroked="f"/>
        </w:pict>
      </w:r>
    </w:p>
    <w:p w14:paraId="77BDE961" w14:textId="77777777" w:rsidR="00261A19" w:rsidRPr="00261A19" w:rsidRDefault="00261A19" w:rsidP="00261A19">
      <w:pPr>
        <w:rPr>
          <w:b/>
          <w:bCs/>
        </w:rPr>
      </w:pPr>
      <w:r w:rsidRPr="00261A19">
        <w:rPr>
          <w:rFonts w:ascii="Segoe UI Emoji" w:hAnsi="Segoe UI Emoji" w:cs="Segoe UI Emoji"/>
          <w:b/>
          <w:bCs/>
        </w:rPr>
        <w:t>💡</w:t>
      </w:r>
      <w:r w:rsidRPr="00261A19">
        <w:rPr>
          <w:b/>
          <w:bCs/>
        </w:rPr>
        <w:t xml:space="preserve"> Why?</w:t>
      </w:r>
    </w:p>
    <w:p w14:paraId="4BAF169D" w14:textId="77777777" w:rsidR="00261A19" w:rsidRPr="00261A19" w:rsidRDefault="00261A19" w:rsidP="00261A19">
      <w:r w:rsidRPr="00261A19">
        <w:t>Caching / resolution delay</w:t>
      </w:r>
    </w:p>
    <w:p w14:paraId="17035FED" w14:textId="77777777" w:rsidR="00261A19" w:rsidRPr="00261A19" w:rsidRDefault="00261A19" w:rsidP="00261A19">
      <w:r w:rsidRPr="00261A19">
        <w:pict w14:anchorId="2259866A">
          <v:rect id="_x0000_i1156" style="width:0;height:1.5pt" o:hralign="center" o:hrstd="t" o:hr="t" fillcolor="#a0a0a0" stroked="f"/>
        </w:pict>
      </w:r>
    </w:p>
    <w:p w14:paraId="7783C73C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5️</w:t>
      </w:r>
      <w:r w:rsidRPr="00261A19">
        <w:rPr>
          <w:rFonts w:ascii="Segoe UI Symbol" w:hAnsi="Segoe UI Symbol" w:cs="Segoe UI Symbol"/>
          <w:b/>
          <w:bCs/>
        </w:rPr>
        <w:t>⃣</w:t>
      </w:r>
      <w:r w:rsidRPr="00261A19">
        <w:rPr>
          <w:b/>
          <w:bCs/>
        </w:rPr>
        <w:t xml:space="preserve"> Clear Cache (if service exists)</w:t>
      </w:r>
    </w:p>
    <w:p w14:paraId="157F3539" w14:textId="77777777" w:rsidR="00261A19" w:rsidRPr="00261A19" w:rsidRDefault="00261A19" w:rsidP="00261A19">
      <w:r w:rsidRPr="00261A19">
        <w:t>Check:</w:t>
      </w:r>
    </w:p>
    <w:p w14:paraId="4C2978E3" w14:textId="77777777" w:rsidR="00261A19" w:rsidRPr="00261A19" w:rsidRDefault="00261A19" w:rsidP="00261A19">
      <w:proofErr w:type="spellStart"/>
      <w:r w:rsidRPr="00261A19">
        <w:t>systemctl</w:t>
      </w:r>
      <w:proofErr w:type="spellEnd"/>
      <w:r w:rsidRPr="00261A19">
        <w:t xml:space="preserve"> status </w:t>
      </w:r>
      <w:proofErr w:type="spellStart"/>
      <w:r w:rsidRPr="00261A19">
        <w:t>systemd</w:t>
      </w:r>
      <w:proofErr w:type="spellEnd"/>
      <w:r w:rsidRPr="00261A19">
        <w:t>-resolved</w:t>
      </w:r>
    </w:p>
    <w:p w14:paraId="6E0F8A9B" w14:textId="77777777" w:rsidR="00261A19" w:rsidRPr="00261A19" w:rsidRDefault="00261A19" w:rsidP="00261A19">
      <w:r w:rsidRPr="00261A19">
        <w:lastRenderedPageBreak/>
        <w:t>If active:</w:t>
      </w:r>
    </w:p>
    <w:p w14:paraId="65455CF5" w14:textId="77777777" w:rsidR="00261A19" w:rsidRPr="00261A19" w:rsidRDefault="00261A19" w:rsidP="00261A19">
      <w:proofErr w:type="spellStart"/>
      <w:r w:rsidRPr="00261A19">
        <w:t>sudo</w:t>
      </w:r>
      <w:proofErr w:type="spellEnd"/>
      <w:r w:rsidRPr="00261A19">
        <w:t xml:space="preserve"> </w:t>
      </w:r>
      <w:proofErr w:type="spellStart"/>
      <w:r w:rsidRPr="00261A19">
        <w:t>systemctl</w:t>
      </w:r>
      <w:proofErr w:type="spellEnd"/>
      <w:r w:rsidRPr="00261A19">
        <w:t xml:space="preserve"> restart </w:t>
      </w:r>
      <w:proofErr w:type="spellStart"/>
      <w:r w:rsidRPr="00261A19">
        <w:t>systemd</w:t>
      </w:r>
      <w:proofErr w:type="spellEnd"/>
      <w:r w:rsidRPr="00261A19">
        <w:t>-resolved</w:t>
      </w:r>
    </w:p>
    <w:p w14:paraId="310C1E90" w14:textId="77777777" w:rsidR="00261A19" w:rsidRPr="00261A19" w:rsidRDefault="00261A19" w:rsidP="00261A19">
      <w:r w:rsidRPr="00261A19">
        <w:pict w14:anchorId="5F864448">
          <v:rect id="_x0000_i1157" style="width:0;height:1.5pt" o:hralign="center" o:hrstd="t" o:hr="t" fillcolor="#a0a0a0" stroked="f"/>
        </w:pict>
      </w:r>
    </w:p>
    <w:p w14:paraId="38FD41F2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6️</w:t>
      </w:r>
      <w:r w:rsidRPr="00261A19">
        <w:rPr>
          <w:rFonts w:ascii="Segoe UI Symbol" w:hAnsi="Segoe UI Symbol" w:cs="Segoe UI Symbol"/>
          <w:b/>
          <w:bCs/>
        </w:rPr>
        <w:t>⃣</w:t>
      </w:r>
      <w:r w:rsidRPr="00261A19">
        <w:rPr>
          <w:b/>
          <w:bCs/>
        </w:rPr>
        <w:t xml:space="preserve"> Advanced Check (Very Important)</w:t>
      </w:r>
    </w:p>
    <w:p w14:paraId="66D7AD44" w14:textId="77777777" w:rsidR="00261A19" w:rsidRPr="00261A19" w:rsidRDefault="00261A19" w:rsidP="00261A19">
      <w:r w:rsidRPr="00261A19">
        <w:t>Run:</w:t>
      </w:r>
    </w:p>
    <w:p w14:paraId="7B1EE70F" w14:textId="77777777" w:rsidR="00261A19" w:rsidRPr="00261A19" w:rsidRDefault="00261A19" w:rsidP="00261A19">
      <w:r w:rsidRPr="00261A19">
        <w:t>dig +trace google.com</w:t>
      </w:r>
    </w:p>
    <w:p w14:paraId="6B933716" w14:textId="77777777" w:rsidR="00261A19" w:rsidRPr="00261A19" w:rsidRDefault="00261A19" w:rsidP="00261A19">
      <w:r w:rsidRPr="00261A19">
        <w:pict w14:anchorId="3CF66BB4">
          <v:rect id="_x0000_i1158" style="width:0;height:1.5pt" o:hralign="center" o:hrstd="t" o:hr="t" fillcolor="#a0a0a0" stroked="f"/>
        </w:pict>
      </w:r>
    </w:p>
    <w:p w14:paraId="09B544F3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What this shows:</w:t>
      </w:r>
    </w:p>
    <w:p w14:paraId="0A22DECB" w14:textId="77777777" w:rsidR="00261A19" w:rsidRPr="00261A19" w:rsidRDefault="00261A19" w:rsidP="00261A19">
      <w:r w:rsidRPr="00261A19">
        <w:t>Step-by-step resolution:</w:t>
      </w:r>
    </w:p>
    <w:p w14:paraId="76C9D448" w14:textId="77777777" w:rsidR="00261A19" w:rsidRPr="00261A19" w:rsidRDefault="00261A19" w:rsidP="00261A19">
      <w:r w:rsidRPr="00261A19">
        <w:t>Root servers</w:t>
      </w:r>
      <w:r w:rsidRPr="00261A19">
        <w:br/>
        <w:t>→ TLD (.com)</w:t>
      </w:r>
      <w:r w:rsidRPr="00261A19">
        <w:br/>
        <w:t>→ Authoritative server</w:t>
      </w:r>
      <w:r w:rsidRPr="00261A19">
        <w:br/>
        <w:t>→ Final IP</w:t>
      </w:r>
    </w:p>
    <w:p w14:paraId="37E1B363" w14:textId="77777777" w:rsidR="00261A19" w:rsidRPr="00261A19" w:rsidRDefault="00261A19" w:rsidP="00261A19">
      <w:r w:rsidRPr="00261A19">
        <w:rPr>
          <w:rFonts w:ascii="Segoe UI Emoji" w:hAnsi="Segoe UI Emoji" w:cs="Segoe UI Emoji"/>
        </w:rPr>
        <w:t>👉</w:t>
      </w:r>
      <w:r w:rsidRPr="00261A19">
        <w:t xml:space="preserve"> This is </w:t>
      </w:r>
      <w:r w:rsidRPr="00261A19">
        <w:rPr>
          <w:b/>
          <w:bCs/>
        </w:rPr>
        <w:t>actual DNS flow</w:t>
      </w:r>
    </w:p>
    <w:p w14:paraId="68AB9FB9" w14:textId="77777777" w:rsidR="00261A19" w:rsidRPr="00261A19" w:rsidRDefault="00261A19" w:rsidP="00261A19">
      <w:r w:rsidRPr="00261A19">
        <w:pict w14:anchorId="548EA14C">
          <v:rect id="_x0000_i1159" style="width:0;height:1.5pt" o:hralign="center" o:hrstd="t" o:hr="t" fillcolor="#a0a0a0" stroked="f"/>
        </w:pict>
      </w:r>
    </w:p>
    <w:p w14:paraId="1B1B7658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7️</w:t>
      </w:r>
      <w:r w:rsidRPr="00261A19">
        <w:rPr>
          <w:rFonts w:ascii="Segoe UI Symbol" w:hAnsi="Segoe UI Symbol" w:cs="Segoe UI Symbol"/>
          <w:b/>
          <w:bCs/>
        </w:rPr>
        <w:t>⃣</w:t>
      </w:r>
      <w:r w:rsidRPr="00261A19">
        <w:rPr>
          <w:b/>
          <w:bCs/>
        </w:rPr>
        <w:t xml:space="preserve"> Key Understanding</w:t>
      </w:r>
    </w:p>
    <w:p w14:paraId="0797C44C" w14:textId="77777777" w:rsidR="00261A19" w:rsidRPr="00261A19" w:rsidRDefault="00261A19" w:rsidP="00261A19">
      <w:r w:rsidRPr="00261A19">
        <w:t>Today’s biggest learning:</w:t>
      </w:r>
    </w:p>
    <w:p w14:paraId="64523F2B" w14:textId="77777777" w:rsidR="00261A19" w:rsidRPr="00261A19" w:rsidRDefault="00261A19" w:rsidP="00261A19">
      <w:r w:rsidRPr="00261A19">
        <w:t>DNS is NOT instant</w:t>
      </w:r>
      <w:r w:rsidRPr="00261A19">
        <w:br/>
        <w:t>DNS uses caching (TTL)</w:t>
      </w:r>
      <w:r w:rsidRPr="00261A19">
        <w:br/>
        <w:t>Different systems may see different results temporarily</w:t>
      </w:r>
    </w:p>
    <w:p w14:paraId="424E513A" w14:textId="77777777" w:rsidR="00261A19" w:rsidRPr="00261A19" w:rsidRDefault="00261A19" w:rsidP="00261A19">
      <w:r w:rsidRPr="00261A19">
        <w:pict w14:anchorId="7ECEB054">
          <v:rect id="_x0000_i1160" style="width:0;height:1.5pt" o:hralign="center" o:hrstd="t" o:hr="t" fillcolor="#a0a0a0" stroked="f"/>
        </w:pict>
      </w:r>
    </w:p>
    <w:p w14:paraId="518EFA88" w14:textId="77777777" w:rsidR="00261A19" w:rsidRPr="00261A19" w:rsidRDefault="00261A19" w:rsidP="00261A19">
      <w:pPr>
        <w:rPr>
          <w:b/>
          <w:bCs/>
        </w:rPr>
      </w:pPr>
      <w:r w:rsidRPr="00261A19">
        <w:rPr>
          <w:rFonts w:ascii="Segoe UI Emoji" w:hAnsi="Segoe UI Emoji" w:cs="Segoe UI Emoji"/>
          <w:b/>
          <w:bCs/>
        </w:rPr>
        <w:t>🧠</w:t>
      </w:r>
      <w:r w:rsidRPr="00261A19">
        <w:rPr>
          <w:b/>
          <w:bCs/>
        </w:rPr>
        <w:t xml:space="preserve"> What You Must Write Today</w:t>
      </w:r>
    </w:p>
    <w:p w14:paraId="752E12C9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TTL Meaning</w:t>
      </w:r>
    </w:p>
    <w:p w14:paraId="0393B1FE" w14:textId="77777777" w:rsidR="00261A19" w:rsidRPr="00261A19" w:rsidRDefault="00261A19" w:rsidP="00261A19">
      <w:r w:rsidRPr="00261A19">
        <w:t>Time DNS result is cached</w:t>
      </w:r>
    </w:p>
    <w:p w14:paraId="5420123F" w14:textId="77777777" w:rsidR="00261A19" w:rsidRPr="00261A19" w:rsidRDefault="00261A19" w:rsidP="00261A19">
      <w:r w:rsidRPr="00261A19">
        <w:pict w14:anchorId="5A4F90E8">
          <v:rect id="_x0000_i1161" style="width:0;height:1.5pt" o:hralign="center" o:hrstd="t" o:hr="t" fillcolor="#a0a0a0" stroked="f"/>
        </w:pict>
      </w:r>
    </w:p>
    <w:p w14:paraId="6D68E4D5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Key Insight</w:t>
      </w:r>
    </w:p>
    <w:p w14:paraId="6C1FB96F" w14:textId="77777777" w:rsidR="00261A19" w:rsidRPr="00261A19" w:rsidRDefault="00261A19" w:rsidP="00261A19">
      <w:r w:rsidRPr="00261A19">
        <w:t>DNS changes are not immediate due to caching</w:t>
      </w:r>
    </w:p>
    <w:p w14:paraId="1819D37C" w14:textId="77777777" w:rsidR="00261A19" w:rsidRPr="00261A19" w:rsidRDefault="00261A19" w:rsidP="00261A19">
      <w:r w:rsidRPr="00261A19">
        <w:pict w14:anchorId="39770101">
          <v:rect id="_x0000_i1162" style="width:0;height:1.5pt" o:hralign="center" o:hrstd="t" o:hr="t" fillcolor="#a0a0a0" stroked="f"/>
        </w:pict>
      </w:r>
    </w:p>
    <w:p w14:paraId="31D2EEC6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t>Important Commands</w:t>
      </w:r>
    </w:p>
    <w:p w14:paraId="041EFAA6" w14:textId="77777777" w:rsidR="00261A19" w:rsidRPr="00261A19" w:rsidRDefault="00261A19" w:rsidP="00261A19">
      <w:r w:rsidRPr="00261A19">
        <w:t>dig</w:t>
      </w:r>
      <w:r w:rsidRPr="00261A19">
        <w:br/>
      </w:r>
      <w:proofErr w:type="spellStart"/>
      <w:r w:rsidRPr="00261A19">
        <w:t>dig</w:t>
      </w:r>
      <w:proofErr w:type="spellEnd"/>
      <w:r w:rsidRPr="00261A19">
        <w:t xml:space="preserve"> @server</w:t>
      </w:r>
      <w:r w:rsidRPr="00261A19">
        <w:br/>
        <w:t>dig +trace</w:t>
      </w:r>
    </w:p>
    <w:p w14:paraId="3382682E" w14:textId="77777777" w:rsidR="00261A19" w:rsidRPr="00261A19" w:rsidRDefault="00261A19" w:rsidP="00261A19">
      <w:r w:rsidRPr="00261A19">
        <w:pict w14:anchorId="256E4C58">
          <v:rect id="_x0000_i1163" style="width:0;height:1.5pt" o:hralign="center" o:hrstd="t" o:hr="t" fillcolor="#a0a0a0" stroked="f"/>
        </w:pict>
      </w:r>
    </w:p>
    <w:p w14:paraId="2CE37731" w14:textId="77777777" w:rsidR="00261A19" w:rsidRPr="00261A19" w:rsidRDefault="00261A19" w:rsidP="00261A19">
      <w:pPr>
        <w:rPr>
          <w:b/>
          <w:bCs/>
        </w:rPr>
      </w:pPr>
      <w:r w:rsidRPr="00261A19">
        <w:rPr>
          <w:b/>
          <w:bCs/>
        </w:rPr>
        <w:lastRenderedPageBreak/>
        <w:t>Real Scenario</w:t>
      </w:r>
    </w:p>
    <w:p w14:paraId="2D605B68" w14:textId="77777777" w:rsidR="00261A19" w:rsidRPr="00261A19" w:rsidRDefault="00261A19" w:rsidP="00261A19">
      <w:r w:rsidRPr="00261A19">
        <w:t>Website updated but still showing old IP → DNS cache issue</w:t>
      </w:r>
    </w:p>
    <w:p w14:paraId="649F7EFE" w14:textId="77777777" w:rsidR="00261A19" w:rsidRPr="00261A19" w:rsidRDefault="00261A19" w:rsidP="00261A19">
      <w:r w:rsidRPr="00261A19">
        <w:pict w14:anchorId="1373A2AA">
          <v:rect id="_x0000_i1164" style="width:0;height:1.5pt" o:hralign="center" o:hrstd="t" o:hr="t" fillcolor="#a0a0a0" stroked="f"/>
        </w:pict>
      </w:r>
    </w:p>
    <w:p w14:paraId="55D7CAC9" w14:textId="77777777" w:rsidR="00261A19" w:rsidRPr="00261A19" w:rsidRDefault="00261A19" w:rsidP="00261A19">
      <w:pPr>
        <w:rPr>
          <w:b/>
          <w:bCs/>
        </w:rPr>
      </w:pPr>
      <w:r w:rsidRPr="00261A19">
        <w:rPr>
          <w:rFonts w:ascii="Segoe UI Emoji" w:hAnsi="Segoe UI Emoji" w:cs="Segoe UI Emoji"/>
          <w:b/>
          <w:bCs/>
        </w:rPr>
        <w:t>✅</w:t>
      </w:r>
      <w:r w:rsidRPr="00261A19">
        <w:rPr>
          <w:b/>
          <w:bCs/>
        </w:rPr>
        <w:t xml:space="preserve"> Expected Output (Day 19)</w:t>
      </w:r>
    </w:p>
    <w:p w14:paraId="528B6C2B" w14:textId="77777777" w:rsidR="00261A19" w:rsidRPr="00261A19" w:rsidRDefault="00261A19" w:rsidP="00261A19">
      <w:r w:rsidRPr="00261A19">
        <w:t>You should have:</w:t>
      </w:r>
    </w:p>
    <w:p w14:paraId="49C17DB8" w14:textId="77777777" w:rsidR="00261A19" w:rsidRPr="00261A19" w:rsidRDefault="00261A19" w:rsidP="00261A19">
      <w:r w:rsidRPr="00261A19">
        <w:rPr>
          <w:rFonts w:ascii="Segoe UI Symbol" w:hAnsi="Segoe UI Symbol" w:cs="Segoe UI Symbol"/>
        </w:rPr>
        <w:t>✔</w:t>
      </w:r>
      <w:r w:rsidRPr="00261A19">
        <w:t xml:space="preserve"> Checked TTL</w:t>
      </w:r>
      <w:r w:rsidRPr="00261A19">
        <w:br/>
      </w:r>
      <w:r w:rsidRPr="00261A19">
        <w:rPr>
          <w:rFonts w:ascii="Segoe UI Symbol" w:hAnsi="Segoe UI Symbol" w:cs="Segoe UI Symbol"/>
        </w:rPr>
        <w:t>✔</w:t>
      </w:r>
      <w:r w:rsidRPr="00261A19">
        <w:t xml:space="preserve"> Compared multiple DNS servers</w:t>
      </w:r>
      <w:r w:rsidRPr="00261A19">
        <w:br/>
      </w:r>
      <w:r w:rsidRPr="00261A19">
        <w:rPr>
          <w:rFonts w:ascii="Segoe UI Symbol" w:hAnsi="Segoe UI Symbol" w:cs="Segoe UI Symbol"/>
        </w:rPr>
        <w:t>✔</w:t>
      </w:r>
      <w:r w:rsidRPr="00261A19">
        <w:t xml:space="preserve"> Understood caching </w:t>
      </w:r>
      <w:proofErr w:type="spellStart"/>
      <w:r w:rsidRPr="00261A19">
        <w:t>behavior</w:t>
      </w:r>
      <w:proofErr w:type="spellEnd"/>
      <w:r w:rsidRPr="00261A19">
        <w:br/>
      </w:r>
      <w:r w:rsidRPr="00261A19">
        <w:rPr>
          <w:rFonts w:ascii="Segoe UI Symbol" w:hAnsi="Segoe UI Symbol" w:cs="Segoe UI Symbol"/>
        </w:rPr>
        <w:t>✔</w:t>
      </w:r>
      <w:r w:rsidRPr="00261A19">
        <w:t xml:space="preserve"> Used dig +trace</w:t>
      </w:r>
      <w:r w:rsidRPr="00261A19">
        <w:br/>
      </w:r>
      <w:r w:rsidRPr="00261A19">
        <w:rPr>
          <w:rFonts w:ascii="Segoe UI Symbol" w:hAnsi="Segoe UI Symbol" w:cs="Segoe UI Symbol"/>
        </w:rPr>
        <w:t>✔</w:t>
      </w:r>
      <w:r w:rsidRPr="00261A19">
        <w:t xml:space="preserve"> Simulated DNS confusion</w:t>
      </w:r>
    </w:p>
    <w:p w14:paraId="4F01DB0F" w14:textId="328AA17C" w:rsidR="00EF13CC" w:rsidRDefault="00261A1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A4814A3" w14:textId="77777777" w:rsidR="00261A19" w:rsidRDefault="00261A19"/>
    <w:p w14:paraId="2FC28BD8" w14:textId="77777777" w:rsidR="00261A19" w:rsidRDefault="00261A19"/>
    <w:p w14:paraId="0584CB44" w14:textId="77777777" w:rsidR="00261A19" w:rsidRDefault="00261A19"/>
    <w:p w14:paraId="29BB6BC7" w14:textId="77777777" w:rsidR="00261A19" w:rsidRDefault="00261A19"/>
    <w:p w14:paraId="41D6BBD9" w14:textId="77777777" w:rsidR="00261A19" w:rsidRDefault="00261A19"/>
    <w:p w14:paraId="766B6393" w14:textId="77777777" w:rsidR="00261A19" w:rsidRDefault="00261A19"/>
    <w:p w14:paraId="47A30566" w14:textId="77777777" w:rsidR="00261A19" w:rsidRDefault="00261A19"/>
    <w:p w14:paraId="78317232" w14:textId="77777777" w:rsidR="00261A19" w:rsidRDefault="00261A19"/>
    <w:p w14:paraId="66633C2D" w14:textId="77777777" w:rsidR="00261A19" w:rsidRDefault="00261A19"/>
    <w:p w14:paraId="49C3BFE3" w14:textId="77777777" w:rsidR="00261A19" w:rsidRDefault="00261A19"/>
    <w:p w14:paraId="4C76F4BC" w14:textId="77777777" w:rsidR="00261A19" w:rsidRDefault="00261A19"/>
    <w:p w14:paraId="03F68048" w14:textId="14409EC1" w:rsidR="00261A19" w:rsidRDefault="00C3366D">
      <w:r>
        <w:br/>
      </w:r>
    </w:p>
    <w:p w14:paraId="05CABE1C" w14:textId="77777777" w:rsidR="00261A19" w:rsidRDefault="00261A19"/>
    <w:p w14:paraId="6D2C82F3" w14:textId="77777777" w:rsidR="00261A19" w:rsidRDefault="00261A19"/>
    <w:p w14:paraId="6344F9CE" w14:textId="77777777" w:rsidR="00261A19" w:rsidRDefault="00261A19"/>
    <w:p w14:paraId="3AC6CE24" w14:textId="77777777" w:rsidR="00C3366D" w:rsidRDefault="00C3366D">
      <w:pPr>
        <w:rPr>
          <w:b/>
          <w:bCs/>
        </w:rPr>
      </w:pPr>
      <w:r w:rsidRPr="00C3366D">
        <w:rPr>
          <w:b/>
          <w:bCs/>
        </w:rPr>
        <w:lastRenderedPageBreak/>
        <w:t xml:space="preserve">Step 1: Inspect the TTL (Time </w:t>
      </w:r>
      <w:proofErr w:type="gramStart"/>
      <w:r w:rsidRPr="00C3366D">
        <w:rPr>
          <w:b/>
          <w:bCs/>
        </w:rPr>
        <w:t>To</w:t>
      </w:r>
      <w:proofErr w:type="gramEnd"/>
      <w:r w:rsidRPr="00C3366D">
        <w:rPr>
          <w:b/>
          <w:bCs/>
        </w:rPr>
        <w:t xml:space="preserve"> Live)</w:t>
      </w:r>
      <w:r>
        <w:rPr>
          <w:b/>
          <w:bCs/>
        </w:rPr>
        <w:br/>
      </w:r>
      <w:r>
        <w:rPr>
          <w:b/>
          <w:bCs/>
        </w:rPr>
        <w:br/>
      </w:r>
      <w:r w:rsidRPr="00C3366D">
        <w:drawing>
          <wp:inline distT="0" distB="0" distL="0" distR="0" wp14:anchorId="0AA0F9C2" wp14:editId="5C9A3961">
            <wp:extent cx="5544324" cy="3324689"/>
            <wp:effectExtent l="0" t="0" r="0" b="9525"/>
            <wp:docPr id="69838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89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44494C02" w14:textId="77777777" w:rsidR="00C3366D" w:rsidRDefault="00C3366D">
      <w:pPr>
        <w:rPr>
          <w:b/>
          <w:bCs/>
        </w:rPr>
      </w:pPr>
    </w:p>
    <w:p w14:paraId="5429B4D6" w14:textId="77777777" w:rsidR="00400F82" w:rsidRPr="005406A1" w:rsidRDefault="00400F82" w:rsidP="00400F82">
      <w:pPr>
        <w:rPr>
          <w:b/>
          <w:bCs/>
        </w:rPr>
      </w:pPr>
      <w:r w:rsidRPr="005406A1">
        <w:rPr>
          <w:b/>
          <w:bCs/>
        </w:rPr>
        <w:t>Step 1: Check DNS with dig (Inspect TTL)</w:t>
      </w:r>
    </w:p>
    <w:p w14:paraId="5F0B5D97" w14:textId="77777777" w:rsidR="00400F82" w:rsidRPr="005406A1" w:rsidRDefault="00400F82" w:rsidP="00400F82">
      <w:r w:rsidRPr="005406A1">
        <w:rPr>
          <w:b/>
          <w:bCs/>
        </w:rPr>
        <w:t>Command:</w:t>
      </w:r>
    </w:p>
    <w:p w14:paraId="5212609E" w14:textId="77777777" w:rsidR="00400F82" w:rsidRPr="005406A1" w:rsidRDefault="00400F82" w:rsidP="00400F82">
      <w:r w:rsidRPr="005406A1">
        <w:t>dig google.com</w:t>
      </w:r>
    </w:p>
    <w:p w14:paraId="2611636B" w14:textId="77777777" w:rsidR="00400F82" w:rsidRPr="005406A1" w:rsidRDefault="00400F82" w:rsidP="00400F82">
      <w:r w:rsidRPr="005406A1">
        <w:rPr>
          <w:b/>
          <w:bCs/>
        </w:rPr>
        <w:t>What to observe in the ANSWER SECTION:</w:t>
      </w:r>
    </w:p>
    <w:p w14:paraId="041FC76E" w14:textId="77777777" w:rsidR="00400F82" w:rsidRPr="005406A1" w:rsidRDefault="00400F82" w:rsidP="00400F82">
      <w:r w:rsidRPr="005406A1">
        <w:t>google.com.   274   IN   A   142.250.70.78</w:t>
      </w:r>
    </w:p>
    <w:p w14:paraId="52328C58" w14:textId="77777777" w:rsidR="00400F82" w:rsidRPr="005406A1" w:rsidRDefault="00400F82" w:rsidP="00400F82">
      <w:pPr>
        <w:numPr>
          <w:ilvl w:val="0"/>
          <w:numId w:val="3"/>
        </w:numPr>
      </w:pPr>
      <w:r w:rsidRPr="005406A1">
        <w:rPr>
          <w:b/>
          <w:bCs/>
        </w:rPr>
        <w:t>274</w:t>
      </w:r>
      <w:r w:rsidRPr="005406A1">
        <w:t xml:space="preserve"> = TTL (Time </w:t>
      </w:r>
      <w:proofErr w:type="gramStart"/>
      <w:r w:rsidRPr="005406A1">
        <w:t>To</w:t>
      </w:r>
      <w:proofErr w:type="gramEnd"/>
      <w:r w:rsidRPr="005406A1">
        <w:t xml:space="preserve"> Live) in seconds</w:t>
      </w:r>
    </w:p>
    <w:p w14:paraId="783EED73" w14:textId="77777777" w:rsidR="00400F82" w:rsidRPr="005406A1" w:rsidRDefault="00400F82" w:rsidP="00400F82">
      <w:pPr>
        <w:numPr>
          <w:ilvl w:val="0"/>
          <w:numId w:val="3"/>
        </w:numPr>
      </w:pPr>
      <w:r w:rsidRPr="005406A1">
        <w:rPr>
          <w:b/>
          <w:bCs/>
        </w:rPr>
        <w:t>Meaning:</w:t>
      </w:r>
      <w:r w:rsidRPr="005406A1">
        <w:t> The DNS result is cached for 274 seconds (~4.5 min). Until TTL expires, the same cached IP is returned without querying the DNS server again.</w:t>
      </w:r>
    </w:p>
    <w:p w14:paraId="43790A38" w14:textId="6CD611C2" w:rsidR="00C3366D" w:rsidRDefault="00400F8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6727C8B3" w14:textId="77777777" w:rsidR="00C3366D" w:rsidRDefault="00C3366D">
      <w:pPr>
        <w:rPr>
          <w:b/>
          <w:bCs/>
        </w:rPr>
      </w:pPr>
    </w:p>
    <w:p w14:paraId="72F4E3F2" w14:textId="77777777" w:rsidR="00C3366D" w:rsidRDefault="00C3366D">
      <w:pPr>
        <w:rPr>
          <w:b/>
          <w:bCs/>
        </w:rPr>
      </w:pPr>
    </w:p>
    <w:p w14:paraId="338266F6" w14:textId="77777777" w:rsidR="00C3366D" w:rsidRDefault="00C3366D">
      <w:pPr>
        <w:rPr>
          <w:b/>
          <w:bCs/>
        </w:rPr>
      </w:pPr>
    </w:p>
    <w:p w14:paraId="2CFE7F70" w14:textId="77777777" w:rsidR="00C3366D" w:rsidRDefault="00C3366D">
      <w:pPr>
        <w:rPr>
          <w:b/>
          <w:bCs/>
        </w:rPr>
      </w:pPr>
    </w:p>
    <w:p w14:paraId="0B0F7305" w14:textId="5A8E567E" w:rsidR="00400F82" w:rsidRPr="005406A1" w:rsidRDefault="00C3366D" w:rsidP="00400F82">
      <w:pPr>
        <w:rPr>
          <w:b/>
          <w:bCs/>
        </w:rPr>
      </w:pPr>
      <w:r>
        <w:rPr>
          <w:b/>
          <w:bCs/>
        </w:rPr>
        <w:br/>
      </w:r>
      <w:r w:rsidR="00400F82">
        <w:rPr>
          <w:b/>
          <w:bCs/>
        </w:rPr>
        <w:br/>
      </w:r>
      <w:r>
        <w:rPr>
          <w:b/>
          <w:bCs/>
        </w:rPr>
        <w:br/>
      </w:r>
      <w:r w:rsidRPr="00C3366D">
        <w:rPr>
          <w:b/>
          <w:bCs/>
        </w:rPr>
        <w:lastRenderedPageBreak/>
        <w:t>2️</w:t>
      </w:r>
      <w:r w:rsidRPr="00C3366D">
        <w:rPr>
          <w:rFonts w:ascii="Segoe UI Symbol" w:hAnsi="Segoe UI Symbol" w:cs="Segoe UI Symbol"/>
          <w:b/>
          <w:bCs/>
        </w:rPr>
        <w:t>⃣</w:t>
      </w:r>
      <w:r w:rsidRPr="00C3366D">
        <w:rPr>
          <w:b/>
          <w:bCs/>
        </w:rPr>
        <w:t xml:space="preserve"> Test Cache </w:t>
      </w:r>
      <w:proofErr w:type="spellStart"/>
      <w:r w:rsidRPr="00C3366D">
        <w:rPr>
          <w:b/>
          <w:bCs/>
        </w:rPr>
        <w:t>Behavior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 w:rsidRPr="00C3366D">
        <w:drawing>
          <wp:inline distT="0" distB="0" distL="0" distR="0" wp14:anchorId="4AEAFEEE" wp14:editId="3442D7F0">
            <wp:extent cx="4663844" cy="5281118"/>
            <wp:effectExtent l="0" t="0" r="3810" b="0"/>
            <wp:docPr id="117045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51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400F82">
        <w:rPr>
          <w:b/>
          <w:bCs/>
        </w:rPr>
        <w:br/>
      </w:r>
      <w:r w:rsidR="00400F82">
        <w:rPr>
          <w:b/>
          <w:bCs/>
        </w:rPr>
        <w:br/>
      </w:r>
      <w:r w:rsidR="00400F82">
        <w:rPr>
          <w:b/>
          <w:bCs/>
        </w:rPr>
        <w:br/>
      </w:r>
      <w:r w:rsidR="00400F82" w:rsidRPr="005406A1">
        <w:rPr>
          <w:b/>
          <w:bCs/>
        </w:rPr>
        <w:t xml:space="preserve">Step 2: Test Cache </w:t>
      </w:r>
      <w:proofErr w:type="spellStart"/>
      <w:r w:rsidR="00400F82" w:rsidRPr="005406A1">
        <w:rPr>
          <w:b/>
          <w:bCs/>
        </w:rPr>
        <w:t>Behavior</w:t>
      </w:r>
      <w:proofErr w:type="spellEnd"/>
    </w:p>
    <w:p w14:paraId="6ABC2CF4" w14:textId="77777777" w:rsidR="00400F82" w:rsidRPr="005406A1" w:rsidRDefault="00400F82" w:rsidP="00400F82">
      <w:r w:rsidRPr="005406A1">
        <w:rPr>
          <w:b/>
          <w:bCs/>
        </w:rPr>
        <w:t>Run dig google.com twice back-to-back.</w:t>
      </w:r>
    </w:p>
    <w:tbl>
      <w:tblPr>
        <w:tblW w:w="8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888"/>
        <w:gridCol w:w="2666"/>
        <w:gridCol w:w="3734"/>
      </w:tblGrid>
      <w:tr w:rsidR="00400F82" w:rsidRPr="005406A1" w14:paraId="3B4C7B18" w14:textId="77777777" w:rsidTr="00503122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1577F0" w14:textId="77777777" w:rsidR="00400F82" w:rsidRPr="005406A1" w:rsidRDefault="00400F82" w:rsidP="00503122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Run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A71039" w14:textId="77777777" w:rsidR="00400F82" w:rsidRPr="005406A1" w:rsidRDefault="00400F82" w:rsidP="00503122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TTL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2632F9" w14:textId="77777777" w:rsidR="00400F82" w:rsidRPr="005406A1" w:rsidRDefault="00400F82" w:rsidP="00503122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Query Time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7E533F" w14:textId="77777777" w:rsidR="00400F82" w:rsidRPr="005406A1" w:rsidRDefault="00400F82" w:rsidP="00503122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IP</w:t>
            </w:r>
          </w:p>
        </w:tc>
      </w:tr>
      <w:tr w:rsidR="00400F82" w:rsidRPr="005406A1" w14:paraId="492868AD" w14:textId="77777777" w:rsidTr="00503122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1B0E15" w14:textId="77777777" w:rsidR="00400F82" w:rsidRPr="005406A1" w:rsidRDefault="00400F82" w:rsidP="00503122">
            <w:r w:rsidRPr="005406A1">
              <w:t>1st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F7DE3F" w14:textId="77777777" w:rsidR="00400F82" w:rsidRPr="005406A1" w:rsidRDefault="00400F82" w:rsidP="00503122">
            <w:r w:rsidRPr="005406A1">
              <w:t>274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15ED94" w14:textId="77777777" w:rsidR="00400F82" w:rsidRPr="005406A1" w:rsidRDefault="00400F82" w:rsidP="00503122">
            <w:r w:rsidRPr="005406A1">
              <w:t>11 msec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483510" w14:textId="77777777" w:rsidR="00400F82" w:rsidRPr="005406A1" w:rsidRDefault="00400F82" w:rsidP="00503122">
            <w:r w:rsidRPr="005406A1">
              <w:t>142.250.70.78</w:t>
            </w:r>
          </w:p>
        </w:tc>
      </w:tr>
      <w:tr w:rsidR="00400F82" w:rsidRPr="005406A1" w14:paraId="2F04118D" w14:textId="77777777" w:rsidTr="00503122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4481BA" w14:textId="77777777" w:rsidR="00400F82" w:rsidRPr="005406A1" w:rsidRDefault="00400F82" w:rsidP="00503122">
            <w:r w:rsidRPr="005406A1">
              <w:t>2nd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317DFC" w14:textId="77777777" w:rsidR="00400F82" w:rsidRPr="005406A1" w:rsidRDefault="00400F82" w:rsidP="00503122">
            <w:r w:rsidRPr="005406A1">
              <w:t>30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BAF5FA" w14:textId="77777777" w:rsidR="00400F82" w:rsidRPr="005406A1" w:rsidRDefault="00400F82" w:rsidP="00503122">
            <w:r w:rsidRPr="005406A1">
              <w:t>9 msec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7B51F5" w14:textId="77777777" w:rsidR="00400F82" w:rsidRPr="005406A1" w:rsidRDefault="00400F82" w:rsidP="00503122">
            <w:r w:rsidRPr="005406A1">
              <w:t>142.250.194.238</w:t>
            </w:r>
          </w:p>
        </w:tc>
      </w:tr>
    </w:tbl>
    <w:p w14:paraId="7B380CE6" w14:textId="77777777" w:rsidR="00400F82" w:rsidRDefault="00400F82" w:rsidP="00400F82">
      <w:pPr>
        <w:rPr>
          <w:b/>
          <w:bCs/>
        </w:rPr>
      </w:pPr>
      <w:r w:rsidRPr="005406A1">
        <w:rPr>
          <w:b/>
          <w:bCs/>
        </w:rPr>
        <w:t>Observation:</w:t>
      </w:r>
      <w:r w:rsidRPr="005406A1">
        <w:t> Second query is faster because the result was served from cache. TTL decreases between queries.</w:t>
      </w:r>
      <w:r>
        <w:br/>
      </w:r>
      <w:r>
        <w:br/>
      </w:r>
      <w:r>
        <w:br/>
      </w:r>
      <w:r w:rsidR="00C3366D" w:rsidRPr="00C3366D">
        <w:rPr>
          <w:b/>
          <w:bCs/>
        </w:rPr>
        <w:lastRenderedPageBreak/>
        <w:t xml:space="preserve">Step </w:t>
      </w:r>
      <w:r w:rsidR="00C3366D">
        <w:rPr>
          <w:b/>
          <w:bCs/>
        </w:rPr>
        <w:t>3</w:t>
      </w:r>
      <w:r w:rsidR="00C3366D" w:rsidRPr="00C3366D">
        <w:rPr>
          <w:b/>
          <w:bCs/>
        </w:rPr>
        <w:t>: Compare DNS Providers</w:t>
      </w:r>
      <w:r w:rsidR="00C3366D">
        <w:rPr>
          <w:b/>
          <w:bCs/>
        </w:rPr>
        <w:br/>
      </w:r>
      <w:r w:rsidR="00C3366D">
        <w:rPr>
          <w:b/>
          <w:bCs/>
        </w:rPr>
        <w:br/>
      </w:r>
      <w:r w:rsidR="00C3366D" w:rsidRPr="00C3366D">
        <w:drawing>
          <wp:inline distT="0" distB="0" distL="0" distR="0" wp14:anchorId="14805A1F" wp14:editId="1B0E1934">
            <wp:extent cx="4778154" cy="5387807"/>
            <wp:effectExtent l="0" t="0" r="3810" b="3810"/>
            <wp:docPr id="102393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39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0DF">
        <w:rPr>
          <w:b/>
          <w:bCs/>
        </w:rPr>
        <w:br/>
      </w:r>
    </w:p>
    <w:p w14:paraId="18128C21" w14:textId="77777777" w:rsidR="00400F82" w:rsidRDefault="00400F82" w:rsidP="00400F82">
      <w:pPr>
        <w:rPr>
          <w:b/>
          <w:bCs/>
        </w:rPr>
      </w:pPr>
    </w:p>
    <w:p w14:paraId="1D220AB0" w14:textId="77777777" w:rsidR="00400F82" w:rsidRDefault="00400F82" w:rsidP="00400F82">
      <w:pPr>
        <w:rPr>
          <w:b/>
          <w:bCs/>
        </w:rPr>
      </w:pPr>
    </w:p>
    <w:p w14:paraId="3C78D277" w14:textId="77777777" w:rsidR="00400F82" w:rsidRDefault="00400F82" w:rsidP="00400F82">
      <w:pPr>
        <w:rPr>
          <w:b/>
          <w:bCs/>
        </w:rPr>
      </w:pPr>
    </w:p>
    <w:p w14:paraId="5D8C2AED" w14:textId="77777777" w:rsidR="00400F82" w:rsidRDefault="00400F82" w:rsidP="00400F82">
      <w:pPr>
        <w:rPr>
          <w:b/>
          <w:bCs/>
        </w:rPr>
      </w:pPr>
    </w:p>
    <w:p w14:paraId="71AD542C" w14:textId="77777777" w:rsidR="00400F82" w:rsidRDefault="00400F82" w:rsidP="00400F82">
      <w:pPr>
        <w:rPr>
          <w:b/>
          <w:bCs/>
        </w:rPr>
      </w:pPr>
    </w:p>
    <w:p w14:paraId="3DB4F0FF" w14:textId="113A202A" w:rsidR="00400F82" w:rsidRDefault="00400F82" w:rsidP="00400F8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00A9EADA" w14:textId="6ABB89AD" w:rsidR="00400F82" w:rsidRPr="005406A1" w:rsidRDefault="00CD30DF" w:rsidP="00400F82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400F82" w:rsidRPr="005406A1">
        <w:rPr>
          <w:b/>
          <w:bCs/>
        </w:rPr>
        <w:t>Step 3: Compare Different DNS Servers</w:t>
      </w:r>
    </w:p>
    <w:p w14:paraId="11A363AC" w14:textId="77777777" w:rsidR="00400F82" w:rsidRPr="005406A1" w:rsidRDefault="00400F82" w:rsidP="00400F82">
      <w:r w:rsidRPr="005406A1">
        <w:rPr>
          <w:b/>
          <w:bCs/>
        </w:rPr>
        <w:t>Commands:</w:t>
      </w:r>
    </w:p>
    <w:p w14:paraId="443372FC" w14:textId="77777777" w:rsidR="00400F82" w:rsidRPr="005406A1" w:rsidRDefault="00400F82" w:rsidP="00400F82">
      <w:r w:rsidRPr="005406A1">
        <w:t xml:space="preserve">dig google.com @8.8.8.8 </w:t>
      </w:r>
      <w:proofErr w:type="gramStart"/>
      <w:r w:rsidRPr="005406A1">
        <w:t xml:space="preserve">   (</w:t>
      </w:r>
      <w:proofErr w:type="gramEnd"/>
      <w:r w:rsidRPr="005406A1">
        <w:t>Google DNS)</w:t>
      </w:r>
    </w:p>
    <w:p w14:paraId="04CF070D" w14:textId="77777777" w:rsidR="00400F82" w:rsidRPr="005406A1" w:rsidRDefault="00400F82" w:rsidP="00400F82">
      <w:r w:rsidRPr="005406A1">
        <w:t xml:space="preserve">dig google.com @1.1.1.1 </w:t>
      </w:r>
      <w:proofErr w:type="gramStart"/>
      <w:r w:rsidRPr="005406A1">
        <w:t xml:space="preserve">   (</w:t>
      </w:r>
      <w:proofErr w:type="gramEnd"/>
      <w:r w:rsidRPr="005406A1">
        <w:t>Cloudflare DNS)</w:t>
      </w:r>
    </w:p>
    <w:p w14:paraId="154E4342" w14:textId="77777777" w:rsidR="00400F82" w:rsidRPr="005406A1" w:rsidRDefault="00400F82" w:rsidP="00400F82">
      <w:r w:rsidRPr="005406A1">
        <w:rPr>
          <w:b/>
          <w:bCs/>
        </w:rPr>
        <w:t>Observations:</w:t>
      </w:r>
    </w:p>
    <w:tbl>
      <w:tblPr>
        <w:tblW w:w="8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2666"/>
        <w:gridCol w:w="634"/>
        <w:gridCol w:w="1904"/>
      </w:tblGrid>
      <w:tr w:rsidR="00400F82" w:rsidRPr="005406A1" w14:paraId="6B5CC573" w14:textId="77777777" w:rsidTr="00503122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770407" w14:textId="77777777" w:rsidR="00400F82" w:rsidRPr="005406A1" w:rsidRDefault="00400F82" w:rsidP="00503122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DNS Server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E28491" w14:textId="77777777" w:rsidR="00400F82" w:rsidRPr="005406A1" w:rsidRDefault="00400F82" w:rsidP="00503122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IP Returned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048A9C" w14:textId="77777777" w:rsidR="00400F82" w:rsidRPr="005406A1" w:rsidRDefault="00400F82" w:rsidP="00503122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TTL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467E01" w14:textId="77777777" w:rsidR="00400F82" w:rsidRPr="005406A1" w:rsidRDefault="00400F82" w:rsidP="00503122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Query Time</w:t>
            </w:r>
          </w:p>
        </w:tc>
      </w:tr>
      <w:tr w:rsidR="00400F82" w:rsidRPr="005406A1" w14:paraId="7B270614" w14:textId="77777777" w:rsidTr="00503122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0FCBDB" w14:textId="77777777" w:rsidR="00400F82" w:rsidRPr="005406A1" w:rsidRDefault="00400F82" w:rsidP="00503122">
            <w:r w:rsidRPr="005406A1">
              <w:t>8.8.8.8 (Google)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0C6CCC" w14:textId="77777777" w:rsidR="00400F82" w:rsidRPr="005406A1" w:rsidRDefault="00400F82" w:rsidP="00503122">
            <w:r w:rsidRPr="005406A1">
              <w:t>142.250.67.206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B69897" w14:textId="77777777" w:rsidR="00400F82" w:rsidRPr="005406A1" w:rsidRDefault="00400F82" w:rsidP="00503122">
            <w:r w:rsidRPr="005406A1">
              <w:t>152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08A177" w14:textId="77777777" w:rsidR="00400F82" w:rsidRPr="005406A1" w:rsidRDefault="00400F82" w:rsidP="00503122">
            <w:r w:rsidRPr="005406A1">
              <w:t>26 msec</w:t>
            </w:r>
          </w:p>
        </w:tc>
      </w:tr>
      <w:tr w:rsidR="00400F82" w:rsidRPr="005406A1" w14:paraId="4BFEC861" w14:textId="77777777" w:rsidTr="00503122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2121C8" w14:textId="77777777" w:rsidR="00400F82" w:rsidRPr="005406A1" w:rsidRDefault="00400F82" w:rsidP="00503122">
            <w:r w:rsidRPr="005406A1">
              <w:t>1.1.1.1 (Cloudflare)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19BA84" w14:textId="77777777" w:rsidR="00400F82" w:rsidRPr="005406A1" w:rsidRDefault="00400F82" w:rsidP="00503122">
            <w:r w:rsidRPr="005406A1">
              <w:t>142.250.205.206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153104" w14:textId="77777777" w:rsidR="00400F82" w:rsidRPr="005406A1" w:rsidRDefault="00400F82" w:rsidP="00503122">
            <w:r w:rsidRPr="005406A1">
              <w:t>154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066933" w14:textId="77777777" w:rsidR="00400F82" w:rsidRPr="005406A1" w:rsidRDefault="00400F82" w:rsidP="00503122">
            <w:r w:rsidRPr="005406A1">
              <w:t>9 msec</w:t>
            </w:r>
          </w:p>
        </w:tc>
      </w:tr>
    </w:tbl>
    <w:p w14:paraId="085A1F03" w14:textId="77777777" w:rsidR="00400F82" w:rsidRPr="005406A1" w:rsidRDefault="00400F82" w:rsidP="00400F82">
      <w:r w:rsidRPr="005406A1">
        <w:rPr>
          <w:b/>
          <w:bCs/>
        </w:rPr>
        <w:t>Key Takeaway:</w:t>
      </w:r>
      <w:r w:rsidRPr="005406A1">
        <w:t> Same domain can return </w:t>
      </w:r>
      <w:r w:rsidRPr="005406A1">
        <w:rPr>
          <w:b/>
          <w:bCs/>
        </w:rPr>
        <w:t>different IPs</w:t>
      </w:r>
      <w:r w:rsidRPr="005406A1">
        <w:t> and </w:t>
      </w:r>
      <w:r w:rsidRPr="005406A1">
        <w:rPr>
          <w:b/>
          <w:bCs/>
        </w:rPr>
        <w:t>different response times</w:t>
      </w:r>
      <w:r w:rsidRPr="005406A1">
        <w:t> from different DNS providers. This proves DNS is a </w:t>
      </w:r>
      <w:r w:rsidRPr="005406A1">
        <w:rPr>
          <w:b/>
          <w:bCs/>
        </w:rPr>
        <w:t>distributed system</w:t>
      </w:r>
      <w:r w:rsidRPr="005406A1">
        <w:t>.</w:t>
      </w:r>
    </w:p>
    <w:p w14:paraId="4C6194B5" w14:textId="77777777" w:rsidR="00400F82" w:rsidRDefault="00400F82" w:rsidP="00400F82">
      <w:pPr>
        <w:rPr>
          <w:b/>
          <w:bCs/>
        </w:rPr>
      </w:pPr>
      <w:r>
        <w:rPr>
          <w:b/>
          <w:bCs/>
        </w:rPr>
        <w:br/>
      </w:r>
    </w:p>
    <w:p w14:paraId="558BECE2" w14:textId="77777777" w:rsidR="00400F82" w:rsidRDefault="00400F82" w:rsidP="00400F82">
      <w:pPr>
        <w:rPr>
          <w:b/>
          <w:bCs/>
        </w:rPr>
      </w:pPr>
    </w:p>
    <w:p w14:paraId="771B0E55" w14:textId="77777777" w:rsidR="00400F82" w:rsidRDefault="00400F82" w:rsidP="00400F82">
      <w:pPr>
        <w:rPr>
          <w:b/>
          <w:bCs/>
        </w:rPr>
      </w:pPr>
    </w:p>
    <w:p w14:paraId="31CFC39F" w14:textId="77777777" w:rsidR="00400F82" w:rsidRDefault="00400F82" w:rsidP="00400F82">
      <w:pPr>
        <w:rPr>
          <w:b/>
          <w:bCs/>
        </w:rPr>
      </w:pPr>
    </w:p>
    <w:p w14:paraId="65D9F281" w14:textId="77777777" w:rsidR="00400F82" w:rsidRDefault="00400F82" w:rsidP="00400F82">
      <w:pPr>
        <w:rPr>
          <w:b/>
          <w:bCs/>
        </w:rPr>
      </w:pPr>
    </w:p>
    <w:p w14:paraId="2AEB5DC3" w14:textId="77777777" w:rsidR="00400F82" w:rsidRDefault="00400F82" w:rsidP="00400F82">
      <w:pPr>
        <w:rPr>
          <w:b/>
          <w:bCs/>
        </w:rPr>
      </w:pPr>
    </w:p>
    <w:p w14:paraId="0F2F0F4E" w14:textId="77777777" w:rsidR="00400F82" w:rsidRDefault="00400F82" w:rsidP="00400F82">
      <w:pPr>
        <w:rPr>
          <w:b/>
          <w:bCs/>
        </w:rPr>
      </w:pPr>
    </w:p>
    <w:p w14:paraId="6B610B03" w14:textId="77777777" w:rsidR="00400F82" w:rsidRDefault="00400F82" w:rsidP="00400F82">
      <w:pPr>
        <w:rPr>
          <w:b/>
          <w:bCs/>
        </w:rPr>
      </w:pPr>
    </w:p>
    <w:p w14:paraId="7A03A0E8" w14:textId="39B2F955" w:rsidR="00400F82" w:rsidRDefault="00400F82" w:rsidP="00400F8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6D5C1147" w14:textId="77777777" w:rsidR="00400F82" w:rsidRDefault="00400F82" w:rsidP="00400F82">
      <w:pPr>
        <w:rPr>
          <w:b/>
          <w:bCs/>
        </w:rPr>
      </w:pPr>
    </w:p>
    <w:p w14:paraId="74EC50C4" w14:textId="77777777" w:rsidR="00400F82" w:rsidRDefault="00400F82" w:rsidP="00400F82">
      <w:pPr>
        <w:rPr>
          <w:b/>
          <w:bCs/>
        </w:rPr>
      </w:pPr>
    </w:p>
    <w:p w14:paraId="383E67DA" w14:textId="77777777" w:rsidR="00400F82" w:rsidRDefault="00400F82" w:rsidP="00400F82">
      <w:pPr>
        <w:rPr>
          <w:b/>
          <w:bCs/>
        </w:rPr>
      </w:pPr>
    </w:p>
    <w:p w14:paraId="50E0B51F" w14:textId="77777777" w:rsidR="00400F82" w:rsidRDefault="00400F82" w:rsidP="00400F82">
      <w:pPr>
        <w:rPr>
          <w:b/>
          <w:bCs/>
        </w:rPr>
      </w:pPr>
    </w:p>
    <w:p w14:paraId="3F10B601" w14:textId="4D22F368" w:rsidR="00400F82" w:rsidRPr="005406A1" w:rsidRDefault="00CD30DF" w:rsidP="00400F8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CD30DF">
        <w:rPr>
          <w:b/>
          <w:bCs/>
        </w:rPr>
        <w:lastRenderedPageBreak/>
        <w:t xml:space="preserve">Step </w:t>
      </w:r>
      <w:r>
        <w:rPr>
          <w:b/>
          <w:bCs/>
        </w:rPr>
        <w:t>4</w:t>
      </w:r>
      <w:r w:rsidRPr="00CD30DF">
        <w:rPr>
          <w:b/>
          <w:bCs/>
        </w:rPr>
        <w:t>: Simulate "DNS Confusion" (The /etc/hosts trick)</w:t>
      </w:r>
      <w:r w:rsidR="00C3366D">
        <w:rPr>
          <w:b/>
          <w:bCs/>
        </w:rPr>
        <w:br/>
      </w:r>
      <w:r>
        <w:rPr>
          <w:b/>
          <w:bCs/>
        </w:rPr>
        <w:br/>
      </w:r>
      <w:r w:rsidRPr="00CD30DF">
        <w:rPr>
          <w:b/>
          <w:bCs/>
        </w:rPr>
        <w:drawing>
          <wp:inline distT="0" distB="0" distL="0" distR="0" wp14:anchorId="69C1F22E" wp14:editId="17AE4417">
            <wp:extent cx="5731510" cy="3542665"/>
            <wp:effectExtent l="0" t="0" r="2540" b="635"/>
            <wp:docPr id="35907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9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F82">
        <w:rPr>
          <w:b/>
          <w:bCs/>
        </w:rPr>
        <w:br/>
      </w:r>
      <w:r w:rsidR="00400F82">
        <w:rPr>
          <w:b/>
          <w:bCs/>
        </w:rPr>
        <w:br/>
      </w:r>
      <w:r w:rsidR="00400F82" w:rsidRPr="005406A1">
        <w:rPr>
          <w:b/>
          <w:bCs/>
        </w:rPr>
        <w:t>Step 4: Simulate "DNS Confusion" (The /etc/hosts Trick)</w:t>
      </w:r>
    </w:p>
    <w:p w14:paraId="7F2324B8" w14:textId="77777777" w:rsidR="00400F82" w:rsidRPr="005406A1" w:rsidRDefault="00400F82" w:rsidP="00400F82">
      <w:r w:rsidRPr="005406A1">
        <w:rPr>
          <w:b/>
          <w:bCs/>
        </w:rPr>
        <w:t>4a. Add a fake entry:</w:t>
      </w:r>
    </w:p>
    <w:p w14:paraId="02449751" w14:textId="77777777" w:rsidR="00400F82" w:rsidRPr="005406A1" w:rsidRDefault="00400F82" w:rsidP="00400F82">
      <w:proofErr w:type="spellStart"/>
      <w:r w:rsidRPr="005406A1">
        <w:t>sudo</w:t>
      </w:r>
      <w:proofErr w:type="spellEnd"/>
      <w:r w:rsidRPr="005406A1">
        <w:t xml:space="preserve"> vi /etc/hosts</w:t>
      </w:r>
    </w:p>
    <w:p w14:paraId="1C6DA444" w14:textId="77777777" w:rsidR="00400F82" w:rsidRPr="005406A1" w:rsidRDefault="00400F82" w:rsidP="00400F82">
      <w:r w:rsidRPr="005406A1">
        <w:t>Add this line:</w:t>
      </w:r>
    </w:p>
    <w:p w14:paraId="35439421" w14:textId="77777777" w:rsidR="00400F82" w:rsidRPr="005406A1" w:rsidRDefault="00400F82" w:rsidP="00400F82">
      <w:r w:rsidRPr="005406A1">
        <w:t>1.2.3.4   google.com</w:t>
      </w:r>
    </w:p>
    <w:p w14:paraId="7C969525" w14:textId="77777777" w:rsidR="00400F82" w:rsidRPr="005406A1" w:rsidRDefault="00400F82" w:rsidP="00400F82">
      <w:r w:rsidRPr="005406A1">
        <w:rPr>
          <w:b/>
          <w:bCs/>
        </w:rPr>
        <w:t>4b. Test with ping:</w:t>
      </w:r>
    </w:p>
    <w:p w14:paraId="37E4A082" w14:textId="77777777" w:rsidR="00400F82" w:rsidRPr="005406A1" w:rsidRDefault="00400F82" w:rsidP="00400F82">
      <w:r w:rsidRPr="005406A1">
        <w:t>ping google.com -c 3</w:t>
      </w:r>
    </w:p>
    <w:p w14:paraId="58EE5CA3" w14:textId="77777777" w:rsidR="00400F82" w:rsidRPr="005406A1" w:rsidRDefault="00400F82" w:rsidP="00400F82">
      <w:r w:rsidRPr="005406A1">
        <w:rPr>
          <w:b/>
          <w:bCs/>
        </w:rPr>
        <w:t>Result:</w:t>
      </w:r>
      <w:r w:rsidRPr="005406A1">
        <w:t> Pings 1.2.3.4 → 100% packet loss (wrong IP, unreachable)</w:t>
      </w:r>
    </w:p>
    <w:p w14:paraId="4B64C902" w14:textId="77777777" w:rsidR="00400F82" w:rsidRPr="005406A1" w:rsidRDefault="00400F82" w:rsidP="00400F82">
      <w:r w:rsidRPr="005406A1">
        <w:rPr>
          <w:b/>
          <w:bCs/>
        </w:rPr>
        <w:t>4c. Remove the fake entry:</w:t>
      </w:r>
    </w:p>
    <w:p w14:paraId="74802BDD" w14:textId="77777777" w:rsidR="00400F82" w:rsidRPr="005406A1" w:rsidRDefault="00400F82" w:rsidP="00400F82">
      <w:proofErr w:type="spellStart"/>
      <w:r w:rsidRPr="005406A1">
        <w:t>sudo</w:t>
      </w:r>
      <w:proofErr w:type="spellEnd"/>
      <w:r w:rsidRPr="005406A1">
        <w:t xml:space="preserve"> vi /etc/hosts</w:t>
      </w:r>
    </w:p>
    <w:p w14:paraId="741FAAD4" w14:textId="77777777" w:rsidR="00400F82" w:rsidRPr="005406A1" w:rsidRDefault="00400F82" w:rsidP="00400F82">
      <w:r w:rsidRPr="005406A1">
        <w:t>Delete the 1.2.3.4 google.com line.</w:t>
      </w:r>
    </w:p>
    <w:p w14:paraId="7DE9766E" w14:textId="77777777" w:rsidR="00400F82" w:rsidRPr="005406A1" w:rsidRDefault="00400F82" w:rsidP="00400F82">
      <w:r w:rsidRPr="005406A1">
        <w:rPr>
          <w:b/>
          <w:bCs/>
        </w:rPr>
        <w:t>4d. Test again:</w:t>
      </w:r>
    </w:p>
    <w:p w14:paraId="00715E10" w14:textId="77777777" w:rsidR="00400F82" w:rsidRPr="005406A1" w:rsidRDefault="00400F82" w:rsidP="00400F82">
      <w:r w:rsidRPr="005406A1">
        <w:t>ping google.com -c 3</w:t>
      </w:r>
    </w:p>
    <w:p w14:paraId="18324848" w14:textId="77777777" w:rsidR="00400F82" w:rsidRPr="005406A1" w:rsidRDefault="00400F82" w:rsidP="00400F82">
      <w:r w:rsidRPr="005406A1">
        <w:rPr>
          <w:b/>
          <w:bCs/>
        </w:rPr>
        <w:t>Result:</w:t>
      </w:r>
      <w:r w:rsidRPr="005406A1">
        <w:t xml:space="preserve"> Pings 142.250.67.206 → all 3 packets received </w:t>
      </w:r>
      <w:r w:rsidRPr="005406A1">
        <w:rPr>
          <w:rFonts w:ascii="Segoe UI Emoji" w:hAnsi="Segoe UI Emoji" w:cs="Segoe UI Emoji"/>
        </w:rPr>
        <w:t>✅</w:t>
      </w:r>
    </w:p>
    <w:p w14:paraId="5C0BBC09" w14:textId="77777777" w:rsidR="00400F82" w:rsidRPr="005406A1" w:rsidRDefault="00400F82" w:rsidP="00400F82">
      <w:r w:rsidRPr="005406A1">
        <w:rPr>
          <w:b/>
          <w:bCs/>
        </w:rPr>
        <w:t>Why this matters:</w:t>
      </w:r>
      <w:r w:rsidRPr="005406A1">
        <w:t> /etc/hosts overrides DNS resolution locally. This simulates what happens when DNS records change but old cached entries persist.</w:t>
      </w:r>
    </w:p>
    <w:p w14:paraId="70D81DD1" w14:textId="77777777" w:rsidR="00400F82" w:rsidRPr="005406A1" w:rsidRDefault="00CD30DF" w:rsidP="00400F82">
      <w:pPr>
        <w:rPr>
          <w:b/>
          <w:bCs/>
        </w:rPr>
      </w:pPr>
      <w:r w:rsidRPr="00CD30DF">
        <w:rPr>
          <w:b/>
          <w:bCs/>
        </w:rPr>
        <w:lastRenderedPageBreak/>
        <w:t xml:space="preserve">Step </w:t>
      </w:r>
      <w:r>
        <w:rPr>
          <w:b/>
          <w:bCs/>
        </w:rPr>
        <w:t>5</w:t>
      </w:r>
      <w:r w:rsidRPr="00CD30DF">
        <w:rPr>
          <w:b/>
          <w:bCs/>
        </w:rPr>
        <w:t>: Trace the "Real" Path</w:t>
      </w:r>
      <w:r w:rsidR="00C3366D">
        <w:rPr>
          <w:b/>
          <w:bCs/>
        </w:rPr>
        <w:br/>
      </w:r>
      <w:r w:rsidR="00C3366D">
        <w:rPr>
          <w:b/>
          <w:bCs/>
        </w:rPr>
        <w:br/>
      </w:r>
      <w:r w:rsidRPr="00CD30DF">
        <w:drawing>
          <wp:inline distT="0" distB="0" distL="0" distR="0" wp14:anchorId="5C261599" wp14:editId="4D7E1B4C">
            <wp:extent cx="5731510" cy="4114800"/>
            <wp:effectExtent l="0" t="0" r="2540" b="0"/>
            <wp:docPr id="29725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56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D30DF">
        <w:drawing>
          <wp:inline distT="0" distB="0" distL="0" distR="0" wp14:anchorId="18A36D15" wp14:editId="3AD653BE">
            <wp:extent cx="5731510" cy="1510030"/>
            <wp:effectExtent l="0" t="0" r="2540" b="0"/>
            <wp:docPr id="17087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400F82" w:rsidRPr="005406A1">
        <w:rPr>
          <w:b/>
          <w:bCs/>
        </w:rPr>
        <w:t>Step 5: Trace the Full DNS Resolution Path</w:t>
      </w:r>
    </w:p>
    <w:p w14:paraId="2DFCDE34" w14:textId="77777777" w:rsidR="00400F82" w:rsidRPr="005406A1" w:rsidRDefault="00400F82" w:rsidP="00400F82">
      <w:r w:rsidRPr="005406A1">
        <w:rPr>
          <w:b/>
          <w:bCs/>
        </w:rPr>
        <w:t>Command:</w:t>
      </w:r>
    </w:p>
    <w:p w14:paraId="58E52D5B" w14:textId="77777777" w:rsidR="00400F82" w:rsidRPr="005406A1" w:rsidRDefault="00400F82" w:rsidP="00400F82">
      <w:r w:rsidRPr="005406A1">
        <w:t>dig +trace google.com</w:t>
      </w:r>
    </w:p>
    <w:p w14:paraId="6B09EC4D" w14:textId="77777777" w:rsidR="00400F82" w:rsidRPr="005406A1" w:rsidRDefault="00400F82" w:rsidP="00400F82">
      <w:r w:rsidRPr="005406A1">
        <w:rPr>
          <w:b/>
          <w:bCs/>
        </w:rPr>
        <w:t>What this shows (step-by-step resolution):</w:t>
      </w:r>
    </w:p>
    <w:p w14:paraId="76BB238E" w14:textId="77777777" w:rsidR="00400F82" w:rsidRPr="005406A1" w:rsidRDefault="00400F82" w:rsidP="00400F82">
      <w:pPr>
        <w:numPr>
          <w:ilvl w:val="0"/>
          <w:numId w:val="4"/>
        </w:numPr>
      </w:pPr>
      <w:r w:rsidRPr="005406A1">
        <w:rPr>
          <w:b/>
          <w:bCs/>
        </w:rPr>
        <w:t>Root Servers</w:t>
      </w:r>
      <w:r w:rsidRPr="005406A1">
        <w:t> (.) → directs to .com TLD servers (e.g., f.root-servers.net)</w:t>
      </w:r>
    </w:p>
    <w:p w14:paraId="044FF9D9" w14:textId="77777777" w:rsidR="00400F82" w:rsidRPr="005406A1" w:rsidRDefault="00400F82" w:rsidP="00400F82">
      <w:pPr>
        <w:numPr>
          <w:ilvl w:val="0"/>
          <w:numId w:val="4"/>
        </w:numPr>
      </w:pPr>
      <w:r w:rsidRPr="005406A1">
        <w:rPr>
          <w:b/>
          <w:bCs/>
        </w:rPr>
        <w:t>TLD Servers</w:t>
      </w:r>
      <w:r w:rsidRPr="005406A1">
        <w:t> (.com) → directs to Google's nameservers (e.g., e.gtld-servers.net)</w:t>
      </w:r>
    </w:p>
    <w:p w14:paraId="0B30A5AB" w14:textId="77777777" w:rsidR="00400F82" w:rsidRPr="005406A1" w:rsidRDefault="00400F82" w:rsidP="00400F82">
      <w:pPr>
        <w:numPr>
          <w:ilvl w:val="0"/>
          <w:numId w:val="4"/>
        </w:numPr>
      </w:pPr>
      <w:r w:rsidRPr="005406A1">
        <w:rPr>
          <w:b/>
          <w:bCs/>
        </w:rPr>
        <w:t>Authoritative NS</w:t>
      </w:r>
      <w:r w:rsidRPr="005406A1">
        <w:t> (ns3.google.com) → returns final IP: 172.217.174.238</w:t>
      </w:r>
    </w:p>
    <w:p w14:paraId="64504E8F" w14:textId="77777777" w:rsidR="00400F82" w:rsidRPr="005406A1" w:rsidRDefault="00400F82" w:rsidP="00400F82">
      <w:r w:rsidRPr="005406A1">
        <w:t>This is the </w:t>
      </w:r>
      <w:r w:rsidRPr="005406A1">
        <w:rPr>
          <w:b/>
          <w:bCs/>
        </w:rPr>
        <w:t>actual DNS resolution flow</w:t>
      </w:r>
      <w:r w:rsidRPr="005406A1">
        <w:t> — Root → TLD → Authoritative → Answer.</w:t>
      </w:r>
    </w:p>
    <w:p w14:paraId="2BC6518B" w14:textId="504C4D2E" w:rsidR="00CD30DF" w:rsidRDefault="00400F82">
      <w:r>
        <w:lastRenderedPageBreak/>
        <w:br/>
      </w:r>
      <w:r w:rsidR="00CD30DF" w:rsidRPr="00CD30DF">
        <w:rPr>
          <w:b/>
          <w:bCs/>
        </w:rPr>
        <w:t xml:space="preserve">Step </w:t>
      </w:r>
      <w:r w:rsidR="00872C69">
        <w:rPr>
          <w:b/>
          <w:bCs/>
        </w:rPr>
        <w:t>6</w:t>
      </w:r>
      <w:r w:rsidR="00CD30DF" w:rsidRPr="00CD30DF">
        <w:rPr>
          <w:b/>
          <w:bCs/>
        </w:rPr>
        <w:t>: Flush the Cache</w:t>
      </w:r>
    </w:p>
    <w:p w14:paraId="6CDE095E" w14:textId="682AB827" w:rsidR="00261A19" w:rsidRDefault="00872C69">
      <w:proofErr w:type="spellStart"/>
      <w:r w:rsidRPr="00872C69">
        <w:t>sudo</w:t>
      </w:r>
      <w:proofErr w:type="spellEnd"/>
      <w:r w:rsidRPr="00872C69">
        <w:t xml:space="preserve"> </w:t>
      </w:r>
      <w:proofErr w:type="spellStart"/>
      <w:r w:rsidRPr="00872C69">
        <w:t>systemctl</w:t>
      </w:r>
      <w:proofErr w:type="spellEnd"/>
      <w:r w:rsidRPr="00872C69">
        <w:t xml:space="preserve"> reload </w:t>
      </w:r>
      <w:proofErr w:type="spellStart"/>
      <w:r w:rsidRPr="00872C69">
        <w:t>NetworkManager</w:t>
      </w:r>
      <w:r>
        <w:t>.service</w:t>
      </w:r>
      <w:proofErr w:type="spellEnd"/>
    </w:p>
    <w:p w14:paraId="1E4DE5C7" w14:textId="58A680D5" w:rsidR="00400F82" w:rsidRPr="005406A1" w:rsidRDefault="00872C69" w:rsidP="00400F82">
      <w:pPr>
        <w:rPr>
          <w:b/>
          <w:bCs/>
        </w:rPr>
      </w:pPr>
      <w:r w:rsidRPr="00872C69">
        <w:drawing>
          <wp:inline distT="0" distB="0" distL="0" distR="0" wp14:anchorId="474755F7" wp14:editId="16B9BDD3">
            <wp:extent cx="5172797" cy="1352739"/>
            <wp:effectExtent l="0" t="0" r="0" b="0"/>
            <wp:docPr id="87622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28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6A1">
        <w:br/>
      </w:r>
      <w:r w:rsidR="00400F82">
        <w:br/>
      </w:r>
      <w:r w:rsidR="00400F82">
        <w:rPr>
          <w:b/>
          <w:bCs/>
        </w:rPr>
        <w:br/>
      </w:r>
      <w:r w:rsidR="00400F82" w:rsidRPr="005406A1">
        <w:rPr>
          <w:b/>
          <w:bCs/>
        </w:rPr>
        <w:t>Step 6: Flush/Clear DNS Cache</w:t>
      </w:r>
    </w:p>
    <w:p w14:paraId="2D74B340" w14:textId="77777777" w:rsidR="00400F82" w:rsidRPr="005406A1" w:rsidRDefault="00400F82" w:rsidP="00400F82">
      <w:r w:rsidRPr="005406A1">
        <w:rPr>
          <w:b/>
          <w:bCs/>
        </w:rPr>
        <w:t>Command:</w:t>
      </w:r>
    </w:p>
    <w:p w14:paraId="710D5B50" w14:textId="77777777" w:rsidR="00400F82" w:rsidRPr="005406A1" w:rsidRDefault="00400F82" w:rsidP="00400F82">
      <w:proofErr w:type="spellStart"/>
      <w:r w:rsidRPr="005406A1">
        <w:t>sudo</w:t>
      </w:r>
      <w:proofErr w:type="spellEnd"/>
      <w:r w:rsidRPr="005406A1">
        <w:t xml:space="preserve"> </w:t>
      </w:r>
      <w:proofErr w:type="spellStart"/>
      <w:r w:rsidRPr="005406A1">
        <w:t>systemctl</w:t>
      </w:r>
      <w:proofErr w:type="spellEnd"/>
      <w:r w:rsidRPr="005406A1">
        <w:t xml:space="preserve"> reload </w:t>
      </w:r>
      <w:proofErr w:type="spellStart"/>
      <w:r w:rsidRPr="005406A1">
        <w:t>NetworkManager.service</w:t>
      </w:r>
      <w:proofErr w:type="spellEnd"/>
    </w:p>
    <w:p w14:paraId="28750DB1" w14:textId="77777777" w:rsidR="00400F82" w:rsidRPr="005406A1" w:rsidRDefault="00400F82" w:rsidP="00400F82">
      <w:r w:rsidRPr="005406A1">
        <w:rPr>
          <w:b/>
          <w:bCs/>
        </w:rPr>
        <w:t>Verify:</w:t>
      </w:r>
    </w:p>
    <w:p w14:paraId="2D9AFC12" w14:textId="77777777" w:rsidR="00400F82" w:rsidRPr="005406A1" w:rsidRDefault="00400F82" w:rsidP="00400F82">
      <w:r w:rsidRPr="005406A1">
        <w:t>dig google.com | grep "Query time"</w:t>
      </w:r>
    </w:p>
    <w:p w14:paraId="2DC4FDEE" w14:textId="77777777" w:rsidR="00400F82" w:rsidRPr="005406A1" w:rsidRDefault="00400F82" w:rsidP="00400F82">
      <w:pPr>
        <w:numPr>
          <w:ilvl w:val="0"/>
          <w:numId w:val="5"/>
        </w:numPr>
      </w:pPr>
      <w:r w:rsidRPr="005406A1">
        <w:t>Before flush: 14 msec (cached)</w:t>
      </w:r>
    </w:p>
    <w:p w14:paraId="794E608F" w14:textId="77777777" w:rsidR="00400F82" w:rsidRPr="005406A1" w:rsidRDefault="00400F82" w:rsidP="00400F82">
      <w:pPr>
        <w:numPr>
          <w:ilvl w:val="0"/>
          <w:numId w:val="5"/>
        </w:numPr>
      </w:pPr>
      <w:r w:rsidRPr="005406A1">
        <w:t>After flush: 7 msec (fresh resolution)</w:t>
      </w:r>
    </w:p>
    <w:p w14:paraId="164C4796" w14:textId="7BE343A1" w:rsidR="00261A19" w:rsidRDefault="00400F82">
      <w:r>
        <w:br/>
      </w:r>
      <w:r>
        <w:br/>
      </w:r>
      <w:r w:rsidR="005406A1">
        <w:br/>
      </w:r>
      <w:r w:rsidR="005406A1">
        <w:br/>
      </w:r>
      <w:r w:rsidR="005406A1">
        <w:br/>
      </w:r>
      <w:r w:rsidR="005406A1">
        <w:br/>
      </w:r>
      <w:r w:rsidR="005406A1">
        <w:br/>
      </w:r>
      <w:r w:rsidR="005406A1">
        <w:br/>
      </w:r>
      <w:r w:rsidR="005406A1">
        <w:br/>
      </w:r>
      <w:r w:rsidR="005406A1">
        <w:br/>
      </w:r>
      <w:r w:rsidR="005406A1">
        <w:br/>
      </w:r>
      <w:r w:rsidR="005406A1">
        <w:br/>
      </w:r>
    </w:p>
    <w:p w14:paraId="6796B96E" w14:textId="77777777" w:rsidR="005406A1" w:rsidRDefault="005406A1"/>
    <w:p w14:paraId="77F52BBD" w14:textId="77777777" w:rsidR="005406A1" w:rsidRDefault="005406A1"/>
    <w:p w14:paraId="5DAF1EA8" w14:textId="77777777" w:rsidR="005406A1" w:rsidRDefault="005406A1"/>
    <w:p w14:paraId="57199216" w14:textId="77777777" w:rsidR="005406A1" w:rsidRDefault="005406A1"/>
    <w:p w14:paraId="61C5044D" w14:textId="0CF7306D" w:rsidR="005406A1" w:rsidRPr="005406A1" w:rsidRDefault="00400F82" w:rsidP="005406A1">
      <w:pPr>
        <w:rPr>
          <w:b/>
          <w:bCs/>
        </w:rPr>
      </w:pPr>
      <w:r>
        <w:br/>
      </w:r>
      <w:r>
        <w:br/>
      </w:r>
      <w:r w:rsidR="005406A1">
        <w:lastRenderedPageBreak/>
        <w:br/>
      </w:r>
      <w:r w:rsidR="005406A1" w:rsidRPr="005406A1">
        <w:rPr>
          <w:rFonts w:ascii="Segoe UI Emoji" w:hAnsi="Segoe UI Emoji" w:cs="Segoe UI Emoji"/>
          <w:b/>
          <w:bCs/>
        </w:rPr>
        <w:t>📘</w:t>
      </w:r>
      <w:r w:rsidR="005406A1" w:rsidRPr="005406A1">
        <w:rPr>
          <w:b/>
          <w:bCs/>
        </w:rPr>
        <w:t xml:space="preserve"> Day 19 — DNS Caching (Why DNS Changes Don't Reflect Immediately)</w:t>
      </w:r>
    </w:p>
    <w:p w14:paraId="5E42EA05" w14:textId="77777777" w:rsidR="005406A1" w:rsidRPr="005406A1" w:rsidRDefault="005406A1" w:rsidP="005406A1">
      <w:pPr>
        <w:rPr>
          <w:b/>
          <w:bCs/>
        </w:rPr>
      </w:pPr>
      <w:r w:rsidRPr="005406A1">
        <w:rPr>
          <w:rFonts w:ascii="Segoe UI Emoji" w:hAnsi="Segoe UI Emoji" w:cs="Segoe UI Emoji"/>
          <w:b/>
          <w:bCs/>
        </w:rPr>
        <w:t>🎯</w:t>
      </w:r>
      <w:r w:rsidRPr="005406A1">
        <w:rPr>
          <w:b/>
          <w:bCs/>
        </w:rPr>
        <w:t xml:space="preserve"> Objective</w:t>
      </w:r>
    </w:p>
    <w:p w14:paraId="481898CF" w14:textId="77777777" w:rsidR="005406A1" w:rsidRPr="005406A1" w:rsidRDefault="005406A1" w:rsidP="005406A1">
      <w:pPr>
        <w:numPr>
          <w:ilvl w:val="0"/>
          <w:numId w:val="2"/>
        </w:numPr>
      </w:pPr>
      <w:r w:rsidRPr="005406A1">
        <w:t>Understand why DNS changes don't update immediately</w:t>
      </w:r>
    </w:p>
    <w:p w14:paraId="72AB129D" w14:textId="77777777" w:rsidR="005406A1" w:rsidRPr="005406A1" w:rsidRDefault="005406A1" w:rsidP="005406A1">
      <w:pPr>
        <w:numPr>
          <w:ilvl w:val="0"/>
          <w:numId w:val="2"/>
        </w:numPr>
      </w:pPr>
      <w:r w:rsidRPr="005406A1">
        <w:t>Learn how to verify and bypass DNS cache</w:t>
      </w:r>
    </w:p>
    <w:p w14:paraId="5C6287B2" w14:textId="06A94346" w:rsidR="005406A1" w:rsidRPr="005406A1" w:rsidRDefault="005406A1" w:rsidP="005406A1"/>
    <w:p w14:paraId="4AFC9CBE" w14:textId="77777777" w:rsidR="005406A1" w:rsidRPr="005406A1" w:rsidRDefault="005406A1" w:rsidP="005406A1">
      <w:pPr>
        <w:rPr>
          <w:b/>
          <w:bCs/>
        </w:rPr>
      </w:pPr>
      <w:r w:rsidRPr="005406A1">
        <w:rPr>
          <w:rFonts w:ascii="Segoe UI Emoji" w:hAnsi="Segoe UI Emoji" w:cs="Segoe UI Emoji"/>
          <w:b/>
          <w:bCs/>
        </w:rPr>
        <w:t>📝</w:t>
      </w:r>
      <w:r w:rsidRPr="005406A1">
        <w:rPr>
          <w:b/>
          <w:bCs/>
        </w:rPr>
        <w:t xml:space="preserve"> Key Concepts Summary</w:t>
      </w:r>
    </w:p>
    <w:tbl>
      <w:tblPr>
        <w:tblW w:w="8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5789"/>
      </w:tblGrid>
      <w:tr w:rsidR="005406A1" w:rsidRPr="005406A1" w14:paraId="06D2D98A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160023" w14:textId="77777777" w:rsidR="005406A1" w:rsidRPr="005406A1" w:rsidRDefault="005406A1" w:rsidP="005406A1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1013C2" w14:textId="77777777" w:rsidR="005406A1" w:rsidRPr="005406A1" w:rsidRDefault="005406A1" w:rsidP="005406A1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Explanation</w:t>
            </w:r>
          </w:p>
        </w:tc>
      </w:tr>
      <w:tr w:rsidR="005406A1" w:rsidRPr="005406A1" w14:paraId="36E3A503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F0315D" w14:textId="77777777" w:rsidR="005406A1" w:rsidRPr="005406A1" w:rsidRDefault="005406A1" w:rsidP="005406A1">
            <w:r w:rsidRPr="005406A1">
              <w:rPr>
                <w:b/>
                <w:bCs/>
              </w:rPr>
              <w:t>TTL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A29965" w14:textId="77777777" w:rsidR="005406A1" w:rsidRPr="005406A1" w:rsidRDefault="005406A1" w:rsidP="005406A1">
            <w:r w:rsidRPr="005406A1">
              <w:t>Time (in seconds) a DNS result stays cached</w:t>
            </w:r>
          </w:p>
        </w:tc>
      </w:tr>
      <w:tr w:rsidR="005406A1" w:rsidRPr="005406A1" w14:paraId="5EEAC7F9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3E3E74" w14:textId="77777777" w:rsidR="005406A1" w:rsidRPr="005406A1" w:rsidRDefault="005406A1" w:rsidP="005406A1">
            <w:r w:rsidRPr="005406A1">
              <w:rPr>
                <w:b/>
                <w:bCs/>
              </w:rPr>
              <w:t>DNS Caching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EC43B" w14:textId="77777777" w:rsidR="005406A1" w:rsidRPr="005406A1" w:rsidRDefault="005406A1" w:rsidP="005406A1">
            <w:r w:rsidRPr="005406A1">
              <w:t>DNS results are stored locally to speed up future queries</w:t>
            </w:r>
          </w:p>
        </w:tc>
      </w:tr>
      <w:tr w:rsidR="005406A1" w:rsidRPr="005406A1" w14:paraId="6B05E6D5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0692AA" w14:textId="77777777" w:rsidR="005406A1" w:rsidRPr="005406A1" w:rsidRDefault="005406A1" w:rsidP="005406A1">
            <w:r w:rsidRPr="005406A1">
              <w:rPr>
                <w:b/>
                <w:bCs/>
              </w:rPr>
              <w:t>Why changes aren't instant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358396" w14:textId="77777777" w:rsidR="005406A1" w:rsidRPr="005406A1" w:rsidRDefault="005406A1" w:rsidP="005406A1">
            <w:r w:rsidRPr="005406A1">
              <w:t>Old cached results persist until TTL expires</w:t>
            </w:r>
          </w:p>
        </w:tc>
      </w:tr>
      <w:tr w:rsidR="005406A1" w:rsidRPr="005406A1" w14:paraId="3A572FD6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75754F" w14:textId="77777777" w:rsidR="005406A1" w:rsidRPr="005406A1" w:rsidRDefault="005406A1" w:rsidP="005406A1">
            <w:r w:rsidRPr="005406A1">
              <w:rPr>
                <w:b/>
                <w:bCs/>
              </w:rPr>
              <w:t>/etc/hosts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224253" w14:textId="77777777" w:rsidR="005406A1" w:rsidRPr="005406A1" w:rsidRDefault="005406A1" w:rsidP="005406A1">
            <w:r w:rsidRPr="005406A1">
              <w:t>Local file that overrides DNS; checked before DNS query</w:t>
            </w:r>
          </w:p>
        </w:tc>
      </w:tr>
      <w:tr w:rsidR="005406A1" w:rsidRPr="005406A1" w14:paraId="2229B905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D2FBBC" w14:textId="77777777" w:rsidR="005406A1" w:rsidRPr="005406A1" w:rsidRDefault="005406A1" w:rsidP="005406A1">
            <w:r w:rsidRPr="005406A1">
              <w:rPr>
                <w:b/>
                <w:bCs/>
              </w:rPr>
              <w:t>dig +trace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1030B7" w14:textId="77777777" w:rsidR="005406A1" w:rsidRPr="005406A1" w:rsidRDefault="005406A1" w:rsidP="005406A1">
            <w:r w:rsidRPr="005406A1">
              <w:t>Shows complete DNS resolution path: Root → TLD → Authoritative</w:t>
            </w:r>
          </w:p>
        </w:tc>
      </w:tr>
    </w:tbl>
    <w:p w14:paraId="35ABB4CE" w14:textId="77777777" w:rsidR="005406A1" w:rsidRPr="005406A1" w:rsidRDefault="005406A1" w:rsidP="005406A1">
      <w:pPr>
        <w:rPr>
          <w:b/>
          <w:bCs/>
        </w:rPr>
      </w:pPr>
      <w:r w:rsidRPr="005406A1">
        <w:rPr>
          <w:rFonts w:ascii="Segoe UI Emoji" w:hAnsi="Segoe UI Emoji" w:cs="Segoe UI Emoji"/>
          <w:b/>
          <w:bCs/>
        </w:rPr>
        <w:t>🔧</w:t>
      </w:r>
      <w:r w:rsidRPr="005406A1">
        <w:rPr>
          <w:b/>
          <w:bCs/>
        </w:rPr>
        <w:t xml:space="preserve"> Important Commands</w:t>
      </w:r>
    </w:p>
    <w:tbl>
      <w:tblPr>
        <w:tblW w:w="8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7"/>
        <w:gridCol w:w="3410"/>
      </w:tblGrid>
      <w:tr w:rsidR="005406A1" w:rsidRPr="005406A1" w14:paraId="5E9B6EED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442153" w14:textId="77777777" w:rsidR="005406A1" w:rsidRPr="005406A1" w:rsidRDefault="005406A1" w:rsidP="005406A1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BF2281" w14:textId="77777777" w:rsidR="005406A1" w:rsidRPr="005406A1" w:rsidRDefault="005406A1" w:rsidP="005406A1">
            <w:pPr>
              <w:rPr>
                <w:b/>
                <w:bCs/>
              </w:rPr>
            </w:pPr>
            <w:r w:rsidRPr="005406A1">
              <w:rPr>
                <w:b/>
                <w:bCs/>
              </w:rPr>
              <w:t>Purpose</w:t>
            </w:r>
          </w:p>
        </w:tc>
      </w:tr>
      <w:tr w:rsidR="005406A1" w:rsidRPr="005406A1" w14:paraId="5FD3C15D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FB5F8E" w14:textId="77777777" w:rsidR="005406A1" w:rsidRPr="005406A1" w:rsidRDefault="005406A1" w:rsidP="005406A1">
            <w:r w:rsidRPr="005406A1">
              <w:t>dig google.com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8D7BD0" w14:textId="77777777" w:rsidR="005406A1" w:rsidRPr="005406A1" w:rsidRDefault="005406A1" w:rsidP="005406A1">
            <w:r w:rsidRPr="005406A1">
              <w:t>Query DNS and check TTL</w:t>
            </w:r>
          </w:p>
        </w:tc>
      </w:tr>
      <w:tr w:rsidR="005406A1" w:rsidRPr="005406A1" w14:paraId="59B76CB0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ADEEB7" w14:textId="77777777" w:rsidR="005406A1" w:rsidRPr="005406A1" w:rsidRDefault="005406A1" w:rsidP="005406A1">
            <w:r w:rsidRPr="005406A1">
              <w:t>dig google.com @8.8.8.8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ABCBD5" w14:textId="77777777" w:rsidR="005406A1" w:rsidRPr="005406A1" w:rsidRDefault="005406A1" w:rsidP="005406A1">
            <w:r w:rsidRPr="005406A1">
              <w:t>Query using a specific DNS server</w:t>
            </w:r>
          </w:p>
        </w:tc>
      </w:tr>
      <w:tr w:rsidR="005406A1" w:rsidRPr="005406A1" w14:paraId="0653FD3E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D1929F" w14:textId="77777777" w:rsidR="005406A1" w:rsidRPr="005406A1" w:rsidRDefault="005406A1" w:rsidP="005406A1">
            <w:r w:rsidRPr="005406A1">
              <w:t>dig +trace google.com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F2DEA4" w14:textId="77777777" w:rsidR="005406A1" w:rsidRPr="005406A1" w:rsidRDefault="005406A1" w:rsidP="005406A1">
            <w:r w:rsidRPr="005406A1">
              <w:t>Trace full resolution path</w:t>
            </w:r>
          </w:p>
        </w:tc>
      </w:tr>
      <w:tr w:rsidR="005406A1" w:rsidRPr="005406A1" w14:paraId="59F178AB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26E7D2" w14:textId="77777777" w:rsidR="005406A1" w:rsidRPr="005406A1" w:rsidRDefault="005406A1" w:rsidP="005406A1">
            <w:proofErr w:type="spellStart"/>
            <w:r w:rsidRPr="005406A1">
              <w:t>sudo</w:t>
            </w:r>
            <w:proofErr w:type="spellEnd"/>
            <w:r w:rsidRPr="005406A1">
              <w:t xml:space="preserve"> vi /etc/hosts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985B3F" w14:textId="77777777" w:rsidR="005406A1" w:rsidRPr="005406A1" w:rsidRDefault="005406A1" w:rsidP="005406A1">
            <w:r w:rsidRPr="005406A1">
              <w:t>Edit local DNS overrides</w:t>
            </w:r>
          </w:p>
        </w:tc>
      </w:tr>
      <w:tr w:rsidR="005406A1" w:rsidRPr="005406A1" w14:paraId="2468AFFA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AF30D5" w14:textId="77777777" w:rsidR="005406A1" w:rsidRPr="005406A1" w:rsidRDefault="005406A1" w:rsidP="005406A1">
            <w:proofErr w:type="spellStart"/>
            <w:r w:rsidRPr="005406A1">
              <w:t>sudo</w:t>
            </w:r>
            <w:proofErr w:type="spellEnd"/>
            <w:r w:rsidRPr="005406A1">
              <w:t xml:space="preserve"> </w:t>
            </w:r>
            <w:proofErr w:type="spellStart"/>
            <w:r w:rsidRPr="005406A1">
              <w:t>systemctl</w:t>
            </w:r>
            <w:proofErr w:type="spellEnd"/>
            <w:r w:rsidRPr="005406A1">
              <w:t xml:space="preserve"> reload </w:t>
            </w:r>
            <w:proofErr w:type="spellStart"/>
            <w:r w:rsidRPr="005406A1">
              <w:t>NetworkManager.service</w:t>
            </w:r>
            <w:proofErr w:type="spellEnd"/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F126C2" w14:textId="77777777" w:rsidR="005406A1" w:rsidRPr="005406A1" w:rsidRDefault="005406A1" w:rsidP="005406A1">
            <w:r w:rsidRPr="005406A1">
              <w:t>Flush DNS cache</w:t>
            </w:r>
          </w:p>
        </w:tc>
      </w:tr>
    </w:tbl>
    <w:p w14:paraId="5F33D8F1" w14:textId="77777777" w:rsidR="005406A1" w:rsidRPr="005406A1" w:rsidRDefault="005406A1" w:rsidP="005406A1">
      <w:pPr>
        <w:rPr>
          <w:b/>
          <w:bCs/>
        </w:rPr>
      </w:pPr>
      <w:r w:rsidRPr="005406A1">
        <w:rPr>
          <w:rFonts w:ascii="Segoe UI Emoji" w:hAnsi="Segoe UI Emoji" w:cs="Segoe UI Emoji"/>
          <w:b/>
          <w:bCs/>
        </w:rPr>
        <w:t>💡</w:t>
      </w:r>
      <w:r w:rsidRPr="005406A1">
        <w:rPr>
          <w:b/>
          <w:bCs/>
        </w:rPr>
        <w:t xml:space="preserve"> Real-World Scenario</w:t>
      </w:r>
    </w:p>
    <w:p w14:paraId="4375F9B7" w14:textId="020979D4" w:rsidR="00261A19" w:rsidRPr="00400F82" w:rsidRDefault="005406A1">
      <w:pPr>
        <w:rPr>
          <w:i/>
          <w:iCs/>
        </w:rPr>
      </w:pPr>
      <w:r w:rsidRPr="005406A1">
        <w:rPr>
          <w:i/>
          <w:iCs/>
        </w:rPr>
        <w:t>"I updated my website's DNS record but it still shows the old IP!" </w:t>
      </w:r>
      <w:r w:rsidRPr="005406A1">
        <w:rPr>
          <w:b/>
          <w:bCs/>
          <w:i/>
          <w:iCs/>
        </w:rPr>
        <w:t>Answer:</w:t>
      </w:r>
      <w:r w:rsidRPr="005406A1">
        <w:rPr>
          <w:i/>
          <w:iCs/>
        </w:rPr>
        <w:t> DNS caching. The old TTL hasn't expired yet. Wait for TTL to expire, or flush your local DNS cache.</w:t>
      </w:r>
    </w:p>
    <w:sectPr w:rsidR="00261A19" w:rsidRPr="00400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69F7"/>
    <w:multiLevelType w:val="multilevel"/>
    <w:tmpl w:val="DD60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8D45B1"/>
    <w:multiLevelType w:val="multilevel"/>
    <w:tmpl w:val="C432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7344A"/>
    <w:multiLevelType w:val="multilevel"/>
    <w:tmpl w:val="66E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D91BC8"/>
    <w:multiLevelType w:val="multilevel"/>
    <w:tmpl w:val="FB6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3541BD"/>
    <w:multiLevelType w:val="multilevel"/>
    <w:tmpl w:val="5F2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568562">
    <w:abstractNumId w:val="4"/>
  </w:num>
  <w:num w:numId="2" w16cid:durableId="435175004">
    <w:abstractNumId w:val="2"/>
  </w:num>
  <w:num w:numId="3" w16cid:durableId="1569684230">
    <w:abstractNumId w:val="0"/>
  </w:num>
  <w:num w:numId="4" w16cid:durableId="616643517">
    <w:abstractNumId w:val="1"/>
  </w:num>
  <w:num w:numId="5" w16cid:durableId="831407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4D"/>
    <w:rsid w:val="00261A19"/>
    <w:rsid w:val="00360E72"/>
    <w:rsid w:val="003D7A4D"/>
    <w:rsid w:val="00400F82"/>
    <w:rsid w:val="005406A1"/>
    <w:rsid w:val="006D1B15"/>
    <w:rsid w:val="00872C69"/>
    <w:rsid w:val="009D28BD"/>
    <w:rsid w:val="00C3366D"/>
    <w:rsid w:val="00CD30DF"/>
    <w:rsid w:val="00EF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AB6DE"/>
  <w15:chartTrackingRefBased/>
  <w15:docId w15:val="{D0336661-25F0-4128-8012-471E9D37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Sakinal</dc:creator>
  <cp:keywords/>
  <dc:description/>
  <cp:lastModifiedBy>Aditya Sakinal</cp:lastModifiedBy>
  <cp:revision>5</cp:revision>
  <dcterms:created xsi:type="dcterms:W3CDTF">2026-03-24T16:41:00Z</dcterms:created>
  <dcterms:modified xsi:type="dcterms:W3CDTF">2026-03-24T18:06:00Z</dcterms:modified>
</cp:coreProperties>
</file>