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C7ED" w14:textId="77777777" w:rsidR="00732C22" w:rsidRPr="00732C22" w:rsidRDefault="00732C22" w:rsidP="00732C22">
      <w:pPr>
        <w:rPr>
          <w:b/>
          <w:bCs/>
        </w:rPr>
      </w:pPr>
      <w:r w:rsidRPr="00732C22">
        <w:rPr>
          <w:rFonts w:ascii="Segoe UI Emoji" w:hAnsi="Segoe UI Emoji" w:cs="Segoe UI Emoji"/>
          <w:b/>
          <w:bCs/>
        </w:rPr>
        <w:t>🔥</w:t>
      </w:r>
      <w:r w:rsidRPr="00732C22">
        <w:rPr>
          <w:b/>
          <w:bCs/>
        </w:rPr>
        <w:t xml:space="preserve"> Day 18 — DNS </w:t>
      </w:r>
      <w:proofErr w:type="spellStart"/>
      <w:r w:rsidRPr="00732C22">
        <w:rPr>
          <w:b/>
          <w:bCs/>
        </w:rPr>
        <w:t>Behavior</w:t>
      </w:r>
      <w:proofErr w:type="spellEnd"/>
      <w:r w:rsidRPr="00732C22">
        <w:rPr>
          <w:b/>
          <w:bCs/>
        </w:rPr>
        <w:t xml:space="preserve"> + Hidden Layer (/etc/hosts)</w:t>
      </w:r>
    </w:p>
    <w:p w14:paraId="4B7DAD6F" w14:textId="77777777" w:rsidR="00732C22" w:rsidRPr="00732C22" w:rsidRDefault="00732C22" w:rsidP="00732C22">
      <w:r w:rsidRPr="00732C22">
        <w:t>Today’s goal:</w:t>
      </w:r>
    </w:p>
    <w:p w14:paraId="2F73491A" w14:textId="77777777" w:rsidR="00732C22" w:rsidRPr="00732C22" w:rsidRDefault="00732C22" w:rsidP="00732C22">
      <w:r w:rsidRPr="00732C22">
        <w:rPr>
          <w:rFonts w:ascii="Segoe UI Emoji" w:hAnsi="Segoe UI Emoji" w:cs="Segoe UI Emoji"/>
        </w:rPr>
        <w:t>👉</w:t>
      </w:r>
      <w:r w:rsidRPr="00732C22">
        <w:t xml:space="preserve"> Understand </w:t>
      </w:r>
      <w:r w:rsidRPr="00732C22">
        <w:rPr>
          <w:b/>
          <w:bCs/>
        </w:rPr>
        <w:t>how DNS resolution actually happens step-by-step</w:t>
      </w:r>
      <w:r w:rsidRPr="00732C22">
        <w:br/>
      </w:r>
      <w:r w:rsidRPr="00732C22">
        <w:rPr>
          <w:rFonts w:ascii="Segoe UI Emoji" w:hAnsi="Segoe UI Emoji" w:cs="Segoe UI Emoji"/>
        </w:rPr>
        <w:t>👉</w:t>
      </w:r>
      <w:r w:rsidRPr="00732C22">
        <w:t xml:space="preserve"> And how to </w:t>
      </w:r>
      <w:r w:rsidRPr="00732C22">
        <w:rPr>
          <w:b/>
          <w:bCs/>
        </w:rPr>
        <w:t>override DNS manually (very powerful skill)</w:t>
      </w:r>
    </w:p>
    <w:p w14:paraId="74C832C0" w14:textId="77777777" w:rsidR="00732C22" w:rsidRPr="00732C22" w:rsidRDefault="00000000" w:rsidP="00732C22">
      <w:r>
        <w:pict w14:anchorId="4BFF4B53">
          <v:rect id="_x0000_i1025" style="width:0;height:1.5pt" o:hralign="center" o:hrstd="t" o:hr="t" fillcolor="#a0a0a0" stroked="f"/>
        </w:pict>
      </w:r>
    </w:p>
    <w:p w14:paraId="3F4FD474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t>1️</w:t>
      </w:r>
      <w:r w:rsidRPr="00732C22">
        <w:rPr>
          <w:rFonts w:ascii="Segoe UI Symbol" w:hAnsi="Segoe UI Symbol" w:cs="Segoe UI Symbol"/>
          <w:b/>
          <w:bCs/>
        </w:rPr>
        <w:t>⃣</w:t>
      </w:r>
      <w:r w:rsidRPr="00732C22">
        <w:rPr>
          <w:b/>
          <w:bCs/>
        </w:rPr>
        <w:t xml:space="preserve"> Check Resolution Order (Important)</w:t>
      </w:r>
    </w:p>
    <w:p w14:paraId="749644C6" w14:textId="77777777" w:rsidR="00732C22" w:rsidRPr="00732C22" w:rsidRDefault="00732C22" w:rsidP="00732C22">
      <w:r w:rsidRPr="00732C22">
        <w:t>Run:</w:t>
      </w:r>
    </w:p>
    <w:p w14:paraId="43D94994" w14:textId="77777777" w:rsidR="00732C22" w:rsidRPr="00732C22" w:rsidRDefault="00732C22" w:rsidP="00732C22">
      <w:r w:rsidRPr="00732C22">
        <w:t>cat /etc/</w:t>
      </w:r>
      <w:proofErr w:type="spellStart"/>
      <w:r w:rsidRPr="00732C22">
        <w:t>nsswitch.conf</w:t>
      </w:r>
      <w:proofErr w:type="spellEnd"/>
    </w:p>
    <w:p w14:paraId="01E8911B" w14:textId="77777777" w:rsidR="00732C22" w:rsidRPr="00732C22" w:rsidRDefault="00732C22" w:rsidP="00732C22">
      <w:r w:rsidRPr="00732C22">
        <w:t>Look for:</w:t>
      </w:r>
    </w:p>
    <w:p w14:paraId="52136038" w14:textId="77777777" w:rsidR="00732C22" w:rsidRPr="00732C22" w:rsidRDefault="00732C22" w:rsidP="00732C22">
      <w:r w:rsidRPr="00732C22">
        <w:t xml:space="preserve">hosts: files </w:t>
      </w:r>
      <w:proofErr w:type="spellStart"/>
      <w:r w:rsidRPr="00732C22">
        <w:t>dns</w:t>
      </w:r>
      <w:proofErr w:type="spellEnd"/>
    </w:p>
    <w:p w14:paraId="4C5F3304" w14:textId="77777777" w:rsidR="00732C22" w:rsidRPr="00732C22" w:rsidRDefault="00000000" w:rsidP="00732C22">
      <w:r>
        <w:pict w14:anchorId="1BF98300">
          <v:rect id="_x0000_i1026" style="width:0;height:1.5pt" o:hralign="center" o:hrstd="t" o:hr="t" fillcolor="#a0a0a0" stroked="f"/>
        </w:pict>
      </w:r>
    </w:p>
    <w:p w14:paraId="7B34F5CB" w14:textId="77777777" w:rsidR="00732C22" w:rsidRPr="00732C22" w:rsidRDefault="00732C22" w:rsidP="00732C22">
      <w:pPr>
        <w:rPr>
          <w:b/>
          <w:bCs/>
        </w:rPr>
      </w:pPr>
      <w:r w:rsidRPr="00732C22">
        <w:rPr>
          <w:rFonts w:ascii="Segoe UI Emoji" w:hAnsi="Segoe UI Emoji" w:cs="Segoe UI Emoji"/>
          <w:b/>
          <w:bCs/>
        </w:rPr>
        <w:t>💡</w:t>
      </w:r>
      <w:r w:rsidRPr="00732C22">
        <w:rPr>
          <w:b/>
          <w:bCs/>
        </w:rPr>
        <w:t xml:space="preserve"> Meaning:</w:t>
      </w:r>
    </w:p>
    <w:p w14:paraId="39C668AE" w14:textId="77777777" w:rsidR="00732C22" w:rsidRPr="00732C22" w:rsidRDefault="00732C22" w:rsidP="00732C22">
      <w:r w:rsidRPr="00732C22">
        <w:t>files → /etc/hosts</w:t>
      </w:r>
      <w:r w:rsidRPr="00732C22">
        <w:br/>
      </w:r>
      <w:proofErr w:type="spellStart"/>
      <w:r w:rsidRPr="00732C22">
        <w:t>dns</w:t>
      </w:r>
      <w:proofErr w:type="spellEnd"/>
      <w:r w:rsidRPr="00732C22">
        <w:t xml:space="preserve"> → DNS server</w:t>
      </w:r>
    </w:p>
    <w:p w14:paraId="0BAA9F79" w14:textId="77777777" w:rsidR="00732C22" w:rsidRPr="00732C22" w:rsidRDefault="00732C22" w:rsidP="00732C22">
      <w:r w:rsidRPr="00732C22">
        <w:rPr>
          <w:rFonts w:ascii="Segoe UI Emoji" w:hAnsi="Segoe UI Emoji" w:cs="Segoe UI Emoji"/>
        </w:rPr>
        <w:t>👉</w:t>
      </w:r>
      <w:r w:rsidRPr="00732C22">
        <w:t xml:space="preserve"> System checks:</w:t>
      </w:r>
    </w:p>
    <w:p w14:paraId="2BB4AAA4" w14:textId="77777777" w:rsidR="00732C22" w:rsidRPr="00732C22" w:rsidRDefault="00732C22" w:rsidP="00732C22">
      <w:pPr>
        <w:numPr>
          <w:ilvl w:val="0"/>
          <w:numId w:val="1"/>
        </w:numPr>
      </w:pPr>
      <w:r w:rsidRPr="00732C22">
        <w:t xml:space="preserve">/etc/hosts first </w:t>
      </w:r>
    </w:p>
    <w:p w14:paraId="4D032C92" w14:textId="77777777" w:rsidR="00732C22" w:rsidRPr="00732C22" w:rsidRDefault="00732C22" w:rsidP="00732C22">
      <w:pPr>
        <w:numPr>
          <w:ilvl w:val="0"/>
          <w:numId w:val="1"/>
        </w:numPr>
      </w:pPr>
      <w:r w:rsidRPr="00732C22">
        <w:t xml:space="preserve">Then DNS server </w:t>
      </w:r>
    </w:p>
    <w:p w14:paraId="0DD1B276" w14:textId="77777777" w:rsidR="00732C22" w:rsidRPr="00732C22" w:rsidRDefault="00000000" w:rsidP="00732C22">
      <w:r>
        <w:pict w14:anchorId="4E23544A">
          <v:rect id="_x0000_i1027" style="width:0;height:1.5pt" o:hralign="center" o:hrstd="t" o:hr="t" fillcolor="#a0a0a0" stroked="f"/>
        </w:pict>
      </w:r>
    </w:p>
    <w:p w14:paraId="40B80F0A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t>2️</w:t>
      </w:r>
      <w:r w:rsidRPr="00732C22">
        <w:rPr>
          <w:rFonts w:ascii="Segoe UI Symbol" w:hAnsi="Segoe UI Symbol" w:cs="Segoe UI Symbol"/>
          <w:b/>
          <w:bCs/>
        </w:rPr>
        <w:t>⃣</w:t>
      </w:r>
      <w:r w:rsidRPr="00732C22">
        <w:rPr>
          <w:b/>
          <w:bCs/>
        </w:rPr>
        <w:t xml:space="preserve"> Test Normal DNS</w:t>
      </w:r>
    </w:p>
    <w:p w14:paraId="7025D8FB" w14:textId="77777777" w:rsidR="00732C22" w:rsidRPr="00732C22" w:rsidRDefault="00732C22" w:rsidP="00732C22">
      <w:r w:rsidRPr="00732C22">
        <w:t>Run:</w:t>
      </w:r>
    </w:p>
    <w:p w14:paraId="77021A07" w14:textId="77777777" w:rsidR="00732C22" w:rsidRPr="00732C22" w:rsidRDefault="00732C22" w:rsidP="00732C22">
      <w:r w:rsidRPr="00732C22">
        <w:t>ping google.com</w:t>
      </w:r>
    </w:p>
    <w:p w14:paraId="26AD80B2" w14:textId="77777777" w:rsidR="00732C22" w:rsidRPr="00732C22" w:rsidRDefault="00732C22" w:rsidP="00732C22">
      <w:r w:rsidRPr="00732C22">
        <w:rPr>
          <w:rFonts w:ascii="Segoe UI Symbol" w:hAnsi="Segoe UI Symbol" w:cs="Segoe UI Symbol"/>
        </w:rPr>
        <w:t>✔</w:t>
      </w:r>
      <w:r w:rsidRPr="00732C22">
        <w:t xml:space="preserve"> Works</w:t>
      </w:r>
    </w:p>
    <w:p w14:paraId="692EF3C5" w14:textId="77777777" w:rsidR="00732C22" w:rsidRPr="00732C22" w:rsidRDefault="00732C22" w:rsidP="00732C22">
      <w:r w:rsidRPr="00732C22">
        <w:t>Now check:</w:t>
      </w:r>
    </w:p>
    <w:p w14:paraId="494AB4DE" w14:textId="77777777" w:rsidR="00732C22" w:rsidRPr="00732C22" w:rsidRDefault="00732C22" w:rsidP="00732C22">
      <w:proofErr w:type="spellStart"/>
      <w:r w:rsidRPr="00732C22">
        <w:t>nslookup</w:t>
      </w:r>
      <w:proofErr w:type="spellEnd"/>
      <w:r w:rsidRPr="00732C22">
        <w:t xml:space="preserve"> google.com</w:t>
      </w:r>
    </w:p>
    <w:p w14:paraId="52097C7E" w14:textId="77777777" w:rsidR="00732C22" w:rsidRPr="00732C22" w:rsidRDefault="00000000" w:rsidP="00732C22">
      <w:r>
        <w:pict w14:anchorId="3C658B0D">
          <v:rect id="_x0000_i1028" style="width:0;height:1.5pt" o:hralign="center" o:hrstd="t" o:hr="t" fillcolor="#a0a0a0" stroked="f"/>
        </w:pict>
      </w:r>
    </w:p>
    <w:p w14:paraId="50F9D16D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t>3️</w:t>
      </w:r>
      <w:r w:rsidRPr="00732C22">
        <w:rPr>
          <w:rFonts w:ascii="Segoe UI Symbol" w:hAnsi="Segoe UI Symbol" w:cs="Segoe UI Symbol"/>
          <w:b/>
          <w:bCs/>
        </w:rPr>
        <w:t>⃣</w:t>
      </w:r>
      <w:r w:rsidRPr="00732C22">
        <w:rPr>
          <w:b/>
          <w:bCs/>
        </w:rPr>
        <w:t xml:space="preserve"> </w:t>
      </w:r>
      <w:r w:rsidRPr="00732C22">
        <w:rPr>
          <w:rFonts w:ascii="Segoe UI Emoji" w:hAnsi="Segoe UI Emoji" w:cs="Segoe UI Emoji"/>
          <w:b/>
          <w:bCs/>
        </w:rPr>
        <w:t>🔥</w:t>
      </w:r>
      <w:r w:rsidRPr="00732C22">
        <w:rPr>
          <w:b/>
          <w:bCs/>
        </w:rPr>
        <w:t xml:space="preserve"> Override DNS (Very Important)</w:t>
      </w:r>
    </w:p>
    <w:p w14:paraId="1AE432C5" w14:textId="77777777" w:rsidR="00732C22" w:rsidRPr="00732C22" w:rsidRDefault="00732C22" w:rsidP="00732C22">
      <w:r w:rsidRPr="00732C22">
        <w:t>Edit:</w:t>
      </w:r>
    </w:p>
    <w:p w14:paraId="3F7C5FD2" w14:textId="77777777" w:rsidR="00732C22" w:rsidRPr="00732C22" w:rsidRDefault="00732C22" w:rsidP="00732C22">
      <w:proofErr w:type="spellStart"/>
      <w:r w:rsidRPr="00732C22">
        <w:t>sudo</w:t>
      </w:r>
      <w:proofErr w:type="spellEnd"/>
      <w:r w:rsidRPr="00732C22">
        <w:t xml:space="preserve"> vi /etc/hosts</w:t>
      </w:r>
    </w:p>
    <w:p w14:paraId="2174D43B" w14:textId="77777777" w:rsidR="00732C22" w:rsidRPr="00732C22" w:rsidRDefault="00732C22" w:rsidP="00732C22">
      <w:r w:rsidRPr="00732C22">
        <w:t>Add this line:</w:t>
      </w:r>
    </w:p>
    <w:p w14:paraId="19FEA637" w14:textId="77777777" w:rsidR="00732C22" w:rsidRPr="00732C22" w:rsidRDefault="00732C22" w:rsidP="00732C22">
      <w:r w:rsidRPr="00732C22">
        <w:t>1.2.3.4 google.com</w:t>
      </w:r>
    </w:p>
    <w:p w14:paraId="593B4A18" w14:textId="77777777" w:rsidR="00732C22" w:rsidRPr="00732C22" w:rsidRDefault="00000000" w:rsidP="00732C22">
      <w:r>
        <w:pict w14:anchorId="1E944858">
          <v:rect id="_x0000_i1029" style="width:0;height:1.5pt" o:hralign="center" o:hrstd="t" o:hr="t" fillcolor="#a0a0a0" stroked="f"/>
        </w:pict>
      </w:r>
    </w:p>
    <w:p w14:paraId="52966AD0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lastRenderedPageBreak/>
        <w:t>4️</w:t>
      </w:r>
      <w:r w:rsidRPr="00732C22">
        <w:rPr>
          <w:rFonts w:ascii="Segoe UI Symbol" w:hAnsi="Segoe UI Symbol" w:cs="Segoe UI Symbol"/>
          <w:b/>
          <w:bCs/>
        </w:rPr>
        <w:t>⃣</w:t>
      </w:r>
      <w:r w:rsidRPr="00732C22">
        <w:rPr>
          <w:b/>
          <w:bCs/>
        </w:rPr>
        <w:t xml:space="preserve"> Test Again</w:t>
      </w:r>
    </w:p>
    <w:p w14:paraId="6F8C7D35" w14:textId="77777777" w:rsidR="00732C22" w:rsidRPr="00732C22" w:rsidRDefault="00732C22" w:rsidP="00732C22">
      <w:r w:rsidRPr="00732C22">
        <w:t>ping google.com</w:t>
      </w:r>
    </w:p>
    <w:p w14:paraId="7BAC5DAD" w14:textId="77777777" w:rsidR="00732C22" w:rsidRPr="00732C22" w:rsidRDefault="00000000" w:rsidP="00732C22">
      <w:r>
        <w:pict w14:anchorId="39A80A8C">
          <v:rect id="_x0000_i1030" style="width:0;height:1.5pt" o:hralign="center" o:hrstd="t" o:hr="t" fillcolor="#a0a0a0" stroked="f"/>
        </w:pict>
      </w:r>
    </w:p>
    <w:p w14:paraId="1E92A6C4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t>What happens?</w:t>
      </w:r>
    </w:p>
    <w:p w14:paraId="7B147CD9" w14:textId="77777777" w:rsidR="00732C22" w:rsidRPr="00732C22" w:rsidRDefault="00732C22" w:rsidP="00732C22">
      <w:r w:rsidRPr="00732C22">
        <w:rPr>
          <w:rFonts w:ascii="Segoe UI Emoji" w:hAnsi="Segoe UI Emoji" w:cs="Segoe UI Emoji"/>
        </w:rPr>
        <w:t>❗</w:t>
      </w:r>
      <w:r w:rsidRPr="00732C22">
        <w:t xml:space="preserve"> It will try:</w:t>
      </w:r>
    </w:p>
    <w:p w14:paraId="5C069441" w14:textId="77777777" w:rsidR="00732C22" w:rsidRPr="00732C22" w:rsidRDefault="00732C22" w:rsidP="00732C22">
      <w:r w:rsidRPr="00732C22">
        <w:t>google.com → 1.2.3.4</w:t>
      </w:r>
    </w:p>
    <w:p w14:paraId="03727289" w14:textId="77777777" w:rsidR="00732C22" w:rsidRPr="00732C22" w:rsidRDefault="00732C22" w:rsidP="00732C22">
      <w:r w:rsidRPr="00732C22">
        <w:rPr>
          <w:rFonts w:ascii="Segoe UI Emoji" w:hAnsi="Segoe UI Emoji" w:cs="Segoe UI Emoji"/>
        </w:rPr>
        <w:t>👉</w:t>
      </w:r>
      <w:r w:rsidRPr="00732C22">
        <w:t xml:space="preserve"> NOT real Google IP</w:t>
      </w:r>
    </w:p>
    <w:p w14:paraId="58A09AFB" w14:textId="77777777" w:rsidR="00732C22" w:rsidRPr="00732C22" w:rsidRDefault="00000000" w:rsidP="00732C22">
      <w:r>
        <w:pict w14:anchorId="7EA967A2">
          <v:rect id="_x0000_i1031" style="width:0;height:1.5pt" o:hralign="center" o:hrstd="t" o:hr="t" fillcolor="#a0a0a0" stroked="f"/>
        </w:pict>
      </w:r>
    </w:p>
    <w:p w14:paraId="24666547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t>Verify:</w:t>
      </w:r>
    </w:p>
    <w:p w14:paraId="07482352" w14:textId="77777777" w:rsidR="00732C22" w:rsidRPr="00732C22" w:rsidRDefault="00732C22" w:rsidP="00732C22">
      <w:r w:rsidRPr="00732C22">
        <w:t>ping google.com</w:t>
      </w:r>
    </w:p>
    <w:p w14:paraId="757FC20C" w14:textId="77777777" w:rsidR="00732C22" w:rsidRPr="00732C22" w:rsidRDefault="00732C22" w:rsidP="00732C22">
      <w:r w:rsidRPr="00732C22">
        <w:t>You’ll see:</w:t>
      </w:r>
    </w:p>
    <w:p w14:paraId="41444E94" w14:textId="77777777" w:rsidR="00732C22" w:rsidRPr="00732C22" w:rsidRDefault="00732C22" w:rsidP="00732C22">
      <w:r w:rsidRPr="00732C22">
        <w:t>PING google.com (1.2.3.4)</w:t>
      </w:r>
    </w:p>
    <w:p w14:paraId="7487664B" w14:textId="77777777" w:rsidR="00732C22" w:rsidRPr="00732C22" w:rsidRDefault="00000000" w:rsidP="00732C22">
      <w:r>
        <w:pict w14:anchorId="43F9BCB2">
          <v:rect id="_x0000_i1032" style="width:0;height:1.5pt" o:hralign="center" o:hrstd="t" o:hr="t" fillcolor="#a0a0a0" stroked="f"/>
        </w:pict>
      </w:r>
    </w:p>
    <w:p w14:paraId="096C45FB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t>5️</w:t>
      </w:r>
      <w:r w:rsidRPr="00732C22">
        <w:rPr>
          <w:rFonts w:ascii="Segoe UI Symbol" w:hAnsi="Segoe UI Symbol" w:cs="Segoe UI Symbol"/>
          <w:b/>
          <w:bCs/>
        </w:rPr>
        <w:t>⃣</w:t>
      </w:r>
      <w:r w:rsidRPr="00732C22">
        <w:rPr>
          <w:b/>
          <w:bCs/>
        </w:rPr>
        <w:t xml:space="preserve"> Understand What Just Happened</w:t>
      </w:r>
    </w:p>
    <w:p w14:paraId="19C5760B" w14:textId="77777777" w:rsidR="00732C22" w:rsidRPr="00732C22" w:rsidRDefault="00732C22" w:rsidP="00732C22">
      <w:r w:rsidRPr="00732C22">
        <w:t>You forced system to:</w:t>
      </w:r>
    </w:p>
    <w:p w14:paraId="474E3EE4" w14:textId="77777777" w:rsidR="00732C22" w:rsidRPr="00732C22" w:rsidRDefault="00732C22" w:rsidP="00732C22">
      <w:r w:rsidRPr="00732C22">
        <w:t>Ignore DNS</w:t>
      </w:r>
      <w:r w:rsidRPr="00732C22">
        <w:br/>
        <w:t>Use /etc/hosts instead</w:t>
      </w:r>
    </w:p>
    <w:p w14:paraId="1FCF81D4" w14:textId="77777777" w:rsidR="00732C22" w:rsidRPr="00732C22" w:rsidRDefault="00000000" w:rsidP="00732C22">
      <w:r>
        <w:pict w14:anchorId="5EC8C278">
          <v:rect id="_x0000_i1033" style="width:0;height:1.5pt" o:hralign="center" o:hrstd="t" o:hr="t" fillcolor="#a0a0a0" stroked="f"/>
        </w:pict>
      </w:r>
    </w:p>
    <w:p w14:paraId="76B4630D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t>6️</w:t>
      </w:r>
      <w:r w:rsidRPr="00732C22">
        <w:rPr>
          <w:rFonts w:ascii="Segoe UI Symbol" w:hAnsi="Segoe UI Symbol" w:cs="Segoe UI Symbol"/>
          <w:b/>
          <w:bCs/>
        </w:rPr>
        <w:t>⃣</w:t>
      </w:r>
      <w:r w:rsidRPr="00732C22">
        <w:rPr>
          <w:b/>
          <w:bCs/>
        </w:rPr>
        <w:t xml:space="preserve"> Remove Entry (Fix)</w:t>
      </w:r>
    </w:p>
    <w:p w14:paraId="0148DD0B" w14:textId="77777777" w:rsidR="00732C22" w:rsidRPr="00732C22" w:rsidRDefault="00732C22" w:rsidP="00732C22">
      <w:r w:rsidRPr="00732C22">
        <w:t>Edit:</w:t>
      </w:r>
    </w:p>
    <w:p w14:paraId="63549116" w14:textId="77777777" w:rsidR="00732C22" w:rsidRPr="00732C22" w:rsidRDefault="00732C22" w:rsidP="00732C22">
      <w:proofErr w:type="spellStart"/>
      <w:r w:rsidRPr="00732C22">
        <w:t>sudo</w:t>
      </w:r>
      <w:proofErr w:type="spellEnd"/>
      <w:r w:rsidRPr="00732C22">
        <w:t xml:space="preserve"> vi /etc/hosts</w:t>
      </w:r>
    </w:p>
    <w:p w14:paraId="3E4EEBA2" w14:textId="77777777" w:rsidR="00732C22" w:rsidRPr="00732C22" w:rsidRDefault="00732C22" w:rsidP="00732C22">
      <w:r w:rsidRPr="00732C22">
        <w:t>Delete:</w:t>
      </w:r>
    </w:p>
    <w:p w14:paraId="74B287B4" w14:textId="77777777" w:rsidR="00732C22" w:rsidRPr="00732C22" w:rsidRDefault="00732C22" w:rsidP="00732C22">
      <w:r w:rsidRPr="00732C22">
        <w:t>1.2.3.4 google.com</w:t>
      </w:r>
    </w:p>
    <w:p w14:paraId="000D0D24" w14:textId="77777777" w:rsidR="00732C22" w:rsidRPr="00732C22" w:rsidRDefault="00000000" w:rsidP="00732C22">
      <w:r>
        <w:pict w14:anchorId="56D94C36">
          <v:rect id="_x0000_i1034" style="width:0;height:1.5pt" o:hralign="center" o:hrstd="t" o:hr="t" fillcolor="#a0a0a0" stroked="f"/>
        </w:pict>
      </w:r>
    </w:p>
    <w:p w14:paraId="0FBDBE3A" w14:textId="77777777" w:rsidR="00732C22" w:rsidRPr="00732C22" w:rsidRDefault="00732C22" w:rsidP="00732C22">
      <w:r w:rsidRPr="00732C22">
        <w:t>Test again:</w:t>
      </w:r>
    </w:p>
    <w:p w14:paraId="7D37679F" w14:textId="77777777" w:rsidR="00732C22" w:rsidRPr="00732C22" w:rsidRDefault="00732C22" w:rsidP="00732C22">
      <w:r w:rsidRPr="00732C22">
        <w:t>ping google.com</w:t>
      </w:r>
    </w:p>
    <w:p w14:paraId="518F413B" w14:textId="77777777" w:rsidR="00732C22" w:rsidRPr="00732C22" w:rsidRDefault="00732C22" w:rsidP="00732C22">
      <w:r w:rsidRPr="00732C22">
        <w:rPr>
          <w:rFonts w:ascii="Segoe UI Symbol" w:hAnsi="Segoe UI Symbol" w:cs="Segoe UI Symbol"/>
        </w:rPr>
        <w:t>✔</w:t>
      </w:r>
      <w:r w:rsidRPr="00732C22">
        <w:t xml:space="preserve"> Back to normal</w:t>
      </w:r>
    </w:p>
    <w:p w14:paraId="7FC64F9E" w14:textId="77777777" w:rsidR="00732C22" w:rsidRPr="00732C22" w:rsidRDefault="00000000" w:rsidP="00732C22">
      <w:r>
        <w:pict w14:anchorId="694D8C8E">
          <v:rect id="_x0000_i1035" style="width:0;height:1.5pt" o:hralign="center" o:hrstd="t" o:hr="t" fillcolor="#a0a0a0" stroked="f"/>
        </w:pict>
      </w:r>
    </w:p>
    <w:p w14:paraId="75E962C5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t>7️</w:t>
      </w:r>
      <w:r w:rsidRPr="00732C22">
        <w:rPr>
          <w:rFonts w:ascii="Segoe UI Symbol" w:hAnsi="Segoe UI Symbol" w:cs="Segoe UI Symbol"/>
          <w:b/>
          <w:bCs/>
        </w:rPr>
        <w:t>⃣</w:t>
      </w:r>
      <w:r w:rsidRPr="00732C22">
        <w:rPr>
          <w:b/>
          <w:bCs/>
        </w:rPr>
        <w:t xml:space="preserve"> </w:t>
      </w:r>
      <w:r w:rsidRPr="00732C22">
        <w:rPr>
          <w:rFonts w:ascii="Segoe UI Emoji" w:hAnsi="Segoe UI Emoji" w:cs="Segoe UI Emoji"/>
          <w:b/>
          <w:bCs/>
        </w:rPr>
        <w:t>🔥</w:t>
      </w:r>
      <w:r w:rsidRPr="00732C22">
        <w:rPr>
          <w:b/>
          <w:bCs/>
        </w:rPr>
        <w:t xml:space="preserve"> Real Use Case (VERY IMPORTANT)</w:t>
      </w:r>
    </w:p>
    <w:p w14:paraId="157F21DF" w14:textId="77777777" w:rsidR="00732C22" w:rsidRPr="00732C22" w:rsidRDefault="00732C22" w:rsidP="00732C22">
      <w:r w:rsidRPr="00732C22">
        <w:t>This is used in real world for:</w:t>
      </w:r>
    </w:p>
    <w:p w14:paraId="494316B1" w14:textId="77777777" w:rsidR="00732C22" w:rsidRPr="00732C22" w:rsidRDefault="00732C22" w:rsidP="00732C22">
      <w:pPr>
        <w:numPr>
          <w:ilvl w:val="0"/>
          <w:numId w:val="2"/>
        </w:numPr>
      </w:pPr>
      <w:r w:rsidRPr="00732C22">
        <w:t xml:space="preserve">Testing websites before DNS goes live </w:t>
      </w:r>
    </w:p>
    <w:p w14:paraId="2DCA645C" w14:textId="77777777" w:rsidR="00732C22" w:rsidRPr="00732C22" w:rsidRDefault="00732C22" w:rsidP="00732C22">
      <w:pPr>
        <w:numPr>
          <w:ilvl w:val="0"/>
          <w:numId w:val="2"/>
        </w:numPr>
      </w:pPr>
      <w:r w:rsidRPr="00732C22">
        <w:lastRenderedPageBreak/>
        <w:t xml:space="preserve">Blocking domains </w:t>
      </w:r>
    </w:p>
    <w:p w14:paraId="4878F204" w14:textId="77777777" w:rsidR="00732C22" w:rsidRPr="00732C22" w:rsidRDefault="00732C22" w:rsidP="00732C22">
      <w:pPr>
        <w:numPr>
          <w:ilvl w:val="0"/>
          <w:numId w:val="2"/>
        </w:numPr>
      </w:pPr>
      <w:r w:rsidRPr="00732C22">
        <w:t xml:space="preserve">Debugging wrong DNS </w:t>
      </w:r>
      <w:proofErr w:type="spellStart"/>
      <w:r w:rsidRPr="00732C22">
        <w:t>behavior</w:t>
      </w:r>
      <w:proofErr w:type="spellEnd"/>
      <w:r w:rsidRPr="00732C22">
        <w:t xml:space="preserve"> </w:t>
      </w:r>
    </w:p>
    <w:p w14:paraId="62E96010" w14:textId="77777777" w:rsidR="00732C22" w:rsidRPr="00732C22" w:rsidRDefault="00000000" w:rsidP="00732C22">
      <w:r>
        <w:pict w14:anchorId="5F1614BA">
          <v:rect id="_x0000_i1036" style="width:0;height:1.5pt" o:hralign="center" o:hrstd="t" o:hr="t" fillcolor="#a0a0a0" stroked="f"/>
        </w:pict>
      </w:r>
    </w:p>
    <w:p w14:paraId="2E173322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t>8️</w:t>
      </w:r>
      <w:r w:rsidRPr="00732C22">
        <w:rPr>
          <w:rFonts w:ascii="Segoe UI Symbol" w:hAnsi="Segoe UI Symbol" w:cs="Segoe UI Symbol"/>
          <w:b/>
          <w:bCs/>
        </w:rPr>
        <w:t>⃣</w:t>
      </w:r>
      <w:r w:rsidRPr="00732C22">
        <w:rPr>
          <w:b/>
          <w:bCs/>
        </w:rPr>
        <w:t xml:space="preserve"> Mini Debug Scenario</w:t>
      </w:r>
    </w:p>
    <w:p w14:paraId="4B1179B7" w14:textId="77777777" w:rsidR="00732C22" w:rsidRPr="00732C22" w:rsidRDefault="00732C22" w:rsidP="00732C22">
      <w:r w:rsidRPr="00732C22">
        <w:t>Add wrong entry again:</w:t>
      </w:r>
    </w:p>
    <w:p w14:paraId="78773D90" w14:textId="77777777" w:rsidR="00732C22" w:rsidRPr="00732C22" w:rsidRDefault="00732C22" w:rsidP="00732C22">
      <w:r w:rsidRPr="00732C22">
        <w:t>1.2.3.4 google.com</w:t>
      </w:r>
    </w:p>
    <w:p w14:paraId="1181C696" w14:textId="77777777" w:rsidR="00732C22" w:rsidRPr="00732C22" w:rsidRDefault="00732C22" w:rsidP="00732C22">
      <w:r w:rsidRPr="00732C22">
        <w:t>Now run:</w:t>
      </w:r>
    </w:p>
    <w:p w14:paraId="3AAC12FA" w14:textId="77777777" w:rsidR="00732C22" w:rsidRPr="00732C22" w:rsidRDefault="00732C22" w:rsidP="00732C22">
      <w:proofErr w:type="spellStart"/>
      <w:r w:rsidRPr="00732C22">
        <w:t>nslookup</w:t>
      </w:r>
      <w:proofErr w:type="spellEnd"/>
      <w:r w:rsidRPr="00732C22">
        <w:t xml:space="preserve"> google.com</w:t>
      </w:r>
    </w:p>
    <w:p w14:paraId="7660DA48" w14:textId="77777777" w:rsidR="00732C22" w:rsidRPr="00732C22" w:rsidRDefault="00732C22" w:rsidP="00732C22">
      <w:r w:rsidRPr="00732C22">
        <w:rPr>
          <w:rFonts w:ascii="Segoe UI Emoji" w:hAnsi="Segoe UI Emoji" w:cs="Segoe UI Emoji"/>
        </w:rPr>
        <w:t>👉</w:t>
      </w:r>
      <w:r w:rsidRPr="00732C22">
        <w:t xml:space="preserve"> It still shows correct IP</w:t>
      </w:r>
    </w:p>
    <w:p w14:paraId="7CA2F7B6" w14:textId="77777777" w:rsidR="00732C22" w:rsidRPr="00732C22" w:rsidRDefault="00732C22" w:rsidP="00732C22">
      <w:r w:rsidRPr="00732C22">
        <w:t>BUT:</w:t>
      </w:r>
    </w:p>
    <w:p w14:paraId="1305EF31" w14:textId="77777777" w:rsidR="00732C22" w:rsidRPr="00732C22" w:rsidRDefault="00732C22" w:rsidP="00732C22">
      <w:r w:rsidRPr="00732C22">
        <w:t>ping google.com</w:t>
      </w:r>
    </w:p>
    <w:p w14:paraId="65B5D7D5" w14:textId="77777777" w:rsidR="00732C22" w:rsidRPr="00732C22" w:rsidRDefault="00732C22" w:rsidP="00732C22">
      <w:r w:rsidRPr="00732C22">
        <w:rPr>
          <w:rFonts w:ascii="Segoe UI Emoji" w:hAnsi="Segoe UI Emoji" w:cs="Segoe UI Emoji"/>
        </w:rPr>
        <w:t>👉</w:t>
      </w:r>
      <w:r w:rsidRPr="00732C22">
        <w:t xml:space="preserve"> Uses wrong IP</w:t>
      </w:r>
    </w:p>
    <w:p w14:paraId="0C25E697" w14:textId="77777777" w:rsidR="00732C22" w:rsidRPr="00732C22" w:rsidRDefault="00000000" w:rsidP="00732C22">
      <w:r>
        <w:pict w14:anchorId="6D26080C">
          <v:rect id="_x0000_i1037" style="width:0;height:1.5pt" o:hralign="center" o:hrstd="t" o:hr="t" fillcolor="#a0a0a0" stroked="f"/>
        </w:pict>
      </w:r>
    </w:p>
    <w:p w14:paraId="250BEB06" w14:textId="77777777" w:rsidR="00732C22" w:rsidRPr="00732C22" w:rsidRDefault="00732C22" w:rsidP="00732C22">
      <w:pPr>
        <w:rPr>
          <w:b/>
          <w:bCs/>
        </w:rPr>
      </w:pPr>
      <w:r w:rsidRPr="00732C22">
        <w:rPr>
          <w:rFonts w:ascii="Segoe UI Emoji" w:hAnsi="Segoe UI Emoji" w:cs="Segoe UI Emoji"/>
          <w:b/>
          <w:bCs/>
        </w:rPr>
        <w:t>💡</w:t>
      </w:r>
      <w:r w:rsidRPr="00732C22">
        <w:rPr>
          <w:b/>
          <w:bCs/>
        </w:rPr>
        <w:t xml:space="preserve"> KEY LEARNING</w:t>
      </w:r>
    </w:p>
    <w:p w14:paraId="5544198C" w14:textId="77777777" w:rsidR="00732C22" w:rsidRPr="00732C22" w:rsidRDefault="00732C22" w:rsidP="00732C22">
      <w:proofErr w:type="spellStart"/>
      <w:r w:rsidRPr="00732C22">
        <w:t>nslookup</w:t>
      </w:r>
      <w:proofErr w:type="spellEnd"/>
      <w:r w:rsidRPr="00732C22">
        <w:t xml:space="preserve"> → DNS server</w:t>
      </w:r>
      <w:r w:rsidRPr="00732C22">
        <w:br/>
        <w:t>ping → system resolver (/etc/hosts first)</w:t>
      </w:r>
    </w:p>
    <w:p w14:paraId="3094FDEE" w14:textId="77777777" w:rsidR="00732C22" w:rsidRPr="00732C22" w:rsidRDefault="00000000" w:rsidP="00732C22">
      <w:r>
        <w:pict w14:anchorId="670FA473">
          <v:rect id="_x0000_i1038" style="width:0;height:1.5pt" o:hralign="center" o:hrstd="t" o:hr="t" fillcolor="#a0a0a0" stroked="f"/>
        </w:pict>
      </w:r>
    </w:p>
    <w:p w14:paraId="5EDE66C8" w14:textId="77777777" w:rsidR="00732C22" w:rsidRPr="00732C22" w:rsidRDefault="00732C22" w:rsidP="00732C22">
      <w:pPr>
        <w:rPr>
          <w:b/>
          <w:bCs/>
        </w:rPr>
      </w:pPr>
      <w:r w:rsidRPr="00732C22">
        <w:rPr>
          <w:rFonts w:ascii="Segoe UI Emoji" w:hAnsi="Segoe UI Emoji" w:cs="Segoe UI Emoji"/>
          <w:b/>
          <w:bCs/>
        </w:rPr>
        <w:t>🧠</w:t>
      </w:r>
      <w:r w:rsidRPr="00732C22">
        <w:rPr>
          <w:b/>
          <w:bCs/>
        </w:rPr>
        <w:t xml:space="preserve"> What You Must Write Today</w:t>
      </w:r>
    </w:p>
    <w:p w14:paraId="1519DFE6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t>Resolution Order</w:t>
      </w:r>
    </w:p>
    <w:p w14:paraId="1CAF3AD8" w14:textId="77777777" w:rsidR="00732C22" w:rsidRPr="00732C22" w:rsidRDefault="00732C22" w:rsidP="00732C22">
      <w:r w:rsidRPr="00732C22">
        <w:t>/etc/hosts → DNS server</w:t>
      </w:r>
    </w:p>
    <w:p w14:paraId="09714478" w14:textId="77777777" w:rsidR="00732C22" w:rsidRPr="00732C22" w:rsidRDefault="00000000" w:rsidP="00732C22">
      <w:r>
        <w:pict w14:anchorId="5E24C5CA">
          <v:rect id="_x0000_i1039" style="width:0;height:1.5pt" o:hralign="center" o:hrstd="t" o:hr="t" fillcolor="#a0a0a0" stroked="f"/>
        </w:pict>
      </w:r>
    </w:p>
    <w:p w14:paraId="595C5475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t>Key Difference</w:t>
      </w:r>
    </w:p>
    <w:p w14:paraId="4620F46E" w14:textId="77777777" w:rsidR="00732C22" w:rsidRPr="00732C22" w:rsidRDefault="00732C22" w:rsidP="00732C22">
      <w:proofErr w:type="spellStart"/>
      <w:r w:rsidRPr="00732C22">
        <w:t>nslookup</w:t>
      </w:r>
      <w:proofErr w:type="spellEnd"/>
      <w:r w:rsidRPr="00732C22">
        <w:t xml:space="preserve"> ignores /etc/hosts</w:t>
      </w:r>
      <w:r w:rsidRPr="00732C22">
        <w:br/>
        <w:t>ping follows /etc/hosts</w:t>
      </w:r>
    </w:p>
    <w:p w14:paraId="794DF753" w14:textId="77777777" w:rsidR="00732C22" w:rsidRPr="00732C22" w:rsidRDefault="00000000" w:rsidP="00732C22">
      <w:r>
        <w:pict w14:anchorId="43C4B372">
          <v:rect id="_x0000_i1040" style="width:0;height:1.5pt" o:hralign="center" o:hrstd="t" o:hr="t" fillcolor="#a0a0a0" stroked="f"/>
        </w:pict>
      </w:r>
    </w:p>
    <w:p w14:paraId="3F16236A" w14:textId="77777777" w:rsidR="00732C22" w:rsidRPr="00732C22" w:rsidRDefault="00732C22" w:rsidP="00732C22">
      <w:pPr>
        <w:rPr>
          <w:b/>
          <w:bCs/>
        </w:rPr>
      </w:pPr>
      <w:r w:rsidRPr="00732C22">
        <w:rPr>
          <w:b/>
          <w:bCs/>
        </w:rPr>
        <w:t>Real Insight</w:t>
      </w:r>
    </w:p>
    <w:p w14:paraId="4F596183" w14:textId="77777777" w:rsidR="00732C22" w:rsidRPr="00732C22" w:rsidRDefault="00732C22" w:rsidP="00732C22">
      <w:r w:rsidRPr="00732C22">
        <w:t>System resolution and DNS resolution are not always same.</w:t>
      </w:r>
    </w:p>
    <w:p w14:paraId="32FECDC9" w14:textId="77777777" w:rsidR="00732C22" w:rsidRPr="00732C22" w:rsidRDefault="00000000" w:rsidP="00732C22">
      <w:r>
        <w:pict w14:anchorId="6C24E6D1">
          <v:rect id="_x0000_i1041" style="width:0;height:1.5pt" o:hralign="center" o:hrstd="t" o:hr="t" fillcolor="#a0a0a0" stroked="f"/>
        </w:pict>
      </w:r>
    </w:p>
    <w:p w14:paraId="742960C6" w14:textId="77777777" w:rsidR="00732C22" w:rsidRPr="00732C22" w:rsidRDefault="00732C22" w:rsidP="00732C22">
      <w:pPr>
        <w:rPr>
          <w:b/>
          <w:bCs/>
        </w:rPr>
      </w:pPr>
      <w:r w:rsidRPr="00732C22">
        <w:rPr>
          <w:rFonts w:ascii="Segoe UI Emoji" w:hAnsi="Segoe UI Emoji" w:cs="Segoe UI Emoji"/>
          <w:b/>
          <w:bCs/>
        </w:rPr>
        <w:t>✅</w:t>
      </w:r>
      <w:r w:rsidRPr="00732C22">
        <w:rPr>
          <w:b/>
          <w:bCs/>
        </w:rPr>
        <w:t xml:space="preserve"> Expected Output (Day 18)</w:t>
      </w:r>
    </w:p>
    <w:p w14:paraId="72727414" w14:textId="77777777" w:rsidR="00732C22" w:rsidRPr="00732C22" w:rsidRDefault="00732C22" w:rsidP="00732C22">
      <w:r w:rsidRPr="00732C22">
        <w:t>You should have:</w:t>
      </w:r>
    </w:p>
    <w:p w14:paraId="2BDC0FB0" w14:textId="77777777" w:rsidR="00732C22" w:rsidRPr="00732C22" w:rsidRDefault="00732C22" w:rsidP="00732C22">
      <w:r w:rsidRPr="00732C22">
        <w:rPr>
          <w:rFonts w:ascii="Segoe UI Symbol" w:hAnsi="Segoe UI Symbol" w:cs="Segoe UI Symbol"/>
        </w:rPr>
        <w:lastRenderedPageBreak/>
        <w:t>✔</w:t>
      </w:r>
      <w:r w:rsidRPr="00732C22">
        <w:t xml:space="preserve"> Checked </w:t>
      </w:r>
      <w:proofErr w:type="spellStart"/>
      <w:r w:rsidRPr="00732C22">
        <w:t>nsswitch.conf</w:t>
      </w:r>
      <w:proofErr w:type="spellEnd"/>
      <w:r w:rsidRPr="00732C22">
        <w:br/>
      </w:r>
      <w:r w:rsidRPr="00732C22">
        <w:rPr>
          <w:rFonts w:ascii="Segoe UI Symbol" w:hAnsi="Segoe UI Symbol" w:cs="Segoe UI Symbol"/>
        </w:rPr>
        <w:t>✔</w:t>
      </w:r>
      <w:r w:rsidRPr="00732C22">
        <w:t xml:space="preserve"> Modified /etc/hosts</w:t>
      </w:r>
      <w:r w:rsidRPr="00732C22">
        <w:br/>
      </w:r>
      <w:r w:rsidRPr="00732C22">
        <w:rPr>
          <w:rFonts w:ascii="Segoe UI Symbol" w:hAnsi="Segoe UI Symbol" w:cs="Segoe UI Symbol"/>
        </w:rPr>
        <w:t>✔</w:t>
      </w:r>
      <w:r w:rsidRPr="00732C22">
        <w:t xml:space="preserve"> Forced wrong DNS resolution</w:t>
      </w:r>
      <w:r w:rsidRPr="00732C22">
        <w:br/>
      </w:r>
      <w:r w:rsidRPr="00732C22">
        <w:rPr>
          <w:rFonts w:ascii="Segoe UI Symbol" w:hAnsi="Segoe UI Symbol" w:cs="Segoe UI Symbol"/>
        </w:rPr>
        <w:t>✔</w:t>
      </w:r>
      <w:r w:rsidRPr="00732C22">
        <w:t xml:space="preserve"> Observed difference between ping &amp; </w:t>
      </w:r>
      <w:proofErr w:type="spellStart"/>
      <w:r w:rsidRPr="00732C22">
        <w:t>nslookup</w:t>
      </w:r>
      <w:proofErr w:type="spellEnd"/>
      <w:r w:rsidRPr="00732C22">
        <w:br/>
      </w:r>
      <w:r w:rsidRPr="00732C22">
        <w:rPr>
          <w:rFonts w:ascii="Segoe UI Symbol" w:hAnsi="Segoe UI Symbol" w:cs="Segoe UI Symbol"/>
        </w:rPr>
        <w:t>✔</w:t>
      </w:r>
      <w:r w:rsidRPr="00732C22">
        <w:t xml:space="preserve"> Restored system</w:t>
      </w:r>
    </w:p>
    <w:p w14:paraId="0AED024E" w14:textId="630337D3" w:rsidR="00EF13CC" w:rsidRDefault="00732C22">
      <w:r>
        <w:br/>
      </w:r>
      <w:r>
        <w:br/>
      </w:r>
      <w:r>
        <w:br/>
      </w:r>
    </w:p>
    <w:p w14:paraId="3B356F11" w14:textId="77777777" w:rsidR="00732C22" w:rsidRDefault="00732C22"/>
    <w:p w14:paraId="77047EE7" w14:textId="77777777" w:rsidR="00732C22" w:rsidRDefault="00732C22"/>
    <w:p w14:paraId="4FCF687F" w14:textId="77777777" w:rsidR="00732C22" w:rsidRDefault="00732C22"/>
    <w:p w14:paraId="10DC7ADF" w14:textId="77777777" w:rsidR="00732C22" w:rsidRDefault="00732C22"/>
    <w:p w14:paraId="5E70A6D6" w14:textId="77777777" w:rsidR="00732C22" w:rsidRDefault="00732C22"/>
    <w:p w14:paraId="534DB8A8" w14:textId="77777777" w:rsidR="00732C22" w:rsidRDefault="00732C22"/>
    <w:p w14:paraId="315D790B" w14:textId="77777777" w:rsidR="00732C22" w:rsidRDefault="00732C22"/>
    <w:p w14:paraId="1E8EAF40" w14:textId="77777777" w:rsidR="00732C22" w:rsidRDefault="00732C22"/>
    <w:p w14:paraId="27E53554" w14:textId="77777777" w:rsidR="00732C22" w:rsidRDefault="00732C22"/>
    <w:p w14:paraId="4F85C7F0" w14:textId="77777777" w:rsidR="00732C22" w:rsidRDefault="00732C22"/>
    <w:p w14:paraId="6898C0A4" w14:textId="77777777" w:rsidR="00732C22" w:rsidRDefault="00732C22"/>
    <w:p w14:paraId="318B6EBE" w14:textId="77777777" w:rsidR="00732C22" w:rsidRDefault="00732C22"/>
    <w:p w14:paraId="03206291" w14:textId="77777777" w:rsidR="00732C22" w:rsidRDefault="00732C22"/>
    <w:p w14:paraId="0C849F4C" w14:textId="77777777" w:rsidR="00732C22" w:rsidRDefault="00732C22"/>
    <w:p w14:paraId="635C6396" w14:textId="77777777" w:rsidR="00732C22" w:rsidRDefault="00732C22"/>
    <w:p w14:paraId="4CFBF70C" w14:textId="77777777" w:rsidR="00732C22" w:rsidRDefault="00732C22"/>
    <w:p w14:paraId="5DEF9F8A" w14:textId="77777777" w:rsidR="00732C22" w:rsidRDefault="00732C22"/>
    <w:p w14:paraId="3EC25829" w14:textId="77777777" w:rsidR="00732C22" w:rsidRDefault="00732C22"/>
    <w:p w14:paraId="293EBF68" w14:textId="77777777" w:rsidR="00732C22" w:rsidRDefault="00732C22"/>
    <w:p w14:paraId="5FE715B6" w14:textId="77777777" w:rsidR="00732C22" w:rsidRDefault="00732C22"/>
    <w:p w14:paraId="03D2D4B1" w14:textId="77777777" w:rsidR="00732C22" w:rsidRDefault="00732C22"/>
    <w:p w14:paraId="1CCD59E6" w14:textId="77777777" w:rsidR="00732C22" w:rsidRDefault="00732C22"/>
    <w:p w14:paraId="1EB59436" w14:textId="77777777" w:rsidR="00732C22" w:rsidRDefault="00732C22"/>
    <w:p w14:paraId="3DCF430B" w14:textId="6948ECD6" w:rsidR="00FE515F" w:rsidRDefault="00FE515F">
      <w:r w:rsidRPr="00FE515F">
        <w:rPr>
          <w:b/>
          <w:bCs/>
        </w:rPr>
        <w:lastRenderedPageBreak/>
        <w:t>Step 1: Check the "Rules of the Road"</w:t>
      </w:r>
      <w:r>
        <w:rPr>
          <w:b/>
          <w:bCs/>
        </w:rPr>
        <w:br/>
      </w:r>
      <w:r>
        <w:rPr>
          <w:b/>
          <w:bCs/>
        </w:rPr>
        <w:br/>
      </w:r>
      <w:r w:rsidRPr="00FE515F">
        <w:rPr>
          <w:noProof/>
        </w:rPr>
        <w:drawing>
          <wp:inline distT="0" distB="0" distL="0" distR="0" wp14:anchorId="602C6B20" wp14:editId="71CC2579">
            <wp:extent cx="5731510" cy="4740275"/>
            <wp:effectExtent l="0" t="0" r="2540" b="3175"/>
            <wp:docPr id="134007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79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7352C7">
        <w:br/>
      </w:r>
      <w:r>
        <w:br/>
      </w:r>
      <w:r>
        <w:br/>
      </w:r>
      <w:r w:rsidRPr="00FE515F">
        <w:rPr>
          <w:b/>
          <w:bCs/>
        </w:rPr>
        <w:t>Step 2: Test the "Normal" State</w:t>
      </w:r>
      <w:r>
        <w:rPr>
          <w:b/>
          <w:bCs/>
        </w:rPr>
        <w:br/>
      </w:r>
      <w:r>
        <w:t xml:space="preserve"> </w:t>
      </w:r>
      <w:r w:rsidRPr="00FE515F">
        <w:rPr>
          <w:noProof/>
        </w:rPr>
        <w:drawing>
          <wp:inline distT="0" distB="0" distL="0" distR="0" wp14:anchorId="754FFF21" wp14:editId="1ECE4FD9">
            <wp:extent cx="5731510" cy="2267585"/>
            <wp:effectExtent l="0" t="0" r="2540" b="0"/>
            <wp:docPr id="19774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34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0BF92EF" w14:textId="40DB7DD8" w:rsidR="00FE515F" w:rsidRDefault="00FE515F">
      <w:r w:rsidRPr="00FE515F">
        <w:rPr>
          <w:b/>
          <w:bCs/>
        </w:rPr>
        <w:lastRenderedPageBreak/>
        <w:t>Step 3: Perform the "Hijack" (Edit /etc/hosts)</w:t>
      </w:r>
      <w:r>
        <w:rPr>
          <w:b/>
          <w:bCs/>
        </w:rPr>
        <w:br/>
      </w:r>
      <w:r>
        <w:rPr>
          <w:b/>
          <w:bCs/>
        </w:rPr>
        <w:br/>
      </w:r>
      <w:r w:rsidR="00810DFE" w:rsidRPr="00810DFE">
        <w:rPr>
          <w:noProof/>
        </w:rPr>
        <w:drawing>
          <wp:inline distT="0" distB="0" distL="0" distR="0" wp14:anchorId="118B659B" wp14:editId="6E8CF86D">
            <wp:extent cx="5731510" cy="798195"/>
            <wp:effectExtent l="0" t="0" r="2540" b="1905"/>
            <wp:docPr id="211296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68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DFE">
        <w:rPr>
          <w:b/>
          <w:bCs/>
        </w:rPr>
        <w:br/>
      </w:r>
      <w:r w:rsidR="00810DFE">
        <w:rPr>
          <w:b/>
          <w:bCs/>
        </w:rPr>
        <w:br/>
      </w:r>
      <w:r w:rsidR="007352C7">
        <w:rPr>
          <w:b/>
          <w:bCs/>
        </w:rPr>
        <w:br/>
      </w:r>
      <w:r w:rsidR="007352C7">
        <w:rPr>
          <w:b/>
          <w:bCs/>
        </w:rPr>
        <w:br/>
      </w:r>
      <w:r w:rsidR="00810DFE">
        <w:rPr>
          <w:b/>
          <w:bCs/>
        </w:rPr>
        <w:br/>
      </w:r>
      <w:r w:rsidR="00810DFE" w:rsidRPr="00810DFE">
        <w:rPr>
          <w:b/>
          <w:bCs/>
        </w:rPr>
        <w:t>Step 4: Observe the Conflict</w:t>
      </w:r>
      <w:r w:rsidR="00810DFE">
        <w:rPr>
          <w:b/>
          <w:bCs/>
        </w:rPr>
        <w:br/>
      </w:r>
      <w:r w:rsidR="00810DFE">
        <w:rPr>
          <w:b/>
          <w:bCs/>
        </w:rPr>
        <w:br/>
      </w:r>
      <w:r w:rsidR="00810DFE" w:rsidRPr="00810DFE">
        <w:rPr>
          <w:noProof/>
        </w:rPr>
        <w:drawing>
          <wp:inline distT="0" distB="0" distL="0" distR="0" wp14:anchorId="562501F6" wp14:editId="55008FE1">
            <wp:extent cx="5731510" cy="2181225"/>
            <wp:effectExtent l="0" t="0" r="2540" b="9525"/>
            <wp:docPr id="188726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63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DFE">
        <w:rPr>
          <w:b/>
          <w:bCs/>
        </w:rPr>
        <w:br/>
      </w:r>
      <w:r w:rsidR="007352C7">
        <w:rPr>
          <w:b/>
          <w:bCs/>
        </w:rPr>
        <w:br/>
      </w:r>
      <w:r w:rsidR="007352C7">
        <w:rPr>
          <w:b/>
          <w:bCs/>
        </w:rPr>
        <w:br/>
      </w:r>
      <w:r w:rsidR="00810DFE">
        <w:rPr>
          <w:b/>
          <w:bCs/>
        </w:rPr>
        <w:br/>
      </w:r>
      <w:r w:rsidR="00810DFE">
        <w:rPr>
          <w:b/>
          <w:bCs/>
        </w:rPr>
        <w:br/>
      </w:r>
      <w:r w:rsidR="00810DFE" w:rsidRPr="00810DFE">
        <w:rPr>
          <w:b/>
          <w:bCs/>
        </w:rPr>
        <w:t>Step 5: Clean Up (The "Fix")</w:t>
      </w:r>
      <w:r w:rsidR="00810DFE">
        <w:rPr>
          <w:b/>
          <w:bCs/>
        </w:rPr>
        <w:br/>
      </w:r>
      <w:r w:rsidR="00810DFE">
        <w:rPr>
          <w:b/>
          <w:bCs/>
        </w:rPr>
        <w:br/>
      </w:r>
      <w:r w:rsidR="00810DFE" w:rsidRPr="00810DFE">
        <w:rPr>
          <w:noProof/>
        </w:rPr>
        <w:drawing>
          <wp:inline distT="0" distB="0" distL="0" distR="0" wp14:anchorId="5BB5E9F9" wp14:editId="36683DD8">
            <wp:extent cx="5731510" cy="1790700"/>
            <wp:effectExtent l="0" t="0" r="2540" b="0"/>
            <wp:docPr id="112898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82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DFE">
        <w:rPr>
          <w:b/>
          <w:bCs/>
        </w:rPr>
        <w:br/>
      </w:r>
      <w:r w:rsidR="00810DFE">
        <w:rPr>
          <w:b/>
          <w:bCs/>
        </w:rPr>
        <w:br/>
      </w:r>
    </w:p>
    <w:p w14:paraId="30B8F2B0" w14:textId="77777777" w:rsidR="00A27B6F" w:rsidRDefault="00A27B6F"/>
    <w:p w14:paraId="6B5F474B" w14:textId="29833CB8" w:rsidR="00355F5B" w:rsidRPr="00355F5B" w:rsidRDefault="00355F5B" w:rsidP="00355F5B">
      <w:pPr>
        <w:rPr>
          <w:b/>
          <w:bCs/>
        </w:rPr>
      </w:pPr>
      <w:r>
        <w:br/>
      </w:r>
      <w:r w:rsidR="00A27B6F">
        <w:br/>
      </w:r>
      <w:r>
        <w:lastRenderedPageBreak/>
        <w:br/>
      </w:r>
      <w:r w:rsidRPr="00355F5B">
        <w:rPr>
          <w:rFonts w:ascii="Segoe UI Emoji" w:hAnsi="Segoe UI Emoji" w:cs="Segoe UI Emoji"/>
          <w:b/>
          <w:bCs/>
        </w:rPr>
        <w:t>📓</w:t>
      </w:r>
      <w:r w:rsidRPr="00355F5B">
        <w:rPr>
          <w:b/>
          <w:bCs/>
        </w:rPr>
        <w:t xml:space="preserve"> Day 18: DNS </w:t>
      </w:r>
      <w:proofErr w:type="spellStart"/>
      <w:r w:rsidRPr="00355F5B">
        <w:rPr>
          <w:b/>
          <w:bCs/>
        </w:rPr>
        <w:t>Behavior</w:t>
      </w:r>
      <w:proofErr w:type="spellEnd"/>
      <w:r w:rsidRPr="00355F5B">
        <w:rPr>
          <w:b/>
          <w:bCs/>
        </w:rPr>
        <w:t xml:space="preserve"> &amp; The Hidden Layer</w:t>
      </w:r>
    </w:p>
    <w:p w14:paraId="413EE8FB" w14:textId="77777777" w:rsidR="00355F5B" w:rsidRPr="00355F5B" w:rsidRDefault="00355F5B" w:rsidP="00355F5B">
      <w:pPr>
        <w:rPr>
          <w:b/>
          <w:bCs/>
        </w:rPr>
      </w:pPr>
      <w:r w:rsidRPr="00355F5B">
        <w:rPr>
          <w:b/>
          <w:bCs/>
        </w:rPr>
        <w:t>1. The Resolution Hierarchy</w:t>
      </w:r>
    </w:p>
    <w:p w14:paraId="257CABD8" w14:textId="77777777" w:rsidR="00355F5B" w:rsidRPr="00355F5B" w:rsidRDefault="00355F5B" w:rsidP="00355F5B">
      <w:r w:rsidRPr="00355F5B">
        <w:t>The system follows a strict order defined in /etc/</w:t>
      </w:r>
      <w:proofErr w:type="spellStart"/>
      <w:r w:rsidRPr="00355F5B">
        <w:t>nsswitch.conf</w:t>
      </w:r>
      <w:proofErr w:type="spellEnd"/>
      <w:r w:rsidRPr="00355F5B">
        <w:t>.</w:t>
      </w:r>
    </w:p>
    <w:p w14:paraId="3AD93BF6" w14:textId="77777777" w:rsidR="00355F5B" w:rsidRPr="00355F5B" w:rsidRDefault="00355F5B" w:rsidP="00355F5B">
      <w:pPr>
        <w:numPr>
          <w:ilvl w:val="0"/>
          <w:numId w:val="7"/>
        </w:numPr>
      </w:pPr>
      <w:r w:rsidRPr="00355F5B">
        <w:rPr>
          <w:b/>
          <w:bCs/>
        </w:rPr>
        <w:t>The Config:</w:t>
      </w:r>
      <w:r w:rsidRPr="00355F5B">
        <w:t xml:space="preserve"> hosts: files </w:t>
      </w:r>
      <w:proofErr w:type="spellStart"/>
      <w:r w:rsidRPr="00355F5B">
        <w:t>dns</w:t>
      </w:r>
      <w:proofErr w:type="spellEnd"/>
    </w:p>
    <w:p w14:paraId="3ADE1293" w14:textId="77777777" w:rsidR="00355F5B" w:rsidRPr="00355F5B" w:rsidRDefault="00355F5B" w:rsidP="00355F5B">
      <w:pPr>
        <w:numPr>
          <w:ilvl w:val="0"/>
          <w:numId w:val="7"/>
        </w:numPr>
      </w:pPr>
      <w:r w:rsidRPr="00355F5B">
        <w:rPr>
          <w:b/>
          <w:bCs/>
        </w:rPr>
        <w:t>The Law:</w:t>
      </w:r>
    </w:p>
    <w:p w14:paraId="747B72CE" w14:textId="77777777" w:rsidR="00355F5B" w:rsidRPr="00355F5B" w:rsidRDefault="00355F5B" w:rsidP="00355F5B">
      <w:pPr>
        <w:numPr>
          <w:ilvl w:val="1"/>
          <w:numId w:val="7"/>
        </w:numPr>
      </w:pPr>
      <w:r w:rsidRPr="00355F5B">
        <w:rPr>
          <w:b/>
          <w:bCs/>
        </w:rPr>
        <w:t>files</w:t>
      </w:r>
      <w:r w:rsidRPr="00355F5B">
        <w:t>: Check /etc/hosts (Local Address Book) </w:t>
      </w:r>
      <w:r w:rsidRPr="00355F5B">
        <w:rPr>
          <w:b/>
          <w:bCs/>
        </w:rPr>
        <w:t>FIRST</w:t>
      </w:r>
      <w:r w:rsidRPr="00355F5B">
        <w:t>.</w:t>
      </w:r>
    </w:p>
    <w:p w14:paraId="3EF04E22" w14:textId="77777777" w:rsidR="00355F5B" w:rsidRPr="00355F5B" w:rsidRDefault="00355F5B" w:rsidP="00355F5B">
      <w:pPr>
        <w:numPr>
          <w:ilvl w:val="1"/>
          <w:numId w:val="7"/>
        </w:numPr>
      </w:pPr>
      <w:proofErr w:type="spellStart"/>
      <w:r w:rsidRPr="00355F5B">
        <w:rPr>
          <w:b/>
          <w:bCs/>
        </w:rPr>
        <w:t>dns</w:t>
      </w:r>
      <w:proofErr w:type="spellEnd"/>
      <w:r w:rsidRPr="00355F5B">
        <w:t>: Check Remote DNS Servers (Global Phone Book) </w:t>
      </w:r>
      <w:r w:rsidRPr="00355F5B">
        <w:rPr>
          <w:b/>
          <w:bCs/>
        </w:rPr>
        <w:t>SECOND</w:t>
      </w:r>
      <w:r w:rsidRPr="00355F5B">
        <w:t>.</w:t>
      </w:r>
    </w:p>
    <w:p w14:paraId="23F24D96" w14:textId="77777777" w:rsidR="00355F5B" w:rsidRPr="00355F5B" w:rsidRDefault="00355F5B" w:rsidP="00355F5B">
      <w:pPr>
        <w:rPr>
          <w:b/>
          <w:bCs/>
        </w:rPr>
      </w:pPr>
      <w:r w:rsidRPr="00355F5B">
        <w:rPr>
          <w:b/>
          <w:bCs/>
        </w:rPr>
        <w:t>2. The Critical Distinction (The "Aha!" Moment)</w:t>
      </w:r>
    </w:p>
    <w:p w14:paraId="2197482A" w14:textId="77777777" w:rsidR="00355F5B" w:rsidRPr="00355F5B" w:rsidRDefault="00355F5B" w:rsidP="00355F5B">
      <w:r w:rsidRPr="00355F5B">
        <w:t>Not all network tools behave the same. This is vital for troubleshooting:</w:t>
      </w:r>
    </w:p>
    <w:p w14:paraId="43B83079" w14:textId="77777777" w:rsidR="00355F5B" w:rsidRPr="00355F5B" w:rsidRDefault="00355F5B" w:rsidP="00355F5B">
      <w:pPr>
        <w:numPr>
          <w:ilvl w:val="0"/>
          <w:numId w:val="8"/>
        </w:numPr>
      </w:pPr>
      <w:r w:rsidRPr="00355F5B">
        <w:rPr>
          <w:b/>
          <w:bCs/>
        </w:rPr>
        <w:t>System Resolver Tools (ping, curl, Browsers):</w:t>
      </w:r>
      <w:r w:rsidRPr="00355F5B">
        <w:t> These follow the hierarchy. If you change /etc/hosts, these tools </w:t>
      </w:r>
      <w:r w:rsidRPr="00355F5B">
        <w:rPr>
          <w:b/>
          <w:bCs/>
        </w:rPr>
        <w:t xml:space="preserve">change </w:t>
      </w:r>
      <w:proofErr w:type="spellStart"/>
      <w:r w:rsidRPr="00355F5B">
        <w:rPr>
          <w:b/>
          <w:bCs/>
        </w:rPr>
        <w:t>behavior</w:t>
      </w:r>
      <w:proofErr w:type="spellEnd"/>
      <w:r w:rsidRPr="00355F5B">
        <w:t>.</w:t>
      </w:r>
    </w:p>
    <w:p w14:paraId="0C287B29" w14:textId="77777777" w:rsidR="00355F5B" w:rsidRPr="00355F5B" w:rsidRDefault="00355F5B" w:rsidP="00355F5B">
      <w:pPr>
        <w:numPr>
          <w:ilvl w:val="0"/>
          <w:numId w:val="8"/>
        </w:numPr>
      </w:pPr>
      <w:r w:rsidRPr="00355F5B">
        <w:rPr>
          <w:b/>
          <w:bCs/>
        </w:rPr>
        <w:t>DNS Specialist Tools (</w:t>
      </w:r>
      <w:proofErr w:type="spellStart"/>
      <w:r w:rsidRPr="00355F5B">
        <w:rPr>
          <w:b/>
          <w:bCs/>
        </w:rPr>
        <w:t>nslookup</w:t>
      </w:r>
      <w:proofErr w:type="spellEnd"/>
      <w:r w:rsidRPr="00355F5B">
        <w:rPr>
          <w:b/>
          <w:bCs/>
        </w:rPr>
        <w:t>, dig, host):</w:t>
      </w:r>
      <w:r w:rsidRPr="00355F5B">
        <w:t> These </w:t>
      </w:r>
      <w:r w:rsidRPr="00355F5B">
        <w:rPr>
          <w:b/>
          <w:bCs/>
        </w:rPr>
        <w:t>bypass</w:t>
      </w:r>
      <w:r w:rsidRPr="00355F5B">
        <w:t> /etc/hosts and talk directly to the DNS server.</w:t>
      </w:r>
    </w:p>
    <w:p w14:paraId="08098846" w14:textId="77777777" w:rsidR="00355F5B" w:rsidRPr="00355F5B" w:rsidRDefault="00355F5B" w:rsidP="00355F5B">
      <w:pPr>
        <w:numPr>
          <w:ilvl w:val="1"/>
          <w:numId w:val="8"/>
        </w:numPr>
      </w:pPr>
      <w:r w:rsidRPr="00355F5B">
        <w:rPr>
          <w:i/>
          <w:iCs/>
        </w:rPr>
        <w:t>Observation:</w:t>
      </w:r>
      <w:r w:rsidRPr="00355F5B">
        <w:t> Even if you lie to the system in /etc/hosts, </w:t>
      </w:r>
      <w:proofErr w:type="spellStart"/>
      <w:r w:rsidRPr="00355F5B">
        <w:t>nslookup</w:t>
      </w:r>
      <w:proofErr w:type="spellEnd"/>
      <w:r w:rsidRPr="00355F5B">
        <w:t> will still tell you the truth from the internet.</w:t>
      </w:r>
    </w:p>
    <w:p w14:paraId="70BD97A1" w14:textId="77777777" w:rsidR="00355F5B" w:rsidRPr="00355F5B" w:rsidRDefault="00355F5B" w:rsidP="00355F5B">
      <w:pPr>
        <w:rPr>
          <w:b/>
          <w:bCs/>
        </w:rPr>
      </w:pPr>
      <w:r w:rsidRPr="00355F5B">
        <w:rPr>
          <w:b/>
          <w:bCs/>
        </w:rPr>
        <w:t>3. Lab Results: The "Google Hijack"</w:t>
      </w:r>
    </w:p>
    <w:p w14:paraId="346EF027" w14:textId="77777777" w:rsidR="00355F5B" w:rsidRPr="00355F5B" w:rsidRDefault="00355F5B" w:rsidP="00355F5B">
      <w:pPr>
        <w:numPr>
          <w:ilvl w:val="0"/>
          <w:numId w:val="9"/>
        </w:numPr>
      </w:pPr>
      <w:r w:rsidRPr="00355F5B">
        <w:rPr>
          <w:b/>
          <w:bCs/>
        </w:rPr>
        <w:t>Step:</w:t>
      </w:r>
      <w:r w:rsidRPr="00355F5B">
        <w:t> Added 1.2.3.4 google.com to /etc/hosts.</w:t>
      </w:r>
    </w:p>
    <w:p w14:paraId="1EFFDAF7" w14:textId="77777777" w:rsidR="00355F5B" w:rsidRPr="00355F5B" w:rsidRDefault="00355F5B" w:rsidP="00355F5B">
      <w:pPr>
        <w:numPr>
          <w:ilvl w:val="0"/>
          <w:numId w:val="9"/>
        </w:numPr>
      </w:pPr>
      <w:r w:rsidRPr="00355F5B">
        <w:rPr>
          <w:b/>
          <w:bCs/>
        </w:rPr>
        <w:t>Result (Ping):</w:t>
      </w:r>
      <w:r w:rsidRPr="00355F5B">
        <w:t> google.com resolved to 1.2.3.4 (Internal file priority).</w:t>
      </w:r>
    </w:p>
    <w:p w14:paraId="5880048E" w14:textId="77777777" w:rsidR="00355F5B" w:rsidRPr="00355F5B" w:rsidRDefault="00355F5B" w:rsidP="00355F5B">
      <w:pPr>
        <w:numPr>
          <w:ilvl w:val="0"/>
          <w:numId w:val="9"/>
        </w:numPr>
      </w:pPr>
      <w:r w:rsidRPr="00355F5B">
        <w:rPr>
          <w:b/>
          <w:bCs/>
        </w:rPr>
        <w:t>Result (</w:t>
      </w:r>
      <w:proofErr w:type="spellStart"/>
      <w:r w:rsidRPr="00355F5B">
        <w:rPr>
          <w:b/>
          <w:bCs/>
        </w:rPr>
        <w:t>Nslookup</w:t>
      </w:r>
      <w:proofErr w:type="spellEnd"/>
      <w:r w:rsidRPr="00355F5B">
        <w:rPr>
          <w:b/>
          <w:bCs/>
        </w:rPr>
        <w:t>):</w:t>
      </w:r>
      <w:r w:rsidRPr="00355F5B">
        <w:t> google.com resolved to 142.250.x.x (Direct DNS query).</w:t>
      </w:r>
    </w:p>
    <w:p w14:paraId="423B98B9" w14:textId="77777777" w:rsidR="00355F5B" w:rsidRPr="00355F5B" w:rsidRDefault="00355F5B" w:rsidP="00355F5B">
      <w:pPr>
        <w:numPr>
          <w:ilvl w:val="0"/>
          <w:numId w:val="9"/>
        </w:numPr>
      </w:pPr>
      <w:r w:rsidRPr="00355F5B">
        <w:rPr>
          <w:b/>
          <w:bCs/>
        </w:rPr>
        <w:t>Step:</w:t>
      </w:r>
      <w:r w:rsidRPr="00355F5B">
        <w:t> Deleted the entry to restore the system.</w:t>
      </w:r>
    </w:p>
    <w:p w14:paraId="035EC295" w14:textId="77777777" w:rsidR="00355F5B" w:rsidRPr="00355F5B" w:rsidRDefault="00355F5B" w:rsidP="00355F5B">
      <w:pPr>
        <w:rPr>
          <w:b/>
          <w:bCs/>
        </w:rPr>
      </w:pPr>
      <w:r w:rsidRPr="00355F5B">
        <w:rPr>
          <w:b/>
          <w:bCs/>
        </w:rPr>
        <w:t>4. Real-World Power Moves</w:t>
      </w:r>
    </w:p>
    <w:p w14:paraId="655B8BA5" w14:textId="77777777" w:rsidR="00355F5B" w:rsidRPr="00355F5B" w:rsidRDefault="00355F5B" w:rsidP="00355F5B">
      <w:pPr>
        <w:numPr>
          <w:ilvl w:val="0"/>
          <w:numId w:val="10"/>
        </w:numPr>
      </w:pPr>
      <w:r w:rsidRPr="00355F5B">
        <w:rPr>
          <w:b/>
          <w:bCs/>
        </w:rPr>
        <w:t>Testing:</w:t>
      </w:r>
      <w:r w:rsidRPr="00355F5B">
        <w:t> Map a domain to a development server before the site goes live.</w:t>
      </w:r>
    </w:p>
    <w:p w14:paraId="040917A8" w14:textId="77777777" w:rsidR="00355F5B" w:rsidRPr="00355F5B" w:rsidRDefault="00355F5B" w:rsidP="00355F5B">
      <w:pPr>
        <w:numPr>
          <w:ilvl w:val="0"/>
          <w:numId w:val="10"/>
        </w:numPr>
      </w:pPr>
      <w:r w:rsidRPr="00355F5B">
        <w:rPr>
          <w:b/>
          <w:bCs/>
        </w:rPr>
        <w:t>Blocking:</w:t>
      </w:r>
      <w:r w:rsidRPr="00355F5B">
        <w:t> Map a distracting domain (e.g., 0.0.0.0 facebook.com) to block it system-wide.</w:t>
      </w:r>
    </w:p>
    <w:p w14:paraId="6BDD2BEB" w14:textId="77777777" w:rsidR="00355F5B" w:rsidRPr="00355F5B" w:rsidRDefault="00355F5B" w:rsidP="00355F5B">
      <w:pPr>
        <w:numPr>
          <w:ilvl w:val="0"/>
          <w:numId w:val="10"/>
        </w:numPr>
      </w:pPr>
      <w:r w:rsidRPr="00355F5B">
        <w:rPr>
          <w:b/>
          <w:bCs/>
        </w:rPr>
        <w:t>Speed:</w:t>
      </w:r>
      <w:r w:rsidRPr="00355F5B">
        <w:t> Frequently used internal IPs can be added to /etc/hosts to avoid DNS latency.</w:t>
      </w:r>
    </w:p>
    <w:p w14:paraId="1EEAD6CD" w14:textId="77777777" w:rsidR="00355F5B" w:rsidRPr="00355F5B" w:rsidRDefault="00355F5B" w:rsidP="00355F5B">
      <w:r w:rsidRPr="00355F5B">
        <w:pict w14:anchorId="72420FA6">
          <v:rect id="_x0000_i1048" style="width:0;height:.75pt" o:hralign="center" o:hrstd="t" o:hr="t" fillcolor="#a0a0a0" stroked="f"/>
        </w:pict>
      </w:r>
    </w:p>
    <w:p w14:paraId="323F36D6" w14:textId="77777777" w:rsidR="00355F5B" w:rsidRPr="00355F5B" w:rsidRDefault="00355F5B" w:rsidP="00355F5B">
      <w:r w:rsidRPr="00355F5B">
        <w:rPr>
          <w:rFonts w:ascii="Segoe UI Emoji" w:hAnsi="Segoe UI Emoji" w:cs="Segoe UI Emoji"/>
          <w:b/>
          <w:bCs/>
        </w:rPr>
        <w:t>💡</w:t>
      </w:r>
      <w:r w:rsidRPr="00355F5B">
        <w:rPr>
          <w:b/>
          <w:bCs/>
        </w:rPr>
        <w:t xml:space="preserve"> Key Takeaway:</w:t>
      </w:r>
      <w:r w:rsidRPr="00355F5B">
        <w:t> The /etc/hosts file is the </w:t>
      </w:r>
      <w:r w:rsidRPr="00355F5B">
        <w:rPr>
          <w:b/>
          <w:bCs/>
        </w:rPr>
        <w:t>ultimate authority</w:t>
      </w:r>
      <w:r w:rsidRPr="00355F5B">
        <w:t> for your local machine. If a website isn't loading but </w:t>
      </w:r>
      <w:proofErr w:type="spellStart"/>
      <w:r w:rsidRPr="00355F5B">
        <w:t>nslookup</w:t>
      </w:r>
      <w:proofErr w:type="spellEnd"/>
      <w:r w:rsidRPr="00355F5B">
        <w:t> says it's fine, always check the "Hidden Layer" first.</w:t>
      </w:r>
    </w:p>
    <w:p w14:paraId="3BA32F75" w14:textId="7C3922A6" w:rsidR="00A27B6F" w:rsidRDefault="00355F5B">
      <w:r>
        <w:br/>
      </w:r>
    </w:p>
    <w:sectPr w:rsidR="00A27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5B93"/>
    <w:multiLevelType w:val="multilevel"/>
    <w:tmpl w:val="BD5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64F85"/>
    <w:multiLevelType w:val="multilevel"/>
    <w:tmpl w:val="F0A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D0E04"/>
    <w:multiLevelType w:val="multilevel"/>
    <w:tmpl w:val="C14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50786"/>
    <w:multiLevelType w:val="multilevel"/>
    <w:tmpl w:val="809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A0E34"/>
    <w:multiLevelType w:val="multilevel"/>
    <w:tmpl w:val="3FC8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84AA5"/>
    <w:multiLevelType w:val="multilevel"/>
    <w:tmpl w:val="9D4A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70319"/>
    <w:multiLevelType w:val="multilevel"/>
    <w:tmpl w:val="F910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454B0"/>
    <w:multiLevelType w:val="multilevel"/>
    <w:tmpl w:val="4C4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B298F"/>
    <w:multiLevelType w:val="multilevel"/>
    <w:tmpl w:val="354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973E5"/>
    <w:multiLevelType w:val="multilevel"/>
    <w:tmpl w:val="CCB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063974">
    <w:abstractNumId w:val="4"/>
  </w:num>
  <w:num w:numId="2" w16cid:durableId="609119378">
    <w:abstractNumId w:val="2"/>
  </w:num>
  <w:num w:numId="3" w16cid:durableId="1032726827">
    <w:abstractNumId w:val="8"/>
  </w:num>
  <w:num w:numId="4" w16cid:durableId="859854288">
    <w:abstractNumId w:val="0"/>
  </w:num>
  <w:num w:numId="5" w16cid:durableId="853491891">
    <w:abstractNumId w:val="6"/>
  </w:num>
  <w:num w:numId="6" w16cid:durableId="502202665">
    <w:abstractNumId w:val="5"/>
  </w:num>
  <w:num w:numId="7" w16cid:durableId="44455834">
    <w:abstractNumId w:val="7"/>
  </w:num>
  <w:num w:numId="8" w16cid:durableId="1976980849">
    <w:abstractNumId w:val="9"/>
  </w:num>
  <w:num w:numId="9" w16cid:durableId="340544224">
    <w:abstractNumId w:val="1"/>
  </w:num>
  <w:num w:numId="10" w16cid:durableId="1648195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78"/>
    <w:rsid w:val="002A3BFE"/>
    <w:rsid w:val="00355F5B"/>
    <w:rsid w:val="006D1B15"/>
    <w:rsid w:val="00732C22"/>
    <w:rsid w:val="007352C7"/>
    <w:rsid w:val="00771ADB"/>
    <w:rsid w:val="007D1E78"/>
    <w:rsid w:val="00810DFE"/>
    <w:rsid w:val="00A27B6F"/>
    <w:rsid w:val="00EF13CC"/>
    <w:rsid w:val="00FE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11BB"/>
  <w15:chartTrackingRefBased/>
  <w15:docId w15:val="{CBBA76A7-ECA8-4CBA-951A-1608360D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Sakinal</dc:creator>
  <cp:keywords/>
  <dc:description/>
  <cp:lastModifiedBy>Aditya Sakinal</cp:lastModifiedBy>
  <cp:revision>4</cp:revision>
  <dcterms:created xsi:type="dcterms:W3CDTF">2026-03-22T12:48:00Z</dcterms:created>
  <dcterms:modified xsi:type="dcterms:W3CDTF">2026-03-22T14:27:00Z</dcterms:modified>
</cp:coreProperties>
</file>