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E4CC" w14:textId="77777777" w:rsidR="00F92389" w:rsidRPr="00A81EC9" w:rsidRDefault="00376BCE" w:rsidP="00F92389">
      <w:pPr>
        <w:tabs>
          <w:tab w:val="left" w:pos="7930"/>
        </w:tabs>
        <w:spacing w:line="0" w:lineRule="atLeast"/>
        <w:rPr>
          <w:b/>
          <w:color w:val="000000" w:themeColor="text1"/>
          <w:sz w:val="44"/>
          <w:szCs w:val="44"/>
        </w:rPr>
      </w:pPr>
      <w:r>
        <w:rPr>
          <w:b/>
          <w:noProof/>
          <w:color w:val="000000" w:themeColor="text1"/>
          <w:sz w:val="44"/>
          <w:szCs w:val="44"/>
        </w:rPr>
        <w:pict w14:anchorId="25FE2B70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81pt;margin-top:-11.7pt;width:120pt;height:138pt;z-index:251659264">
            <v:textbox style="mso-next-textbox:#_x0000_s1029">
              <w:txbxContent>
                <w:p w14:paraId="64E76746" w14:textId="14F77DB5" w:rsidR="00F92389" w:rsidRDefault="00983795" w:rsidP="00F92389">
                  <w:r>
                    <w:rPr>
                      <w:noProof/>
                    </w:rPr>
                    <w:drawing>
                      <wp:inline distT="0" distB="0" distL="0" distR="0" wp14:anchorId="384B99EC" wp14:editId="01F089B5">
                        <wp:extent cx="1353185" cy="169291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3185" cy="1692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92389">
                    <w:t xml:space="preserve">l </w:t>
                  </w:r>
                </w:p>
              </w:txbxContent>
            </v:textbox>
          </v:shape>
        </w:pict>
      </w:r>
      <w:r w:rsidR="00F92389" w:rsidRPr="00A81EC9">
        <w:rPr>
          <w:b/>
          <w:color w:val="000000" w:themeColor="text1"/>
          <w:sz w:val="44"/>
          <w:szCs w:val="44"/>
        </w:rPr>
        <w:t>Name</w:t>
      </w:r>
      <w:r w:rsidR="00F92389" w:rsidRPr="00A81EC9">
        <w:rPr>
          <w:b/>
          <w:color w:val="000000" w:themeColor="text1"/>
          <w:sz w:val="44"/>
          <w:szCs w:val="44"/>
        </w:rPr>
        <w:tab/>
      </w:r>
    </w:p>
    <w:p w14:paraId="69F2584C" w14:textId="77777777" w:rsidR="00F92389" w:rsidRPr="00A81EC9" w:rsidRDefault="00F92389" w:rsidP="00F92389">
      <w:pPr>
        <w:spacing w:line="20" w:lineRule="exact"/>
        <w:rPr>
          <w:rFonts w:ascii="Times New Roman" w:eastAsia="Times New Roman" w:hAnsi="Times New Roman"/>
          <w:color w:val="000000" w:themeColor="text1"/>
          <w:sz w:val="24"/>
        </w:rPr>
      </w:pPr>
    </w:p>
    <w:p w14:paraId="113254EC" w14:textId="60F643E1" w:rsidR="00F92389" w:rsidRPr="001F1174" w:rsidRDefault="006636BD" w:rsidP="00F92389">
      <w:pPr>
        <w:spacing w:line="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</w:t>
      </w:r>
      <w:r w:rsidR="00F92389" w:rsidRPr="001F1174">
        <w:rPr>
          <w:color w:val="000000" w:themeColor="text1"/>
          <w:sz w:val="28"/>
          <w:szCs w:val="28"/>
        </w:rPr>
        <w:t>rofile</w:t>
      </w:r>
      <w:r w:rsidR="003D646A">
        <w:rPr>
          <w:color w:val="000000" w:themeColor="text1"/>
          <w:sz w:val="28"/>
          <w:szCs w:val="28"/>
        </w:rPr>
        <w:t xml:space="preserve">: Aditya Pravin </w:t>
      </w:r>
      <w:proofErr w:type="spellStart"/>
      <w:r w:rsidR="003D646A">
        <w:rPr>
          <w:color w:val="000000" w:themeColor="text1"/>
          <w:sz w:val="28"/>
          <w:szCs w:val="28"/>
        </w:rPr>
        <w:t>Sankpal</w:t>
      </w:r>
      <w:proofErr w:type="spellEnd"/>
    </w:p>
    <w:p w14:paraId="52F09822" w14:textId="77777777" w:rsidR="00F92389" w:rsidRPr="001F1174" w:rsidRDefault="00F92389" w:rsidP="00F92389">
      <w:pPr>
        <w:spacing w:line="20" w:lineRule="exact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7309253E" w14:textId="77777777" w:rsidR="00F92389" w:rsidRPr="001F1174" w:rsidRDefault="00F92389" w:rsidP="00F92389">
      <w:pPr>
        <w:spacing w:line="200" w:lineRule="exact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40E6B402" w14:textId="3364D500" w:rsidR="00F92389" w:rsidRPr="001F1174" w:rsidRDefault="00F92389" w:rsidP="00F92389">
      <w:pPr>
        <w:spacing w:line="206" w:lineRule="exact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1F1174">
        <w:rPr>
          <w:rFonts w:ascii="Times New Roman" w:eastAsia="Times New Roman" w:hAnsi="Times New Roman"/>
          <w:color w:val="000000" w:themeColor="text1"/>
          <w:sz w:val="28"/>
          <w:szCs w:val="28"/>
        </w:rPr>
        <w:t>Contact number</w:t>
      </w:r>
      <w:r w:rsidR="003D646A">
        <w:rPr>
          <w:rFonts w:ascii="Times New Roman" w:eastAsia="Times New Roman" w:hAnsi="Times New Roman"/>
          <w:color w:val="000000" w:themeColor="text1"/>
          <w:sz w:val="28"/>
          <w:szCs w:val="28"/>
        </w:rPr>
        <w:t>: 7721804084</w:t>
      </w:r>
    </w:p>
    <w:p w14:paraId="6D948D8F" w14:textId="77777777" w:rsidR="00F92389" w:rsidRPr="001F1174" w:rsidRDefault="00F92389" w:rsidP="00F92389">
      <w:pPr>
        <w:spacing w:line="206" w:lineRule="exact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7707A92C" w14:textId="4F92A34D" w:rsidR="00F92389" w:rsidRPr="001F1174" w:rsidRDefault="00F92389" w:rsidP="00F92389">
      <w:pPr>
        <w:spacing w:line="206" w:lineRule="exact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1F1174">
        <w:rPr>
          <w:rFonts w:ascii="Times New Roman" w:eastAsia="Times New Roman" w:hAnsi="Times New Roman"/>
          <w:color w:val="000000" w:themeColor="text1"/>
          <w:sz w:val="28"/>
          <w:szCs w:val="28"/>
        </w:rPr>
        <w:t>Email id</w:t>
      </w:r>
      <w:r w:rsidR="003D646A">
        <w:rPr>
          <w:rFonts w:ascii="Times New Roman" w:eastAsia="Times New Roman" w:hAnsi="Times New Roman"/>
          <w:color w:val="000000" w:themeColor="text1"/>
          <w:sz w:val="28"/>
          <w:szCs w:val="28"/>
        </w:rPr>
        <w:t>: adityasankpal1999@gmail.com</w:t>
      </w:r>
    </w:p>
    <w:p w14:paraId="7BF1F17F" w14:textId="77777777" w:rsidR="00F92389" w:rsidRPr="001F1174" w:rsidRDefault="00F92389" w:rsidP="00F92389">
      <w:pPr>
        <w:spacing w:line="20" w:lineRule="exact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0BCA805D" w14:textId="77777777" w:rsidR="00F92389" w:rsidRPr="001F1174" w:rsidRDefault="00F92389" w:rsidP="00F92389">
      <w:pPr>
        <w:spacing w:line="200" w:lineRule="exact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72AB2090" w14:textId="549BFA66" w:rsidR="00F92389" w:rsidRPr="001F1174" w:rsidRDefault="00F92389" w:rsidP="00F92389">
      <w:pPr>
        <w:spacing w:line="200" w:lineRule="exact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1F1174">
        <w:rPr>
          <w:rFonts w:ascii="Times New Roman" w:eastAsia="Times New Roman" w:hAnsi="Times New Roman"/>
          <w:color w:val="000000" w:themeColor="text1"/>
          <w:sz w:val="28"/>
          <w:szCs w:val="28"/>
        </w:rPr>
        <w:t>Current address</w:t>
      </w:r>
      <w:r w:rsidR="003D646A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: At Post Gove, Taluka </w:t>
      </w:r>
      <w:proofErr w:type="spellStart"/>
      <w:r w:rsidR="003D646A">
        <w:rPr>
          <w:rFonts w:ascii="Times New Roman" w:eastAsia="Times New Roman" w:hAnsi="Times New Roman"/>
          <w:color w:val="000000" w:themeColor="text1"/>
          <w:sz w:val="28"/>
          <w:szCs w:val="28"/>
        </w:rPr>
        <w:t>Satara</w:t>
      </w:r>
      <w:proofErr w:type="spellEnd"/>
      <w:r w:rsidR="003D646A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District </w:t>
      </w:r>
      <w:proofErr w:type="spellStart"/>
      <w:r w:rsidR="003D646A">
        <w:rPr>
          <w:rFonts w:ascii="Times New Roman" w:eastAsia="Times New Roman" w:hAnsi="Times New Roman"/>
          <w:color w:val="000000" w:themeColor="text1"/>
          <w:sz w:val="28"/>
          <w:szCs w:val="28"/>
        </w:rPr>
        <w:t>Satara</w:t>
      </w:r>
      <w:proofErr w:type="spellEnd"/>
    </w:p>
    <w:p w14:paraId="2A0D17AB" w14:textId="17ECDF45" w:rsidR="00F92389" w:rsidRPr="001F1174" w:rsidRDefault="003D646A" w:rsidP="00F923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(415015)     </w:t>
      </w:r>
    </w:p>
    <w:p w14:paraId="5351CF90" w14:textId="77777777" w:rsidR="00F92389" w:rsidRPr="00A81EC9" w:rsidRDefault="00F92389" w:rsidP="00F92389">
      <w:pPr>
        <w:rPr>
          <w:color w:val="000000" w:themeColor="text1"/>
        </w:rPr>
      </w:pPr>
    </w:p>
    <w:p w14:paraId="0494BC5B" w14:textId="77777777" w:rsidR="00F92389" w:rsidRPr="00A81EC9" w:rsidRDefault="00376BCE" w:rsidP="00F92389">
      <w:pPr>
        <w:rPr>
          <w:color w:val="000000" w:themeColor="text1"/>
        </w:rPr>
      </w:pPr>
      <w:r>
        <w:rPr>
          <w:color w:val="000000" w:themeColor="text1"/>
          <w:sz w:val="22"/>
        </w:rPr>
        <w:pict w14:anchorId="22D51DDD">
          <v:line id="_x0000_s1028" style="position:absolute;z-index:-251658240" from="1pt,5.05pt" to="322.45pt,5.05pt" o:userdrawn="t" strokecolor="#5b9bd5" strokeweight="1.25pt"/>
        </w:pict>
      </w:r>
    </w:p>
    <w:p w14:paraId="590A97E5" w14:textId="645B62D0" w:rsidR="00F92389" w:rsidRPr="00A81EC9" w:rsidRDefault="00F92389" w:rsidP="00F92389">
      <w:pPr>
        <w:spacing w:line="0" w:lineRule="atLeast"/>
        <w:ind w:left="40"/>
        <w:rPr>
          <w:b/>
          <w:color w:val="000000" w:themeColor="text1"/>
          <w:sz w:val="28"/>
          <w:szCs w:val="28"/>
          <w:u w:val="single"/>
        </w:rPr>
      </w:pPr>
      <w:r w:rsidRPr="00A81EC9">
        <w:rPr>
          <w:b/>
          <w:color w:val="000000" w:themeColor="text1"/>
          <w:sz w:val="28"/>
          <w:szCs w:val="28"/>
          <w:u w:val="single"/>
        </w:rPr>
        <w:t>ABOUT ME</w:t>
      </w:r>
      <w:r w:rsidR="00CB2359">
        <w:rPr>
          <w:b/>
          <w:color w:val="000000" w:themeColor="text1"/>
          <w:sz w:val="28"/>
          <w:szCs w:val="28"/>
          <w:u w:val="single"/>
        </w:rPr>
        <w:t xml:space="preserve">:  </w:t>
      </w:r>
    </w:p>
    <w:p w14:paraId="067205CF" w14:textId="77777777" w:rsidR="00D256E2" w:rsidRPr="00A81EC9" w:rsidRDefault="00D256E2" w:rsidP="00F92389">
      <w:pPr>
        <w:rPr>
          <w:color w:val="000000" w:themeColor="text1"/>
          <w:sz w:val="28"/>
          <w:szCs w:val="28"/>
        </w:rPr>
      </w:pPr>
    </w:p>
    <w:p w14:paraId="5F5592F7" w14:textId="01F7948F" w:rsidR="00F92389" w:rsidRDefault="00CB2359" w:rsidP="00F923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meticulous and organized individual seeking an Entry-level position in the</w:t>
      </w:r>
      <w:r w:rsidR="000B2240">
        <w:rPr>
          <w:color w:val="000000" w:themeColor="text1"/>
          <w:sz w:val="28"/>
          <w:szCs w:val="28"/>
        </w:rPr>
        <w:t xml:space="preserve"> organization.</w:t>
      </w:r>
    </w:p>
    <w:p w14:paraId="120ADDA3" w14:textId="1D7922D7" w:rsidR="000B2240" w:rsidRPr="00A81EC9" w:rsidRDefault="000B2240" w:rsidP="00F923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Skilled at</w:t>
      </w:r>
      <w:r w:rsidR="00F618A6">
        <w:rPr>
          <w:color w:val="000000" w:themeColor="text1"/>
          <w:sz w:val="28"/>
          <w:szCs w:val="28"/>
        </w:rPr>
        <w:t xml:space="preserve"> cloud computing,</w:t>
      </w:r>
      <w:r w:rsidR="00A33F27">
        <w:rPr>
          <w:color w:val="000000" w:themeColor="text1"/>
          <w:sz w:val="28"/>
          <w:szCs w:val="28"/>
        </w:rPr>
        <w:t xml:space="preserve"> DevOps, </w:t>
      </w:r>
      <w:proofErr w:type="spellStart"/>
      <w:r>
        <w:rPr>
          <w:color w:val="000000" w:themeColor="text1"/>
          <w:sz w:val="28"/>
          <w:szCs w:val="28"/>
        </w:rPr>
        <w:t>linux</w:t>
      </w:r>
      <w:proofErr w:type="spellEnd"/>
      <w:r>
        <w:rPr>
          <w:color w:val="000000" w:themeColor="text1"/>
          <w:sz w:val="28"/>
          <w:szCs w:val="28"/>
        </w:rPr>
        <w:t xml:space="preserve"> operating system. Strong ability to handle complex project. Innovative, creative, and willing to contribute ideas and learn new things.</w:t>
      </w:r>
    </w:p>
    <w:p w14:paraId="70F3F37B" w14:textId="77777777" w:rsidR="00F92389" w:rsidRPr="00A81EC9" w:rsidRDefault="00F92389" w:rsidP="00F92389">
      <w:pPr>
        <w:rPr>
          <w:color w:val="000000" w:themeColor="text1"/>
          <w:sz w:val="28"/>
          <w:szCs w:val="28"/>
        </w:rPr>
      </w:pPr>
    </w:p>
    <w:p w14:paraId="59D0A926" w14:textId="77777777" w:rsidR="00F92389" w:rsidRPr="00A81EC9" w:rsidRDefault="00F92389" w:rsidP="00F92389">
      <w:pPr>
        <w:spacing w:line="0" w:lineRule="atLeast"/>
        <w:rPr>
          <w:b/>
          <w:color w:val="000000" w:themeColor="text1"/>
          <w:sz w:val="28"/>
          <w:szCs w:val="28"/>
          <w:u w:val="single"/>
        </w:rPr>
      </w:pPr>
      <w:r w:rsidRPr="00A81EC9">
        <w:rPr>
          <w:b/>
          <w:color w:val="000000" w:themeColor="text1"/>
          <w:sz w:val="28"/>
          <w:szCs w:val="28"/>
          <w:u w:val="single"/>
        </w:rPr>
        <w:t>TOTAL WORK EXPERIENCE</w:t>
      </w:r>
    </w:p>
    <w:p w14:paraId="34F5ED33" w14:textId="77777777" w:rsidR="00F92389" w:rsidRPr="00A81EC9" w:rsidRDefault="00F92389" w:rsidP="00F92389">
      <w:pPr>
        <w:spacing w:line="1" w:lineRule="exact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59998190" w14:textId="77777777" w:rsidR="00F92389" w:rsidRPr="00A81EC9" w:rsidRDefault="00F92389" w:rsidP="00F92389">
      <w:pPr>
        <w:spacing w:line="173" w:lineRule="exact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710C4874" w14:textId="77777777" w:rsidR="00F92389" w:rsidRPr="00A81EC9" w:rsidRDefault="00F92389" w:rsidP="00F92389">
      <w:pPr>
        <w:rPr>
          <w:color w:val="000000" w:themeColor="text1"/>
          <w:sz w:val="28"/>
          <w:szCs w:val="28"/>
        </w:rPr>
      </w:pPr>
    </w:p>
    <w:p w14:paraId="7F446D7E" w14:textId="77777777" w:rsidR="002635EC" w:rsidRDefault="00F92389" w:rsidP="002635EC">
      <w:pPr>
        <w:rPr>
          <w:b/>
          <w:color w:val="000000" w:themeColor="text1"/>
          <w:sz w:val="28"/>
          <w:szCs w:val="28"/>
          <w:u w:val="single"/>
        </w:rPr>
      </w:pPr>
      <w:r w:rsidRPr="00A81EC9">
        <w:rPr>
          <w:b/>
          <w:color w:val="000000" w:themeColor="text1"/>
          <w:sz w:val="28"/>
          <w:szCs w:val="28"/>
          <w:u w:val="single"/>
        </w:rPr>
        <w:t>Education</w:t>
      </w:r>
    </w:p>
    <w:p w14:paraId="7F297594" w14:textId="77777777" w:rsidR="006636BD" w:rsidRDefault="006636BD" w:rsidP="002635EC">
      <w:pPr>
        <w:rPr>
          <w:b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10588" w:type="dxa"/>
        <w:tblLook w:val="04A0" w:firstRow="1" w:lastRow="0" w:firstColumn="1" w:lastColumn="0" w:noHBand="0" w:noVBand="1"/>
      </w:tblPr>
      <w:tblGrid>
        <w:gridCol w:w="2050"/>
        <w:gridCol w:w="2068"/>
        <w:gridCol w:w="2428"/>
        <w:gridCol w:w="2016"/>
        <w:gridCol w:w="2026"/>
      </w:tblGrid>
      <w:tr w:rsidR="006636BD" w14:paraId="4D4A0916" w14:textId="77777777" w:rsidTr="003D646A">
        <w:tc>
          <w:tcPr>
            <w:tcW w:w="2117" w:type="dxa"/>
          </w:tcPr>
          <w:p w14:paraId="7490A3E0" w14:textId="77777777" w:rsidR="006636BD" w:rsidRDefault="006636BD" w:rsidP="002635EC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color w:val="000000" w:themeColor="text1"/>
                <w:sz w:val="28"/>
                <w:szCs w:val="28"/>
              </w:rPr>
              <w:t>Qualification</w:t>
            </w:r>
          </w:p>
        </w:tc>
        <w:tc>
          <w:tcPr>
            <w:tcW w:w="2117" w:type="dxa"/>
          </w:tcPr>
          <w:p w14:paraId="6BEBC4FA" w14:textId="77777777" w:rsidR="006636BD" w:rsidRDefault="006636BD" w:rsidP="002635EC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 w:rsidRPr="00A81EC9">
              <w:rPr>
                <w:color w:val="000000" w:themeColor="text1"/>
                <w:sz w:val="28"/>
                <w:szCs w:val="28"/>
              </w:rPr>
              <w:t>College name</w:t>
            </w:r>
          </w:p>
        </w:tc>
        <w:tc>
          <w:tcPr>
            <w:tcW w:w="2118" w:type="dxa"/>
          </w:tcPr>
          <w:p w14:paraId="4EF0ADB8" w14:textId="77777777" w:rsidR="006636BD" w:rsidRDefault="006636BD" w:rsidP="002635EC">
            <w:pPr>
              <w:rPr>
                <w:color w:val="000000" w:themeColor="text1"/>
                <w:sz w:val="28"/>
                <w:szCs w:val="28"/>
              </w:rPr>
            </w:pPr>
            <w:r w:rsidRPr="00A81EC9">
              <w:rPr>
                <w:color w:val="000000" w:themeColor="text1"/>
                <w:sz w:val="28"/>
                <w:szCs w:val="28"/>
              </w:rPr>
              <w:t>Board</w:t>
            </w:r>
            <w:r w:rsidRPr="00A81EC9">
              <w:rPr>
                <w:color w:val="000000" w:themeColor="text1"/>
                <w:sz w:val="28"/>
                <w:szCs w:val="28"/>
              </w:rPr>
              <w:tab/>
            </w:r>
          </w:p>
          <w:p w14:paraId="02455246" w14:textId="77777777" w:rsidR="006636BD" w:rsidRDefault="006636BD" w:rsidP="002635EC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 w:rsidRPr="00A81EC9">
              <w:rPr>
                <w:color w:val="000000" w:themeColor="text1"/>
                <w:sz w:val="28"/>
                <w:szCs w:val="28"/>
              </w:rPr>
              <w:t>(City, State)</w:t>
            </w:r>
          </w:p>
        </w:tc>
        <w:tc>
          <w:tcPr>
            <w:tcW w:w="2118" w:type="dxa"/>
          </w:tcPr>
          <w:p w14:paraId="38720685" w14:textId="77777777" w:rsidR="006636BD" w:rsidRDefault="006636BD" w:rsidP="002635EC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 w:rsidRPr="00A81EC9">
              <w:rPr>
                <w:color w:val="000000" w:themeColor="text1"/>
                <w:sz w:val="28"/>
                <w:szCs w:val="28"/>
              </w:rPr>
              <w:t>Graduated Month &amp; year</w:t>
            </w:r>
          </w:p>
        </w:tc>
        <w:tc>
          <w:tcPr>
            <w:tcW w:w="2118" w:type="dxa"/>
          </w:tcPr>
          <w:p w14:paraId="0970F3EA" w14:textId="77777777" w:rsidR="006636BD" w:rsidRDefault="006636BD" w:rsidP="002635EC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 w:rsidRPr="00A81EC9">
              <w:rPr>
                <w:color w:val="000000" w:themeColor="text1"/>
                <w:sz w:val="28"/>
                <w:szCs w:val="28"/>
              </w:rPr>
              <w:t>Percentage</w:t>
            </w:r>
          </w:p>
        </w:tc>
      </w:tr>
      <w:tr w:rsidR="006636BD" w14:paraId="2DA4E279" w14:textId="77777777" w:rsidTr="003D646A">
        <w:tc>
          <w:tcPr>
            <w:tcW w:w="2117" w:type="dxa"/>
          </w:tcPr>
          <w:p w14:paraId="429E84C8" w14:textId="24235A96" w:rsidR="006636BD" w:rsidRDefault="006636BD" w:rsidP="002635EC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 w:rsidRPr="00A81EC9">
              <w:rPr>
                <w:color w:val="000000" w:themeColor="text1"/>
                <w:sz w:val="28"/>
                <w:szCs w:val="28"/>
              </w:rPr>
              <w:t>Bachelor</w:t>
            </w:r>
          </w:p>
        </w:tc>
        <w:tc>
          <w:tcPr>
            <w:tcW w:w="2117" w:type="dxa"/>
          </w:tcPr>
          <w:p w14:paraId="5658B7A9" w14:textId="35B16129" w:rsidR="006636BD" w:rsidRDefault="003D646A" w:rsidP="002635EC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 xml:space="preserve">Arvind </w:t>
            </w:r>
            <w:proofErr w:type="spellStart"/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Gavali</w:t>
            </w:r>
            <w:proofErr w:type="spellEnd"/>
            <w:r>
              <w:rPr>
                <w:b/>
                <w:color w:val="000000" w:themeColor="text1"/>
                <w:sz w:val="28"/>
                <w:szCs w:val="28"/>
                <w:u w:val="single"/>
              </w:rPr>
              <w:t xml:space="preserve"> College Of Engineering </w:t>
            </w:r>
            <w:proofErr w:type="spellStart"/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Satara</w:t>
            </w:r>
            <w:proofErr w:type="spellEnd"/>
          </w:p>
        </w:tc>
        <w:tc>
          <w:tcPr>
            <w:tcW w:w="2118" w:type="dxa"/>
          </w:tcPr>
          <w:p w14:paraId="248AA16B" w14:textId="14693A3E" w:rsidR="006636BD" w:rsidRDefault="003D646A" w:rsidP="002635EC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Dr.</w:t>
            </w:r>
            <w:proofErr w:type="spellEnd"/>
            <w:r>
              <w:rPr>
                <w:b/>
                <w:color w:val="000000" w:themeColor="text1"/>
                <w:sz w:val="28"/>
                <w:szCs w:val="28"/>
                <w:u w:val="single"/>
              </w:rPr>
              <w:t xml:space="preserve"> Babasaheb A</w:t>
            </w:r>
            <w:r w:rsidR="00642E8B">
              <w:rPr>
                <w:b/>
                <w:color w:val="000000" w:themeColor="text1"/>
                <w:sz w:val="28"/>
                <w:szCs w:val="28"/>
                <w:u w:val="single"/>
              </w:rPr>
              <w:t>mbedkar</w:t>
            </w: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 xml:space="preserve"> Te</w:t>
            </w:r>
            <w:r w:rsidR="00642E8B">
              <w:rPr>
                <w:b/>
                <w:color w:val="000000" w:themeColor="text1"/>
                <w:sz w:val="28"/>
                <w:szCs w:val="28"/>
                <w:u w:val="single"/>
              </w:rPr>
              <w:t xml:space="preserve">chnological University </w:t>
            </w:r>
            <w:proofErr w:type="spellStart"/>
            <w:r w:rsidR="00642E8B">
              <w:rPr>
                <w:b/>
                <w:color w:val="000000" w:themeColor="text1"/>
                <w:sz w:val="28"/>
                <w:szCs w:val="28"/>
                <w:u w:val="single"/>
              </w:rPr>
              <w:t>Lonere</w:t>
            </w:r>
            <w:proofErr w:type="spellEnd"/>
            <w:r w:rsidR="00642E8B">
              <w:rPr>
                <w:b/>
                <w:color w:val="000000" w:themeColor="text1"/>
                <w:sz w:val="28"/>
                <w:szCs w:val="28"/>
                <w:u w:val="single"/>
              </w:rPr>
              <w:t>, Raigad</w:t>
            </w:r>
          </w:p>
        </w:tc>
        <w:tc>
          <w:tcPr>
            <w:tcW w:w="2118" w:type="dxa"/>
          </w:tcPr>
          <w:p w14:paraId="755F433C" w14:textId="253AA637" w:rsidR="006636BD" w:rsidRDefault="00642E8B" w:rsidP="002635EC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August-2021</w:t>
            </w:r>
          </w:p>
        </w:tc>
        <w:tc>
          <w:tcPr>
            <w:tcW w:w="2118" w:type="dxa"/>
          </w:tcPr>
          <w:p w14:paraId="62A34BEE" w14:textId="6C69A3B9" w:rsidR="006636BD" w:rsidRDefault="00A40E20" w:rsidP="002635EC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77.10%</w:t>
            </w:r>
          </w:p>
        </w:tc>
      </w:tr>
      <w:tr w:rsidR="006636BD" w14:paraId="5451EB05" w14:textId="77777777" w:rsidTr="003D646A">
        <w:tc>
          <w:tcPr>
            <w:tcW w:w="2117" w:type="dxa"/>
          </w:tcPr>
          <w:p w14:paraId="2990FCD9" w14:textId="5FD5C26F" w:rsidR="006636BD" w:rsidRPr="00642E8B" w:rsidRDefault="00642E8B" w:rsidP="002635EC">
            <w:pPr>
              <w:rPr>
                <w:bCs/>
                <w:color w:val="000000" w:themeColor="text1"/>
                <w:sz w:val="28"/>
                <w:szCs w:val="28"/>
                <w:u w:val="single"/>
              </w:rPr>
            </w:pPr>
            <w:r w:rsidRPr="00642E8B">
              <w:rPr>
                <w:bCs/>
                <w:color w:val="000000" w:themeColor="text1"/>
                <w:sz w:val="28"/>
                <w:szCs w:val="28"/>
                <w:u w:val="single"/>
              </w:rPr>
              <w:t>Diploma</w:t>
            </w:r>
          </w:p>
        </w:tc>
        <w:tc>
          <w:tcPr>
            <w:tcW w:w="2117" w:type="dxa"/>
          </w:tcPr>
          <w:p w14:paraId="3A40CFD9" w14:textId="2ECB2FB9" w:rsidR="006636BD" w:rsidRDefault="00642E8B" w:rsidP="002635EC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Gourishankar</w:t>
            </w:r>
            <w:proofErr w:type="spellEnd"/>
            <w:r>
              <w:rPr>
                <w:b/>
                <w:color w:val="000000" w:themeColor="text1"/>
                <w:sz w:val="28"/>
                <w:szCs w:val="28"/>
                <w:u w:val="single"/>
              </w:rPr>
              <w:t xml:space="preserve"> Polytechnic </w:t>
            </w:r>
            <w:proofErr w:type="spellStart"/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Limb,Satara</w:t>
            </w:r>
            <w:proofErr w:type="spellEnd"/>
          </w:p>
        </w:tc>
        <w:tc>
          <w:tcPr>
            <w:tcW w:w="2118" w:type="dxa"/>
          </w:tcPr>
          <w:p w14:paraId="63728874" w14:textId="28B88A08" w:rsidR="006636BD" w:rsidRDefault="00642E8B" w:rsidP="002635EC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Maharashtra State Board of Technical</w:t>
            </w:r>
            <w:r w:rsidR="00C37B09">
              <w:rPr>
                <w:b/>
                <w:color w:val="000000" w:themeColor="text1"/>
                <w:sz w:val="28"/>
                <w:szCs w:val="28"/>
                <w:u w:val="single"/>
              </w:rPr>
              <w:t xml:space="preserve"> </w:t>
            </w:r>
            <w:proofErr w:type="spellStart"/>
            <w:r w:rsidR="00C37B09">
              <w:rPr>
                <w:b/>
                <w:color w:val="000000" w:themeColor="text1"/>
                <w:sz w:val="28"/>
                <w:szCs w:val="28"/>
                <w:u w:val="single"/>
              </w:rPr>
              <w:t>Education,Mumbai</w:t>
            </w:r>
            <w:proofErr w:type="spellEnd"/>
          </w:p>
        </w:tc>
        <w:tc>
          <w:tcPr>
            <w:tcW w:w="2118" w:type="dxa"/>
          </w:tcPr>
          <w:p w14:paraId="3BE9B510" w14:textId="3DC94006" w:rsidR="006636BD" w:rsidRDefault="00C37B09" w:rsidP="002635EC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June-2018</w:t>
            </w:r>
          </w:p>
        </w:tc>
        <w:tc>
          <w:tcPr>
            <w:tcW w:w="2118" w:type="dxa"/>
          </w:tcPr>
          <w:p w14:paraId="0FD4085F" w14:textId="19003AA6" w:rsidR="006636BD" w:rsidRDefault="00C37B09" w:rsidP="002635EC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69.47%</w:t>
            </w:r>
          </w:p>
        </w:tc>
      </w:tr>
      <w:tr w:rsidR="006636BD" w14:paraId="34E32AF8" w14:textId="77777777" w:rsidTr="003D646A">
        <w:tc>
          <w:tcPr>
            <w:tcW w:w="2117" w:type="dxa"/>
          </w:tcPr>
          <w:p w14:paraId="65B1F5BB" w14:textId="77777777" w:rsidR="006636BD" w:rsidRDefault="006636BD" w:rsidP="002635EC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 w:rsidRPr="00A81EC9">
              <w:rPr>
                <w:color w:val="000000" w:themeColor="text1"/>
                <w:sz w:val="28"/>
                <w:szCs w:val="28"/>
              </w:rPr>
              <w:t>SSC</w:t>
            </w:r>
          </w:p>
        </w:tc>
        <w:tc>
          <w:tcPr>
            <w:tcW w:w="2117" w:type="dxa"/>
          </w:tcPr>
          <w:p w14:paraId="772CFBBE" w14:textId="57E3EE95" w:rsidR="006636BD" w:rsidRDefault="00C37B09" w:rsidP="002635EC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 xml:space="preserve">Shri </w:t>
            </w:r>
            <w:proofErr w:type="spellStart"/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Koteshwar</w:t>
            </w:r>
            <w:proofErr w:type="spellEnd"/>
            <w:r>
              <w:rPr>
                <w:b/>
                <w:color w:val="000000" w:themeColor="text1"/>
                <w:sz w:val="28"/>
                <w:szCs w:val="28"/>
                <w:u w:val="single"/>
              </w:rPr>
              <w:t xml:space="preserve"> Vidyalaya Gove</w:t>
            </w:r>
          </w:p>
        </w:tc>
        <w:tc>
          <w:tcPr>
            <w:tcW w:w="2118" w:type="dxa"/>
          </w:tcPr>
          <w:p w14:paraId="13C2AF0C" w14:textId="1702526E" w:rsidR="006636BD" w:rsidRDefault="00C37B09" w:rsidP="002635EC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 xml:space="preserve">Divisional Board </w:t>
            </w:r>
            <w:r w:rsidR="00A40E20">
              <w:rPr>
                <w:b/>
                <w:color w:val="000000" w:themeColor="text1"/>
                <w:sz w:val="28"/>
                <w:szCs w:val="28"/>
                <w:u w:val="single"/>
              </w:rPr>
              <w:t xml:space="preserve">     Kolhapur</w:t>
            </w:r>
          </w:p>
        </w:tc>
        <w:tc>
          <w:tcPr>
            <w:tcW w:w="2118" w:type="dxa"/>
          </w:tcPr>
          <w:p w14:paraId="2EC21F20" w14:textId="034A87BE" w:rsidR="006636BD" w:rsidRDefault="00C37B09" w:rsidP="002635EC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June-2014</w:t>
            </w:r>
          </w:p>
        </w:tc>
        <w:tc>
          <w:tcPr>
            <w:tcW w:w="2118" w:type="dxa"/>
          </w:tcPr>
          <w:p w14:paraId="6830D834" w14:textId="4617F22A" w:rsidR="006636BD" w:rsidRDefault="00C37B09" w:rsidP="002635EC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73.80%</w:t>
            </w:r>
          </w:p>
        </w:tc>
      </w:tr>
    </w:tbl>
    <w:p w14:paraId="09F42B0A" w14:textId="77777777" w:rsidR="006636BD" w:rsidRPr="00A81EC9" w:rsidRDefault="006636BD" w:rsidP="002635EC">
      <w:pPr>
        <w:rPr>
          <w:b/>
          <w:color w:val="000000" w:themeColor="text1"/>
          <w:sz w:val="28"/>
          <w:szCs w:val="28"/>
          <w:u w:val="single"/>
        </w:rPr>
      </w:pPr>
    </w:p>
    <w:p w14:paraId="7723C1EC" w14:textId="77777777" w:rsidR="00F92389" w:rsidRPr="00A81EC9" w:rsidRDefault="00F92389" w:rsidP="00F92389">
      <w:pPr>
        <w:rPr>
          <w:color w:val="000000" w:themeColor="text1"/>
          <w:sz w:val="28"/>
          <w:szCs w:val="28"/>
        </w:rPr>
      </w:pPr>
    </w:p>
    <w:p w14:paraId="31D369C8" w14:textId="77777777" w:rsidR="002635EC" w:rsidRPr="00A81EC9" w:rsidRDefault="002635EC" w:rsidP="002635EC">
      <w:pPr>
        <w:spacing w:after="200"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A81EC9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Work Experience</w:t>
      </w:r>
    </w:p>
    <w:p w14:paraId="168DD8A1" w14:textId="77777777" w:rsidR="002635EC" w:rsidRPr="00A81EC9" w:rsidRDefault="002635EC" w:rsidP="002635EC">
      <w:pPr>
        <w:spacing w:line="0" w:lineRule="atLeast"/>
        <w:ind w:right="-219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</w:p>
    <w:p w14:paraId="5ABC4A17" w14:textId="6FE6BBD1" w:rsidR="002635EC" w:rsidRPr="00A81EC9" w:rsidRDefault="00A81EC9" w:rsidP="002635EC">
      <w:pPr>
        <w:spacing w:line="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81EC9">
        <w:rPr>
          <w:rFonts w:asciiTheme="minorHAnsi" w:hAnsiTheme="minorHAnsi" w:cstheme="minorHAnsi"/>
          <w:color w:val="000000" w:themeColor="text1"/>
          <w:sz w:val="28"/>
          <w:szCs w:val="28"/>
        </w:rPr>
        <w:t>D</w:t>
      </w:r>
      <w:r w:rsidR="002635EC" w:rsidRPr="00A81EC9">
        <w:rPr>
          <w:rFonts w:asciiTheme="minorHAnsi" w:hAnsiTheme="minorHAnsi" w:cstheme="minorHAnsi"/>
          <w:color w:val="000000" w:themeColor="text1"/>
          <w:sz w:val="28"/>
          <w:szCs w:val="28"/>
        </w:rPr>
        <w:t>uration of work</w:t>
      </w:r>
      <w:r w:rsidR="00A40E20">
        <w:rPr>
          <w:rFonts w:asciiTheme="minorHAnsi" w:hAnsiTheme="minorHAnsi" w:cstheme="minorHAnsi"/>
          <w:color w:val="000000" w:themeColor="text1"/>
          <w:sz w:val="28"/>
          <w:szCs w:val="28"/>
        </w:rPr>
        <w:t>: 0</w:t>
      </w:r>
    </w:p>
    <w:p w14:paraId="047337A4" w14:textId="534EEEA0" w:rsidR="002635EC" w:rsidRPr="00A81EC9" w:rsidRDefault="00A81EC9" w:rsidP="002635EC">
      <w:pPr>
        <w:spacing w:line="238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A81EC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</w:t>
      </w:r>
      <w:r w:rsidR="002635EC" w:rsidRPr="00A81EC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esignation</w:t>
      </w:r>
      <w:r w:rsidR="00A40E2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: Fresher</w:t>
      </w:r>
    </w:p>
    <w:p w14:paraId="532A358A" w14:textId="558B2095" w:rsidR="002635EC" w:rsidRPr="00A81EC9" w:rsidRDefault="00A81EC9" w:rsidP="002635EC">
      <w:pPr>
        <w:spacing w:line="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81EC9">
        <w:rPr>
          <w:rFonts w:asciiTheme="minorHAnsi" w:hAnsiTheme="minorHAnsi" w:cstheme="minorHAnsi"/>
          <w:color w:val="000000" w:themeColor="text1"/>
          <w:sz w:val="28"/>
          <w:szCs w:val="28"/>
        </w:rPr>
        <w:t>C</w:t>
      </w:r>
      <w:r w:rsidR="002635EC" w:rsidRPr="00A81EC9">
        <w:rPr>
          <w:rFonts w:asciiTheme="minorHAnsi" w:hAnsiTheme="minorHAnsi" w:cstheme="minorHAnsi"/>
          <w:color w:val="000000" w:themeColor="text1"/>
          <w:sz w:val="28"/>
          <w:szCs w:val="28"/>
        </w:rPr>
        <w:t>ompany name</w:t>
      </w:r>
      <w:r w:rsidR="00A40E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</w:t>
      </w:r>
      <w:r w:rsidR="00F51F5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-</w:t>
      </w:r>
    </w:p>
    <w:p w14:paraId="1554DA5C" w14:textId="0D7EACBD" w:rsidR="002635EC" w:rsidRPr="00A81EC9" w:rsidRDefault="00A81EC9" w:rsidP="002635EC">
      <w:pPr>
        <w:spacing w:line="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81EC9">
        <w:rPr>
          <w:rFonts w:asciiTheme="minorHAnsi" w:hAnsiTheme="minorHAnsi" w:cstheme="minorHAnsi"/>
          <w:color w:val="000000" w:themeColor="text1"/>
          <w:sz w:val="28"/>
          <w:szCs w:val="28"/>
        </w:rPr>
        <w:t>L</w:t>
      </w:r>
      <w:r w:rsidR="002635EC" w:rsidRPr="00A81EC9">
        <w:rPr>
          <w:rFonts w:asciiTheme="minorHAnsi" w:hAnsiTheme="minorHAnsi" w:cstheme="minorHAnsi"/>
          <w:color w:val="000000" w:themeColor="text1"/>
          <w:sz w:val="28"/>
          <w:szCs w:val="28"/>
        </w:rPr>
        <w:t>ocation</w:t>
      </w:r>
      <w:r w:rsidR="00A40E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</w:t>
      </w:r>
      <w:r w:rsidR="00F51F5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-</w:t>
      </w:r>
    </w:p>
    <w:p w14:paraId="7349AC1F" w14:textId="77777777" w:rsidR="002635EC" w:rsidRPr="00A81EC9" w:rsidRDefault="002635EC" w:rsidP="002635EC">
      <w:pPr>
        <w:spacing w:line="210" w:lineRule="exac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</w:p>
    <w:p w14:paraId="6C5D2402" w14:textId="77777777" w:rsidR="002635EC" w:rsidRPr="00A81EC9" w:rsidRDefault="002635EC" w:rsidP="002635EC">
      <w:pPr>
        <w:spacing w:line="229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C3B5F94" w14:textId="714719E7" w:rsidR="002635EC" w:rsidRPr="00A81EC9" w:rsidRDefault="002635EC" w:rsidP="002635EC">
      <w:pPr>
        <w:spacing w:line="229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81EC9">
        <w:rPr>
          <w:rFonts w:asciiTheme="minorHAnsi" w:hAnsiTheme="minorHAnsi" w:cstheme="minorHAnsi"/>
          <w:color w:val="000000" w:themeColor="text1"/>
          <w:sz w:val="28"/>
          <w:szCs w:val="28"/>
        </w:rPr>
        <w:t>Roles and responsibilities</w:t>
      </w:r>
      <w:r w:rsidR="00A40E2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</w:t>
      </w:r>
      <w:r w:rsidR="00F51F5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-</w:t>
      </w:r>
    </w:p>
    <w:p w14:paraId="1CCE9E8A" w14:textId="77777777" w:rsidR="002635EC" w:rsidRPr="00A81EC9" w:rsidRDefault="002635EC" w:rsidP="002635EC">
      <w:pPr>
        <w:spacing w:line="200" w:lineRule="exac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</w:p>
    <w:p w14:paraId="3DA4CB95" w14:textId="6A71087D" w:rsidR="00F92389" w:rsidRPr="00A81EC9" w:rsidRDefault="002635EC" w:rsidP="002635EC">
      <w:pPr>
        <w:rPr>
          <w:color w:val="000000" w:themeColor="text1"/>
          <w:sz w:val="28"/>
          <w:szCs w:val="28"/>
        </w:rPr>
      </w:pPr>
      <w:r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Duties</w:t>
      </w:r>
      <w:r w:rsidR="00A40E20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: </w:t>
      </w:r>
      <w:r w:rsidR="00F51F55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   -</w:t>
      </w:r>
    </w:p>
    <w:p w14:paraId="7622D67D" w14:textId="77777777" w:rsidR="002635EC" w:rsidRPr="00A81EC9" w:rsidRDefault="002635EC" w:rsidP="00F92389">
      <w:pPr>
        <w:rPr>
          <w:color w:val="000000" w:themeColor="text1"/>
          <w:sz w:val="28"/>
          <w:szCs w:val="28"/>
        </w:rPr>
      </w:pPr>
    </w:p>
    <w:p w14:paraId="318B5E91" w14:textId="77777777" w:rsidR="00F92389" w:rsidRPr="00A81EC9" w:rsidRDefault="00F92389" w:rsidP="002635EC">
      <w:pPr>
        <w:spacing w:line="0" w:lineRule="atLeast"/>
        <w:ind w:right="-59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A81EC9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Professional Qualifications and certifications</w:t>
      </w:r>
    </w:p>
    <w:p w14:paraId="4AB79C8B" w14:textId="77777777" w:rsidR="00F92389" w:rsidRPr="00A81EC9" w:rsidRDefault="00F92389" w:rsidP="002635EC">
      <w:pPr>
        <w:rPr>
          <w:color w:val="000000" w:themeColor="text1"/>
          <w:sz w:val="28"/>
          <w:szCs w:val="28"/>
        </w:rPr>
      </w:pPr>
    </w:p>
    <w:p w14:paraId="00FD5F5C" w14:textId="77777777" w:rsidR="00F92389" w:rsidRPr="00A81EC9" w:rsidRDefault="00F92389" w:rsidP="002635EC">
      <w:pPr>
        <w:rPr>
          <w:color w:val="000000" w:themeColor="text1"/>
          <w:sz w:val="28"/>
          <w:szCs w:val="28"/>
        </w:rPr>
      </w:pPr>
    </w:p>
    <w:p w14:paraId="133FFE41" w14:textId="77777777" w:rsidR="00F92389" w:rsidRPr="00A81EC9" w:rsidRDefault="00F92389" w:rsidP="002635EC">
      <w:pPr>
        <w:rPr>
          <w:color w:val="000000" w:themeColor="text1"/>
          <w:sz w:val="28"/>
          <w:szCs w:val="28"/>
        </w:rPr>
      </w:pPr>
    </w:p>
    <w:p w14:paraId="1909AF13" w14:textId="77777777" w:rsidR="00F92389" w:rsidRPr="00A81EC9" w:rsidRDefault="00F92389" w:rsidP="002635EC">
      <w:pPr>
        <w:rPr>
          <w:color w:val="000000" w:themeColor="text1"/>
          <w:sz w:val="28"/>
          <w:szCs w:val="28"/>
        </w:rPr>
      </w:pPr>
    </w:p>
    <w:p w14:paraId="238E385E" w14:textId="5BE91545" w:rsidR="00F92389" w:rsidRDefault="00F92389" w:rsidP="002635EC">
      <w:pPr>
        <w:spacing w:line="0" w:lineRule="atLeast"/>
        <w:ind w:right="-219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3D48FE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Skills</w:t>
      </w:r>
      <w:r w:rsidR="00A40E20" w:rsidRPr="003D48FE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:</w:t>
      </w:r>
      <w:r w:rsidR="003D48FE" w:rsidRPr="003D48FE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 xml:space="preserve"> </w:t>
      </w:r>
    </w:p>
    <w:p w14:paraId="17E1DE6C" w14:textId="77777777" w:rsidR="00027627" w:rsidRPr="003D48FE" w:rsidRDefault="00027627" w:rsidP="002635EC">
      <w:pPr>
        <w:spacing w:line="0" w:lineRule="atLeast"/>
        <w:ind w:right="-219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</w:p>
    <w:p w14:paraId="3DD426B1" w14:textId="29403C81" w:rsidR="00F618A6" w:rsidRDefault="00027627" w:rsidP="00F51F55">
      <w:pPr>
        <w:ind w:left="552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AWS</w:t>
      </w:r>
      <w:r w:rsidR="00A33F27">
        <w:rPr>
          <w:color w:val="000000" w:themeColor="text1"/>
          <w:sz w:val="28"/>
          <w:szCs w:val="28"/>
        </w:rPr>
        <w:t xml:space="preserve">: VPC, EC2, EBS, Load Balancing, </w:t>
      </w:r>
      <w:r w:rsidR="005D04B5">
        <w:rPr>
          <w:color w:val="000000" w:themeColor="text1"/>
          <w:sz w:val="28"/>
          <w:szCs w:val="28"/>
        </w:rPr>
        <w:t>AWS Database</w:t>
      </w:r>
      <w:r w:rsidR="00A33F27">
        <w:rPr>
          <w:color w:val="000000" w:themeColor="text1"/>
          <w:sz w:val="28"/>
          <w:szCs w:val="28"/>
        </w:rPr>
        <w:t>,</w:t>
      </w:r>
      <w:r w:rsidR="001B6C2C">
        <w:rPr>
          <w:color w:val="000000" w:themeColor="text1"/>
          <w:sz w:val="28"/>
          <w:szCs w:val="28"/>
        </w:rPr>
        <w:t xml:space="preserve"> RDS, Glacier</w:t>
      </w:r>
      <w:r w:rsidR="005D04B5">
        <w:rPr>
          <w:color w:val="000000" w:themeColor="text1"/>
          <w:sz w:val="28"/>
          <w:szCs w:val="28"/>
        </w:rPr>
        <w:t xml:space="preserve">, </w:t>
      </w:r>
      <w:r w:rsidR="00092093">
        <w:rPr>
          <w:color w:val="000000" w:themeColor="text1"/>
          <w:sz w:val="28"/>
          <w:szCs w:val="28"/>
        </w:rPr>
        <w:t xml:space="preserve"> </w:t>
      </w:r>
    </w:p>
    <w:p w14:paraId="22FDCCD9" w14:textId="7C3161FF" w:rsidR="00092093" w:rsidRPr="00092093" w:rsidRDefault="00092093" w:rsidP="00F51F55">
      <w:pPr>
        <w:ind w:left="552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</w:t>
      </w:r>
      <w:proofErr w:type="spellStart"/>
      <w:r>
        <w:rPr>
          <w:color w:val="000000" w:themeColor="text1"/>
          <w:sz w:val="28"/>
          <w:szCs w:val="28"/>
        </w:rPr>
        <w:t>Autoscalling</w:t>
      </w:r>
      <w:proofErr w:type="spellEnd"/>
      <w:r>
        <w:rPr>
          <w:color w:val="000000" w:themeColor="text1"/>
          <w:sz w:val="28"/>
          <w:szCs w:val="28"/>
        </w:rPr>
        <w:t>, Amazon</w:t>
      </w:r>
      <w:r w:rsidR="004C35E1">
        <w:rPr>
          <w:color w:val="000000" w:themeColor="text1"/>
          <w:sz w:val="28"/>
          <w:szCs w:val="28"/>
        </w:rPr>
        <w:t xml:space="preserve"> Machine Image.</w:t>
      </w:r>
    </w:p>
    <w:p w14:paraId="2EFBF21C" w14:textId="77777777" w:rsidR="00215ACC" w:rsidRDefault="00027627" w:rsidP="00F51F55">
      <w:pPr>
        <w:ind w:left="552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Linux</w:t>
      </w:r>
      <w:r w:rsidR="001B6C2C">
        <w:rPr>
          <w:color w:val="000000" w:themeColor="text1"/>
          <w:sz w:val="28"/>
          <w:szCs w:val="28"/>
        </w:rPr>
        <w:t>:</w:t>
      </w:r>
      <w:r w:rsidR="00F05AE0">
        <w:rPr>
          <w:color w:val="000000" w:themeColor="text1"/>
          <w:sz w:val="28"/>
          <w:szCs w:val="28"/>
        </w:rPr>
        <w:t xml:space="preserve"> </w:t>
      </w:r>
      <w:r w:rsidR="0056564F">
        <w:rPr>
          <w:color w:val="000000" w:themeColor="text1"/>
          <w:sz w:val="28"/>
          <w:szCs w:val="28"/>
        </w:rPr>
        <w:t xml:space="preserve">Create file, Manage Groups, </w:t>
      </w:r>
      <w:proofErr w:type="spellStart"/>
      <w:r w:rsidR="0056564F">
        <w:rPr>
          <w:color w:val="000000" w:themeColor="text1"/>
          <w:sz w:val="28"/>
          <w:szCs w:val="28"/>
        </w:rPr>
        <w:t>SEPermissions</w:t>
      </w:r>
      <w:proofErr w:type="spellEnd"/>
      <w:r w:rsidR="0056564F">
        <w:rPr>
          <w:color w:val="000000" w:themeColor="text1"/>
          <w:sz w:val="28"/>
          <w:szCs w:val="28"/>
        </w:rPr>
        <w:t xml:space="preserve">, Store Logs, Set Ipv4 Addresses, </w:t>
      </w:r>
      <w:r w:rsidR="00215ACC">
        <w:rPr>
          <w:color w:val="000000" w:themeColor="text1"/>
          <w:sz w:val="28"/>
          <w:szCs w:val="28"/>
        </w:rPr>
        <w:t xml:space="preserve">        </w:t>
      </w:r>
    </w:p>
    <w:p w14:paraId="347A2C82" w14:textId="77777777" w:rsidR="00215ACC" w:rsidRDefault="00336EA2" w:rsidP="00F51F55">
      <w:pPr>
        <w:ind w:left="552"/>
        <w:rPr>
          <w:color w:val="000000" w:themeColor="text1"/>
          <w:sz w:val="28"/>
          <w:szCs w:val="28"/>
        </w:rPr>
      </w:pPr>
      <w:r w:rsidRPr="00F51F55">
        <w:rPr>
          <w:color w:val="000000" w:themeColor="text1"/>
          <w:sz w:val="28"/>
          <w:szCs w:val="28"/>
        </w:rPr>
        <w:t xml:space="preserve">            </w:t>
      </w:r>
      <w:proofErr w:type="spellStart"/>
      <w:r w:rsidR="00215ACC">
        <w:rPr>
          <w:color w:val="000000" w:themeColor="text1"/>
          <w:sz w:val="28"/>
          <w:szCs w:val="28"/>
        </w:rPr>
        <w:t>Archive&amp;Transfer</w:t>
      </w:r>
      <w:proofErr w:type="spellEnd"/>
      <w:r w:rsidR="00215ACC">
        <w:rPr>
          <w:color w:val="000000" w:themeColor="text1"/>
          <w:sz w:val="28"/>
          <w:szCs w:val="28"/>
        </w:rPr>
        <w:t xml:space="preserve"> File, Schedule Future Task, ACLs, Logical Volumes, NFS,</w:t>
      </w:r>
    </w:p>
    <w:p w14:paraId="3236AD77" w14:textId="77777777" w:rsidR="00FC7BF2" w:rsidRDefault="00215ACC" w:rsidP="00F51F55">
      <w:pPr>
        <w:ind w:left="55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Troubleshoot Boot Process, Network Security</w:t>
      </w:r>
      <w:r w:rsidR="00FC7BF2">
        <w:rPr>
          <w:color w:val="000000" w:themeColor="text1"/>
          <w:sz w:val="28"/>
          <w:szCs w:val="28"/>
        </w:rPr>
        <w:t>, Apache Server, RPM</w:t>
      </w:r>
    </w:p>
    <w:p w14:paraId="24AFBF92" w14:textId="42883DBC" w:rsidR="00F92389" w:rsidRDefault="00FC7BF2" w:rsidP="00F51F55">
      <w:pPr>
        <w:ind w:left="552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Repositories.   </w:t>
      </w:r>
      <w:r w:rsidR="00336EA2" w:rsidRPr="00F51F55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 </w:t>
      </w:r>
      <w:r w:rsidR="00336EA2" w:rsidRPr="00F51F55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 xml:space="preserve"> </w:t>
      </w:r>
      <w:r w:rsidR="00336EA2" w:rsidRPr="00F51F5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              </w:t>
      </w:r>
      <w:r w:rsidR="00F51F55" w:rsidRPr="00F51F5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       </w:t>
      </w:r>
      <w:r w:rsidR="00F51F55">
        <w:t xml:space="preserve">      </w:t>
      </w:r>
    </w:p>
    <w:p w14:paraId="079F3E29" w14:textId="7900A3C0" w:rsidR="005221D8" w:rsidRDefault="00027627" w:rsidP="00F51F55">
      <w:pPr>
        <w:ind w:left="552"/>
        <w:rPr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DevOps</w:t>
      </w:r>
      <w:r w:rsidR="001B6C2C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: </w:t>
      </w:r>
      <w:proofErr w:type="spellStart"/>
      <w:r w:rsidR="001B6C2C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Github</w:t>
      </w:r>
      <w:proofErr w:type="spellEnd"/>
      <w:r w:rsidR="001B6C2C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, Chef, Ansible, Docker, Maven,</w:t>
      </w:r>
      <w:r w:rsidR="00FC7BF2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</w:t>
      </w:r>
      <w:r w:rsidR="005D04B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Jenkins</w:t>
      </w:r>
      <w:r w:rsidR="004622F8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.</w:t>
      </w:r>
    </w:p>
    <w:p w14:paraId="22F892EA" w14:textId="01B16968" w:rsidR="00A33F27" w:rsidRPr="00F51F55" w:rsidRDefault="00A33F27" w:rsidP="00F51F55">
      <w:pPr>
        <w:ind w:left="552"/>
        <w:rPr>
          <w:color w:val="000000" w:themeColor="text1"/>
          <w:sz w:val="28"/>
          <w:szCs w:val="28"/>
        </w:rPr>
      </w:pPr>
    </w:p>
    <w:p w14:paraId="7C0AD217" w14:textId="77777777" w:rsidR="00A33F27" w:rsidRDefault="00F618A6" w:rsidP="002635EC">
      <w:pPr>
        <w:spacing w:line="200" w:lineRule="exac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    </w:t>
      </w:r>
      <w:r w:rsidR="00A33F27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    </w:t>
      </w:r>
    </w:p>
    <w:p w14:paraId="05551C1F" w14:textId="5D2A8D01" w:rsidR="00F92389" w:rsidRDefault="00A33F27" w:rsidP="002635EC">
      <w:pPr>
        <w:spacing w:line="200" w:lineRule="exac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        </w:t>
      </w:r>
      <w:r w:rsidR="005221D8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 </w:t>
      </w:r>
    </w:p>
    <w:p w14:paraId="0BE993B6" w14:textId="1535E96F" w:rsidR="00F92389" w:rsidRPr="00A33F27" w:rsidRDefault="00A33F27" w:rsidP="00A33F27">
      <w:pPr>
        <w:spacing w:line="200" w:lineRule="exac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   </w:t>
      </w:r>
      <w:r w:rsidR="005221D8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        </w:t>
      </w:r>
    </w:p>
    <w:p w14:paraId="1AD47460" w14:textId="77777777" w:rsidR="00F92389" w:rsidRPr="00A81EC9" w:rsidRDefault="00F92389" w:rsidP="002635EC">
      <w:pPr>
        <w:rPr>
          <w:color w:val="000000" w:themeColor="text1"/>
        </w:rPr>
      </w:pPr>
    </w:p>
    <w:p w14:paraId="638156BF" w14:textId="77777777" w:rsidR="00F92389" w:rsidRPr="00A81EC9" w:rsidRDefault="00F92389" w:rsidP="002635EC">
      <w:pPr>
        <w:spacing w:line="0" w:lineRule="atLeast"/>
        <w:ind w:right="-159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A81EC9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Personal Details</w:t>
      </w:r>
    </w:p>
    <w:p w14:paraId="73E9CF5A" w14:textId="77777777" w:rsidR="00F92389" w:rsidRPr="00A81EC9" w:rsidRDefault="00F92389" w:rsidP="002635EC">
      <w:pPr>
        <w:rPr>
          <w:color w:val="000000" w:themeColor="text1"/>
        </w:rPr>
      </w:pPr>
    </w:p>
    <w:p w14:paraId="6BC49419" w14:textId="06D1EC52" w:rsidR="00F92389" w:rsidRPr="00A81EC9" w:rsidRDefault="00F92389" w:rsidP="002635EC">
      <w:pPr>
        <w:spacing w:line="36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Full name</w:t>
      </w:r>
      <w:r w:rsidR="002635EC"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 w:rsidR="002635EC"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 w:rsidR="002635EC"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  <w:t>:</w:t>
      </w:r>
      <w:r w:rsidR="00724140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Aditya Pravin </w:t>
      </w:r>
      <w:proofErr w:type="spellStart"/>
      <w:r w:rsidR="00724140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Sankpal</w:t>
      </w:r>
      <w:proofErr w:type="spellEnd"/>
    </w:p>
    <w:p w14:paraId="6F726C34" w14:textId="311020F6" w:rsidR="00F92389" w:rsidRPr="00A81EC9" w:rsidRDefault="00F92389" w:rsidP="002635EC">
      <w:pPr>
        <w:spacing w:line="36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Father's Name</w:t>
      </w:r>
      <w:r w:rsidR="002635EC"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 w:rsidR="002635EC"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  <w:t>:</w:t>
      </w:r>
      <w:r w:rsidR="00724140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Pravin Maruti </w:t>
      </w:r>
      <w:proofErr w:type="spellStart"/>
      <w:r w:rsidR="00724140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Sankpal</w:t>
      </w:r>
      <w:proofErr w:type="spellEnd"/>
      <w:r w:rsidR="00724140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 w:rsidR="00724140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</w:p>
    <w:p w14:paraId="09F180D4" w14:textId="10E7F44C" w:rsidR="00724140" w:rsidRPr="00A81EC9" w:rsidRDefault="00F92389" w:rsidP="002635EC">
      <w:pPr>
        <w:spacing w:line="36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Gender</w:t>
      </w:r>
      <w:r w:rsidR="002635EC"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 w:rsidR="002635EC"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 w:rsidR="002635EC"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  <w:t>:</w:t>
      </w:r>
      <w:r w:rsidR="00724140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Male</w:t>
      </w:r>
    </w:p>
    <w:p w14:paraId="156CFFD1" w14:textId="512EC02E" w:rsidR="00F92389" w:rsidRPr="00A81EC9" w:rsidRDefault="00F92389" w:rsidP="002635EC">
      <w:pPr>
        <w:spacing w:line="36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Birthday</w:t>
      </w:r>
      <w:r w:rsidR="002635EC"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 w:rsidR="002635EC"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 w:rsidR="002635EC"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  <w:t>:</w:t>
      </w:r>
      <w:r w:rsidR="00724140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18 Jan 1999</w:t>
      </w:r>
    </w:p>
    <w:p w14:paraId="119E9F57" w14:textId="0FF79E8C" w:rsidR="002635EC" w:rsidRPr="00A81EC9" w:rsidRDefault="002635EC" w:rsidP="002635EC">
      <w:pPr>
        <w:spacing w:line="36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Age</w:t>
      </w:r>
      <w:r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  <w:t>:</w:t>
      </w:r>
      <w:r w:rsidR="00724140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23</w:t>
      </w:r>
    </w:p>
    <w:p w14:paraId="0D5378BE" w14:textId="57C73A30" w:rsidR="00F92389" w:rsidRPr="00A81EC9" w:rsidRDefault="00F92389" w:rsidP="002635EC">
      <w:pPr>
        <w:spacing w:line="36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Nationality</w:t>
      </w:r>
      <w:r w:rsidR="002635EC"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 w:rsidR="002635EC"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 w:rsidR="002635EC"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  <w:t>:</w:t>
      </w:r>
      <w:r w:rsidR="00724140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Indian</w:t>
      </w:r>
    </w:p>
    <w:p w14:paraId="564BC3F9" w14:textId="3EEDF29B" w:rsidR="00F92389" w:rsidRPr="00A81EC9" w:rsidRDefault="00F92389" w:rsidP="002635EC">
      <w:pPr>
        <w:spacing w:line="36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Current address</w:t>
      </w:r>
      <w:r w:rsidR="002635EC"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 w:rsidR="002635EC"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  <w:t>:</w:t>
      </w:r>
      <w:r w:rsidR="00724140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At Post Gove, Taluka </w:t>
      </w:r>
      <w:proofErr w:type="spellStart"/>
      <w:r w:rsidR="00724140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Satara</w:t>
      </w:r>
      <w:proofErr w:type="spellEnd"/>
      <w:r w:rsidR="00724140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District </w:t>
      </w:r>
      <w:proofErr w:type="spellStart"/>
      <w:r w:rsidR="00724140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Satara</w:t>
      </w:r>
      <w:proofErr w:type="spellEnd"/>
    </w:p>
    <w:p w14:paraId="33AA1514" w14:textId="304E0C57" w:rsidR="00F92389" w:rsidRPr="00A81EC9" w:rsidRDefault="00F92389" w:rsidP="002635EC">
      <w:pPr>
        <w:spacing w:line="36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Permanent address</w:t>
      </w:r>
      <w:r w:rsidR="002635EC"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  <w:t>:</w:t>
      </w:r>
      <w:r w:rsidR="00724140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At Post Gove, Taluka </w:t>
      </w:r>
      <w:proofErr w:type="spellStart"/>
      <w:r w:rsidR="00724140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Satara</w:t>
      </w:r>
      <w:proofErr w:type="spellEnd"/>
      <w:r w:rsidR="00724140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District </w:t>
      </w:r>
      <w:proofErr w:type="spellStart"/>
      <w:r w:rsidR="00724140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Satara</w:t>
      </w:r>
      <w:proofErr w:type="spellEnd"/>
    </w:p>
    <w:p w14:paraId="37877CE4" w14:textId="63CF1263" w:rsidR="00372784" w:rsidRPr="00A81EC9" w:rsidRDefault="002635EC" w:rsidP="002635EC">
      <w:pPr>
        <w:spacing w:line="36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Hobbies</w:t>
      </w:r>
      <w:r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  <w:t>:</w:t>
      </w:r>
      <w:r w:rsidR="00372784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Playing Cricket, Swimming</w:t>
      </w:r>
    </w:p>
    <w:p w14:paraId="1595E0AF" w14:textId="05B89B10" w:rsidR="00A81EC9" w:rsidRPr="00A81EC9" w:rsidRDefault="00A81EC9" w:rsidP="002635EC">
      <w:pPr>
        <w:spacing w:line="36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Languages known</w:t>
      </w:r>
      <w:r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 w:rsidRPr="00A81EC9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  <w:t>:</w:t>
      </w:r>
      <w:r w:rsidR="00372784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English, Hindi &amp; Marathi</w:t>
      </w:r>
    </w:p>
    <w:p w14:paraId="31D9579E" w14:textId="77777777" w:rsidR="00F92389" w:rsidRPr="00A81EC9" w:rsidRDefault="00F92389" w:rsidP="002635EC">
      <w:pPr>
        <w:spacing w:line="381" w:lineRule="exac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</w:p>
    <w:p w14:paraId="7A030B28" w14:textId="77777777" w:rsidR="00F92389" w:rsidRPr="00A81EC9" w:rsidRDefault="00F92389" w:rsidP="002635EC">
      <w:pPr>
        <w:spacing w:line="0" w:lineRule="atLeast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A81EC9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Declaration</w:t>
      </w:r>
    </w:p>
    <w:p w14:paraId="61CFF7AA" w14:textId="77777777" w:rsidR="00F92389" w:rsidRPr="00A81EC9" w:rsidRDefault="00F92389" w:rsidP="002635EC">
      <w:pPr>
        <w:spacing w:line="208" w:lineRule="exac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</w:p>
    <w:p w14:paraId="025D1199" w14:textId="673002B0" w:rsidR="00F92389" w:rsidRPr="00A81EC9" w:rsidRDefault="00F92389" w:rsidP="002635EC">
      <w:pPr>
        <w:spacing w:line="218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81EC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I, </w:t>
      </w:r>
      <w:r w:rsidR="0037278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Aditya Pravin </w:t>
      </w:r>
      <w:proofErr w:type="spellStart"/>
      <w:r w:rsidR="00336EA2">
        <w:rPr>
          <w:rFonts w:asciiTheme="minorHAnsi" w:hAnsiTheme="minorHAnsi" w:cstheme="minorHAnsi"/>
          <w:color w:val="000000" w:themeColor="text1"/>
          <w:sz w:val="28"/>
          <w:szCs w:val="28"/>
        </w:rPr>
        <w:t>S</w:t>
      </w:r>
      <w:r w:rsidR="00372784" w:rsidRPr="00336EA2">
        <w:rPr>
          <w:rFonts w:asciiTheme="minorHAnsi" w:hAnsiTheme="minorHAnsi" w:cstheme="minorHAnsi"/>
          <w:color w:val="000000" w:themeColor="text1"/>
          <w:sz w:val="28"/>
          <w:szCs w:val="28"/>
        </w:rPr>
        <w:t>ankpa</w:t>
      </w:r>
      <w:r w:rsidR="00336EA2">
        <w:rPr>
          <w:rFonts w:asciiTheme="minorHAnsi" w:hAnsiTheme="minorHAnsi" w:cstheme="minorHAnsi"/>
          <w:color w:val="000000" w:themeColor="text1"/>
          <w:sz w:val="28"/>
          <w:szCs w:val="28"/>
        </w:rPr>
        <w:t>l</w:t>
      </w:r>
      <w:proofErr w:type="spellEnd"/>
      <w:r w:rsidRPr="00A81EC9">
        <w:rPr>
          <w:rFonts w:asciiTheme="minorHAnsi" w:hAnsiTheme="minorHAnsi" w:cstheme="minorHAnsi"/>
          <w:color w:val="000000" w:themeColor="text1"/>
          <w:sz w:val="28"/>
          <w:szCs w:val="28"/>
        </w:rPr>
        <w:t>, hereby declare that the information contained herein is true and correct to the best of my knowledge and belief.</w:t>
      </w:r>
    </w:p>
    <w:p w14:paraId="4778D015" w14:textId="77777777" w:rsidR="00F92389" w:rsidRPr="00A81EC9" w:rsidRDefault="00F92389" w:rsidP="002635EC">
      <w:pPr>
        <w:spacing w:line="218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0D383A3" w14:textId="77777777" w:rsidR="00A81EC9" w:rsidRDefault="00A81EC9" w:rsidP="002635EC">
      <w:pPr>
        <w:spacing w:line="228" w:lineRule="auto"/>
        <w:ind w:right="54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D6DABB4" w14:textId="1D2E7E73" w:rsidR="00F92389" w:rsidRPr="00A81EC9" w:rsidRDefault="00F92389" w:rsidP="002635EC">
      <w:pPr>
        <w:spacing w:line="228" w:lineRule="auto"/>
        <w:ind w:right="54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81EC9">
        <w:rPr>
          <w:rFonts w:asciiTheme="minorHAnsi" w:hAnsiTheme="minorHAnsi" w:cstheme="minorHAnsi"/>
          <w:color w:val="000000" w:themeColor="text1"/>
          <w:sz w:val="28"/>
          <w:szCs w:val="28"/>
        </w:rPr>
        <w:t>NAME</w:t>
      </w:r>
      <w:r w:rsidR="00336EA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Aditya Pravin </w:t>
      </w:r>
      <w:proofErr w:type="spellStart"/>
      <w:r w:rsidR="00336EA2">
        <w:rPr>
          <w:rFonts w:asciiTheme="minorHAnsi" w:hAnsiTheme="minorHAnsi" w:cstheme="minorHAnsi"/>
          <w:color w:val="000000" w:themeColor="text1"/>
          <w:sz w:val="28"/>
          <w:szCs w:val="28"/>
        </w:rPr>
        <w:t>Sankpal</w:t>
      </w:r>
      <w:proofErr w:type="spellEnd"/>
    </w:p>
    <w:p w14:paraId="37A450CE" w14:textId="6868DB12" w:rsidR="009E5BFD" w:rsidRPr="00336EA2" w:rsidRDefault="009E5BFD" w:rsidP="002635EC">
      <w:pPr>
        <w:spacing w:line="0" w:lineRule="atLeast"/>
        <w:rPr>
          <w:rFonts w:asciiTheme="minorHAnsi" w:hAnsiTheme="minorHAnsi" w:cstheme="minorHAnsi"/>
          <w:color w:val="000000" w:themeColor="text1"/>
          <w:sz w:val="28"/>
          <w:szCs w:val="28"/>
        </w:rPr>
        <w:sectPr w:rsidR="009E5BFD" w:rsidRPr="00336EA2" w:rsidSect="00F92389">
          <w:pgSz w:w="11900" w:h="16834"/>
          <w:pgMar w:top="726" w:right="809" w:bottom="855" w:left="720" w:header="0" w:footer="0" w:gutter="0"/>
          <w:cols w:space="0" w:equalWidth="0">
            <w:col w:w="10380"/>
          </w:cols>
          <w:docGrid w:linePitch="360"/>
        </w:sectPr>
      </w:pPr>
      <w:r w:rsidRPr="00A81EC9">
        <w:rPr>
          <w:rFonts w:asciiTheme="minorHAnsi" w:hAnsiTheme="minorHAnsi" w:cstheme="minorHAnsi"/>
          <w:color w:val="000000" w:themeColor="text1"/>
          <w:sz w:val="28"/>
          <w:szCs w:val="28"/>
        </w:rPr>
        <w:t>Date</w:t>
      </w:r>
      <w:r w:rsidR="00336EA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    </w:t>
      </w:r>
    </w:p>
    <w:p w14:paraId="35BCC5D4" w14:textId="77777777" w:rsidR="00F92389" w:rsidRPr="00F92389" w:rsidRDefault="00F92389" w:rsidP="002635EC"/>
    <w:sectPr w:rsidR="00F92389" w:rsidRPr="00F92389" w:rsidSect="00D25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7"/>
    <w:multiLevelType w:val="hybridMultilevel"/>
    <w:tmpl w:val="79E2A9E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4E6C48A0"/>
    <w:multiLevelType w:val="hybridMultilevel"/>
    <w:tmpl w:val="C59EBCB0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" w15:restartNumberingAfterBreak="0">
    <w:nsid w:val="5E7458C3"/>
    <w:multiLevelType w:val="hybridMultilevel"/>
    <w:tmpl w:val="DFB6EE10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 w16cid:durableId="1262104205">
    <w:abstractNumId w:val="0"/>
  </w:num>
  <w:num w:numId="2" w16cid:durableId="291443029">
    <w:abstractNumId w:val="1"/>
  </w:num>
  <w:num w:numId="3" w16cid:durableId="1010791750">
    <w:abstractNumId w:val="2"/>
  </w:num>
  <w:num w:numId="4" w16cid:durableId="2105296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389"/>
    <w:rsid w:val="00027627"/>
    <w:rsid w:val="00092093"/>
    <w:rsid w:val="000B2240"/>
    <w:rsid w:val="00131ACD"/>
    <w:rsid w:val="001B6C2C"/>
    <w:rsid w:val="001F1174"/>
    <w:rsid w:val="0021398C"/>
    <w:rsid w:val="00215ACC"/>
    <w:rsid w:val="002635EC"/>
    <w:rsid w:val="002C4A00"/>
    <w:rsid w:val="00336EA2"/>
    <w:rsid w:val="00372784"/>
    <w:rsid w:val="00376BCE"/>
    <w:rsid w:val="003D48FE"/>
    <w:rsid w:val="003D646A"/>
    <w:rsid w:val="0041655B"/>
    <w:rsid w:val="0045766F"/>
    <w:rsid w:val="004622F8"/>
    <w:rsid w:val="004C35E1"/>
    <w:rsid w:val="005221D8"/>
    <w:rsid w:val="0056564F"/>
    <w:rsid w:val="005D04B5"/>
    <w:rsid w:val="0061006F"/>
    <w:rsid w:val="00642E8B"/>
    <w:rsid w:val="00652ADD"/>
    <w:rsid w:val="006636BD"/>
    <w:rsid w:val="00724140"/>
    <w:rsid w:val="00725E90"/>
    <w:rsid w:val="00804CE3"/>
    <w:rsid w:val="008C658D"/>
    <w:rsid w:val="00983795"/>
    <w:rsid w:val="009C2574"/>
    <w:rsid w:val="009E5BFD"/>
    <w:rsid w:val="00A047E7"/>
    <w:rsid w:val="00A33F27"/>
    <w:rsid w:val="00A40E20"/>
    <w:rsid w:val="00A81EC9"/>
    <w:rsid w:val="00B25774"/>
    <w:rsid w:val="00C37B09"/>
    <w:rsid w:val="00CB2359"/>
    <w:rsid w:val="00D256E2"/>
    <w:rsid w:val="00E12147"/>
    <w:rsid w:val="00F05AE0"/>
    <w:rsid w:val="00F51F55"/>
    <w:rsid w:val="00F618A6"/>
    <w:rsid w:val="00F92389"/>
    <w:rsid w:val="00FC118E"/>
    <w:rsid w:val="00FC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B865B84"/>
  <w15:docId w15:val="{EDBDC490-394F-4077-BFCF-74B4A4DB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389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35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51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Sevenmentor</dc:creator>
  <cp:lastModifiedBy>adityasankpal1999@hotmail.com</cp:lastModifiedBy>
  <cp:revision>18</cp:revision>
  <dcterms:created xsi:type="dcterms:W3CDTF">2022-01-05T10:37:00Z</dcterms:created>
  <dcterms:modified xsi:type="dcterms:W3CDTF">2022-04-19T01:21:00Z</dcterms:modified>
</cp:coreProperties>
</file>