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BB" w:rsidRPr="007F3797" w:rsidRDefault="007F3797" w:rsidP="007F3797">
      <w:r w:rsidRPr="007F3797">
        <w:t>Need to do optimizing finisher with 5000 on the following cases:</w:t>
      </w:r>
    </w:p>
    <w:p w:rsidR="007F3797" w:rsidRPr="007F3797" w:rsidRDefault="007F3797" w:rsidP="007F3797"/>
    <w:p w:rsidR="007F3797" w:rsidRPr="007F3797" w:rsidRDefault="007F3797" w:rsidP="007F3797">
      <w:r w:rsidRPr="007F3797">
        <w:t>16a_CPE_grid</w:t>
      </w:r>
    </w:p>
    <w:p w:rsidR="007F3797" w:rsidRPr="007F3797" w:rsidRDefault="007F3797" w:rsidP="007F3797">
      <w:r w:rsidRPr="007F3797">
        <w:t>16a_</w:t>
      </w:r>
      <w:r w:rsidRPr="007F3797">
        <w:t>BPE_grid</w:t>
      </w:r>
    </w:p>
    <w:p w:rsidR="007F3797" w:rsidRPr="007F3797" w:rsidRDefault="007F3797" w:rsidP="007F3797">
      <w:r w:rsidRPr="007F3797">
        <w:t>16a_CPE_grid</w:t>
      </w:r>
      <w:r>
        <w:t>_opt</w:t>
      </w:r>
    </w:p>
    <w:p w:rsidR="007F3797" w:rsidRPr="007F3797" w:rsidRDefault="007F3797" w:rsidP="007F3797">
      <w:r w:rsidRPr="007F3797">
        <w:t>16a_BPE_grid</w:t>
      </w:r>
      <w:r>
        <w:t>_opt</w:t>
      </w:r>
    </w:p>
    <w:p w:rsidR="007F3797" w:rsidRPr="007F3797" w:rsidRDefault="007F3797" w:rsidP="007F3797">
      <w:r w:rsidRPr="007F3797">
        <w:t>16a_CPE_grid</w:t>
      </w:r>
      <w:r>
        <w:t>_mcmc</w:t>
      </w:r>
    </w:p>
    <w:p w:rsidR="007F3797" w:rsidRDefault="007F3797" w:rsidP="007F3797">
      <w:r w:rsidRPr="007F3797">
        <w:t>16a_BPE_grid</w:t>
      </w:r>
      <w:r>
        <w:t>_mcmc</w:t>
      </w:r>
    </w:p>
    <w:p w:rsidR="007F3797" w:rsidRPr="007F3797" w:rsidRDefault="007F3797" w:rsidP="007F3797">
      <w:r w:rsidRPr="007F3797">
        <w:t>16a_CPE_grid</w:t>
      </w:r>
      <w:r>
        <w:t>_fine</w:t>
      </w:r>
    </w:p>
    <w:p w:rsidR="007F3797" w:rsidRDefault="007F3797" w:rsidP="007F3797">
      <w:r w:rsidRPr="007F3797">
        <w:t>16a_BPE_grid</w:t>
      </w:r>
      <w:r>
        <w:t>_fine</w:t>
      </w:r>
    </w:p>
    <w:p w:rsidR="007F3797" w:rsidRPr="007F3797" w:rsidRDefault="007F3797" w:rsidP="007F3797"/>
    <w:p w:rsidR="007F3797" w:rsidRPr="007F3797" w:rsidRDefault="007F3797" w:rsidP="007F3797">
      <w:r>
        <w:t>17a</w:t>
      </w:r>
      <w:r w:rsidRPr="007F3797">
        <w:t>_CPE_grid</w:t>
      </w:r>
    </w:p>
    <w:p w:rsidR="007F3797" w:rsidRPr="007F3797" w:rsidRDefault="007F3797" w:rsidP="007F3797">
      <w:r>
        <w:t>17a</w:t>
      </w:r>
      <w:r w:rsidRPr="007F3797">
        <w:t>_BPE_grid</w:t>
      </w:r>
    </w:p>
    <w:p w:rsidR="007F3797" w:rsidRPr="007F3797" w:rsidRDefault="007F3797" w:rsidP="007F3797">
      <w:r>
        <w:t>17a</w:t>
      </w:r>
      <w:r w:rsidRPr="007F3797">
        <w:t>_CPE_grid</w:t>
      </w:r>
      <w:r>
        <w:t>_opt</w:t>
      </w:r>
    </w:p>
    <w:p w:rsidR="007F3797" w:rsidRPr="007F3797" w:rsidRDefault="007F3797" w:rsidP="007F3797">
      <w:r>
        <w:t>17a</w:t>
      </w:r>
      <w:r w:rsidRPr="007F3797">
        <w:t>_BPE_grid</w:t>
      </w:r>
      <w:r>
        <w:t>_opt</w:t>
      </w:r>
    </w:p>
    <w:p w:rsidR="007F3797" w:rsidRPr="007F3797" w:rsidRDefault="007F3797" w:rsidP="007F3797">
      <w:r>
        <w:t>17a</w:t>
      </w:r>
      <w:r w:rsidRPr="007F3797">
        <w:t>_CPE_grid</w:t>
      </w:r>
      <w:r>
        <w:t>_mcmc</w:t>
      </w:r>
    </w:p>
    <w:p w:rsidR="007F3797" w:rsidRDefault="007F3797" w:rsidP="007F3797">
      <w:r>
        <w:t>17a</w:t>
      </w:r>
      <w:r w:rsidRPr="007F3797">
        <w:t>_BPE_grid</w:t>
      </w:r>
      <w:r>
        <w:t>_mcmc</w:t>
      </w:r>
    </w:p>
    <w:p w:rsidR="007F3797" w:rsidRPr="007F3797" w:rsidRDefault="007F3797" w:rsidP="007F3797">
      <w:r>
        <w:t>17a</w:t>
      </w:r>
      <w:r w:rsidRPr="007F3797">
        <w:t>_CPE_grid</w:t>
      </w:r>
      <w:r>
        <w:t>_fine</w:t>
      </w:r>
    </w:p>
    <w:p w:rsidR="007F3797" w:rsidRDefault="007F3797" w:rsidP="007F3797">
      <w:r>
        <w:t>17a</w:t>
      </w:r>
      <w:r w:rsidRPr="007F3797">
        <w:t>_BPE_grid</w:t>
      </w:r>
      <w:r>
        <w:t>_fine</w:t>
      </w:r>
    </w:p>
    <w:p w:rsidR="007F3797" w:rsidRPr="007F3797" w:rsidRDefault="007F3797" w:rsidP="007F3797"/>
    <w:p w:rsidR="007F3797" w:rsidRPr="007F3797" w:rsidRDefault="007F3797" w:rsidP="007F3797">
      <w:r>
        <w:t>18a</w:t>
      </w:r>
      <w:r w:rsidRPr="007F3797">
        <w:t>_CPE_grid</w:t>
      </w:r>
    </w:p>
    <w:p w:rsidR="007F3797" w:rsidRPr="007F3797" w:rsidRDefault="007F3797" w:rsidP="007F3797">
      <w:r>
        <w:t>18a</w:t>
      </w:r>
      <w:r w:rsidRPr="007F3797">
        <w:t>_BPE_grid</w:t>
      </w:r>
    </w:p>
    <w:p w:rsidR="007F3797" w:rsidRPr="007F3797" w:rsidRDefault="007F3797" w:rsidP="007F3797">
      <w:r>
        <w:t>18a</w:t>
      </w:r>
      <w:r w:rsidRPr="007F3797">
        <w:t>_CPE_grid</w:t>
      </w:r>
      <w:r>
        <w:t>_opt</w:t>
      </w:r>
    </w:p>
    <w:p w:rsidR="007F3797" w:rsidRPr="007F3797" w:rsidRDefault="007F3797" w:rsidP="007F3797">
      <w:r>
        <w:t>18a</w:t>
      </w:r>
      <w:r w:rsidRPr="007F3797">
        <w:t>_BPE_grid</w:t>
      </w:r>
      <w:r>
        <w:t>_opt</w:t>
      </w:r>
    </w:p>
    <w:p w:rsidR="007F3797" w:rsidRPr="007F3797" w:rsidRDefault="007F3797" w:rsidP="007F3797">
      <w:r>
        <w:t>18a</w:t>
      </w:r>
      <w:r w:rsidRPr="007F3797">
        <w:t>_CPE_grid</w:t>
      </w:r>
      <w:r>
        <w:t>_mcmc</w:t>
      </w:r>
    </w:p>
    <w:p w:rsidR="007F3797" w:rsidRDefault="007F3797" w:rsidP="007F3797">
      <w:r>
        <w:t>18a</w:t>
      </w:r>
      <w:r w:rsidRPr="007F3797">
        <w:t>_BPE_grid</w:t>
      </w:r>
      <w:r>
        <w:t>_mcmc</w:t>
      </w:r>
    </w:p>
    <w:p w:rsidR="007F3797" w:rsidRPr="007F3797" w:rsidRDefault="007F3797" w:rsidP="007F3797">
      <w:r>
        <w:t>18a</w:t>
      </w:r>
      <w:r w:rsidRPr="007F3797">
        <w:t>_CPE_grid</w:t>
      </w:r>
      <w:r>
        <w:t>_fine</w:t>
      </w:r>
    </w:p>
    <w:p w:rsidR="007F3797" w:rsidRDefault="007F3797" w:rsidP="007F3797">
      <w:r>
        <w:t>18a</w:t>
      </w:r>
      <w:r w:rsidRPr="007F3797">
        <w:t>_BPE_grid</w:t>
      </w:r>
      <w:r>
        <w:t>_fine</w:t>
      </w:r>
    </w:p>
    <w:p w:rsidR="007F3797" w:rsidRPr="007F3797" w:rsidRDefault="007F3797" w:rsidP="007F3797">
      <w:r>
        <w:t>18a</w:t>
      </w:r>
      <w:r w:rsidRPr="007F3797">
        <w:t>_CPE_grid</w:t>
      </w:r>
      <w:r>
        <w:t>_fine</w:t>
      </w:r>
      <w:r>
        <w:t>_10kJ</w:t>
      </w:r>
    </w:p>
    <w:p w:rsidR="007F3797" w:rsidRDefault="007F3797" w:rsidP="007F3797">
      <w:r>
        <w:t>18a</w:t>
      </w:r>
      <w:r w:rsidRPr="007F3797">
        <w:t>_BPE_grid</w:t>
      </w:r>
      <w:r>
        <w:t>_fine</w:t>
      </w:r>
      <w:r>
        <w:t>_10kJ</w:t>
      </w:r>
    </w:p>
    <w:p w:rsidR="007F3797" w:rsidRDefault="007F3797" w:rsidP="007F3797"/>
    <w:p w:rsidR="00A137B2" w:rsidRDefault="00A137B2" w:rsidP="007F3797"/>
    <w:p w:rsidR="00A137B2" w:rsidRDefault="00A137B2">
      <w:pPr>
        <w:spacing w:after="160" w:line="259" w:lineRule="auto"/>
      </w:pPr>
      <w:r>
        <w:br w:type="page"/>
      </w:r>
    </w:p>
    <w:p w:rsidR="00A137B2" w:rsidRDefault="00A137B2" w:rsidP="00A137B2">
      <w:r>
        <w:lastRenderedPageBreak/>
        <w:t>Will do the finisher like this:</w:t>
      </w:r>
    </w:p>
    <w:p w:rsidR="00A137B2" w:rsidRDefault="00A137B2" w:rsidP="00A137B2">
      <w:bookmarkStart w:id="0" w:name="_GoBack"/>
      <w:bookmarkEnd w:id="0"/>
    </w:p>
    <w:p w:rsidR="00A137B2" w:rsidRPr="007F3797" w:rsidRDefault="00A137B2" w:rsidP="00A137B2">
      <w:r w:rsidRPr="007F3797">
        <w:t>16</w:t>
      </w:r>
      <w:r>
        <w:t>b_</w:t>
      </w:r>
      <w:r w:rsidRPr="007F3797">
        <w:t>CPE_grid</w:t>
      </w:r>
    </w:p>
    <w:p w:rsidR="00A137B2" w:rsidRPr="007F3797" w:rsidRDefault="00A137B2" w:rsidP="00A137B2">
      <w:r w:rsidRPr="007F3797">
        <w:t>16</w:t>
      </w:r>
      <w:r>
        <w:t>b_</w:t>
      </w:r>
      <w:r w:rsidRPr="007F3797">
        <w:t>BPE_grid</w:t>
      </w:r>
    </w:p>
    <w:p w:rsidR="00A137B2" w:rsidRPr="007F3797" w:rsidRDefault="00A137B2" w:rsidP="00A137B2">
      <w:r w:rsidRPr="007F3797">
        <w:t>16</w:t>
      </w:r>
      <w:r>
        <w:t>b_</w:t>
      </w:r>
      <w:r w:rsidRPr="007F3797">
        <w:t>CPE_grid</w:t>
      </w:r>
      <w:r>
        <w:t>_opt</w:t>
      </w:r>
    </w:p>
    <w:p w:rsidR="00A137B2" w:rsidRPr="007F3797" w:rsidRDefault="00A137B2" w:rsidP="00A137B2">
      <w:r w:rsidRPr="007F3797">
        <w:t>16</w:t>
      </w:r>
      <w:r>
        <w:t>b_</w:t>
      </w:r>
      <w:r w:rsidRPr="007F3797">
        <w:t>BPE_grid</w:t>
      </w:r>
      <w:r>
        <w:t>_opt</w:t>
      </w:r>
    </w:p>
    <w:p w:rsidR="00A137B2" w:rsidRPr="007F3797" w:rsidRDefault="00A137B2" w:rsidP="00A137B2">
      <w:r w:rsidRPr="007F3797">
        <w:t>16</w:t>
      </w:r>
      <w:r>
        <w:t>b_</w:t>
      </w:r>
      <w:r w:rsidRPr="007F3797">
        <w:t>CPE_grid</w:t>
      </w:r>
      <w:r>
        <w:t>_mcmc</w:t>
      </w:r>
    </w:p>
    <w:p w:rsidR="00A137B2" w:rsidRDefault="00A137B2" w:rsidP="00A137B2">
      <w:r w:rsidRPr="007F3797">
        <w:t>16</w:t>
      </w:r>
      <w:r>
        <w:t>b_</w:t>
      </w:r>
      <w:r w:rsidRPr="007F3797">
        <w:t>BPE_grid</w:t>
      </w:r>
      <w:r>
        <w:t>_mcmc</w:t>
      </w:r>
    </w:p>
    <w:p w:rsidR="00A137B2" w:rsidRPr="007F3797" w:rsidRDefault="00A137B2" w:rsidP="00A137B2">
      <w:r w:rsidRPr="007F3797">
        <w:t>16</w:t>
      </w:r>
      <w:r>
        <w:t>b_</w:t>
      </w:r>
      <w:r w:rsidRPr="007F3797">
        <w:t>CPE_grid</w:t>
      </w:r>
      <w:r>
        <w:t>_fine</w:t>
      </w:r>
    </w:p>
    <w:p w:rsidR="00A137B2" w:rsidRDefault="00A137B2" w:rsidP="00A137B2">
      <w:r w:rsidRPr="007F3797">
        <w:t>16</w:t>
      </w:r>
      <w:r>
        <w:t>b_</w:t>
      </w:r>
      <w:r w:rsidRPr="007F3797">
        <w:t>BPE_grid</w:t>
      </w:r>
      <w:r>
        <w:t>_fine</w:t>
      </w:r>
    </w:p>
    <w:p w:rsidR="00A137B2" w:rsidRPr="007F3797" w:rsidRDefault="00A137B2" w:rsidP="00A137B2"/>
    <w:p w:rsidR="00A137B2" w:rsidRPr="007F3797" w:rsidRDefault="00A137B2" w:rsidP="00A137B2">
      <w:r>
        <w:t>17</w:t>
      </w:r>
      <w:r>
        <w:t>b_</w:t>
      </w:r>
      <w:r w:rsidRPr="007F3797">
        <w:t>CPE_grid</w:t>
      </w:r>
    </w:p>
    <w:p w:rsidR="00A137B2" w:rsidRPr="007F3797" w:rsidRDefault="00A137B2" w:rsidP="00A137B2">
      <w:r>
        <w:t>17</w:t>
      </w:r>
      <w:r>
        <w:t>b_</w:t>
      </w:r>
      <w:r w:rsidRPr="007F3797">
        <w:t>BPE_grid</w:t>
      </w:r>
    </w:p>
    <w:p w:rsidR="00A137B2" w:rsidRPr="007F3797" w:rsidRDefault="00A137B2" w:rsidP="00A137B2">
      <w:r>
        <w:t>17</w:t>
      </w:r>
      <w:r>
        <w:t>b_</w:t>
      </w:r>
      <w:r w:rsidRPr="007F3797">
        <w:t>CPE_grid</w:t>
      </w:r>
      <w:r>
        <w:t>_opt</w:t>
      </w:r>
    </w:p>
    <w:p w:rsidR="00A137B2" w:rsidRPr="007F3797" w:rsidRDefault="00A137B2" w:rsidP="00A137B2">
      <w:r>
        <w:t>17</w:t>
      </w:r>
      <w:r>
        <w:t>b_</w:t>
      </w:r>
      <w:r w:rsidRPr="007F3797">
        <w:t>BPE_grid</w:t>
      </w:r>
      <w:r>
        <w:t>_opt</w:t>
      </w:r>
    </w:p>
    <w:p w:rsidR="00A137B2" w:rsidRPr="007F3797" w:rsidRDefault="00A137B2" w:rsidP="00A137B2">
      <w:r>
        <w:t>17</w:t>
      </w:r>
      <w:r>
        <w:t>b_</w:t>
      </w:r>
      <w:r w:rsidRPr="007F3797">
        <w:t>CPE_grid</w:t>
      </w:r>
      <w:r>
        <w:t>_mcmc</w:t>
      </w:r>
    </w:p>
    <w:p w:rsidR="00A137B2" w:rsidRDefault="00A137B2" w:rsidP="00A137B2">
      <w:r>
        <w:t>17</w:t>
      </w:r>
      <w:r>
        <w:t>b_</w:t>
      </w:r>
      <w:r w:rsidRPr="007F3797">
        <w:t>BPE_grid</w:t>
      </w:r>
      <w:r>
        <w:t>_mcmc</w:t>
      </w:r>
    </w:p>
    <w:p w:rsidR="00A137B2" w:rsidRPr="007F3797" w:rsidRDefault="00A137B2" w:rsidP="00A137B2">
      <w:r>
        <w:t>17</w:t>
      </w:r>
      <w:r>
        <w:t>b_</w:t>
      </w:r>
      <w:r w:rsidRPr="007F3797">
        <w:t>CPE_grid</w:t>
      </w:r>
      <w:r>
        <w:t>_fine</w:t>
      </w:r>
    </w:p>
    <w:p w:rsidR="00A137B2" w:rsidRDefault="00A137B2" w:rsidP="00A137B2">
      <w:r>
        <w:t>17</w:t>
      </w:r>
      <w:r>
        <w:t>b_</w:t>
      </w:r>
      <w:r w:rsidRPr="007F3797">
        <w:t>BPE_grid</w:t>
      </w:r>
      <w:r>
        <w:t>_fine</w:t>
      </w:r>
    </w:p>
    <w:p w:rsidR="00A137B2" w:rsidRPr="007F3797" w:rsidRDefault="00A137B2" w:rsidP="00A137B2"/>
    <w:p w:rsidR="00A137B2" w:rsidRPr="007F3797" w:rsidRDefault="00A137B2" w:rsidP="00A137B2">
      <w:r>
        <w:t>18</w:t>
      </w:r>
      <w:r>
        <w:t>b_</w:t>
      </w:r>
      <w:r w:rsidRPr="007F3797">
        <w:t>CPE_grid</w:t>
      </w:r>
    </w:p>
    <w:p w:rsidR="00A137B2" w:rsidRPr="007F3797" w:rsidRDefault="00A137B2" w:rsidP="00A137B2">
      <w:r>
        <w:t>18</w:t>
      </w:r>
      <w:r>
        <w:t>b_</w:t>
      </w:r>
      <w:r w:rsidRPr="007F3797">
        <w:t>BPE_grid</w:t>
      </w:r>
    </w:p>
    <w:p w:rsidR="00A137B2" w:rsidRPr="007F3797" w:rsidRDefault="00A137B2" w:rsidP="00A137B2">
      <w:r>
        <w:t>18</w:t>
      </w:r>
      <w:r>
        <w:t>b_</w:t>
      </w:r>
      <w:r w:rsidRPr="007F3797">
        <w:t>CPE_grid</w:t>
      </w:r>
      <w:r>
        <w:t>_opt</w:t>
      </w:r>
    </w:p>
    <w:p w:rsidR="00A137B2" w:rsidRPr="007F3797" w:rsidRDefault="00A137B2" w:rsidP="00A137B2">
      <w:r>
        <w:t>18</w:t>
      </w:r>
      <w:r>
        <w:t>b_</w:t>
      </w:r>
      <w:r w:rsidRPr="007F3797">
        <w:t>BPE_grid</w:t>
      </w:r>
      <w:r>
        <w:t>_opt</w:t>
      </w:r>
    </w:p>
    <w:p w:rsidR="00A137B2" w:rsidRPr="007F3797" w:rsidRDefault="00A137B2" w:rsidP="00A137B2">
      <w:r>
        <w:t>18</w:t>
      </w:r>
      <w:r>
        <w:t>b_</w:t>
      </w:r>
      <w:r w:rsidRPr="007F3797">
        <w:t>CPE_grid</w:t>
      </w:r>
      <w:r>
        <w:t>_mcmc</w:t>
      </w:r>
    </w:p>
    <w:p w:rsidR="00A137B2" w:rsidRDefault="00A137B2" w:rsidP="00A137B2">
      <w:r>
        <w:t>18</w:t>
      </w:r>
      <w:r>
        <w:t>b_</w:t>
      </w:r>
      <w:r w:rsidRPr="007F3797">
        <w:t>BPE_grid</w:t>
      </w:r>
      <w:r>
        <w:t>_mcmc</w:t>
      </w:r>
    </w:p>
    <w:p w:rsidR="00A137B2" w:rsidRPr="007F3797" w:rsidRDefault="00A137B2" w:rsidP="00A137B2">
      <w:r>
        <w:t>18</w:t>
      </w:r>
      <w:r>
        <w:t>b_</w:t>
      </w:r>
      <w:r w:rsidRPr="007F3797">
        <w:t>CPE_grid</w:t>
      </w:r>
      <w:r>
        <w:t>_fine</w:t>
      </w:r>
    </w:p>
    <w:p w:rsidR="00A137B2" w:rsidRDefault="00A137B2" w:rsidP="00A137B2">
      <w:r>
        <w:t>18</w:t>
      </w:r>
      <w:r>
        <w:t>b_</w:t>
      </w:r>
      <w:r w:rsidRPr="007F3797">
        <w:t>BPE_grid</w:t>
      </w:r>
      <w:r>
        <w:t>_fine</w:t>
      </w:r>
    </w:p>
    <w:p w:rsidR="00A137B2" w:rsidRPr="007F3797" w:rsidRDefault="00A137B2" w:rsidP="00A137B2">
      <w:r>
        <w:t>18</w:t>
      </w:r>
      <w:r>
        <w:t>b_</w:t>
      </w:r>
      <w:r w:rsidRPr="007F3797">
        <w:t>CPE_grid</w:t>
      </w:r>
      <w:r>
        <w:t>_fine_10kJ</w:t>
      </w:r>
    </w:p>
    <w:p w:rsidR="00A137B2" w:rsidRDefault="00A137B2" w:rsidP="00A137B2">
      <w:r>
        <w:t>18</w:t>
      </w:r>
      <w:r>
        <w:t>b_</w:t>
      </w:r>
      <w:r w:rsidRPr="007F3797">
        <w:t>BPE_grid</w:t>
      </w:r>
      <w:r>
        <w:t>_fine_10kJ</w:t>
      </w:r>
    </w:p>
    <w:p w:rsidR="00A137B2" w:rsidRDefault="00A137B2" w:rsidP="007F3797"/>
    <w:sectPr w:rsidR="00A1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97"/>
    <w:rsid w:val="00163F94"/>
    <w:rsid w:val="007F3797"/>
    <w:rsid w:val="00A137B2"/>
    <w:rsid w:val="00B1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54DF"/>
  <w15:chartTrackingRefBased/>
  <w15:docId w15:val="{E087E999-D534-488B-918F-CFD8E750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B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7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</cp:revision>
  <dcterms:created xsi:type="dcterms:W3CDTF">2020-05-08T00:57:00Z</dcterms:created>
  <dcterms:modified xsi:type="dcterms:W3CDTF">2020-05-08T01:01:00Z</dcterms:modified>
</cp:coreProperties>
</file>