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3877E" w14:textId="4A10C4CC" w:rsidR="00B135BB" w:rsidRDefault="00402D99">
      <w:r w:rsidRPr="00402D99">
        <w:t>C:\Users\fvs\Documents\GitHub\CheKiPEUQ\Examples\Example15\runfile_Example15a_two_site_ratio_d_initial_guess.py</w:t>
      </w:r>
    </w:p>
    <w:p w14:paraId="005A983C" w14:textId="2E8EEC45" w:rsidR="00402D99" w:rsidRDefault="00402D99"/>
    <w:p w14:paraId="3C0AEEEE" w14:textId="11E8D282" w:rsidR="00402D99" w:rsidRDefault="00402D99">
      <w:r>
        <w:t>Took the initial guess from a gridsearch (d) and then did mcmc using that as an initial guess.  That gridsearch had a “reasonable” value, but the mcmc ended up pushing A1 into unrealistic values, despite starting at a realistic value.</w:t>
      </w:r>
    </w:p>
    <w:p w14:paraId="56B867E4" w14:textId="77777777" w:rsidR="00EB667C" w:rsidRPr="00EB667C" w:rsidRDefault="00402D99" w:rsidP="00EB667C">
      <w:pPr>
        <w:rPr>
          <w:strike/>
        </w:rPr>
      </w:pPr>
      <w:r w:rsidRPr="00EB667C">
        <w:rPr>
          <w:strike/>
        </w:rPr>
        <w:t>Now in version 16, adding in the vertical offset which is going to be 0.005 and 0.001 as the standard deviation.</w:t>
      </w:r>
    </w:p>
    <w:p w14:paraId="0A813AF8" w14:textId="3123D3B0" w:rsidR="00EB667C" w:rsidRDefault="00EB667C" w:rsidP="00EB667C">
      <w:r>
        <w:t>Changed back to using original file input with 0.005 uncertainty</w:t>
      </w:r>
    </w:p>
    <w:p w14:paraId="151CE9F3" w14:textId="7AC3175E" w:rsidR="00402D99" w:rsidRDefault="00EB667C" w:rsidP="00EB667C">
      <w:r>
        <w:t xml:space="preserve">Using this: </w:t>
      </w:r>
      <w:r w:rsidRPr="00EB667C">
        <w:t>C:\Users\fvs\Documents\GitHub\CheKiPEUQ\Examples\Example16\runfile_Example15d_two_site_ratio.py</w:t>
      </w:r>
    </w:p>
    <w:p w14:paraId="29645960" w14:textId="681A0380" w:rsidR="00EB667C" w:rsidRDefault="00EB667C" w:rsidP="00EB667C">
      <w:r>
        <w:t>With this:</w:t>
      </w:r>
    </w:p>
    <w:p w14:paraId="683EF3DB" w14:textId="77777777" w:rsidR="00EB667C" w:rsidRDefault="00EB667C" w:rsidP="00EB667C">
      <w:r w:rsidRPr="00EB667C">
        <w:t>PE_object.doGridSearch('getLogP', gridSamplingAbsoluteIntervalSize=np.array(UserInput.model['InputParametersPriorValuesUncertainties']), gridSamplingNumOfIntervals=[2,2,2,2,2,2,2], verbose = True)</w:t>
      </w:r>
    </w:p>
    <w:p w14:paraId="45FD48FB" w14:textId="77777777" w:rsidR="00EB667C" w:rsidRDefault="00EB667C" w:rsidP="00EB667C"/>
    <w:p w14:paraId="663E92CE" w14:textId="2F823395" w:rsidR="00EB667C" w:rsidRDefault="00EB667C" w:rsidP="00EB667C">
      <w:r>
        <w:t>Which takes 10 minutes. Apparently below would only take 1 hour. So could make a finer grid.</w:t>
      </w:r>
    </w:p>
    <w:p w14:paraId="2BC7B23C" w14:textId="2F823395" w:rsidR="00EB667C" w:rsidRDefault="00EB667C" w:rsidP="00EB667C">
      <w:r w:rsidRPr="00EB667C">
        <w:t>PE_object.doGridSearch('getLogP', gridSamplingAbsoluteIntervalSize=np.array(UserInput.model['InputParametersPriorValuesUncertainties']), gridSamplingNumOfIntervals=[3,3,3,3,3,2,2], verbose = True)</w:t>
      </w:r>
    </w:p>
    <w:p w14:paraId="2A1A96ED" w14:textId="4A34E0FC" w:rsidR="00402D99" w:rsidRDefault="00402D99"/>
    <w:p w14:paraId="69A7F9B6" w14:textId="34F0AE4C" w:rsidR="00EB667C" w:rsidRDefault="00EB667C">
      <w:r>
        <w:t>Will do this….</w:t>
      </w:r>
    </w:p>
    <w:p w14:paraId="5AEC5267" w14:textId="64C2C936" w:rsidR="00EB667C" w:rsidRDefault="00EB667C">
      <w:r w:rsidRPr="00EB667C">
        <w:t xml:space="preserve">gridSamplingAbsoluteIntervalSize = [0.50/3, </w:t>
      </w:r>
      <w:r>
        <w:t>10</w:t>
      </w:r>
      <w:r w:rsidRPr="00EB667C">
        <w:t xml:space="preserve">, </w:t>
      </w:r>
      <w:r>
        <w:t>10</w:t>
      </w:r>
      <w:r w:rsidRPr="00EB667C">
        <w:t xml:space="preserve">, </w:t>
      </w:r>
      <w:r>
        <w:t>1</w:t>
      </w:r>
      <w:r w:rsidRPr="00EB667C">
        <w:t>,</w:t>
      </w:r>
      <w:r>
        <w:t>1</w:t>
      </w:r>
      <w:r w:rsidRPr="00EB667C">
        <w:t>, 0.1, 0.1]</w:t>
      </w:r>
    </w:p>
    <w:p w14:paraId="45D73FB9" w14:textId="334176FF" w:rsidR="00EB667C" w:rsidRDefault="00EB667C">
      <w:r w:rsidRPr="00EB667C">
        <w:t>gridSamplingNumOfIntervals=[3,</w:t>
      </w:r>
      <w:r>
        <w:t>5</w:t>
      </w:r>
      <w:r w:rsidRPr="00EB667C">
        <w:t>,</w:t>
      </w:r>
      <w:r>
        <w:t>5</w:t>
      </w:r>
      <w:r w:rsidRPr="00EB667C">
        <w:t>,</w:t>
      </w:r>
      <w:r>
        <w:t>5</w:t>
      </w:r>
      <w:r w:rsidRPr="00EB667C">
        <w:t>,</w:t>
      </w:r>
      <w:r>
        <w:t>5</w:t>
      </w:r>
      <w:r w:rsidRPr="00EB667C">
        <w:t>,2,2]</w:t>
      </w:r>
      <w:r>
        <w:t>, which is around 10 hours.</w:t>
      </w:r>
    </w:p>
    <w:p w14:paraId="717EECD3" w14:textId="28858FA0" w:rsidR="002D216E" w:rsidRDefault="002D216E" w:rsidP="009747B2">
      <w:pPr>
        <w:pStyle w:val="NoSpacing"/>
      </w:pPr>
      <w:r>
        <w:t>Had this result, which is concerning because of the 18 being at he edge of the allowed range.</w:t>
      </w:r>
    </w:p>
    <w:p w14:paraId="7D86C311" w14:textId="26E3BD4D" w:rsidR="002D216E" w:rsidRDefault="002D216E" w:rsidP="009747B2">
      <w:pPr>
        <w:pStyle w:val="NoSpacing"/>
      </w:pPr>
      <w:r w:rsidRPr="002D216E">
        <w:t>0.33333333333333337, 21.5, 31.5, 12.0, 18.0, -0.1, 0.30000000000000004</w:t>
      </w:r>
    </w:p>
    <w:p w14:paraId="7431AC44" w14:textId="2FE3EBAD" w:rsidR="002D216E" w:rsidRDefault="002D216E" w:rsidP="009747B2">
      <w:pPr>
        <w:pStyle w:val="NoSpacing"/>
      </w:pPr>
      <w:r>
        <w:t xml:space="preserve">Doing 20,000 mcmc samplings in </w:t>
      </w:r>
      <w:r w:rsidRPr="002D216E">
        <w:t>C:\Users\fvs\Documents\GitHub\CheKiPEUQ\Examples\Example16\runfile_Example15a_two_site_ratio_d_initial_guess.py</w:t>
      </w:r>
    </w:p>
    <w:p w14:paraId="051F3B34" w14:textId="77777777" w:rsidR="009747B2" w:rsidRDefault="009747B2" w:rsidP="009747B2">
      <w:pPr>
        <w:pStyle w:val="NoSpacing"/>
      </w:pPr>
      <w:r>
        <w:t>MAP_logP:[153.83066979]</w:t>
      </w:r>
    </w:p>
    <w:p w14:paraId="1A2EF65C" w14:textId="77777777" w:rsidR="009747B2" w:rsidRDefault="009747B2" w:rsidP="009747B2">
      <w:pPr>
        <w:pStyle w:val="NoSpacing"/>
      </w:pPr>
      <w:r>
        <w:t>self.map_index:16325</w:t>
      </w:r>
    </w:p>
    <w:p w14:paraId="16ADF14E" w14:textId="77777777" w:rsidR="009747B2" w:rsidRDefault="009747B2" w:rsidP="009747B2">
      <w:pPr>
        <w:pStyle w:val="NoSpacing"/>
      </w:pPr>
      <w:r>
        <w:t>self.map_parameter_set:[ 0.25621994 24.18377348 37.56220456 13.54975894 23.9337553  -0.23260353</w:t>
      </w:r>
    </w:p>
    <w:p w14:paraId="2A0EF48F" w14:textId="77777777" w:rsidR="009747B2" w:rsidRDefault="009747B2" w:rsidP="009747B2">
      <w:pPr>
        <w:pStyle w:val="NoSpacing"/>
      </w:pPr>
      <w:r>
        <w:t xml:space="preserve">  0.32934818]</w:t>
      </w:r>
    </w:p>
    <w:p w14:paraId="1AC8E6C5" w14:textId="77777777" w:rsidR="009747B2" w:rsidRDefault="009747B2" w:rsidP="009747B2">
      <w:pPr>
        <w:pStyle w:val="NoSpacing"/>
      </w:pPr>
      <w:r>
        <w:t>self.mu_AP_parameter_set:[ 0.28020449 21.98859657 34.34588062 12.04392328 21.309083   -0.20579051</w:t>
      </w:r>
    </w:p>
    <w:p w14:paraId="2849DEB9" w14:textId="77777777" w:rsidR="009747B2" w:rsidRDefault="009747B2" w:rsidP="009747B2">
      <w:pPr>
        <w:pStyle w:val="NoSpacing"/>
      </w:pPr>
      <w:r>
        <w:lastRenderedPageBreak/>
        <w:t xml:space="preserve">  0.37237914]</w:t>
      </w:r>
    </w:p>
    <w:p w14:paraId="34F219CD" w14:textId="77777777" w:rsidR="009747B2" w:rsidRDefault="009747B2" w:rsidP="009747B2">
      <w:pPr>
        <w:pStyle w:val="NoSpacing"/>
      </w:pPr>
      <w:r>
        <w:t>self.stdap_parameter_set:[0.03286409 1.02479803 1.72291198 0.72492619 1.30577351 0.03797193</w:t>
      </w:r>
    </w:p>
    <w:p w14:paraId="55D50A7D" w14:textId="6762B6E3" w:rsidR="009747B2" w:rsidRDefault="009747B2" w:rsidP="009747B2">
      <w:pPr>
        <w:pStyle w:val="NoSpacing"/>
      </w:pPr>
      <w:r>
        <w:t xml:space="preserve"> 0.05300712]</w:t>
      </w:r>
    </w:p>
    <w:p w14:paraId="510F1448" w14:textId="345C7347" w:rsidR="009747B2" w:rsidRDefault="009747B2" w:rsidP="009747B2">
      <w:pPr>
        <w:pStyle w:val="NoSpacing"/>
      </w:pPr>
    </w:p>
    <w:p w14:paraId="59BF3D4A" w14:textId="385EBD16" w:rsidR="009747B2" w:rsidRDefault="009747B2" w:rsidP="009747B2">
      <w:pPr>
        <w:pStyle w:val="NoSpacing"/>
      </w:pPr>
      <w:r>
        <w:t>Now doing 200,000 samplings to see if the pre-exponential 2 of 21 goes even higher.</w:t>
      </w:r>
    </w:p>
    <w:p w14:paraId="2588BC67" w14:textId="50CC40A4" w:rsidR="004C734E" w:rsidRDefault="004C734E" w:rsidP="009747B2">
      <w:pPr>
        <w:pStyle w:val="NoSpacing"/>
      </w:pPr>
      <w:r>
        <w:t>Basically, yes:</w:t>
      </w:r>
    </w:p>
    <w:p w14:paraId="72C37C70" w14:textId="77777777" w:rsidR="00AC28BF" w:rsidRDefault="00AC28BF" w:rsidP="00AC28BF">
      <w:pPr>
        <w:pStyle w:val="NoSpacing"/>
      </w:pPr>
      <w:r>
        <w:t>MAP_logP:[590.58207571]</w:t>
      </w:r>
    </w:p>
    <w:p w14:paraId="5089DC62" w14:textId="77777777" w:rsidR="00AC28BF" w:rsidRDefault="00AC28BF" w:rsidP="00AC28BF">
      <w:pPr>
        <w:pStyle w:val="NoSpacing"/>
      </w:pPr>
      <w:r>
        <w:t>self.map_index:163006</w:t>
      </w:r>
    </w:p>
    <w:p w14:paraId="53D873A4" w14:textId="77777777" w:rsidR="00AC28BF" w:rsidRDefault="00AC28BF" w:rsidP="00AC28BF">
      <w:pPr>
        <w:pStyle w:val="NoSpacing"/>
      </w:pPr>
      <w:r>
        <w:t>self.map_parameter_set:[ 0.73219435 31.28311851 45.33287731 17.41267305 29.34240026 -0.14982982</w:t>
      </w:r>
    </w:p>
    <w:p w14:paraId="31D944D4" w14:textId="77777777" w:rsidR="00AC28BF" w:rsidRDefault="00AC28BF" w:rsidP="00AC28BF">
      <w:pPr>
        <w:pStyle w:val="NoSpacing"/>
      </w:pPr>
      <w:r>
        <w:t xml:space="preserve">  0.30270917]</w:t>
      </w:r>
    </w:p>
    <w:p w14:paraId="77324238" w14:textId="77777777" w:rsidR="00AC28BF" w:rsidRDefault="00AC28BF" w:rsidP="00AC28BF">
      <w:pPr>
        <w:pStyle w:val="NoSpacing"/>
      </w:pPr>
      <w:r>
        <w:t>self.mu_AP_parameter_set:[ 0.77918148 25.65596376 41.13716493 13.53095376 26.17482362 -0.19787239</w:t>
      </w:r>
    </w:p>
    <w:p w14:paraId="5E2349F0" w14:textId="77777777" w:rsidR="00AC28BF" w:rsidRDefault="00AC28BF" w:rsidP="00AC28BF">
      <w:pPr>
        <w:pStyle w:val="NoSpacing"/>
      </w:pPr>
      <w:r>
        <w:t xml:space="preserve">  0.3180629 ]</w:t>
      </w:r>
    </w:p>
    <w:p w14:paraId="0AD87619" w14:textId="77777777" w:rsidR="00AC28BF" w:rsidRDefault="00AC28BF" w:rsidP="00AC28BF">
      <w:pPr>
        <w:pStyle w:val="NoSpacing"/>
      </w:pPr>
      <w:r>
        <w:t>self.stdap_parameter_set:[0.05653414 2.48512324 2.5346084  1.74610975 1.89415728 0.02530495</w:t>
      </w:r>
    </w:p>
    <w:p w14:paraId="46D8C46C" w14:textId="0D2D610A" w:rsidR="004C734E" w:rsidRDefault="00AC28BF" w:rsidP="00AC28BF">
      <w:pPr>
        <w:pStyle w:val="NoSpacing"/>
      </w:pPr>
      <w:r>
        <w:t xml:space="preserve"> 0.04507378]</w:t>
      </w:r>
    </w:p>
    <w:p w14:paraId="20F08012" w14:textId="456DF84C" w:rsidR="00D7118A" w:rsidRDefault="00D7118A" w:rsidP="00AC28BF">
      <w:pPr>
        <w:pStyle w:val="NoSpacing"/>
      </w:pPr>
    </w:p>
    <w:p w14:paraId="26DB5992" w14:textId="20E35FB6" w:rsidR="00D7118A" w:rsidRDefault="00D7118A" w:rsidP="00AC28BF">
      <w:pPr>
        <w:pStyle w:val="NoSpacing"/>
      </w:pPr>
      <w:r>
        <w:t>Going to 9 parameter case</w:t>
      </w:r>
      <w:r w:rsidR="0080475C">
        <w:t xml:space="preserve"> with </w:t>
      </w:r>
      <w:r w:rsidR="0080475C" w:rsidRPr="0080475C">
        <w:t>runfile_Example16a_two_site_NineParameters</w:t>
      </w:r>
      <w:r w:rsidR="0080475C">
        <w:t xml:space="preserve"> and </w:t>
      </w:r>
      <w:r w:rsidR="0080475C" w:rsidRPr="0080475C">
        <w:t>processing_functions_tpd_odeint_two_site_NineParameters</w:t>
      </w:r>
    </w:p>
    <w:p w14:paraId="4DDB9DF0" w14:textId="7D46E257" w:rsidR="005202C0" w:rsidRDefault="005202C0" w:rsidP="00AC28BF">
      <w:pPr>
        <w:pStyle w:val="NoSpacing"/>
      </w:pPr>
    </w:p>
    <w:p w14:paraId="236621DD" w14:textId="714C8BEC" w:rsidR="005202C0" w:rsidRDefault="005202C0" w:rsidP="00AC28BF">
      <w:pPr>
        <w:pStyle w:val="NoSpacing"/>
      </w:pPr>
      <w:r>
        <w:t>Strangely, it now was taking more time to do the grid sampling with 9 parameters, 4-11 days.</w:t>
      </w:r>
    </w:p>
    <w:p w14:paraId="20A0D85E" w14:textId="55995CE6" w:rsidR="008C46E5" w:rsidRDefault="008C46E5" w:rsidP="00AC28BF">
      <w:pPr>
        <w:pStyle w:val="NoSpacing"/>
      </w:pPr>
    </w:p>
    <w:p w14:paraId="778DB9B8" w14:textId="56223E44" w:rsidR="008C46E5" w:rsidRDefault="008C46E5" w:rsidP="00AC28BF">
      <w:pPr>
        <w:pStyle w:val="NoSpacing"/>
      </w:pPr>
      <w:r>
        <w:t>Need to figure out why.</w:t>
      </w:r>
    </w:p>
    <w:p w14:paraId="7ABBA79E" w14:textId="0C1A4E57" w:rsidR="008C46E5" w:rsidRDefault="008C46E5" w:rsidP="00AC28BF">
      <w:pPr>
        <w:pStyle w:val="NoSpacing"/>
      </w:pPr>
    </w:p>
    <w:p w14:paraId="683C0F7C" w14:textId="015CD3CB" w:rsidR="008C46E5" w:rsidRDefault="008C46E5" w:rsidP="00AC28BF">
      <w:pPr>
        <w:pStyle w:val="NoSpacing"/>
      </w:pPr>
      <w:r>
        <w:t>Also, this set of parmaeters from mcmc:</w:t>
      </w:r>
    </w:p>
    <w:p w14:paraId="1750E8E0" w14:textId="77777777" w:rsidR="008C46E5" w:rsidRDefault="008C46E5" w:rsidP="008C46E5">
      <w:pPr>
        <w:pStyle w:val="NoSpacing"/>
      </w:pPr>
      <w:r>
        <w:t>self.map_parameter_set:[ 1.10041633e+00 -2.86936286e-03 -7.59004532e-02  2.75992148e+01</w:t>
      </w:r>
    </w:p>
    <w:p w14:paraId="16029C4A" w14:textId="77777777" w:rsidR="008C46E5" w:rsidRDefault="008C46E5" w:rsidP="008C46E5">
      <w:pPr>
        <w:pStyle w:val="NoSpacing"/>
      </w:pPr>
      <w:r>
        <w:t xml:space="preserve">  3.14641581e+01  1.63898938e+01  1.43717723e+01 -1.80551162e-01</w:t>
      </w:r>
    </w:p>
    <w:p w14:paraId="6135BEF4" w14:textId="15214B84" w:rsidR="008C46E5" w:rsidRDefault="008C46E5" w:rsidP="008C46E5">
      <w:pPr>
        <w:pStyle w:val="NoSpacing"/>
      </w:pPr>
      <w:r>
        <w:t xml:space="preserve">  4.13798151e-01]</w:t>
      </w:r>
    </w:p>
    <w:p w14:paraId="395AD5B4" w14:textId="2E81813C" w:rsidR="008C46E5" w:rsidRDefault="008C46E5" w:rsidP="008C46E5">
      <w:pPr>
        <w:pStyle w:val="NoSpacing"/>
      </w:pPr>
      <w:r>
        <w:t>Produced a curve that went negative at the end. Need to see how it got a negative rate. Was it just due the background subtraction, or something else?</w:t>
      </w:r>
    </w:p>
    <w:p w14:paraId="3947B875" w14:textId="7744CA42" w:rsidR="00570A2A" w:rsidRDefault="00570A2A" w:rsidP="00570A2A">
      <w:pPr>
        <w:pStyle w:val="NoSpacing"/>
        <w:numPr>
          <w:ilvl w:val="0"/>
          <w:numId w:val="2"/>
        </w:numPr>
      </w:pPr>
      <w:r>
        <w:t>Ok, eventually I figured out that what happened is that the ratio went to negative</w:t>
      </w:r>
      <w:r w:rsidR="00EB78D3">
        <w:t xml:space="preserve"> such that the second site has a negative concentration. This means it’s more important to have the absolute cutoffs.</w:t>
      </w:r>
    </w:p>
    <w:p w14:paraId="25102FDA" w14:textId="1F7D2305" w:rsidR="00F84264" w:rsidRDefault="00F84264" w:rsidP="00570A2A">
      <w:pPr>
        <w:pStyle w:val="NoSpacing"/>
        <w:numPr>
          <w:ilvl w:val="0"/>
          <w:numId w:val="2"/>
        </w:numPr>
      </w:pPr>
      <w:r>
        <w:t>After adding a lower bound of 0, then the ratio even tried going over 1. So needed to put an upper bound of 1 also.</w:t>
      </w:r>
    </w:p>
    <w:p w14:paraId="1EB53BE7" w14:textId="29C7D287" w:rsidR="003E5689" w:rsidRDefault="003E5689" w:rsidP="003E5689">
      <w:pPr>
        <w:pStyle w:val="NoSpacing"/>
      </w:pPr>
    </w:p>
    <w:p w14:paraId="71E45510" w14:textId="5AC33421" w:rsidR="003E5689" w:rsidRDefault="003E5689" w:rsidP="003E5689">
      <w:pPr>
        <w:pStyle w:val="NoSpacing"/>
      </w:pPr>
      <w:r>
        <w:t xml:space="preserve">Now, with these bounds, using </w:t>
      </w:r>
      <w:r w:rsidRPr="003E5689">
        <w:t>C:\Users\fvs\Documents\GitHub\CheKiPEUQ\Examples\Example16\runfile_Example16a_two_site_NineParameters_grid_reduced.py</w:t>
      </w:r>
      <w:r>
        <w:t xml:space="preserve"> and </w:t>
      </w:r>
      <w:r w:rsidRPr="003E5689">
        <w:t>PE_object.doGridSearch('getLogP', gridSamplingAbsoluteIntervalSize=[0.03, 0.0025, 0.50/3, 10, 10, 1,1, 0.1, 0.1], gridSamplingNumOfIntervals=[0,0,2,4,4,4,4,2,2], verbose = True)</w:t>
      </w:r>
    </w:p>
    <w:p w14:paraId="0DB3CCC1" w14:textId="45C2B7C5" w:rsidR="00F83C98" w:rsidRDefault="00F83C98" w:rsidP="003E5689">
      <w:pPr>
        <w:pStyle w:val="NoSpacing"/>
      </w:pPr>
    </w:p>
    <w:p w14:paraId="5A10C81F" w14:textId="0B70F195" w:rsidR="00F83C98" w:rsidRDefault="00F83C98" w:rsidP="003E5689">
      <w:pPr>
        <w:pStyle w:val="NoSpacing"/>
      </w:pPr>
      <w:r>
        <w:t xml:space="preserve">This has around 2 hours of waiting time, </w:t>
      </w:r>
      <w:r w:rsidR="00AF273C">
        <w:t>(apparently 800,000 points) and</w:t>
      </w:r>
      <w:r>
        <w:t xml:space="preserve"> is reasonable for a screening.</w:t>
      </w:r>
    </w:p>
    <w:p w14:paraId="06F09715" w14:textId="56E0ABB6" w:rsidR="00D81DA9" w:rsidRDefault="00D81DA9" w:rsidP="003E5689">
      <w:pPr>
        <w:pStyle w:val="NoSpacing"/>
      </w:pPr>
    </w:p>
    <w:p w14:paraId="04284FF8" w14:textId="1835212F" w:rsidR="00D81DA9" w:rsidRDefault="00D81DA9" w:rsidP="003E5689">
      <w:pPr>
        <w:pStyle w:val="NoSpacing"/>
      </w:pPr>
      <w:r>
        <w:t>This gave</w:t>
      </w:r>
      <w:r w:rsidR="0051444A">
        <w:t xml:space="preserve"> grid map of</w:t>
      </w:r>
      <w:r>
        <w:t xml:space="preserve"> </w:t>
      </w:r>
      <w:r w:rsidRPr="00D81DA9">
        <w:t>(1.0, 0.0, 0.5, 30.0, 20.0, 17.0, 11.0, 0.30000000000000004, 0.1)</w:t>
      </w:r>
    </w:p>
    <w:p w14:paraId="4946B9C0" w14:textId="3950E500" w:rsidR="00EB3A04" w:rsidRDefault="00EB3A04" w:rsidP="003E5689">
      <w:pPr>
        <w:pStyle w:val="NoSpacing"/>
      </w:pPr>
    </w:p>
    <w:p w14:paraId="2286609D" w14:textId="3796796F" w:rsidR="00EB3A04" w:rsidRDefault="00EB3A04" w:rsidP="003E5689">
      <w:pPr>
        <w:pStyle w:val="NoSpacing"/>
      </w:pPr>
      <w:r>
        <w:lastRenderedPageBreak/>
        <w:t>It actually does not look like a very good match, but will start with it for MCMC and see what happen</w:t>
      </w:r>
      <w:r w:rsidR="000C5A61">
        <w:t>s (below is what it looks like).</w:t>
      </w:r>
      <w:r w:rsidR="00DA342C">
        <w:t xml:space="preserve"> It’s good that it looks like a bad match, that means it’s a local max on a prior.</w:t>
      </w:r>
    </w:p>
    <w:p w14:paraId="3551DEC9" w14:textId="153B6460" w:rsidR="00EB3A04" w:rsidRDefault="00EB3A04" w:rsidP="003E5689">
      <w:pPr>
        <w:pStyle w:val="NoSpacing"/>
      </w:pPr>
      <w:r>
        <w:rPr>
          <w:noProof/>
        </w:rPr>
        <w:drawing>
          <wp:inline distT="0" distB="0" distL="0" distR="0" wp14:anchorId="4C1C5C7D" wp14:editId="0385ED0D">
            <wp:extent cx="4111949" cy="2715438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574" cy="272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328C" w14:textId="43E3BF93" w:rsidR="00EB3A04" w:rsidRDefault="00EB3A04" w:rsidP="003E5689">
      <w:pPr>
        <w:pStyle w:val="NoSpacing"/>
      </w:pPr>
    </w:p>
    <w:p w14:paraId="1339388E" w14:textId="77777777" w:rsidR="00EB3A04" w:rsidRDefault="00EB3A04" w:rsidP="003E5689">
      <w:pPr>
        <w:pStyle w:val="NoSpacing"/>
      </w:pPr>
    </w:p>
    <w:p w14:paraId="4AA4B125" w14:textId="1D09B219" w:rsidR="00EB3A04" w:rsidRDefault="00EB3A04" w:rsidP="003E5689">
      <w:pPr>
        <w:pStyle w:val="NoSpacing"/>
      </w:pPr>
      <w:r>
        <w:t xml:space="preserve">Taking that as a starting point and using </w:t>
      </w:r>
      <w:r w:rsidRPr="00EB3A04">
        <w:t>C:\Users\fvs\Documents\GitHub\CheKiPEUQ\Examples\Example16\runfile_Example16a_two_site_NineParameters.py</w:t>
      </w:r>
    </w:p>
    <w:p w14:paraId="18021F08" w14:textId="1FDA08AC" w:rsidR="00EB3A04" w:rsidRDefault="00EB3A04" w:rsidP="003E5689">
      <w:pPr>
        <w:pStyle w:val="NoSpacing"/>
      </w:pPr>
    </w:p>
    <w:p w14:paraId="0A8B6316" w14:textId="0C589F28" w:rsidR="0070266F" w:rsidRDefault="0070266F" w:rsidP="003E5689">
      <w:pPr>
        <w:pStyle w:val="NoSpacing"/>
      </w:pPr>
      <w:r>
        <w:t xml:space="preserve">Sadly, this quickly resulted in terrible numbers. Turning off scaling uncertainties. </w:t>
      </w:r>
    </w:p>
    <w:p w14:paraId="3EDE6A98" w14:textId="3A47BB59" w:rsidR="008A133F" w:rsidRDefault="008A133F" w:rsidP="003E5689">
      <w:pPr>
        <w:pStyle w:val="NoSpacing"/>
      </w:pPr>
      <w:r>
        <w:t>That changed the output, but the output still went into unrealistic territory.</w:t>
      </w:r>
    </w:p>
    <w:p w14:paraId="6CEB2623" w14:textId="142300A2" w:rsidR="00035060" w:rsidRDefault="00035060" w:rsidP="003E5689">
      <w:pPr>
        <w:pStyle w:val="NoSpacing"/>
      </w:pPr>
    </w:p>
    <w:p w14:paraId="1DDBFA54" w14:textId="7AB7888A" w:rsidR="00035060" w:rsidRDefault="00035060" w:rsidP="003E5689">
      <w:pPr>
        <w:pStyle w:val="NoSpacing"/>
      </w:pPr>
      <w:r>
        <w:t>Making the prior uncertainties like this seemed to work:</w:t>
      </w:r>
    </w:p>
    <w:p w14:paraId="6DFE137C" w14:textId="473E77E7" w:rsidR="00035060" w:rsidRDefault="00035060" w:rsidP="003E5689">
      <w:pPr>
        <w:pStyle w:val="NoSpacing"/>
      </w:pPr>
    </w:p>
    <w:p w14:paraId="428ABC7F" w14:textId="2EF3CE01" w:rsidR="00035060" w:rsidRDefault="00035060" w:rsidP="003E5689">
      <w:pPr>
        <w:pStyle w:val="NoSpacing"/>
      </w:pPr>
      <w:r w:rsidRPr="00035060">
        <w:t>UserInput.model['InputParametersPriorValuesUncertainties'] = [ 0.10, 0.005, 0.50/3, 20, 20, 2, 2, 0.1, 0.1]</w:t>
      </w:r>
    </w:p>
    <w:p w14:paraId="5A32D394" w14:textId="47310B5A" w:rsidR="008208CA" w:rsidRDefault="008208CA" w:rsidP="003E5689">
      <w:pPr>
        <w:pStyle w:val="NoSpacing"/>
      </w:pPr>
    </w:p>
    <w:p w14:paraId="3F8D5636" w14:textId="6BC75D4B" w:rsidR="008208CA" w:rsidRDefault="008208CA" w:rsidP="003E5689">
      <w:pPr>
        <w:pStyle w:val="NoSpacing"/>
      </w:pPr>
      <w:r>
        <w:t>Grid search gave:</w:t>
      </w:r>
    </w:p>
    <w:p w14:paraId="5A52EF98" w14:textId="368CE073" w:rsidR="008208CA" w:rsidRDefault="008208CA" w:rsidP="003E5689">
      <w:pPr>
        <w:pStyle w:val="NoSpacing"/>
      </w:pPr>
      <w:r w:rsidRPr="008208CA">
        <w:t>Final map results from gridsearch: (1.0, 0.0, 0.5, 30.0, 20.0, 17.0, 11.0, 0.30000000000000004, 0.1) final logP: -859.4228753252021</w:t>
      </w:r>
    </w:p>
    <w:p w14:paraId="558B59BE" w14:textId="04ED2001" w:rsidR="008208CA" w:rsidRDefault="008208CA" w:rsidP="003E5689">
      <w:pPr>
        <w:pStyle w:val="NoSpacing"/>
      </w:pPr>
      <w:r>
        <w:rPr>
          <w:noProof/>
        </w:rPr>
        <w:drawing>
          <wp:inline distT="0" distB="0" distL="0" distR="0" wp14:anchorId="17F1720D" wp14:editId="6F5DFB98">
            <wp:extent cx="2562142" cy="16919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9459" cy="169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9374" w14:textId="77777777" w:rsidR="008208CA" w:rsidRDefault="008208CA" w:rsidP="003E5689">
      <w:pPr>
        <w:pStyle w:val="NoSpacing"/>
      </w:pPr>
    </w:p>
    <w:p w14:paraId="5DB6EAE1" w14:textId="77777777" w:rsidR="008208CA" w:rsidRDefault="008208CA" w:rsidP="003E5689">
      <w:pPr>
        <w:pStyle w:val="NoSpacing"/>
      </w:pPr>
    </w:p>
    <w:p w14:paraId="710EA587" w14:textId="789AF544" w:rsidR="008208CA" w:rsidRDefault="008208CA" w:rsidP="003E5689">
      <w:pPr>
        <w:pStyle w:val="NoSpacing"/>
      </w:pPr>
      <w:r>
        <w:lastRenderedPageBreak/>
        <w:t>Unfortuantely, further sampling ended up similar to before, note that  the A1 is 2.2E1 which is 22</w:t>
      </w:r>
      <w:r w:rsidR="006C6678">
        <w:t>. The rest are probably okay.</w:t>
      </w:r>
    </w:p>
    <w:p w14:paraId="71574DEF" w14:textId="77777777" w:rsidR="008208CA" w:rsidRDefault="008208CA" w:rsidP="008208CA">
      <w:pPr>
        <w:pStyle w:val="NoSpacing"/>
      </w:pPr>
      <w:r>
        <w:t>MAP_logP:[351.5613435]</w:t>
      </w:r>
    </w:p>
    <w:p w14:paraId="3D55C41C" w14:textId="77777777" w:rsidR="008208CA" w:rsidRDefault="008208CA" w:rsidP="008208CA">
      <w:pPr>
        <w:pStyle w:val="NoSpacing"/>
      </w:pPr>
      <w:r>
        <w:t>self.map_index:91337</w:t>
      </w:r>
    </w:p>
    <w:p w14:paraId="1E512A6F" w14:textId="77777777" w:rsidR="008208CA" w:rsidRDefault="008208CA" w:rsidP="008208CA">
      <w:pPr>
        <w:pStyle w:val="NoSpacing"/>
      </w:pPr>
      <w:r>
        <w:t>self.map_parameter_set:[1.12201353e+00 1.17147534e-04 1.35970903e-01 3.63785919e+01</w:t>
      </w:r>
    </w:p>
    <w:p w14:paraId="2AD5AA02" w14:textId="77777777" w:rsidR="008208CA" w:rsidRDefault="008208CA" w:rsidP="008208CA">
      <w:pPr>
        <w:pStyle w:val="NoSpacing"/>
      </w:pPr>
      <w:r>
        <w:t xml:space="preserve"> 8.45020338e+01 2.23622925e+01 1.34879578e+01 4.49840683e-01</w:t>
      </w:r>
    </w:p>
    <w:p w14:paraId="61E7E5B7" w14:textId="77777777" w:rsidR="008208CA" w:rsidRDefault="008208CA" w:rsidP="008208CA">
      <w:pPr>
        <w:pStyle w:val="NoSpacing"/>
      </w:pPr>
      <w:r>
        <w:t xml:space="preserve"> 2.15005533e-01]</w:t>
      </w:r>
    </w:p>
    <w:p w14:paraId="18649944" w14:textId="77777777" w:rsidR="008208CA" w:rsidRDefault="008208CA" w:rsidP="008208CA">
      <w:pPr>
        <w:pStyle w:val="NoSpacing"/>
      </w:pPr>
      <w:r>
        <w:t>self.mu_AP_parameter_set:[1.14670154e+00 7.35148777e-04 1.20185195e-01 3.50046786e+01</w:t>
      </w:r>
    </w:p>
    <w:p w14:paraId="66587BE0" w14:textId="77777777" w:rsidR="008208CA" w:rsidRDefault="008208CA" w:rsidP="008208CA">
      <w:pPr>
        <w:pStyle w:val="NoSpacing"/>
      </w:pPr>
      <w:r>
        <w:t xml:space="preserve"> 6.46914089e+01 2.13986512e+01 1.39505492e+01 4.64717038e-01</w:t>
      </w:r>
    </w:p>
    <w:p w14:paraId="6B9526BA" w14:textId="77777777" w:rsidR="008208CA" w:rsidRDefault="008208CA" w:rsidP="008208CA">
      <w:pPr>
        <w:pStyle w:val="NoSpacing"/>
      </w:pPr>
      <w:r>
        <w:t xml:space="preserve"> 1.18772359e-01]</w:t>
      </w:r>
    </w:p>
    <w:p w14:paraId="53FB8C0E" w14:textId="77777777" w:rsidR="008208CA" w:rsidRDefault="008208CA" w:rsidP="008208CA">
      <w:pPr>
        <w:pStyle w:val="NoSpacing"/>
      </w:pPr>
      <w:r>
        <w:t>self.stdap_parameter_set:[7.48158390e-02 1.28785820e-03 7.30652837e-02 1.87451011e+00</w:t>
      </w:r>
    </w:p>
    <w:p w14:paraId="7438D0DF" w14:textId="77777777" w:rsidR="008208CA" w:rsidRDefault="008208CA" w:rsidP="008208CA">
      <w:pPr>
        <w:pStyle w:val="NoSpacing"/>
      </w:pPr>
      <w:r>
        <w:t xml:space="preserve"> 2.04903992e+01 1.30831121e+00 9.21891142e-01 6.80434390e-02</w:t>
      </w:r>
    </w:p>
    <w:p w14:paraId="743E7980" w14:textId="3E2DBF1D" w:rsidR="008208CA" w:rsidRDefault="008208CA" w:rsidP="008208CA">
      <w:pPr>
        <w:pStyle w:val="NoSpacing"/>
      </w:pPr>
      <w:r>
        <w:t xml:space="preserve"> 1.09855635e-01]</w:t>
      </w:r>
    </w:p>
    <w:p w14:paraId="7C09937F" w14:textId="7C917D39" w:rsidR="008208CA" w:rsidRDefault="008208CA" w:rsidP="008208CA">
      <w:pPr>
        <w:pStyle w:val="NoSpacing"/>
      </w:pPr>
      <w:r>
        <w:rPr>
          <w:noProof/>
        </w:rPr>
        <w:drawing>
          <wp:inline distT="0" distB="0" distL="0" distR="0" wp14:anchorId="0D35F9AB" wp14:editId="2FD98787">
            <wp:extent cx="2935911" cy="193880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0798" cy="19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F34F" w14:textId="59D0D398" w:rsidR="00DD3595" w:rsidRDefault="00DD3595" w:rsidP="008208CA">
      <w:pPr>
        <w:pStyle w:val="NoSpacing"/>
      </w:pPr>
      <w:r>
        <w:t xml:space="preserve">The contour plots are saved as </w:t>
      </w:r>
    </w:p>
    <w:p w14:paraId="5EFFBC4A" w14:textId="13E75514" w:rsidR="00937361" w:rsidRDefault="00937361" w:rsidP="008208CA">
      <w:pPr>
        <w:pStyle w:val="NoSpacing"/>
      </w:pPr>
    </w:p>
    <w:p w14:paraId="2CB78CD9" w14:textId="4EB2130C" w:rsidR="00937361" w:rsidRDefault="00937361" w:rsidP="008208CA">
      <w:pPr>
        <w:pStyle w:val="NoSpacing"/>
      </w:pPr>
      <w:r>
        <w:t>Trying mcmc_relative_step_length of 0.05 to see what happens</w:t>
      </w:r>
      <w:r w:rsidR="00FE7DB5">
        <w:t xml:space="preserve"> after </w:t>
      </w:r>
      <w:r w:rsidR="00FE7DB5" w:rsidRPr="00FE7DB5">
        <w:t>100000</w:t>
      </w:r>
      <w:r w:rsidR="00FE7DB5">
        <w:t xml:space="preserve"> steps.  Get a similar map but “nicer” match.</w:t>
      </w:r>
    </w:p>
    <w:p w14:paraId="616E913F" w14:textId="69C712FF" w:rsidR="00FE7DB5" w:rsidRDefault="00FE7DB5" w:rsidP="008208CA">
      <w:pPr>
        <w:pStyle w:val="NoSpacing"/>
      </w:pPr>
    </w:p>
    <w:p w14:paraId="1530BD2C" w14:textId="09D5F01E" w:rsidR="00FE7DB5" w:rsidRDefault="00FE7DB5" w:rsidP="008208CA">
      <w:pPr>
        <w:pStyle w:val="NoSpacing"/>
      </w:pPr>
    </w:p>
    <w:p w14:paraId="460FD3C7" w14:textId="77777777" w:rsidR="00FE7DB5" w:rsidRDefault="00FE7DB5" w:rsidP="00FE7DB5">
      <w:pPr>
        <w:pStyle w:val="NoSpacing"/>
      </w:pPr>
      <w:r>
        <w:t>MAP_logP:[557.03577242]</w:t>
      </w:r>
    </w:p>
    <w:p w14:paraId="683C5D78" w14:textId="77777777" w:rsidR="00FE7DB5" w:rsidRDefault="00FE7DB5" w:rsidP="00FE7DB5">
      <w:pPr>
        <w:pStyle w:val="NoSpacing"/>
      </w:pPr>
      <w:r>
        <w:t>self.map_index:95236</w:t>
      </w:r>
    </w:p>
    <w:p w14:paraId="6EDABF2D" w14:textId="77777777" w:rsidR="00FE7DB5" w:rsidRDefault="00FE7DB5" w:rsidP="00FE7DB5">
      <w:pPr>
        <w:pStyle w:val="NoSpacing"/>
      </w:pPr>
      <w:r>
        <w:t>self.map_parameter_set:[1.14124173e+00 1.18804842e-03 2.73603460e-01 3.68304092e+01</w:t>
      </w:r>
    </w:p>
    <w:p w14:paraId="58E5017B" w14:textId="77777777" w:rsidR="00FE7DB5" w:rsidRDefault="00FE7DB5" w:rsidP="00FE7DB5">
      <w:pPr>
        <w:pStyle w:val="NoSpacing"/>
      </w:pPr>
      <w:r>
        <w:t xml:space="preserve"> 2.89629004e+01 2.31287321e+01 1.56145376e+01 2.99737044e-01</w:t>
      </w:r>
    </w:p>
    <w:p w14:paraId="6476A752" w14:textId="77777777" w:rsidR="00FE7DB5" w:rsidRDefault="00FE7DB5" w:rsidP="00FE7DB5">
      <w:pPr>
        <w:pStyle w:val="NoSpacing"/>
      </w:pPr>
      <w:r>
        <w:t xml:space="preserve"> 1.40512992e-01]</w:t>
      </w:r>
    </w:p>
    <w:p w14:paraId="36FDD440" w14:textId="77777777" w:rsidR="00FE7DB5" w:rsidRDefault="00FE7DB5" w:rsidP="00FE7DB5">
      <w:pPr>
        <w:pStyle w:val="NoSpacing"/>
      </w:pPr>
      <w:r>
        <w:t>self.mu_AP_parameter_set:[1.06062424e+00 9.22119977e-04 3.28924808e-01 3.15683581e+01</w:t>
      </w:r>
    </w:p>
    <w:p w14:paraId="42C45E76" w14:textId="77777777" w:rsidR="00FE7DB5" w:rsidRDefault="00FE7DB5" w:rsidP="00FE7DB5">
      <w:pPr>
        <w:pStyle w:val="NoSpacing"/>
      </w:pPr>
      <w:r>
        <w:t xml:space="preserve"> 2.42642984e+01 1.91201743e+01 1.32472582e+01 2.80919235e-01</w:t>
      </w:r>
    </w:p>
    <w:p w14:paraId="0268AC16" w14:textId="77777777" w:rsidR="00FE7DB5" w:rsidRDefault="00FE7DB5" w:rsidP="00FE7DB5">
      <w:pPr>
        <w:pStyle w:val="NoSpacing"/>
      </w:pPr>
      <w:r>
        <w:t xml:space="preserve"> 1.18815765e-01]</w:t>
      </w:r>
    </w:p>
    <w:p w14:paraId="049E8BF5" w14:textId="77777777" w:rsidR="00FE7DB5" w:rsidRDefault="00FE7DB5" w:rsidP="00FE7DB5">
      <w:pPr>
        <w:pStyle w:val="NoSpacing"/>
      </w:pPr>
      <w:r>
        <w:t>self.stdap_parameter_set:[5.01955346e-02 5.91562078e-04 9.42154520e-02 3.10817066e+00</w:t>
      </w:r>
    </w:p>
    <w:p w14:paraId="516BDFD1" w14:textId="77777777" w:rsidR="00FE7DB5" w:rsidRDefault="00FE7DB5" w:rsidP="00FE7DB5">
      <w:pPr>
        <w:pStyle w:val="NoSpacing"/>
      </w:pPr>
      <w:r>
        <w:t xml:space="preserve"> 2.33591687e+00 2.31408563e+00 1.24991695e+00 3.11942663e-02</w:t>
      </w:r>
    </w:p>
    <w:p w14:paraId="32762D09" w14:textId="77777777" w:rsidR="00FE7DB5" w:rsidRDefault="00FE7DB5" w:rsidP="00FE7DB5">
      <w:pPr>
        <w:pStyle w:val="NoSpacing"/>
      </w:pPr>
      <w:r>
        <w:t xml:space="preserve"> 3.11011646e-02]</w:t>
      </w:r>
    </w:p>
    <w:p w14:paraId="6F696C0A" w14:textId="77449417" w:rsidR="00FE7DB5" w:rsidRDefault="00FE7DB5" w:rsidP="00FE7DB5">
      <w:pPr>
        <w:pStyle w:val="NoSpacing"/>
      </w:pPr>
      <w:r>
        <w:t>self.info_gain:-306.28470383514485</w:t>
      </w:r>
    </w:p>
    <w:p w14:paraId="1CF21F2F" w14:textId="765EF142" w:rsidR="00FE7DB5" w:rsidRDefault="00FE7DB5" w:rsidP="00FE7DB5">
      <w:pPr>
        <w:pStyle w:val="NoSpacing"/>
      </w:pPr>
      <w:r>
        <w:rPr>
          <w:noProof/>
        </w:rPr>
        <w:lastRenderedPageBreak/>
        <w:drawing>
          <wp:inline distT="0" distB="0" distL="0" distR="0" wp14:anchorId="680ED4E0" wp14:editId="5257BA3B">
            <wp:extent cx="4182698" cy="2762159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679" cy="278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73A7" w14:textId="30139F1E" w:rsidR="0042695E" w:rsidRDefault="0042695E" w:rsidP="00FE7DB5">
      <w:pPr>
        <w:pStyle w:val="NoSpacing"/>
      </w:pPr>
    </w:p>
    <w:p w14:paraId="7BCC0661" w14:textId="4B14C1CC" w:rsidR="0042695E" w:rsidRDefault="0042695E" w:rsidP="00FE7DB5">
      <w:pPr>
        <w:pStyle w:val="NoSpacing"/>
      </w:pPr>
      <w:r>
        <w:t xml:space="preserve">Made </w:t>
      </w:r>
      <w:r w:rsidRPr="0042695E">
        <w:t>C:\Users\fvs\Documents\GitHub\CheKiPEUQ\Examples\Example16\runfile_Example16a_two_site_NineParameters_optimize_negLogP_transformed.py</w:t>
      </w:r>
    </w:p>
    <w:p w14:paraId="765B9023" w14:textId="31B59789" w:rsidR="0042695E" w:rsidRDefault="0042695E" w:rsidP="00FE7DB5">
      <w:pPr>
        <w:pStyle w:val="NoSpacing"/>
      </w:pPr>
    </w:p>
    <w:p w14:paraId="1E833053" w14:textId="6468D3EB" w:rsidR="0042695E" w:rsidRDefault="0042695E" w:rsidP="00FE7DB5">
      <w:pPr>
        <w:pStyle w:val="NoSpacing"/>
      </w:pPr>
      <w:r>
        <w:t>Now I am going to use the conversion to integral and back by looking at example 1d.</w:t>
      </w:r>
      <w:bookmarkStart w:id="0" w:name="_GoBack"/>
      <w:bookmarkEnd w:id="0"/>
    </w:p>
    <w:sectPr w:rsidR="00426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F58B8"/>
    <w:multiLevelType w:val="hybridMultilevel"/>
    <w:tmpl w:val="C42EBF9C"/>
    <w:lvl w:ilvl="0" w:tplc="52DE81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3125B"/>
    <w:multiLevelType w:val="hybridMultilevel"/>
    <w:tmpl w:val="06C27984"/>
    <w:lvl w:ilvl="0" w:tplc="88DE272C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99"/>
    <w:rsid w:val="00035060"/>
    <w:rsid w:val="000C5A61"/>
    <w:rsid w:val="00163F94"/>
    <w:rsid w:val="002D216E"/>
    <w:rsid w:val="003E5689"/>
    <w:rsid w:val="00402D99"/>
    <w:rsid w:val="0042695E"/>
    <w:rsid w:val="004C734E"/>
    <w:rsid w:val="0051444A"/>
    <w:rsid w:val="005202C0"/>
    <w:rsid w:val="00570A2A"/>
    <w:rsid w:val="006C6678"/>
    <w:rsid w:val="0070266F"/>
    <w:rsid w:val="0080475C"/>
    <w:rsid w:val="008208CA"/>
    <w:rsid w:val="008A133F"/>
    <w:rsid w:val="008C46E5"/>
    <w:rsid w:val="00937361"/>
    <w:rsid w:val="009747B2"/>
    <w:rsid w:val="00AC28BF"/>
    <w:rsid w:val="00AF273C"/>
    <w:rsid w:val="00B135BB"/>
    <w:rsid w:val="00D7118A"/>
    <w:rsid w:val="00D81DA9"/>
    <w:rsid w:val="00DA342C"/>
    <w:rsid w:val="00DD3595"/>
    <w:rsid w:val="00EB3A04"/>
    <w:rsid w:val="00EB667C"/>
    <w:rsid w:val="00EB78D3"/>
    <w:rsid w:val="00F83C98"/>
    <w:rsid w:val="00F84264"/>
    <w:rsid w:val="00FE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BAD0"/>
  <w15:chartTrackingRefBased/>
  <w15:docId w15:val="{14A854EF-358B-4E90-ACF2-E4ABDD2C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6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7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747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5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28</cp:revision>
  <dcterms:created xsi:type="dcterms:W3CDTF">2020-05-03T23:16:00Z</dcterms:created>
  <dcterms:modified xsi:type="dcterms:W3CDTF">2020-05-05T15:28:00Z</dcterms:modified>
</cp:coreProperties>
</file>