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06C3" w14:textId="77777777" w:rsidR="00796190" w:rsidRDefault="00796190" w:rsidP="00D93758">
      <w:pPr>
        <w:pStyle w:val="NoSpacing"/>
      </w:pPr>
      <w:r>
        <w:t>Currently the coverage intervals are split evenly.</w:t>
      </w:r>
    </w:p>
    <w:p w14:paraId="6D4B3836" w14:textId="49E5C723" w:rsidR="00796190" w:rsidRDefault="00D93758" w:rsidP="00D93758">
      <w:pPr>
        <w:pStyle w:val="NoSpacing"/>
      </w:pPr>
      <w:r>
        <w:t>Step 1: Getting a simple example to work.</w:t>
      </w:r>
    </w:p>
    <w:p w14:paraId="0F155313" w14:textId="08BFB6C6" w:rsidR="00D93758" w:rsidRDefault="00D93758" w:rsidP="00D93758">
      <w:pPr>
        <w:pStyle w:val="NoSpacing"/>
      </w:pPr>
      <w:r>
        <w:t xml:space="preserve">Copied over two files from </w:t>
      </w:r>
      <w:r w:rsidRPr="00D93758">
        <w:t>C:\Users\fvs\Desktop\Temp\Junk\b\BayesKin\200323_2.2a - Copy4plottingSimulations</w:t>
      </w:r>
    </w:p>
    <w:p w14:paraId="74EEEE8D" w14:textId="77777777" w:rsidR="00504302" w:rsidRDefault="00504302" w:rsidP="00D93758">
      <w:pPr>
        <w:pStyle w:val="NoSpacing"/>
      </w:pPr>
    </w:p>
    <w:p w14:paraId="7DD1D38D" w14:textId="3D016C5A" w:rsidR="00C7425F" w:rsidRDefault="00D93758" w:rsidP="00D93758">
      <w:pPr>
        <w:pStyle w:val="NoSpacing"/>
      </w:pPr>
      <w:r>
        <w:t>Specifical</w:t>
      </w:r>
      <w:r w:rsidR="00504302">
        <w:t xml:space="preserve">ly </w:t>
      </w:r>
      <w:r w:rsidR="00487BB2">
        <w:t>:</w:t>
      </w:r>
    </w:p>
    <w:p w14:paraId="0560DE3F" w14:textId="6D7D5FD1" w:rsidR="00D93758" w:rsidRDefault="00504302" w:rsidP="00D93758">
      <w:pPr>
        <w:pStyle w:val="NoSpacing"/>
      </w:pPr>
      <w:r w:rsidRPr="00504302">
        <w:t>runfile_Example8_optimization_mcmc_BPE</w:t>
      </w:r>
      <w:r>
        <w:t xml:space="preserve">.py and </w:t>
      </w:r>
      <w:r w:rsidRPr="00504302">
        <w:t>runfile_Example8_optimization_mcmc_</w:t>
      </w:r>
      <w:r>
        <w:t>C</w:t>
      </w:r>
      <w:r w:rsidRPr="00504302">
        <w:t>PE</w:t>
      </w:r>
      <w:r>
        <w:t>.py</w:t>
      </w:r>
    </w:p>
    <w:p w14:paraId="335CC917" w14:textId="099B55FE" w:rsidR="00504302" w:rsidRDefault="00504302" w:rsidP="00D93758">
      <w:pPr>
        <w:pStyle w:val="NoSpacing"/>
      </w:pPr>
    </w:p>
    <w:p w14:paraId="273EB490" w14:textId="77777777" w:rsidR="00504302" w:rsidRDefault="00504302" w:rsidP="00D93758">
      <w:pPr>
        <w:pStyle w:val="NoSpacing"/>
      </w:pPr>
    </w:p>
    <w:p w14:paraId="79B8537E" w14:textId="4228BE6F" w:rsidR="00796190" w:rsidRDefault="00796190" w:rsidP="00D93758">
      <w:pPr>
        <w:pStyle w:val="NoSpacing"/>
      </w:pPr>
      <w:r>
        <w:t>So what I should do is I should make a new directory with the model files, do a single point and print them out.</w:t>
      </w:r>
    </w:p>
    <w:p w14:paraId="301E7F64" w14:textId="1D09FBB8" w:rsidR="008F176C" w:rsidRDefault="008F176C" w:rsidP="00D93758">
      <w:pPr>
        <w:pStyle w:val="NoSpacing"/>
      </w:pPr>
    </w:p>
    <w:p w14:paraId="230A73E6" w14:textId="27507B21" w:rsidR="008F176C" w:rsidRDefault="008F176C" w:rsidP="00D93758">
      <w:pPr>
        <w:pStyle w:val="NoSpacing"/>
      </w:pPr>
      <w:r>
        <w:t xml:space="preserve">Doing a singlepoint worked, </w:t>
      </w:r>
      <w:r w:rsidR="00452332">
        <w:t xml:space="preserve">needed to adjust the experimental settings importing inside </w:t>
      </w:r>
      <w:r w:rsidR="00452332" w:rsidRPr="00452332">
        <w:t>processing_functions_tpd_odeint</w:t>
      </w:r>
      <w:r w:rsidR="00452332">
        <w:t xml:space="preserve"> to be the newest one.</w:t>
      </w:r>
    </w:p>
    <w:p w14:paraId="559072E2" w14:textId="21943666" w:rsidR="00452332" w:rsidRDefault="00452332" w:rsidP="00D93758">
      <w:pPr>
        <w:pStyle w:val="NoSpacing"/>
      </w:pPr>
    </w:p>
    <w:p w14:paraId="2F680DEC" w14:textId="7B6C012A" w:rsidR="00796190" w:rsidRDefault="005909FE" w:rsidP="00D93758">
      <w:pPr>
        <w:pStyle w:val="NoSpacing"/>
      </w:pPr>
      <w:r>
        <w:t>Checked and the intermediate transform to the integral has a small effect on the optimization, not much.</w:t>
      </w:r>
    </w:p>
    <w:p w14:paraId="15FB64DD" w14:textId="77777777" w:rsidR="005909FE" w:rsidRDefault="005909FE" w:rsidP="00D93758">
      <w:pPr>
        <w:pStyle w:val="NoSpacing"/>
      </w:pPr>
    </w:p>
    <w:p w14:paraId="30487A00" w14:textId="5A6C18A0" w:rsidR="005909FE" w:rsidRDefault="005909FE" w:rsidP="00D93758">
      <w:pPr>
        <w:pStyle w:val="NoSpacing"/>
      </w:pPr>
      <w:r>
        <w:t xml:space="preserve">Now will add in the vertical offset </w:t>
      </w:r>
      <w:r w:rsidR="00F31C60">
        <w:t xml:space="preserve">and scaling transform </w:t>
      </w:r>
      <w:r>
        <w:t>to the function wrapper.</w:t>
      </w:r>
    </w:p>
    <w:p w14:paraId="7FF99E2B" w14:textId="72A8153D" w:rsidR="00A45710" w:rsidRDefault="00A45710" w:rsidP="00D93758">
      <w:pPr>
        <w:pStyle w:val="NoSpacing"/>
      </w:pPr>
      <w:r>
        <w:t xml:space="preserve"> -- There was already a vertical offset inside the model itself, which I have now removed to put into the wrapper.</w:t>
      </w:r>
      <w:bookmarkStart w:id="0" w:name="_GoBack"/>
      <w:bookmarkEnd w:id="0"/>
    </w:p>
    <w:p w14:paraId="3CBBFB92" w14:textId="12AEE3F6" w:rsidR="00A45710" w:rsidRDefault="00796190" w:rsidP="00D93758">
      <w:pPr>
        <w:pStyle w:val="NoSpacing"/>
      </w:pPr>
      <w:r>
        <w:t>Then  I should also add in the vertical offset... don't need to change the ratio...</w:t>
      </w:r>
    </w:p>
    <w:p w14:paraId="5FD457D1" w14:textId="77777777" w:rsidR="00796190" w:rsidRDefault="00796190" w:rsidP="00D93758">
      <w:pPr>
        <w:pStyle w:val="NoSpacing"/>
      </w:pPr>
      <w:r>
        <w:t>should add in the scaling of the integral...</w:t>
      </w:r>
    </w:p>
    <w:p w14:paraId="74E40F5A" w14:textId="77777777" w:rsidR="00796190" w:rsidRDefault="00796190" w:rsidP="00D93758">
      <w:pPr>
        <w:pStyle w:val="NoSpacing"/>
      </w:pPr>
    </w:p>
    <w:p w14:paraId="12495A0C" w14:textId="6C2DF3CB" w:rsidR="00B135BB" w:rsidRDefault="00796190" w:rsidP="00D93758">
      <w:pPr>
        <w:pStyle w:val="NoSpacing"/>
      </w:pPr>
      <w:r>
        <w:t>Example</w:t>
      </w:r>
    </w:p>
    <w:sectPr w:rsidR="00B1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B"/>
    <w:rsid w:val="000F3EFB"/>
    <w:rsid w:val="00163F94"/>
    <w:rsid w:val="00452332"/>
    <w:rsid w:val="00487BB2"/>
    <w:rsid w:val="00504302"/>
    <w:rsid w:val="005537D0"/>
    <w:rsid w:val="005909FE"/>
    <w:rsid w:val="00796190"/>
    <w:rsid w:val="008F176C"/>
    <w:rsid w:val="00A45710"/>
    <w:rsid w:val="00B135BB"/>
    <w:rsid w:val="00C7425F"/>
    <w:rsid w:val="00D93758"/>
    <w:rsid w:val="00F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3B7"/>
  <w15:chartTrackingRefBased/>
  <w15:docId w15:val="{805F8DB8-3639-49B4-902C-F1C7D5FB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12</cp:revision>
  <dcterms:created xsi:type="dcterms:W3CDTF">2020-05-06T18:09:00Z</dcterms:created>
  <dcterms:modified xsi:type="dcterms:W3CDTF">2020-05-06T18:52:00Z</dcterms:modified>
</cp:coreProperties>
</file>