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9C6A" w14:textId="6CF94D68" w:rsidR="003F226D" w:rsidRDefault="006D5E41" w:rsidP="006D5E41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JSONGrapher</w:t>
      </w:r>
      <w:proofErr w:type="spellEnd"/>
      <w:r>
        <w:t xml:space="preserve"> main repository into </w:t>
      </w:r>
      <w:proofErr w:type="spellStart"/>
      <w:r>
        <w:t>JSONGrapherSandbox</w:t>
      </w:r>
      <w:proofErr w:type="spellEnd"/>
      <w:r>
        <w:t xml:space="preserve"> to make sure it is up to date.</w:t>
      </w:r>
    </w:p>
    <w:p w14:paraId="06AF3282" w14:textId="10151604" w:rsidR="00B642FD" w:rsidRDefault="00B642FD" w:rsidP="006D5E41">
      <w:pPr>
        <w:pStyle w:val="ListParagraph"/>
        <w:numPr>
          <w:ilvl w:val="0"/>
          <w:numId w:val="1"/>
        </w:numPr>
      </w:pPr>
      <w:r>
        <w:t>Change “title” to “datatype” for top level in:</w:t>
      </w:r>
    </w:p>
    <w:p w14:paraId="0619071E" w14:textId="09CE3B04" w:rsidR="00B642FD" w:rsidRDefault="0061085B" w:rsidP="00B642FD">
      <w:pPr>
        <w:pStyle w:val="ListParagraph"/>
        <w:numPr>
          <w:ilvl w:val="1"/>
          <w:numId w:val="1"/>
        </w:numPr>
      </w:pPr>
      <w:r>
        <w:t>Index.html</w:t>
      </w:r>
    </w:p>
    <w:p w14:paraId="629A41B1" w14:textId="60BCFEE7" w:rsidR="0061085B" w:rsidRDefault="008D5494" w:rsidP="008D5494">
      <w:pPr>
        <w:pStyle w:val="ListParagraph"/>
        <w:numPr>
          <w:ilvl w:val="2"/>
          <w:numId w:val="1"/>
        </w:numPr>
      </w:pPr>
      <w:r>
        <w:t>TSV</w:t>
      </w:r>
    </w:p>
    <w:p w14:paraId="6B0D02F9" w14:textId="77777777" w:rsidR="0063595E" w:rsidRDefault="008D5494" w:rsidP="008D5494">
      <w:pPr>
        <w:pStyle w:val="ListParagraph"/>
        <w:numPr>
          <w:ilvl w:val="2"/>
          <w:numId w:val="1"/>
        </w:numPr>
      </w:pPr>
      <w:r>
        <w:t>CSV</w:t>
      </w:r>
    </w:p>
    <w:p w14:paraId="09BB7672" w14:textId="6D37EB0A" w:rsidR="008D5494" w:rsidRDefault="008D5494" w:rsidP="008D5494">
      <w:pPr>
        <w:pStyle w:val="ListParagraph"/>
        <w:numPr>
          <w:ilvl w:val="2"/>
          <w:numId w:val="1"/>
        </w:numPr>
      </w:pPr>
      <w:r>
        <w:t>JSON</w:t>
      </w:r>
    </w:p>
    <w:p w14:paraId="590E00D8" w14:textId="3F533BBB" w:rsidR="00E97177" w:rsidRDefault="003C335C" w:rsidP="008D5494">
      <w:pPr>
        <w:pStyle w:val="ListParagraph"/>
        <w:numPr>
          <w:ilvl w:val="2"/>
          <w:numId w:val="1"/>
        </w:numPr>
      </w:pPr>
      <w:r>
        <w:t>Etc.</w:t>
      </w:r>
    </w:p>
    <w:p w14:paraId="7A3BA1F1" w14:textId="523E7F3D" w:rsidR="007A1678" w:rsidRDefault="00876C8D" w:rsidP="007A1678">
      <w:pPr>
        <w:pStyle w:val="ListParagraph"/>
        <w:numPr>
          <w:ilvl w:val="0"/>
          <w:numId w:val="1"/>
        </w:numPr>
      </w:pPr>
      <w:r>
        <w:t xml:space="preserve">Now try to put </w:t>
      </w:r>
    </w:p>
    <w:sectPr w:rsidR="007A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E4B"/>
    <w:multiLevelType w:val="hybridMultilevel"/>
    <w:tmpl w:val="20C8D992"/>
    <w:lvl w:ilvl="0" w:tplc="C30E8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50"/>
    <w:rsid w:val="0004321C"/>
    <w:rsid w:val="003C335C"/>
    <w:rsid w:val="003F226D"/>
    <w:rsid w:val="0061085B"/>
    <w:rsid w:val="0063595E"/>
    <w:rsid w:val="006D5E41"/>
    <w:rsid w:val="007A1678"/>
    <w:rsid w:val="00823FD3"/>
    <w:rsid w:val="00876C8D"/>
    <w:rsid w:val="008D5494"/>
    <w:rsid w:val="009D0CE6"/>
    <w:rsid w:val="00B642FD"/>
    <w:rsid w:val="00BA5950"/>
    <w:rsid w:val="00CF0ED5"/>
    <w:rsid w:val="00E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AC5E"/>
  <w15:chartTrackingRefBased/>
  <w15:docId w15:val="{F9716913-8931-4D39-BF8D-4FAFC60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Savara</dc:creator>
  <cp:keywords/>
  <dc:description/>
  <cp:lastModifiedBy>Aditya Savara</cp:lastModifiedBy>
  <cp:revision>10</cp:revision>
  <dcterms:created xsi:type="dcterms:W3CDTF">2025-04-21T02:37:00Z</dcterms:created>
  <dcterms:modified xsi:type="dcterms:W3CDTF">2025-04-21T02:41:00Z</dcterms:modified>
</cp:coreProperties>
</file>