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FBC90" w14:textId="3BC6D499" w:rsidR="00F944C6" w:rsidRDefault="001033E3" w:rsidP="0046502E">
      <w:pPr>
        <w:pStyle w:val="ListParagraph"/>
        <w:numPr>
          <w:ilvl w:val="0"/>
          <w:numId w:val="1"/>
        </w:numPr>
      </w:pPr>
      <w:r>
        <w:t>Test1.py uses a numpy array that is of 14 columns and 5 rows.  The DataAbs variable is the header for these columns and the AbsValuesToKeep variable refers to which headers stay.</w:t>
      </w:r>
    </w:p>
    <w:p w14:paraId="14D14814" w14:textId="56EA598E" w:rsidR="001033E3" w:rsidRDefault="001033E3" w:rsidP="001033E3">
      <w:pPr>
        <w:pStyle w:val="ListParagraph"/>
        <w:numPr>
          <w:ilvl w:val="1"/>
          <w:numId w:val="1"/>
        </w:numPr>
      </w:pPr>
      <w:r>
        <w:t>Test 1 kept the columns corresponding to AbsValuesToKeep as expected</w:t>
      </w:r>
    </w:p>
    <w:p w14:paraId="001C40B0" w14:textId="34094686" w:rsidR="001033E3" w:rsidRDefault="001033E3" w:rsidP="001033E3">
      <w:pPr>
        <w:pStyle w:val="ListParagraph"/>
        <w:numPr>
          <w:ilvl w:val="0"/>
          <w:numId w:val="1"/>
        </w:numPr>
      </w:pPr>
      <w:r>
        <w:t>Test2.py is a little simpler.  The inputs are the same but the AbsValuesToKeep now consists of just 2 and 18 so it should just keep the first two columns.</w:t>
      </w:r>
    </w:p>
    <w:p w14:paraId="3DDAA179" w14:textId="59C7D2A8" w:rsidR="00013472" w:rsidRDefault="00DC4320" w:rsidP="00013472">
      <w:pPr>
        <w:pStyle w:val="ListParagraph"/>
        <w:numPr>
          <w:ilvl w:val="1"/>
          <w:numId w:val="1"/>
        </w:numPr>
      </w:pPr>
      <w:r>
        <w:t>Test 2 kept the two columns as expected</w:t>
      </w:r>
      <w:bookmarkStart w:id="0" w:name="_GoBack"/>
      <w:bookmarkEnd w:id="0"/>
    </w:p>
    <w:sectPr w:rsidR="00013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C3202C"/>
    <w:multiLevelType w:val="hybridMultilevel"/>
    <w:tmpl w:val="F8A80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4DC"/>
    <w:rsid w:val="000015F5"/>
    <w:rsid w:val="00013472"/>
    <w:rsid w:val="000452BB"/>
    <w:rsid w:val="00050531"/>
    <w:rsid w:val="00074510"/>
    <w:rsid w:val="0007464A"/>
    <w:rsid w:val="000E288B"/>
    <w:rsid w:val="000E2FEA"/>
    <w:rsid w:val="000F6DFD"/>
    <w:rsid w:val="001033E3"/>
    <w:rsid w:val="0010672B"/>
    <w:rsid w:val="00110D27"/>
    <w:rsid w:val="00167BB4"/>
    <w:rsid w:val="00183DEF"/>
    <w:rsid w:val="001A05AF"/>
    <w:rsid w:val="001B0A0E"/>
    <w:rsid w:val="001F0C79"/>
    <w:rsid w:val="0020000F"/>
    <w:rsid w:val="0020353B"/>
    <w:rsid w:val="002301C9"/>
    <w:rsid w:val="00247AC2"/>
    <w:rsid w:val="002636A9"/>
    <w:rsid w:val="002779BC"/>
    <w:rsid w:val="00287588"/>
    <w:rsid w:val="00290E6E"/>
    <w:rsid w:val="002A29A4"/>
    <w:rsid w:val="002A7A1D"/>
    <w:rsid w:val="002B1B5A"/>
    <w:rsid w:val="002B347D"/>
    <w:rsid w:val="002C23FE"/>
    <w:rsid w:val="00314D9C"/>
    <w:rsid w:val="00326A0C"/>
    <w:rsid w:val="0035161D"/>
    <w:rsid w:val="00351DC8"/>
    <w:rsid w:val="00371A2B"/>
    <w:rsid w:val="00385C21"/>
    <w:rsid w:val="003B26E9"/>
    <w:rsid w:val="003C2B71"/>
    <w:rsid w:val="003F1E7C"/>
    <w:rsid w:val="003F648C"/>
    <w:rsid w:val="00437974"/>
    <w:rsid w:val="004438AD"/>
    <w:rsid w:val="00450ABC"/>
    <w:rsid w:val="0046502E"/>
    <w:rsid w:val="004813AC"/>
    <w:rsid w:val="004903C8"/>
    <w:rsid w:val="004A088E"/>
    <w:rsid w:val="004C2181"/>
    <w:rsid w:val="004C7595"/>
    <w:rsid w:val="004E2629"/>
    <w:rsid w:val="004F09D7"/>
    <w:rsid w:val="004F74FC"/>
    <w:rsid w:val="005328A8"/>
    <w:rsid w:val="00563ABE"/>
    <w:rsid w:val="005728BF"/>
    <w:rsid w:val="00591271"/>
    <w:rsid w:val="005A31CD"/>
    <w:rsid w:val="005A6BCF"/>
    <w:rsid w:val="005B035E"/>
    <w:rsid w:val="005B4B67"/>
    <w:rsid w:val="00602E25"/>
    <w:rsid w:val="00606971"/>
    <w:rsid w:val="006246D5"/>
    <w:rsid w:val="0063468D"/>
    <w:rsid w:val="00640568"/>
    <w:rsid w:val="00657E99"/>
    <w:rsid w:val="0066783D"/>
    <w:rsid w:val="0068036E"/>
    <w:rsid w:val="006B1B00"/>
    <w:rsid w:val="006B7A6A"/>
    <w:rsid w:val="006B7E41"/>
    <w:rsid w:val="006D0C0F"/>
    <w:rsid w:val="006D67CE"/>
    <w:rsid w:val="007056BB"/>
    <w:rsid w:val="00740E46"/>
    <w:rsid w:val="00745F2D"/>
    <w:rsid w:val="00750948"/>
    <w:rsid w:val="00794616"/>
    <w:rsid w:val="007A0E44"/>
    <w:rsid w:val="007B609F"/>
    <w:rsid w:val="007E20F8"/>
    <w:rsid w:val="00800CE6"/>
    <w:rsid w:val="00847C17"/>
    <w:rsid w:val="00852BEA"/>
    <w:rsid w:val="00862A42"/>
    <w:rsid w:val="00864937"/>
    <w:rsid w:val="00872E81"/>
    <w:rsid w:val="0089348F"/>
    <w:rsid w:val="008978AE"/>
    <w:rsid w:val="008A408E"/>
    <w:rsid w:val="008A4AB7"/>
    <w:rsid w:val="008B10DD"/>
    <w:rsid w:val="00902DCA"/>
    <w:rsid w:val="009071C0"/>
    <w:rsid w:val="00917FDB"/>
    <w:rsid w:val="00942A54"/>
    <w:rsid w:val="009521B1"/>
    <w:rsid w:val="0095736B"/>
    <w:rsid w:val="009B07FB"/>
    <w:rsid w:val="009C40F8"/>
    <w:rsid w:val="009C7922"/>
    <w:rsid w:val="00A07CCF"/>
    <w:rsid w:val="00A22DDF"/>
    <w:rsid w:val="00A24220"/>
    <w:rsid w:val="00A34A86"/>
    <w:rsid w:val="00A53C14"/>
    <w:rsid w:val="00AB00CA"/>
    <w:rsid w:val="00AD646F"/>
    <w:rsid w:val="00B0683A"/>
    <w:rsid w:val="00B25A79"/>
    <w:rsid w:val="00B35648"/>
    <w:rsid w:val="00B55872"/>
    <w:rsid w:val="00B814D5"/>
    <w:rsid w:val="00BA3B9B"/>
    <w:rsid w:val="00BA7E7F"/>
    <w:rsid w:val="00BD1D6D"/>
    <w:rsid w:val="00BF27EA"/>
    <w:rsid w:val="00BF7FDA"/>
    <w:rsid w:val="00C814D6"/>
    <w:rsid w:val="00C844DC"/>
    <w:rsid w:val="00CA3166"/>
    <w:rsid w:val="00CA44D4"/>
    <w:rsid w:val="00CB01B9"/>
    <w:rsid w:val="00CB1BA1"/>
    <w:rsid w:val="00D03E8E"/>
    <w:rsid w:val="00D1219A"/>
    <w:rsid w:val="00D20EE6"/>
    <w:rsid w:val="00D27340"/>
    <w:rsid w:val="00D33B88"/>
    <w:rsid w:val="00D46A59"/>
    <w:rsid w:val="00D60E0B"/>
    <w:rsid w:val="00D726B5"/>
    <w:rsid w:val="00D85E73"/>
    <w:rsid w:val="00D87E46"/>
    <w:rsid w:val="00DA6B84"/>
    <w:rsid w:val="00DC32DC"/>
    <w:rsid w:val="00DC4320"/>
    <w:rsid w:val="00DD254E"/>
    <w:rsid w:val="00DF62FA"/>
    <w:rsid w:val="00E05EEA"/>
    <w:rsid w:val="00E05F73"/>
    <w:rsid w:val="00E2622B"/>
    <w:rsid w:val="00E27D46"/>
    <w:rsid w:val="00E53966"/>
    <w:rsid w:val="00E94BFE"/>
    <w:rsid w:val="00EC6E5D"/>
    <w:rsid w:val="00EE28A4"/>
    <w:rsid w:val="00EE61E9"/>
    <w:rsid w:val="00EF4059"/>
    <w:rsid w:val="00F1481D"/>
    <w:rsid w:val="00F34E29"/>
    <w:rsid w:val="00F55AEA"/>
    <w:rsid w:val="00F65CD6"/>
    <w:rsid w:val="00F909E5"/>
    <w:rsid w:val="00F93BCD"/>
    <w:rsid w:val="00F944C6"/>
    <w:rsid w:val="00F97E8D"/>
    <w:rsid w:val="00FC66EF"/>
    <w:rsid w:val="00FE0806"/>
    <w:rsid w:val="00FE1378"/>
    <w:rsid w:val="00FE20D8"/>
    <w:rsid w:val="00FF1BA7"/>
    <w:rsid w:val="00FF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91D53"/>
  <w15:chartTrackingRefBased/>
  <w15:docId w15:val="{458D95F7-F906-4B18-8C4B-58F4A6EF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Rogers</dc:creator>
  <cp:keywords/>
  <dc:description/>
  <cp:lastModifiedBy>Alex Rogers</cp:lastModifiedBy>
  <cp:revision>19</cp:revision>
  <dcterms:created xsi:type="dcterms:W3CDTF">2018-06-12T18:04:00Z</dcterms:created>
  <dcterms:modified xsi:type="dcterms:W3CDTF">2018-06-26T13:58:00Z</dcterms:modified>
</cp:coreProperties>
</file>