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47D4" w14:textId="06BB5DED" w:rsidR="00BB7325" w:rsidRPr="00BB7325" w:rsidRDefault="00BB7325">
      <w:pPr>
        <w:rPr>
          <w:b/>
          <w:bCs/>
          <w:sz w:val="28"/>
          <w:szCs w:val="28"/>
        </w:rPr>
      </w:pPr>
      <w:r w:rsidRPr="00BB7325">
        <w:rPr>
          <w:b/>
          <w:bCs/>
          <w:sz w:val="28"/>
          <w:szCs w:val="28"/>
        </w:rPr>
        <w:t xml:space="preserve">Note: It’s better to read the README file then to read this proc doc. Reading this proc doc is not recommended. </w:t>
      </w:r>
    </w:p>
    <w:p w14:paraId="08FBC16C" w14:textId="4BE56219" w:rsidR="00D519F5" w:rsidRDefault="00F92000">
      <w:r>
        <w:t xml:space="preserve">In this analysis we </w:t>
      </w:r>
      <w:r w:rsidR="008420E2">
        <w:t>will manually be</w:t>
      </w:r>
      <w:r>
        <w:t xml:space="preserve"> performing a Tuning Correction using Unit Test_</w:t>
      </w:r>
      <w:r w:rsidR="009531D4">
        <w:t>10</w:t>
      </w:r>
      <w:r>
        <w:t xml:space="preserve"> as a basis for the analysis. </w:t>
      </w:r>
      <w:r w:rsidR="009531D4">
        <w:t xml:space="preserve">Unit Test_10 is a modified copy of unit test_ 5. </w:t>
      </w:r>
      <w:r>
        <w:t>A reference pattern from unit test_</w:t>
      </w:r>
      <w:r w:rsidR="009531D4">
        <w:t>10</w:t>
      </w:r>
      <w:r>
        <w:t xml:space="preserve"> will be acquired (Is provided). Second, correction factors will be acquired using the excel file “</w:t>
      </w:r>
      <w:r w:rsidRPr="00F92000">
        <w:t>180613MadixKoMSCorrectionsFactorExample_NO_HIDING</w:t>
      </w:r>
      <w:r>
        <w:t xml:space="preserve">” using the masses from </w:t>
      </w:r>
      <w:proofErr w:type="spellStart"/>
      <w:r>
        <w:t>sls</w:t>
      </w:r>
      <w:proofErr w:type="spellEnd"/>
      <w:r>
        <w:t xml:space="preserve"> sent from </w:t>
      </w:r>
      <w:proofErr w:type="spellStart"/>
      <w:r>
        <w:t>Ashi</w:t>
      </w:r>
      <w:proofErr w:type="spellEnd"/>
      <w:r>
        <w:t xml:space="preserve">. The excel file “180613…” will be used as a guide. Third, </w:t>
      </w:r>
      <w:r w:rsidR="00AD705C">
        <w:t xml:space="preserve">a tuning correction polynomial from the two refence patterns (Internal &amp; External) will be created. This will allow us to then create a </w:t>
      </w:r>
      <w:r w:rsidR="008420E2">
        <w:t>mixed</w:t>
      </w:r>
      <w:r w:rsidR="00AD705C">
        <w:t xml:space="preserve"> pattern refence file. </w:t>
      </w:r>
      <w:r w:rsidR="008420E2">
        <w:t xml:space="preserve">Manual SLS will then be performed. The molecule concentrations will then be achieved (SC2RC) Scaled Concentration to Real Concentration scaling factor. </w:t>
      </w:r>
    </w:p>
    <w:p w14:paraId="15F35DF3" w14:textId="3467F48A" w:rsidR="00293CF5" w:rsidRDefault="00293CF5"/>
    <w:p w14:paraId="77485452" w14:textId="150EC362" w:rsidR="000E6F53" w:rsidRDefault="000E6F53">
      <w:r>
        <w:t>Root Directory:</w:t>
      </w:r>
    </w:p>
    <w:p w14:paraId="131D33FE" w14:textId="082A9808" w:rsidR="00293CF5" w:rsidRDefault="00293CF5" w:rsidP="000E6F53">
      <w:pPr>
        <w:pStyle w:val="ListParagraph"/>
        <w:numPr>
          <w:ilvl w:val="0"/>
          <w:numId w:val="2"/>
        </w:numPr>
      </w:pPr>
      <w:r w:rsidRPr="00293CF5">
        <w:t>TuningCorrectorGasMixtureHypotheticalReferenceMeasuredVsSimulated</w:t>
      </w:r>
    </w:p>
    <w:p w14:paraId="651724AD" w14:textId="56AC0849" w:rsidR="000E6F53" w:rsidRDefault="000E6F53" w:rsidP="000E6F53">
      <w:pPr>
        <w:pStyle w:val="ListParagraph"/>
        <w:numPr>
          <w:ilvl w:val="1"/>
          <w:numId w:val="2"/>
        </w:numPr>
      </w:pPr>
      <w:r>
        <w:t>Will use as a refence to create polynomial fit for Tuning correction between Internal &amp; External refence file</w:t>
      </w:r>
    </w:p>
    <w:p w14:paraId="20C6AB78" w14:textId="70EE073C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Masses-Molecules_SLS_UnitTest_Test_</w:t>
      </w:r>
      <w:r w:rsidR="009531D4">
        <w:t>10</w:t>
      </w:r>
    </w:p>
    <w:p w14:paraId="0C01955D" w14:textId="5CAB17E0" w:rsidR="000E6F53" w:rsidRDefault="000E6F53" w:rsidP="000E6F53">
      <w:pPr>
        <w:pStyle w:val="ListParagraph"/>
        <w:numPr>
          <w:ilvl w:val="1"/>
          <w:numId w:val="2"/>
        </w:numPr>
      </w:pPr>
      <w:r>
        <w:t>Gives Masses and molecule names that will be used in SLS</w:t>
      </w:r>
    </w:p>
    <w:p w14:paraId="2ABFD367" w14:textId="18F8463B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</w:p>
    <w:p w14:paraId="07AAFB03" w14:textId="0A130AA1" w:rsidR="000E6F53" w:rsidRDefault="000E6F53" w:rsidP="000E6F53">
      <w:pPr>
        <w:pStyle w:val="ListParagraph"/>
        <w:numPr>
          <w:ilvl w:val="1"/>
          <w:numId w:val="2"/>
        </w:numPr>
      </w:pPr>
      <w:r>
        <w:t>Will be used as a guide to create the correction factors for each molecule and their masses</w:t>
      </w:r>
    </w:p>
    <w:p w14:paraId="745EFCE7" w14:textId="05C2CABD" w:rsidR="00252CC2" w:rsidRDefault="00252CC2" w:rsidP="00252CC2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  <w:r>
        <w:t>_PRACTICE</w:t>
      </w:r>
    </w:p>
    <w:p w14:paraId="7B190CE5" w14:textId="11AC3603" w:rsidR="00252CC2" w:rsidRDefault="00252CC2" w:rsidP="00252CC2">
      <w:pPr>
        <w:pStyle w:val="ListParagraph"/>
        <w:numPr>
          <w:ilvl w:val="1"/>
          <w:numId w:val="2"/>
        </w:numPr>
      </w:pPr>
      <w:r>
        <w:t>Will be used as a practice calculation using data provided in excel sheet.</w:t>
      </w:r>
    </w:p>
    <w:p w14:paraId="178B75BE" w14:textId="77777777" w:rsidR="00252CC2" w:rsidRDefault="00252CC2" w:rsidP="00252CC2"/>
    <w:p w14:paraId="5AA47D83" w14:textId="77777777" w:rsidR="00293CF5" w:rsidRDefault="00293CF5"/>
    <w:p w14:paraId="1AC67CC6" w14:textId="4BAD8AE0" w:rsidR="008420E2" w:rsidRDefault="008420E2"/>
    <w:p w14:paraId="5BB59023" w14:textId="3FDFAC8F" w:rsidR="008420E2" w:rsidRDefault="008420E2" w:rsidP="008420E2">
      <w:pPr>
        <w:pStyle w:val="ListParagraph"/>
        <w:numPr>
          <w:ilvl w:val="0"/>
          <w:numId w:val="1"/>
        </w:numPr>
      </w:pPr>
      <w:r>
        <w:t>This is a base file for the analysis.</w:t>
      </w:r>
    </w:p>
    <w:p w14:paraId="02EBC4C4" w14:textId="16DB619D" w:rsidR="008420E2" w:rsidRDefault="008420E2" w:rsidP="008420E2">
      <w:pPr>
        <w:pStyle w:val="ListParagraph"/>
        <w:numPr>
          <w:ilvl w:val="1"/>
          <w:numId w:val="1"/>
        </w:numPr>
      </w:pPr>
      <w:r>
        <w:t>Unneeded files will be deleted</w:t>
      </w:r>
    </w:p>
    <w:p w14:paraId="5A1A6307" w14:textId="7A68448F" w:rsidR="008420E2" w:rsidRDefault="008420E2" w:rsidP="008420E2">
      <w:pPr>
        <w:pStyle w:val="ListParagraph"/>
        <w:numPr>
          <w:ilvl w:val="1"/>
          <w:numId w:val="1"/>
        </w:numPr>
      </w:pPr>
      <w:r>
        <w:t xml:space="preserve"> test_5.py</w:t>
      </w:r>
      <w:r w:rsidR="009531D4">
        <w:t xml:space="preserve"> will be copied and renamed to test_10.py. It will then be modified to allow for the test to be solved using SLS</w:t>
      </w:r>
    </w:p>
    <w:p w14:paraId="03368757" w14:textId="587A0349" w:rsidR="00293CF5" w:rsidRDefault="008420E2" w:rsidP="004E2DA0">
      <w:pPr>
        <w:pStyle w:val="ListParagraph"/>
        <w:numPr>
          <w:ilvl w:val="2"/>
          <w:numId w:val="1"/>
        </w:numPr>
      </w:pPr>
      <w:r>
        <w:t xml:space="preserve">allows for test 5 to be solved using </w:t>
      </w:r>
      <w:r w:rsidR="00226D80">
        <w:t>SLS</w:t>
      </w:r>
    </w:p>
    <w:p w14:paraId="70084BBC" w14:textId="0D95439B" w:rsidR="004E2DA0" w:rsidRDefault="004E2DA0" w:rsidP="004E2DA0">
      <w:pPr>
        <w:pStyle w:val="ListParagraph"/>
        <w:numPr>
          <w:ilvl w:val="0"/>
          <w:numId w:val="1"/>
        </w:numPr>
      </w:pPr>
      <w:r>
        <w:t>Direct copy of “0”</w:t>
      </w:r>
    </w:p>
    <w:p w14:paraId="324F4E87" w14:textId="6CE6A689" w:rsidR="004E2DA0" w:rsidRDefault="004E2DA0" w:rsidP="004E2DA0">
      <w:pPr>
        <w:pStyle w:val="ListParagraph"/>
        <w:numPr>
          <w:ilvl w:val="1"/>
          <w:numId w:val="1"/>
        </w:numPr>
      </w:pPr>
      <w:r>
        <w:t>Will be used to acquire Ref Pattern from MSRESOLVE that has been preprocessed</w:t>
      </w:r>
      <w:r w:rsidR="00BA0F7A">
        <w:t>.</w:t>
      </w:r>
    </w:p>
    <w:p w14:paraId="678FCBC8" w14:textId="61483FA3" w:rsidR="00BA0F7A" w:rsidRDefault="00BA0F7A" w:rsidP="004E2DA0">
      <w:pPr>
        <w:pStyle w:val="ListParagraph"/>
        <w:numPr>
          <w:ilvl w:val="1"/>
          <w:numId w:val="1"/>
        </w:numPr>
      </w:pPr>
      <w:r>
        <w:t>This file is “</w:t>
      </w:r>
      <w:r w:rsidRPr="00BA0F7A">
        <w:t>Exported0ReferencePatternOriginalForCorrectionValues</w:t>
      </w:r>
      <w:r>
        <w:t>”</w:t>
      </w:r>
    </w:p>
    <w:p w14:paraId="2BBE2E8D" w14:textId="26F2C80D" w:rsidR="003E6641" w:rsidRDefault="003E6641" w:rsidP="003E6641">
      <w:pPr>
        <w:pStyle w:val="ListParagraph"/>
        <w:numPr>
          <w:ilvl w:val="2"/>
          <w:numId w:val="1"/>
        </w:numPr>
      </w:pPr>
      <w:r>
        <w:t>“AcetaldehydeMeasured_Scaled_to_100” will have the original reference pattern standardized to 100 manually.</w:t>
      </w:r>
    </w:p>
    <w:p w14:paraId="4AF15E3C" w14:textId="2465E53A" w:rsidR="00CD4B30" w:rsidRDefault="00CD4B30" w:rsidP="00CD4B30">
      <w:pPr>
        <w:pStyle w:val="ListParagraph"/>
        <w:numPr>
          <w:ilvl w:val="3"/>
          <w:numId w:val="1"/>
        </w:numPr>
      </w:pPr>
      <w:r>
        <w:t>Masses under 4 will be filtered out</w:t>
      </w:r>
    </w:p>
    <w:p w14:paraId="3F3397DB" w14:textId="67A4B283" w:rsidR="00BA0F7A" w:rsidRDefault="00226D80" w:rsidP="00BA0F7A">
      <w:pPr>
        <w:pStyle w:val="ListParagraph"/>
        <w:numPr>
          <w:ilvl w:val="0"/>
          <w:numId w:val="1"/>
        </w:numPr>
      </w:pPr>
      <w:r>
        <w:t>Direct copy of “1”</w:t>
      </w:r>
    </w:p>
    <w:p w14:paraId="03EC7877" w14:textId="5C9E3472" w:rsidR="00881275" w:rsidRDefault="00226D80" w:rsidP="00881275">
      <w:pPr>
        <w:pStyle w:val="ListParagraph"/>
        <w:numPr>
          <w:ilvl w:val="1"/>
          <w:numId w:val="1"/>
        </w:numPr>
      </w:pPr>
      <w:r>
        <w:t>Will be used to acquire correction factors for each molecule using file “</w:t>
      </w:r>
      <w:r w:rsidRPr="000E6F53">
        <w:t>180613MadixKo</w:t>
      </w:r>
      <w:r>
        <w:t xml:space="preserve">…” as a guide. </w:t>
      </w:r>
    </w:p>
    <w:p w14:paraId="2BA793BC" w14:textId="6156ADD1" w:rsidR="00881275" w:rsidRDefault="00881275" w:rsidP="00881275">
      <w:pPr>
        <w:pStyle w:val="ListParagraph"/>
        <w:numPr>
          <w:ilvl w:val="2"/>
          <w:numId w:val="1"/>
        </w:numPr>
      </w:pPr>
      <w:r>
        <w:lastRenderedPageBreak/>
        <w:t>Added “</w:t>
      </w:r>
      <w:r w:rsidRPr="000E6F53">
        <w:t>180613MadixKoMSCorrectionsFactorExample_NO_HIDING</w:t>
      </w:r>
      <w:r>
        <w:t>” from root directory and changed name to “</w:t>
      </w:r>
      <w:r w:rsidRPr="000E6F53">
        <w:t>180613MadixKo</w:t>
      </w:r>
      <w:r>
        <w:t>_Test_</w:t>
      </w:r>
      <w:r w:rsidR="009531D4">
        <w:t>10</w:t>
      </w:r>
      <w:r>
        <w:t>”</w:t>
      </w:r>
    </w:p>
    <w:p w14:paraId="7238999A" w14:textId="0639468F" w:rsidR="00881275" w:rsidRDefault="00226D80" w:rsidP="00881275">
      <w:pPr>
        <w:pStyle w:val="ListParagraph"/>
        <w:numPr>
          <w:ilvl w:val="1"/>
          <w:numId w:val="1"/>
        </w:numPr>
      </w:pPr>
      <w:r>
        <w:t>“</w:t>
      </w:r>
      <w:r w:rsidRPr="000E6F53">
        <w:t>Masses-Molecules_SLS_UnitTest_Test_</w:t>
      </w:r>
      <w:r w:rsidR="009531D4">
        <w:t>10</w:t>
      </w:r>
      <w:r>
        <w:t>” gives the masses and molecules used for SLS.</w:t>
      </w:r>
    </w:p>
    <w:p w14:paraId="3B23236A" w14:textId="142E6CFE" w:rsidR="00252CC2" w:rsidRDefault="00E16086" w:rsidP="008B43CB">
      <w:pPr>
        <w:pStyle w:val="ListParagraph"/>
        <w:numPr>
          <w:ilvl w:val="1"/>
          <w:numId w:val="1"/>
        </w:numPr>
      </w:pPr>
      <w:r>
        <w:t>Copy of “</w:t>
      </w:r>
      <w:proofErr w:type="spellStart"/>
      <w:r>
        <w:t>AcetaldehydeMeasured</w:t>
      </w:r>
      <w:proofErr w:type="spellEnd"/>
      <w:r>
        <w:t>” was made and named “AcetaldehydeMeasured_Scaled_to_100”</w:t>
      </w:r>
    </w:p>
    <w:p w14:paraId="5418187A" w14:textId="3F7EF9CC" w:rsidR="006C698A" w:rsidRDefault="006C698A" w:rsidP="006C698A">
      <w:pPr>
        <w:pStyle w:val="ListParagraph"/>
        <w:numPr>
          <w:ilvl w:val="2"/>
          <w:numId w:val="1"/>
        </w:numPr>
      </w:pPr>
      <w:r>
        <w:t xml:space="preserve">Intensities scaled to 100, all intensities under 4 removed, remaining intensities rounded to nearest whole number. </w:t>
      </w:r>
    </w:p>
    <w:p w14:paraId="7332A8E0" w14:textId="5133CDF6" w:rsidR="008B43CB" w:rsidRDefault="008B43CB" w:rsidP="008B43CB">
      <w:pPr>
        <w:pStyle w:val="ListParagraph"/>
        <w:numPr>
          <w:ilvl w:val="0"/>
          <w:numId w:val="1"/>
        </w:numPr>
      </w:pPr>
      <w:r>
        <w:t>Direct copy of “2”</w:t>
      </w:r>
    </w:p>
    <w:p w14:paraId="018AF84D" w14:textId="32334B8D" w:rsidR="00226D80" w:rsidRDefault="008B43CB" w:rsidP="00284A54">
      <w:pPr>
        <w:pStyle w:val="ListParagraph"/>
        <w:numPr>
          <w:ilvl w:val="1"/>
          <w:numId w:val="1"/>
        </w:numPr>
      </w:pPr>
      <w:r>
        <w:t>Will be used to create a tuning correction polynomial fit</w:t>
      </w:r>
      <w:r w:rsidR="00284A54">
        <w:t xml:space="preserve"> using file “</w:t>
      </w:r>
      <w:proofErr w:type="spellStart"/>
      <w:r w:rsidR="00284A54" w:rsidRPr="00293CF5">
        <w:t>TuningCorrectorGasMixtureHypotheticalRef</w:t>
      </w:r>
      <w:proofErr w:type="spellEnd"/>
      <w:r w:rsidR="00284A54">
        <w:t>…” as a guide.</w:t>
      </w:r>
    </w:p>
    <w:p w14:paraId="74E63DF4" w14:textId="014DEEDE" w:rsidR="00284A54" w:rsidRDefault="00D52294" w:rsidP="00284A54">
      <w:pPr>
        <w:pStyle w:val="ListParagraph"/>
        <w:numPr>
          <w:ilvl w:val="2"/>
          <w:numId w:val="1"/>
        </w:numPr>
      </w:pPr>
      <w:r>
        <w:t>Made copy of “</w:t>
      </w:r>
      <w:proofErr w:type="spellStart"/>
      <w:r w:rsidRPr="00293CF5">
        <w:t>TuningCorrectorGasMixtureHypotheticalRef</w:t>
      </w:r>
      <w:proofErr w:type="spellEnd"/>
      <w:r>
        <w:t>…” from root directory and renamed it to “Created_Polynomial_Fit_Test_</w:t>
      </w:r>
      <w:r w:rsidR="009531D4">
        <w:t>10</w:t>
      </w:r>
      <w:r>
        <w:t>”</w:t>
      </w:r>
    </w:p>
    <w:p w14:paraId="2446018F" w14:textId="0C3F2691" w:rsidR="006F275A" w:rsidRDefault="006F275A" w:rsidP="006F275A">
      <w:pPr>
        <w:pStyle w:val="ListParagraph"/>
        <w:numPr>
          <w:ilvl w:val="3"/>
          <w:numId w:val="1"/>
        </w:numPr>
      </w:pPr>
      <w:r>
        <w:t xml:space="preserve">The polynomial fit will be created between the measured and </w:t>
      </w:r>
      <w:proofErr w:type="spellStart"/>
      <w:r>
        <w:t>Nist</w:t>
      </w:r>
      <w:proofErr w:type="spellEnd"/>
      <w:r>
        <w:t xml:space="preserve"> reference pattern.</w:t>
      </w:r>
    </w:p>
    <w:p w14:paraId="6DB7370E" w14:textId="3F10025A" w:rsidR="00F05276" w:rsidRDefault="00F05276" w:rsidP="00F05276">
      <w:pPr>
        <w:pStyle w:val="ListParagraph"/>
        <w:numPr>
          <w:ilvl w:val="4"/>
          <w:numId w:val="1"/>
        </w:numPr>
      </w:pPr>
      <w:proofErr w:type="spellStart"/>
      <w:r>
        <w:t>Nist</w:t>
      </w:r>
      <w:proofErr w:type="spellEnd"/>
      <w:r>
        <w:t xml:space="preserve"> pattern standardized to 100 in “</w:t>
      </w:r>
      <w:r w:rsidRPr="00F05276">
        <w:t>ReferenceLiterature_Standardized_100</w:t>
      </w:r>
      <w:r>
        <w:t>”</w:t>
      </w:r>
    </w:p>
    <w:p w14:paraId="6E695412" w14:textId="26E52F3F" w:rsidR="00CE2AF3" w:rsidRDefault="00CE2AF3" w:rsidP="006F275A">
      <w:pPr>
        <w:pStyle w:val="ListParagraph"/>
        <w:numPr>
          <w:ilvl w:val="3"/>
          <w:numId w:val="1"/>
        </w:numPr>
      </w:pPr>
      <w:r>
        <w:t xml:space="preserve">The polynomial fit will also be applied to the NIST ref patterns of “2-butenal, &amp; 1butanal” </w:t>
      </w:r>
    </w:p>
    <w:p w14:paraId="58F571C0" w14:textId="13FBE101" w:rsidR="00797DA9" w:rsidRDefault="00797DA9" w:rsidP="00284A5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ExportedReferencePatternDesiredOriginal</w:t>
      </w:r>
      <w:proofErr w:type="spellEnd"/>
      <w:r>
        <w:t>” will be used to acquire our original measured refence pattern.</w:t>
      </w:r>
    </w:p>
    <w:p w14:paraId="40F3A9B9" w14:textId="341B453C" w:rsidR="00797DA9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MeasureRef_Zeros_Removed</w:t>
      </w:r>
      <w:proofErr w:type="spellEnd"/>
      <w:r>
        <w:t>”</w:t>
      </w:r>
    </w:p>
    <w:p w14:paraId="14999513" w14:textId="1CDE7552" w:rsidR="001A1D96" w:rsidRDefault="001A1D96" w:rsidP="001A1D96">
      <w:pPr>
        <w:pStyle w:val="ListParagraph"/>
        <w:numPr>
          <w:ilvl w:val="3"/>
          <w:numId w:val="1"/>
        </w:numPr>
      </w:pPr>
      <w:r>
        <w:t>Unneeded zeros will be removed</w:t>
      </w:r>
    </w:p>
    <w:p w14:paraId="1D478D1A" w14:textId="7CE6086E" w:rsidR="007F5A61" w:rsidRDefault="007F5A61" w:rsidP="001A1D96">
      <w:pPr>
        <w:pStyle w:val="ListParagraph"/>
        <w:numPr>
          <w:ilvl w:val="3"/>
          <w:numId w:val="1"/>
        </w:numPr>
      </w:pPr>
      <w:r>
        <w:t>Removed unneeded molecules, Kept: (</w:t>
      </w:r>
      <w:r w:rsidRPr="007F5A61">
        <w:t>Acetaldehyde</w:t>
      </w:r>
      <w:r>
        <w:t>,</w:t>
      </w:r>
      <w:r w:rsidRPr="007F5A61">
        <w:t xml:space="preserve"> (E) 2-Butenal</w:t>
      </w:r>
      <w:r>
        <w:t xml:space="preserve">, </w:t>
      </w:r>
      <w:r w:rsidRPr="007F5A61">
        <w:t>Ethylene</w:t>
      </w:r>
      <w:r>
        <w:t>,</w:t>
      </w:r>
      <w:r w:rsidRPr="007F5A61">
        <w:t xml:space="preserve"> Ethanol</w:t>
      </w:r>
      <w:r>
        <w:t>,</w:t>
      </w:r>
      <w:r w:rsidRPr="007F5A61">
        <w:t xml:space="preserve"> Crotyl Alcohol</w:t>
      </w:r>
      <w:r>
        <w:t>)</w:t>
      </w:r>
    </w:p>
    <w:p w14:paraId="7AE546C6" w14:textId="2EC1C478" w:rsidR="001A1D96" w:rsidRDefault="001A1D96" w:rsidP="001A1D96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ExportedReferencePatternExistingOriginal</w:t>
      </w:r>
      <w:proofErr w:type="spellEnd"/>
      <w:r>
        <w:t xml:space="preserve">” will be used to acquire our </w:t>
      </w:r>
      <w:proofErr w:type="spellStart"/>
      <w:r>
        <w:t>Nist</w:t>
      </w:r>
      <w:proofErr w:type="spellEnd"/>
      <w:r>
        <w:t xml:space="preserve"> refence pattern.</w:t>
      </w:r>
    </w:p>
    <w:p w14:paraId="5A9AED09" w14:textId="359DAF4B" w:rsidR="001A1D96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NistRef_Zeros_Removed</w:t>
      </w:r>
      <w:proofErr w:type="spellEnd"/>
      <w:r>
        <w:t>”</w:t>
      </w:r>
    </w:p>
    <w:p w14:paraId="4FE7CE23" w14:textId="28BEF2FA" w:rsidR="001A1D96" w:rsidRDefault="001A1D96" w:rsidP="001A1D96">
      <w:pPr>
        <w:pStyle w:val="ListParagraph"/>
        <w:numPr>
          <w:ilvl w:val="3"/>
          <w:numId w:val="1"/>
        </w:numPr>
      </w:pPr>
      <w:r>
        <w:t>Unneeded zeroes will be removed</w:t>
      </w:r>
    </w:p>
    <w:p w14:paraId="371A99A6" w14:textId="1F564F53" w:rsidR="0080549D" w:rsidRDefault="006F275A" w:rsidP="006F275A">
      <w:pPr>
        <w:pStyle w:val="ListParagraph"/>
        <w:numPr>
          <w:ilvl w:val="1"/>
          <w:numId w:val="1"/>
        </w:numPr>
      </w:pPr>
      <w:r>
        <w:t>Mixed reference pattern will be made</w:t>
      </w:r>
      <w:r w:rsidR="0080549D">
        <w:t>.</w:t>
      </w:r>
    </w:p>
    <w:p w14:paraId="67474567" w14:textId="77777777" w:rsidR="0028331D" w:rsidRDefault="0080549D" w:rsidP="0028331D">
      <w:pPr>
        <w:pStyle w:val="ListParagraph"/>
        <w:numPr>
          <w:ilvl w:val="2"/>
          <w:numId w:val="1"/>
        </w:numPr>
      </w:pPr>
      <w:r>
        <w:t>“Mixed_Ref.csv”</w:t>
      </w:r>
      <w:r w:rsidR="006F275A">
        <w:t xml:space="preserve"> </w:t>
      </w:r>
    </w:p>
    <w:p w14:paraId="3C4ED8B8" w14:textId="746C5031" w:rsidR="0028331D" w:rsidRPr="0028331D" w:rsidRDefault="0028331D" w:rsidP="0028331D">
      <w:pPr>
        <w:pStyle w:val="ListParagraph"/>
        <w:numPr>
          <w:ilvl w:val="2"/>
          <w:numId w:val="1"/>
        </w:numPr>
      </w:pPr>
      <w:r>
        <w:t xml:space="preserve">Uses measured data </w:t>
      </w:r>
      <w:r w:rsidR="00E95B0F">
        <w:t>of:</w:t>
      </w:r>
      <w:r>
        <w:t xml:space="preserve"> </w:t>
      </w:r>
      <w:r w:rsidRPr="0028331D">
        <w:rPr>
          <w:rFonts w:ascii="Calibri" w:eastAsia="Times New Roman" w:hAnsi="Calibri" w:cs="Calibri"/>
          <w:color w:val="000000"/>
        </w:rPr>
        <w:t>Acetaldehyde, CO, CO2, Ethylene (Ethene), Ethanol, Crotyl Alcohol, H2, H2O</w:t>
      </w:r>
    </w:p>
    <w:p w14:paraId="3748AF61" w14:textId="15189BD9" w:rsidR="0028331D" w:rsidRPr="00D066B6" w:rsidRDefault="0028331D" w:rsidP="0028331D">
      <w:pPr>
        <w:pStyle w:val="ListParagraph"/>
        <w:numPr>
          <w:ilvl w:val="2"/>
          <w:numId w:val="1"/>
        </w:numPr>
      </w:pPr>
      <w:r w:rsidRPr="0028331D">
        <w:rPr>
          <w:rFonts w:ascii="Calibri" w:eastAsia="Times New Roman" w:hAnsi="Calibri" w:cs="Calibri"/>
          <w:color w:val="000000"/>
        </w:rPr>
        <w:t xml:space="preserve">Uses 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Nist-TuningCorrected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with polynomial fit applied) data of: 1butanal</w:t>
      </w:r>
    </w:p>
    <w:p w14:paraId="6C1F9FA8" w14:textId="583DDA3A" w:rsidR="00D066B6" w:rsidRPr="009D3527" w:rsidRDefault="00D066B6" w:rsidP="00D066B6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Incorporating 1butanal tuning corrected into </w:t>
      </w:r>
      <w:proofErr w:type="spellStart"/>
      <w:r w:rsidR="009D3527">
        <w:rPr>
          <w:rFonts w:ascii="Calibri" w:eastAsia="Times New Roman" w:hAnsi="Calibri" w:cs="Calibri"/>
          <w:color w:val="000000"/>
        </w:rPr>
        <w:t>Madix&amp;Ko</w:t>
      </w:r>
      <w:proofErr w:type="spellEnd"/>
      <w:r w:rsidR="002E59C7">
        <w:rPr>
          <w:rFonts w:ascii="Calibri" w:eastAsia="Times New Roman" w:hAnsi="Calibri" w:cs="Calibri"/>
          <w:color w:val="000000"/>
        </w:rPr>
        <w:t xml:space="preserve"> to acquire new correction factors.</w:t>
      </w:r>
    </w:p>
    <w:p w14:paraId="583F7267" w14:textId="2D4E8F53" w:rsidR="009D3527" w:rsidRDefault="009D3527" w:rsidP="009D3527">
      <w:pPr>
        <w:pStyle w:val="ListParagraph"/>
        <w:numPr>
          <w:ilvl w:val="2"/>
          <w:numId w:val="1"/>
        </w:numPr>
      </w:pPr>
      <w:r>
        <w:t>“</w:t>
      </w:r>
      <w:r w:rsidRPr="000E6F53">
        <w:t>180613MadixKo</w:t>
      </w:r>
      <w:r>
        <w:t>_Test_10” renamed to “</w:t>
      </w:r>
      <w:r w:rsidRPr="000E6F53">
        <w:t>180613MadixKo</w:t>
      </w:r>
      <w:r>
        <w:t>_Test_10_TC_1butanal”</w:t>
      </w:r>
    </w:p>
    <w:p w14:paraId="39DD410A" w14:textId="72E4BC97" w:rsidR="009D3527" w:rsidRDefault="009D3527" w:rsidP="009D3527">
      <w:pPr>
        <w:pStyle w:val="ListParagraph"/>
        <w:numPr>
          <w:ilvl w:val="3"/>
          <w:numId w:val="1"/>
        </w:numPr>
      </w:pPr>
      <w:r>
        <w:t xml:space="preserve">This will </w:t>
      </w:r>
      <w:r w:rsidR="002E59C7">
        <w:t>incorporate</w:t>
      </w:r>
      <w:r>
        <w:t xml:space="preserve"> the new </w:t>
      </w:r>
      <w:r w:rsidR="002E59C7">
        <w:t xml:space="preserve">Tuning corrected </w:t>
      </w:r>
      <w:r>
        <w:t>1butanal</w:t>
      </w:r>
      <w:r w:rsidR="002E59C7">
        <w:t xml:space="preserve">, thus replacing the old 1butanal. </w:t>
      </w:r>
      <w:r>
        <w:t xml:space="preserve"> </w:t>
      </w:r>
    </w:p>
    <w:p w14:paraId="75782EA9" w14:textId="6DE8A252" w:rsidR="0028331D" w:rsidRDefault="00A40649" w:rsidP="0028331D">
      <w:pPr>
        <w:pStyle w:val="ListParagraph"/>
        <w:numPr>
          <w:ilvl w:val="4"/>
          <w:numId w:val="1"/>
        </w:numPr>
      </w:pPr>
      <w:r>
        <w:t>1butanal signal</w:t>
      </w:r>
      <w:r w:rsidR="007B2D5B">
        <w:t>s will be standardized to 100. Any</w:t>
      </w:r>
      <w:r>
        <w:t xml:space="preserve"> less than 4 will be removed.</w:t>
      </w:r>
      <w:r w:rsidR="007B2D5B">
        <w:t xml:space="preserve"> The remaining signals will be rounded to the nearest whole number</w:t>
      </w:r>
      <w:r>
        <w:t xml:space="preserve"> (This will be done using excel formulas in “Created_Polynomial_Fit_Test_10”)</w:t>
      </w:r>
    </w:p>
    <w:p w14:paraId="10A80A25" w14:textId="50D0FE0E" w:rsidR="006851A5" w:rsidRDefault="006851A5" w:rsidP="006851A5">
      <w:pPr>
        <w:pStyle w:val="ListParagraph"/>
        <w:numPr>
          <w:ilvl w:val="0"/>
          <w:numId w:val="1"/>
        </w:numPr>
      </w:pPr>
      <w:r>
        <w:lastRenderedPageBreak/>
        <w:t xml:space="preserve">Direct copy of 3. Will be used to </w:t>
      </w:r>
      <w:r w:rsidR="00A31D45">
        <w:t xml:space="preserve">perform </w:t>
      </w:r>
      <w:proofErr w:type="spellStart"/>
      <w:r w:rsidR="00A31D45">
        <w:t>sls</w:t>
      </w:r>
      <w:proofErr w:type="spellEnd"/>
    </w:p>
    <w:p w14:paraId="785905FC" w14:textId="1C868A25" w:rsidR="00883F8E" w:rsidRDefault="00A31D45" w:rsidP="003078CE">
      <w:pPr>
        <w:pStyle w:val="ListParagraph"/>
        <w:numPr>
          <w:ilvl w:val="1"/>
          <w:numId w:val="1"/>
        </w:numPr>
      </w:pPr>
      <w:r>
        <w:t>SLS will be performed using molecules</w:t>
      </w:r>
      <w:r w:rsidR="00883F8E">
        <w:t>,</w:t>
      </w:r>
      <w:r>
        <w:t xml:space="preserve"> masses</w:t>
      </w:r>
      <w:r w:rsidR="00883F8E">
        <w:t>, and correction factors</w:t>
      </w:r>
      <w:r>
        <w:t xml:space="preserve"> from “</w:t>
      </w:r>
      <w:r w:rsidRPr="00A31D45">
        <w:t>Masses-Molecules_SLS_UnitTest_Test_10</w:t>
      </w:r>
      <w:r>
        <w:t>”</w:t>
      </w:r>
      <w:r w:rsidR="003078CE">
        <w:t xml:space="preserve"> &amp; “</w:t>
      </w:r>
      <w:r w:rsidR="003078CE" w:rsidRPr="003078CE">
        <w:t>180613MadixKo_Test_10_TC_1butanal</w:t>
      </w:r>
      <w:r w:rsidR="003078CE">
        <w:t>”</w:t>
      </w:r>
    </w:p>
    <w:p w14:paraId="4FCC4461" w14:textId="279EEBB8" w:rsidR="00720DA0" w:rsidRDefault="00720DA0" w:rsidP="00720DA0">
      <w:pPr>
        <w:pStyle w:val="ListParagraph"/>
        <w:numPr>
          <w:ilvl w:val="2"/>
          <w:numId w:val="1"/>
        </w:numPr>
      </w:pPr>
      <w:r>
        <w:t>This will be documented in “Test_10_SLS</w:t>
      </w:r>
      <w:r w:rsidR="00CE696A">
        <w:t>.xlsx</w:t>
      </w:r>
      <w:r>
        <w:t>”</w:t>
      </w:r>
    </w:p>
    <w:p w14:paraId="16C5ABEB" w14:textId="19E88AA8" w:rsidR="006F2846" w:rsidRDefault="006F2846" w:rsidP="00720DA0">
      <w:pPr>
        <w:pStyle w:val="ListParagraph"/>
        <w:numPr>
          <w:ilvl w:val="2"/>
          <w:numId w:val="1"/>
        </w:numPr>
      </w:pPr>
      <w:r>
        <w:t xml:space="preserve">Time 176.848 </w:t>
      </w:r>
      <w:r w:rsidR="001F4205">
        <w:t xml:space="preserve">(Salmon Colored) </w:t>
      </w:r>
      <w:r>
        <w:t>will be used</w:t>
      </w:r>
      <w:r w:rsidR="001F4205">
        <w:t xml:space="preserve"> as well as Time 176.895 (Blue Colored)</w:t>
      </w:r>
    </w:p>
    <w:p w14:paraId="07D22E72" w14:textId="77777777" w:rsidR="001F4205" w:rsidRDefault="001F4205" w:rsidP="001F4205">
      <w:pPr>
        <w:pStyle w:val="ListParagraph"/>
      </w:pPr>
      <w:r>
        <w:rPr>
          <w:noProof/>
        </w:rPr>
        <w:drawing>
          <wp:inline distT="0" distB="0" distL="0" distR="0" wp14:anchorId="3F0AF26A" wp14:editId="2202A85F">
            <wp:extent cx="4982270" cy="1648055"/>
            <wp:effectExtent l="0" t="0" r="8890" b="9525"/>
            <wp:docPr id="8" name="Picture 7" descr="A picture containing text,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65D47C-52FE-425F-BA74-97C7E1556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device&#10;&#10;Description automatically generated">
                      <a:extLst>
                        <a:ext uri="{FF2B5EF4-FFF2-40B4-BE49-F238E27FC236}">
                          <a16:creationId xmlns:a16="http://schemas.microsoft.com/office/drawing/2014/main" id="{A165D47C-52FE-425F-BA74-97C7E1556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9F54" w14:textId="77777777" w:rsidR="001F4205" w:rsidRDefault="001F4205" w:rsidP="001F4205">
      <w:pPr>
        <w:pStyle w:val="ListParagraph"/>
      </w:pPr>
    </w:p>
    <w:p w14:paraId="79CEA07A" w14:textId="258E63D4" w:rsidR="006D31AA" w:rsidRPr="003F3AAF" w:rsidRDefault="001F4205" w:rsidP="001F4205">
      <w:pPr>
        <w:pStyle w:val="ListParagraph"/>
        <w:numPr>
          <w:ilvl w:val="2"/>
          <w:numId w:val="1"/>
        </w:numPr>
      </w:pPr>
      <w:r>
        <w:t xml:space="preserve">Relationship Used: </w:t>
      </w:r>
      <w:r w:rsidRPr="001F4205">
        <w:t>(C-</w:t>
      </w:r>
      <w:proofErr w:type="gramStart"/>
      <w:r w:rsidRPr="001F4205">
        <w:t>1  *</w:t>
      </w:r>
      <w:proofErr w:type="gramEnd"/>
      <w:r w:rsidRPr="001F4205">
        <w:t xml:space="preserve"> Concentration = Signal) or (Signal * C = Concentration)</w:t>
      </w:r>
    </w:p>
    <w:sectPr w:rsidR="006D31AA" w:rsidRPr="003F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1C64"/>
    <w:multiLevelType w:val="hybridMultilevel"/>
    <w:tmpl w:val="16261750"/>
    <w:lvl w:ilvl="0" w:tplc="CD9EBD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050F5"/>
    <w:multiLevelType w:val="hybridMultilevel"/>
    <w:tmpl w:val="3DF659D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26972BA"/>
    <w:multiLevelType w:val="hybridMultilevel"/>
    <w:tmpl w:val="2B1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F5"/>
    <w:rsid w:val="00062595"/>
    <w:rsid w:val="000A58F4"/>
    <w:rsid w:val="000E6F53"/>
    <w:rsid w:val="001A1D96"/>
    <w:rsid w:val="001F4205"/>
    <w:rsid w:val="00226D80"/>
    <w:rsid w:val="00252CC2"/>
    <w:rsid w:val="0028331D"/>
    <w:rsid w:val="00284A54"/>
    <w:rsid w:val="00293CF5"/>
    <w:rsid w:val="002D58D1"/>
    <w:rsid w:val="002E59C7"/>
    <w:rsid w:val="003078CE"/>
    <w:rsid w:val="00395820"/>
    <w:rsid w:val="003D0DD8"/>
    <w:rsid w:val="003E6641"/>
    <w:rsid w:val="003F3AAF"/>
    <w:rsid w:val="004141AA"/>
    <w:rsid w:val="00447427"/>
    <w:rsid w:val="004E2DA0"/>
    <w:rsid w:val="00576BC5"/>
    <w:rsid w:val="00580104"/>
    <w:rsid w:val="005A581D"/>
    <w:rsid w:val="005A6F14"/>
    <w:rsid w:val="006508B3"/>
    <w:rsid w:val="006851A5"/>
    <w:rsid w:val="006C698A"/>
    <w:rsid w:val="006D31AA"/>
    <w:rsid w:val="006F275A"/>
    <w:rsid w:val="006F2846"/>
    <w:rsid w:val="00720DA0"/>
    <w:rsid w:val="00755AEE"/>
    <w:rsid w:val="00765B02"/>
    <w:rsid w:val="00784DDB"/>
    <w:rsid w:val="007926B9"/>
    <w:rsid w:val="00797DA9"/>
    <w:rsid w:val="007B2D5B"/>
    <w:rsid w:val="007F5A61"/>
    <w:rsid w:val="0080549D"/>
    <w:rsid w:val="00826BD1"/>
    <w:rsid w:val="008420E2"/>
    <w:rsid w:val="00881275"/>
    <w:rsid w:val="00883F8E"/>
    <w:rsid w:val="008B43CB"/>
    <w:rsid w:val="009531D4"/>
    <w:rsid w:val="009D3527"/>
    <w:rsid w:val="009E1A71"/>
    <w:rsid w:val="00A31D45"/>
    <w:rsid w:val="00A40649"/>
    <w:rsid w:val="00A510D4"/>
    <w:rsid w:val="00AD705C"/>
    <w:rsid w:val="00BA0F7A"/>
    <w:rsid w:val="00BB7325"/>
    <w:rsid w:val="00BC25E0"/>
    <w:rsid w:val="00CD4B30"/>
    <w:rsid w:val="00CE2AF3"/>
    <w:rsid w:val="00CE696A"/>
    <w:rsid w:val="00D066B6"/>
    <w:rsid w:val="00D519F5"/>
    <w:rsid w:val="00D52294"/>
    <w:rsid w:val="00D63FB4"/>
    <w:rsid w:val="00D81A3C"/>
    <w:rsid w:val="00D94661"/>
    <w:rsid w:val="00DC6172"/>
    <w:rsid w:val="00E16086"/>
    <w:rsid w:val="00E77861"/>
    <w:rsid w:val="00E95B0F"/>
    <w:rsid w:val="00ED6387"/>
    <w:rsid w:val="00F05276"/>
    <w:rsid w:val="00F92000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553"/>
  <w15:chartTrackingRefBased/>
  <w15:docId w15:val="{39850840-A92B-4897-869C-59D3B02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15887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Lee</dc:creator>
  <cp:keywords/>
  <dc:description/>
  <cp:lastModifiedBy>Lane Lee</cp:lastModifiedBy>
  <cp:revision>43</cp:revision>
  <dcterms:created xsi:type="dcterms:W3CDTF">2022-01-13T17:49:00Z</dcterms:created>
  <dcterms:modified xsi:type="dcterms:W3CDTF">2022-02-25T14:41:00Z</dcterms:modified>
</cp:coreProperties>
</file>