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7363" w14:textId="4AB9B7FD" w:rsidR="00E44F48" w:rsidRDefault="00E44F48" w:rsidP="00E44F48">
      <w:r>
        <w:t xml:space="preserve">It does appear that Clint's 1210 2018 directory is more recent than the 11 10 2018 which is from </w:t>
      </w:r>
      <w:proofErr w:type="spellStart"/>
      <w:r>
        <w:t>github</w:t>
      </w:r>
      <w:proofErr w:type="spellEnd"/>
      <w:r>
        <w:t>.</w:t>
      </w:r>
    </w:p>
    <w:p w14:paraId="7A674CBE" w14:textId="5E04EEC3" w:rsidR="00E44F48" w:rsidRDefault="00E44F48" w:rsidP="00E44F48">
      <w:r>
        <w:t xml:space="preserve">I had previously assessed that Clinton had a fork for </w:t>
      </w:r>
      <w:proofErr w:type="spellStart"/>
      <w:r>
        <w:t>storeandpop</w:t>
      </w:r>
      <w:proofErr w:type="spellEnd"/>
      <w:r>
        <w:t xml:space="preserve"> that we did not </w:t>
      </w:r>
      <w:proofErr w:type="spellStart"/>
      <w:proofErr w:type="gramStart"/>
      <w:r>
        <w:t>use.After</w:t>
      </w:r>
      <w:proofErr w:type="spellEnd"/>
      <w:proofErr w:type="gramEnd"/>
      <w:r>
        <w:t xml:space="preserve"> looking further, I found this October 13 commit which has the *new* one that has the minimize argument. https://github.com/AdityaSavara/MSRESOLVESG/commit/e9c87973b67186e42375f38d03e57550a4dae52e</w:t>
      </w:r>
    </w:p>
    <w:p w14:paraId="40302A2A" w14:textId="77777777" w:rsidR="007C26E7" w:rsidRDefault="00E44F48" w:rsidP="00E44F48">
      <w:r>
        <w:t xml:space="preserve">note that this is </w:t>
      </w:r>
      <w:r w:rsidR="008B651A">
        <w:t>more recent store and pop</w:t>
      </w:r>
      <w:r>
        <w:t xml:space="preserve"> is</w:t>
      </w:r>
      <w:r w:rsidR="008B651A">
        <w:t xml:space="preserve"> not</w:t>
      </w:r>
      <w:r>
        <w:t xml:space="preserve"> inside the October 12 (12 10) directory.</w:t>
      </w:r>
      <w:r w:rsidR="008B651A">
        <w:t xml:space="preserve"> </w:t>
      </w:r>
      <w:proofErr w:type="gramStart"/>
      <w:r>
        <w:t>so</w:t>
      </w:r>
      <w:proofErr w:type="gramEnd"/>
      <w:r>
        <w:t xml:space="preserve"> I think that Clint worked on best mass frag chooser on his computer and never uploaded it even to his own </w:t>
      </w:r>
      <w:proofErr w:type="spellStart"/>
      <w:r>
        <w:t>github</w:t>
      </w:r>
      <w:proofErr w:type="spellEnd"/>
      <w:r>
        <w:t xml:space="preserve">. </w:t>
      </w:r>
    </w:p>
    <w:p w14:paraId="06490852" w14:textId="3A7C0E17" w:rsidR="007C26E7" w:rsidRDefault="007C26E7" w:rsidP="00E44F48">
      <w:proofErr w:type="gramStart"/>
      <w:r>
        <w:t>So</w:t>
      </w:r>
      <w:proofErr w:type="gramEnd"/>
      <w:r>
        <w:t xml:space="preserve"> I need to use the most recent MSRESOLVE (in my </w:t>
      </w:r>
      <w:proofErr w:type="spellStart"/>
      <w:r>
        <w:t>github</w:t>
      </w:r>
      <w:proofErr w:type="spellEnd"/>
      <w:r>
        <w:t xml:space="preserve">) and to merge into it the </w:t>
      </w:r>
      <w:r w:rsidRPr="007C26E7">
        <w:t>ExtentOfSLSUniqueSolvable.py</w:t>
      </w:r>
      <w:r>
        <w:t xml:space="preserve"> AND </w:t>
      </w:r>
      <w:r w:rsidRPr="007C26E7">
        <w:t>bestMassFragChooser.py</w:t>
      </w:r>
      <w:r>
        <w:t xml:space="preserve"> from Clint’s directory.</w:t>
      </w:r>
    </w:p>
    <w:p w14:paraId="33A8F24D" w14:textId="77777777" w:rsidR="005810AF" w:rsidRDefault="005810AF" w:rsidP="00E44F48"/>
    <w:p w14:paraId="7A4A344B" w14:textId="0987D362" w:rsidR="005810AF" w:rsidRDefault="005810AF" w:rsidP="00DA3463">
      <w:pPr>
        <w:pStyle w:val="ListParagraph"/>
        <w:numPr>
          <w:ilvl w:val="0"/>
          <w:numId w:val="3"/>
        </w:numPr>
      </w:pPr>
      <w:r>
        <w:t xml:space="preserve">Stuck a relatively new </w:t>
      </w:r>
      <w:r w:rsidRPr="005810AF">
        <w:t>MSRESOLVE.py</w:t>
      </w:r>
      <w:r>
        <w:t xml:space="preserve"> </w:t>
      </w:r>
      <w:proofErr w:type="gramStart"/>
      <w:r>
        <w:t xml:space="preserve">with  </w:t>
      </w:r>
      <w:r w:rsidRPr="005810AF">
        <w:t>12</w:t>
      </w:r>
      <w:proofErr w:type="gramEnd"/>
      <w:r w:rsidRPr="005810AF">
        <w:t>-10-2018</w:t>
      </w:r>
    </w:p>
    <w:p w14:paraId="1DFFF96F" w14:textId="73644411" w:rsidR="00E44F48" w:rsidRDefault="00E44F48" w:rsidP="00B027D7">
      <w:pPr>
        <w:pStyle w:val="ListParagraph"/>
        <w:numPr>
          <w:ilvl w:val="1"/>
          <w:numId w:val="3"/>
        </w:numPr>
      </w:pPr>
      <w:r>
        <w:t>1st I will check if the test files in that directory work still, or not.</w:t>
      </w:r>
    </w:p>
    <w:p w14:paraId="0010D106" w14:textId="77777777" w:rsidR="00E44F48" w:rsidRDefault="00E44F48" w:rsidP="00B027D7">
      <w:pPr>
        <w:pStyle w:val="ListParagraph"/>
        <w:numPr>
          <w:ilvl w:val="2"/>
          <w:numId w:val="3"/>
        </w:numPr>
      </w:pPr>
      <w:r>
        <w:t xml:space="preserve">--at present they do not work, but I think that is just because they are configured to work with an older MSRESOLVE </w:t>
      </w:r>
      <w:proofErr w:type="spellStart"/>
      <w:r>
        <w:t>userinput</w:t>
      </w:r>
      <w:proofErr w:type="spellEnd"/>
      <w:r>
        <w:t xml:space="preserve"> file (and maybe older MSRESOLVE).</w:t>
      </w:r>
    </w:p>
    <w:p w14:paraId="1CD42DAB" w14:textId="254884A8" w:rsidR="00EC7088" w:rsidRDefault="00E44F48" w:rsidP="00B027D7">
      <w:pPr>
        <w:pStyle w:val="ListParagraph"/>
        <w:numPr>
          <w:ilvl w:val="1"/>
          <w:numId w:val="3"/>
        </w:numPr>
      </w:pPr>
      <w:r>
        <w:t>running ExtentOfSLSUniqueSolvable.py does work, and that is probably what Clinton was working on.</w:t>
      </w:r>
    </w:p>
    <w:p w14:paraId="6A15EA4F" w14:textId="4E979A27" w:rsidR="00002143" w:rsidRDefault="00840EBB" w:rsidP="00DA3463">
      <w:pPr>
        <w:pStyle w:val="ListParagraph"/>
        <w:numPr>
          <w:ilvl w:val="0"/>
          <w:numId w:val="3"/>
        </w:numPr>
      </w:pPr>
      <w:r>
        <w:t xml:space="preserve">Making a new directory using MSRESOLVE from </w:t>
      </w:r>
      <w:proofErr w:type="spellStart"/>
      <w:proofErr w:type="gramStart"/>
      <w:r>
        <w:t>github</w:t>
      </w:r>
      <w:proofErr w:type="spellEnd"/>
      <w:r>
        <w:t>, and</w:t>
      </w:r>
      <w:proofErr w:type="gramEnd"/>
      <w:r>
        <w:t xml:space="preserve"> sticking in the </w:t>
      </w:r>
      <w:proofErr w:type="spellStart"/>
      <w:r>
        <w:t>ClintBestMassFragmentChooserDirectory</w:t>
      </w:r>
      <w:proofErr w:type="spellEnd"/>
      <w:r>
        <w:t xml:space="preserve"> inside to see if it can pass tests with the newest MSRESOLVE, especially if I change the embedded testing flag to false.</w:t>
      </w:r>
    </w:p>
    <w:p w14:paraId="2901B4CB" w14:textId="5071EFFD" w:rsidR="00840EBB" w:rsidRDefault="00C341A3" w:rsidP="003B7383">
      <w:pPr>
        <w:pStyle w:val="ListParagraph"/>
        <w:numPr>
          <w:ilvl w:val="1"/>
          <w:numId w:val="3"/>
        </w:numPr>
      </w:pPr>
      <w:r>
        <w:t xml:space="preserve">Unsurprisingly, </w:t>
      </w:r>
      <w:r w:rsidR="00555C7A" w:rsidRPr="00555C7A">
        <w:t>Clint</w:t>
      </w:r>
      <w:r w:rsidR="009B4A10">
        <w:t>’s b</w:t>
      </w:r>
      <w:r w:rsidR="00555C7A" w:rsidRPr="00555C7A">
        <w:t>estMassFragChooser.py</w:t>
      </w:r>
      <w:r w:rsidR="00555C7A">
        <w:t xml:space="preserve"> </w:t>
      </w:r>
      <w:r>
        <w:t>failed when the flag was true.</w:t>
      </w:r>
    </w:p>
    <w:p w14:paraId="0D358F9D" w14:textId="2515BC0E" w:rsidR="00C341A3" w:rsidRDefault="00C341A3" w:rsidP="003B7383">
      <w:pPr>
        <w:pStyle w:val="ListParagraph"/>
        <w:numPr>
          <w:ilvl w:val="1"/>
          <w:numId w:val="3"/>
        </w:numPr>
      </w:pPr>
      <w:r>
        <w:t xml:space="preserve">Surprisingly, </w:t>
      </w:r>
      <w:r w:rsidR="00CC1EE2" w:rsidRPr="00CC1EE2">
        <w:t>Clint</w:t>
      </w:r>
      <w:r w:rsidR="009B4A10">
        <w:t>’s b</w:t>
      </w:r>
      <w:r w:rsidR="00CC1EE2" w:rsidRPr="00CC1EE2">
        <w:t>estMassFragChooser.py</w:t>
      </w:r>
      <w:r>
        <w:t xml:space="preserve"> failed when the flag was false.</w:t>
      </w:r>
    </w:p>
    <w:p w14:paraId="4A66D4B2" w14:textId="67C976EE" w:rsidR="00C341A3" w:rsidRDefault="00806C1D" w:rsidP="003B7383">
      <w:pPr>
        <w:pStyle w:val="ListParagraph"/>
        <w:numPr>
          <w:ilvl w:val="2"/>
          <w:numId w:val="3"/>
        </w:numPr>
      </w:pPr>
      <w:r>
        <w:t xml:space="preserve">The error was that </w:t>
      </w:r>
      <w:proofErr w:type="spellStart"/>
      <w:r>
        <w:t>rowSumsList</w:t>
      </w:r>
      <w:proofErr w:type="spellEnd"/>
      <w:r>
        <w:t xml:space="preserve"> was referenced before assignment.</w:t>
      </w:r>
    </w:p>
    <w:p w14:paraId="36E483DE" w14:textId="11B10544" w:rsidR="00806C1D" w:rsidRDefault="007215F1" w:rsidP="003B7383">
      <w:pPr>
        <w:pStyle w:val="ListParagraph"/>
        <w:numPr>
          <w:ilvl w:val="2"/>
          <w:numId w:val="3"/>
        </w:numPr>
      </w:pPr>
      <w:r>
        <w:t>Comparing the before-and-after file, there are changes which I believe are just superficial prior to line 206 in Clint’s file, which is before line 170 in the old file.</w:t>
      </w:r>
    </w:p>
    <w:p w14:paraId="4F23B614" w14:textId="0808E6AE" w:rsidR="007215F1" w:rsidRDefault="00E876A9" w:rsidP="003B7383">
      <w:pPr>
        <w:pStyle w:val="ListParagraph"/>
        <w:numPr>
          <w:ilvl w:val="2"/>
          <w:numId w:val="3"/>
        </w:numPr>
      </w:pPr>
      <w:r>
        <w:t>Clint’s file then makes something called “</w:t>
      </w:r>
      <w:proofErr w:type="spellStart"/>
      <w:r>
        <w:t>intensityMatrix</w:t>
      </w:r>
      <w:proofErr w:type="spellEnd"/>
      <w:r>
        <w:t>”</w:t>
      </w:r>
      <w:r w:rsidR="000F7C91">
        <w:t xml:space="preserve"> and “</w:t>
      </w:r>
      <w:proofErr w:type="spellStart"/>
      <w:r w:rsidR="000F7C91">
        <w:t>significanceMatrix</w:t>
      </w:r>
      <w:proofErr w:type="spellEnd"/>
      <w:r w:rsidR="000F7C91">
        <w:t>”</w:t>
      </w:r>
    </w:p>
    <w:p w14:paraId="58865968" w14:textId="6A0B2B75" w:rsidR="000F7C91" w:rsidRDefault="00CD01A7" w:rsidP="003B7383">
      <w:pPr>
        <w:pStyle w:val="ListParagraph"/>
        <w:numPr>
          <w:ilvl w:val="2"/>
          <w:numId w:val="3"/>
        </w:numPr>
      </w:pPr>
      <w:r>
        <w:t>both Clint’s file and the old file have a loop.</w:t>
      </w:r>
      <w:r w:rsidR="00817865">
        <w:t xml:space="preserve"> </w:t>
      </w:r>
      <w:proofErr w:type="gramStart"/>
      <w:r w:rsidR="00817865">
        <w:t>So</w:t>
      </w:r>
      <w:proofErr w:type="gramEnd"/>
      <w:r w:rsidR="00817865">
        <w:t xml:space="preserve"> I’m going to just copy and paste the old loop and </w:t>
      </w:r>
      <w:proofErr w:type="spellStart"/>
      <w:r w:rsidR="00817865">
        <w:t>clint’s</w:t>
      </w:r>
      <w:proofErr w:type="spellEnd"/>
      <w:r w:rsidR="00817865">
        <w:t xml:space="preserve"> non-testing loop to see what their differences are, in a new file.</w:t>
      </w:r>
    </w:p>
    <w:p w14:paraId="498F2981" w14:textId="26C82D17" w:rsidR="00DA3463" w:rsidRDefault="00DA3463" w:rsidP="005352A1">
      <w:pPr>
        <w:pStyle w:val="ListParagraph"/>
        <w:numPr>
          <w:ilvl w:val="3"/>
          <w:numId w:val="3"/>
        </w:numPr>
      </w:pPr>
      <w:r>
        <w:t>It looks like they are the same</w:t>
      </w:r>
      <w:r w:rsidR="0023204D">
        <w:t xml:space="preserve">, other than some superficial changes and one missing line above </w:t>
      </w:r>
      <w:proofErr w:type="spellStart"/>
      <w:r w:rsidR="0023204D" w:rsidRPr="0023204D">
        <w:t>MSRESOLVE.passesRowsSumChecks</w:t>
      </w:r>
      <w:proofErr w:type="spellEnd"/>
      <w:r w:rsidR="0023204D">
        <w:t xml:space="preserve">, needs to have </w:t>
      </w:r>
      <w:proofErr w:type="spellStart"/>
      <w:r w:rsidR="0023204D" w:rsidRPr="0023204D">
        <w:t>rowSumsList</w:t>
      </w:r>
      <w:proofErr w:type="spellEnd"/>
      <w:r w:rsidR="0023204D" w:rsidRPr="0023204D">
        <w:t>=</w:t>
      </w:r>
      <w:proofErr w:type="spellStart"/>
      <w:proofErr w:type="gramStart"/>
      <w:r w:rsidR="0023204D" w:rsidRPr="0023204D">
        <w:t>numpy.sum</w:t>
      </w:r>
      <w:proofErr w:type="spellEnd"/>
      <w:r w:rsidR="0023204D" w:rsidRPr="0023204D">
        <w:t>(</w:t>
      </w:r>
      <w:proofErr w:type="gramEnd"/>
      <w:r w:rsidR="0023204D" w:rsidRPr="0023204D">
        <w:t>currentRefDataas1sand0s, axis=0)</w:t>
      </w:r>
    </w:p>
    <w:p w14:paraId="687696BB" w14:textId="39EC1F04" w:rsidR="005352A1" w:rsidRDefault="003A15A5" w:rsidP="005352A1">
      <w:pPr>
        <w:pStyle w:val="ListParagraph"/>
        <w:numPr>
          <w:ilvl w:val="3"/>
          <w:numId w:val="3"/>
        </w:numPr>
      </w:pPr>
      <w:r>
        <w:t xml:space="preserve">I am going to put that line and its comments into </w:t>
      </w:r>
      <w:proofErr w:type="spellStart"/>
      <w:r>
        <w:t>clint’s</w:t>
      </w:r>
      <w:proofErr w:type="spellEnd"/>
      <w:r>
        <w:t xml:space="preserve"> code above the </w:t>
      </w:r>
      <w:proofErr w:type="spellStart"/>
      <w:r>
        <w:t>passesRowsSumCHecks</w:t>
      </w:r>
      <w:proofErr w:type="spellEnd"/>
      <w:r>
        <w:t xml:space="preserve"> of the non-testing loop.</w:t>
      </w:r>
    </w:p>
    <w:p w14:paraId="326E9C71" w14:textId="74B3025E" w:rsidR="005A203C" w:rsidRDefault="005A203C" w:rsidP="005352A1">
      <w:pPr>
        <w:pStyle w:val="ListParagraph"/>
        <w:numPr>
          <w:ilvl w:val="3"/>
          <w:numId w:val="3"/>
        </w:numPr>
      </w:pPr>
      <w:r>
        <w:t>Now the testing passes, if the testing flag is set to false.</w:t>
      </w:r>
      <w:r w:rsidR="00AB2869">
        <w:t xml:space="preserve"> That means </w:t>
      </w:r>
      <w:proofErr w:type="spellStart"/>
      <w:r w:rsidR="00AB2869">
        <w:t>clint’s</w:t>
      </w:r>
      <w:proofErr w:type="spellEnd"/>
      <w:r w:rsidR="00AB2869">
        <w:t xml:space="preserve"> code can </w:t>
      </w:r>
      <w:r w:rsidR="0004597D">
        <w:t xml:space="preserve">now </w:t>
      </w:r>
      <w:r w:rsidR="00AB2869">
        <w:t>be uploaded without causing any problems.</w:t>
      </w:r>
    </w:p>
    <w:p w14:paraId="126ED06E" w14:textId="32FCF312" w:rsidR="0006108F" w:rsidRDefault="00646174" w:rsidP="00977180">
      <w:pPr>
        <w:pStyle w:val="ListParagraph"/>
        <w:numPr>
          <w:ilvl w:val="1"/>
          <w:numId w:val="3"/>
        </w:numPr>
      </w:pPr>
      <w:r>
        <w:t xml:space="preserve">Now that we are using the most recent MSRESOLVE, the ExtentOfSLSUniqueSolvable.py file is giving an error because </w:t>
      </w:r>
      <w:proofErr w:type="spellStart"/>
      <w:r>
        <w:t>storeAndPop</w:t>
      </w:r>
      <w:proofErr w:type="spellEnd"/>
      <w:r>
        <w:t xml:space="preserve"> has arguments that have changed.  </w:t>
      </w:r>
      <w:r w:rsidR="00506537">
        <w:t>C</w:t>
      </w:r>
      <w:r>
        <w:t>orrect</w:t>
      </w:r>
      <w:r w:rsidR="00506537">
        <w:t>ed that by removing the reverse order argument from this new Python file.</w:t>
      </w:r>
    </w:p>
    <w:p w14:paraId="2D05C7C4" w14:textId="3D393EA4" w:rsidR="00506537" w:rsidRDefault="002C6B5E" w:rsidP="00506537">
      <w:pPr>
        <w:pStyle w:val="ListParagraph"/>
        <w:numPr>
          <w:ilvl w:val="2"/>
          <w:numId w:val="3"/>
        </w:numPr>
      </w:pPr>
      <w:r>
        <w:t xml:space="preserve">Somewhat surprisingly, what came out was different compared to inside #1 above (that is, inside </w:t>
      </w:r>
      <w:r w:rsidRPr="002C6B5E">
        <w:t>\1\12-10-2018\</w:t>
      </w:r>
      <w:proofErr w:type="spellStart"/>
      <w:r w:rsidRPr="002C6B5E">
        <w:t>ClintBestMassFragmentChooser</w:t>
      </w:r>
      <w:proofErr w:type="spellEnd"/>
      <w:r>
        <w:t>)</w:t>
      </w:r>
    </w:p>
    <w:p w14:paraId="5824FCC8" w14:textId="1A6774D2" w:rsidR="00423B04" w:rsidRDefault="00423B04" w:rsidP="00423B04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03DC8F5A" wp14:editId="465A89DB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31A" w14:textId="38BBC1D0" w:rsidR="00423B04" w:rsidRDefault="00423B04" w:rsidP="00423B04">
      <w:pPr>
        <w:pStyle w:val="ListParagraph"/>
        <w:numPr>
          <w:ilvl w:val="3"/>
          <w:numId w:val="3"/>
        </w:numPr>
      </w:pPr>
      <w:r>
        <w:t>Now:</w:t>
      </w:r>
    </w:p>
    <w:p w14:paraId="16071A89" w14:textId="2C897852" w:rsidR="00423B04" w:rsidRDefault="00423B04" w:rsidP="00E94309">
      <w:pPr>
        <w:pStyle w:val="ListParagraph"/>
        <w:numPr>
          <w:ilvl w:val="4"/>
          <w:numId w:val="3"/>
        </w:numPr>
      </w:pPr>
      <w:r>
        <w:rPr>
          <w:noProof/>
        </w:rPr>
        <w:lastRenderedPageBreak/>
        <w:drawing>
          <wp:inline distT="0" distB="0" distL="0" distR="0" wp14:anchorId="30D9BB41" wp14:editId="58100F5E">
            <wp:extent cx="59436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148" w14:textId="77777777" w:rsidR="00E94309" w:rsidRDefault="00302415" w:rsidP="00423B04">
      <w:pPr>
        <w:pStyle w:val="ListParagraph"/>
        <w:numPr>
          <w:ilvl w:val="3"/>
          <w:numId w:val="3"/>
        </w:numPr>
      </w:pPr>
      <w:r>
        <w:t xml:space="preserve">Changed to </w:t>
      </w:r>
      <w:r w:rsidR="001409A0">
        <w:t xml:space="preserve">have argument of </w:t>
      </w:r>
      <w:proofErr w:type="spellStart"/>
      <w:r w:rsidR="001409A0" w:rsidRPr="001409A0">
        <w:t>optimumType</w:t>
      </w:r>
      <w:proofErr w:type="spellEnd"/>
      <w:r w:rsidR="001409A0" w:rsidRPr="001409A0">
        <w:t>="Maximum"</w:t>
      </w:r>
      <w:r w:rsidR="001409A0">
        <w:t>, and now it did save the item</w:t>
      </w:r>
      <w:r w:rsidR="006E65F0">
        <w:t xml:space="preserve"> while throwing out the last index. </w:t>
      </w:r>
    </w:p>
    <w:p w14:paraId="1B7A6FB4" w14:textId="77777777" w:rsidR="00E94309" w:rsidRDefault="00E94309" w:rsidP="00E94309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 wp14:anchorId="1FF7549F" wp14:editId="4CA80B0E">
            <wp:extent cx="5943600" cy="52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A0A" w14:textId="077D12DD" w:rsidR="00423B04" w:rsidRDefault="006E65F0" w:rsidP="00111882">
      <w:pPr>
        <w:pStyle w:val="ListParagraph"/>
        <w:numPr>
          <w:ilvl w:val="5"/>
          <w:numId w:val="3"/>
        </w:numPr>
      </w:pPr>
      <w:r>
        <w:t>This is probably reasonable</w:t>
      </w:r>
      <w:r w:rsidR="00E94309">
        <w:t xml:space="preserve"> since I think we can only have ascending order lists</w:t>
      </w:r>
      <w:r w:rsidR="009A7E8A">
        <w:t xml:space="preserve"> for bisect.</w:t>
      </w:r>
    </w:p>
    <w:p w14:paraId="70AFCDF9" w14:textId="72C1FE20" w:rsidR="00111882" w:rsidRDefault="00111882" w:rsidP="00111882">
      <w:pPr>
        <w:pStyle w:val="ListParagraph"/>
        <w:numPr>
          <w:ilvl w:val="3"/>
          <w:numId w:val="3"/>
        </w:numPr>
      </w:pPr>
      <w:r>
        <w:t>Commented out the upper objective function definition in the file (and parallel list) and uncommented the lower versions.</w:t>
      </w:r>
    </w:p>
    <w:p w14:paraId="173F168D" w14:textId="5DEE5BE8" w:rsidR="00111882" w:rsidRDefault="006627AB" w:rsidP="00111882">
      <w:pPr>
        <w:pStyle w:val="ListParagraph"/>
        <w:numPr>
          <w:ilvl w:val="4"/>
          <w:numId w:val="3"/>
        </w:numPr>
      </w:pPr>
      <w:r>
        <w:t>Now get the expected output which is equivalent to before, only reversed since we are required to do ascending</w:t>
      </w:r>
      <w:r w:rsidR="009A7E8A">
        <w:t xml:space="preserve"> for bisect.</w:t>
      </w:r>
    </w:p>
    <w:p w14:paraId="3BCF7D46" w14:textId="7B2F5F4F" w:rsidR="00112B95" w:rsidRDefault="009A7E8A" w:rsidP="00112B95">
      <w:pPr>
        <w:pStyle w:val="ListParagraph"/>
        <w:numPr>
          <w:ilvl w:val="5"/>
          <w:numId w:val="3"/>
        </w:numPr>
      </w:pPr>
      <w:r>
        <w:rPr>
          <w:noProof/>
        </w:rPr>
        <w:drawing>
          <wp:inline distT="0" distB="0" distL="0" distR="0" wp14:anchorId="1C0BB2E0" wp14:editId="034360CB">
            <wp:extent cx="5943600" cy="44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5C7" w14:textId="478BD987" w:rsidR="002F4374" w:rsidRDefault="005F7CDE" w:rsidP="00733082">
      <w:pPr>
        <w:pStyle w:val="ListParagraph"/>
        <w:numPr>
          <w:ilvl w:val="4"/>
          <w:numId w:val="3"/>
        </w:numPr>
      </w:pPr>
      <w:r>
        <w:t>This means we are ready to go on to the next step, version 3.</w:t>
      </w:r>
    </w:p>
    <w:p w14:paraId="5B24F8F1" w14:textId="6F1503FD" w:rsidR="005F7CDE" w:rsidRDefault="00CE7519" w:rsidP="005F7CDE">
      <w:pPr>
        <w:pStyle w:val="ListParagraph"/>
        <w:numPr>
          <w:ilvl w:val="0"/>
          <w:numId w:val="3"/>
        </w:numPr>
      </w:pPr>
      <w:r>
        <w:t>Copy of version 2 as is.  We now have a version of Clint’s code that is compatible with the newest store and pop, at least inside ExtentOfSLSUniqueSolvable.py</w:t>
      </w:r>
    </w:p>
    <w:p w14:paraId="1446ECF6" w14:textId="74672845" w:rsidR="00CE7519" w:rsidRDefault="00B1397A" w:rsidP="00CE7519">
      <w:pPr>
        <w:pStyle w:val="ListParagraph"/>
        <w:numPr>
          <w:ilvl w:val="1"/>
          <w:numId w:val="3"/>
        </w:numPr>
      </w:pPr>
      <w:r>
        <w:t xml:space="preserve">now just need to see if it works </w:t>
      </w:r>
      <w:proofErr w:type="gramStart"/>
      <w:r>
        <w:t>and also</w:t>
      </w:r>
      <w:proofErr w:type="gramEnd"/>
      <w:r>
        <w:t xml:space="preserve"> integrate it into the </w:t>
      </w:r>
      <w:proofErr w:type="spellStart"/>
      <w:r>
        <w:t>BestMassFragChooser</w:t>
      </w:r>
      <w:proofErr w:type="spellEnd"/>
      <w:r>
        <w:t>.</w:t>
      </w:r>
    </w:p>
    <w:p w14:paraId="3480CA71" w14:textId="5659B6EC" w:rsidR="007F7A41" w:rsidRDefault="00652B21" w:rsidP="00CE7519">
      <w:pPr>
        <w:pStyle w:val="ListParagraph"/>
        <w:numPr>
          <w:ilvl w:val="1"/>
          <w:numId w:val="3"/>
        </w:numPr>
      </w:pPr>
      <w:r>
        <w:t xml:space="preserve">Reading to the bottom of </w:t>
      </w:r>
      <w:r w:rsidRPr="00652B21">
        <w:t>0-ClintObjectivesWriteup.txt</w:t>
      </w:r>
      <w:r>
        <w:t xml:space="preserve">, we see that he recommends using the output from </w:t>
      </w:r>
      <w:proofErr w:type="spellStart"/>
      <w:r w:rsidRPr="00652B21">
        <w:t>ExtentOfSLSSolvableUnique</w:t>
      </w:r>
      <w:proofErr w:type="spellEnd"/>
      <w:r w:rsidRPr="00652B21">
        <w:t xml:space="preserve"> to determine the list of e.g. 10 best mass fragment combinations</w:t>
      </w:r>
      <w:r>
        <w:t xml:space="preserve">.  </w:t>
      </w:r>
      <w:proofErr w:type="gramStart"/>
      <w:r w:rsidR="00895B4E">
        <w:t>Apparently</w:t>
      </w:r>
      <w:proofErr w:type="gramEnd"/>
      <w:r w:rsidR="00895B4E">
        <w:t xml:space="preserve"> he has not done that yet.</w:t>
      </w:r>
    </w:p>
    <w:p w14:paraId="4ACB5054" w14:textId="0D69F0CD" w:rsidR="00967218" w:rsidRDefault="00967218" w:rsidP="00967218">
      <w:pPr>
        <w:pStyle w:val="ListParagraph"/>
        <w:numPr>
          <w:ilvl w:val="2"/>
          <w:numId w:val="3"/>
        </w:numPr>
      </w:pPr>
      <w:r>
        <w:t>He does have a line saying:</w:t>
      </w:r>
    </w:p>
    <w:p w14:paraId="3CE2AC2C" w14:textId="77777777" w:rsidR="00967218" w:rsidRDefault="00967218" w:rsidP="00967218">
      <w:pPr>
        <w:pStyle w:val="ListParagraph"/>
        <w:ind w:left="2880"/>
      </w:pPr>
      <w:r>
        <w:t>(</w:t>
      </w:r>
      <w:proofErr w:type="spellStart"/>
      <w:r>
        <w:t>extentSolvable</w:t>
      </w:r>
      <w:proofErr w:type="spellEnd"/>
      <w:r>
        <w:t xml:space="preserve">, </w:t>
      </w:r>
      <w:proofErr w:type="spellStart"/>
      <w:r>
        <w:t>summedSignificance</w:t>
      </w:r>
      <w:proofErr w:type="spellEnd"/>
      <w:r>
        <w:t>,</w:t>
      </w:r>
    </w:p>
    <w:p w14:paraId="5EF3D7A5" w14:textId="77777777" w:rsidR="00967218" w:rsidRDefault="00967218" w:rsidP="00967218">
      <w:pPr>
        <w:pStyle w:val="ListParagraph"/>
        <w:ind w:left="2880"/>
      </w:pPr>
      <w:r>
        <w:t xml:space="preserve">                </w:t>
      </w:r>
      <w:proofErr w:type="spellStart"/>
      <w:r>
        <w:t>solvedSpecies</w:t>
      </w:r>
      <w:proofErr w:type="spellEnd"/>
      <w:r>
        <w:t xml:space="preserve">, </w:t>
      </w:r>
      <w:proofErr w:type="spellStart"/>
      <w:r>
        <w:t>massFragsUsed</w:t>
      </w:r>
      <w:proofErr w:type="spellEnd"/>
      <w:r>
        <w:t xml:space="preserve">) = </w:t>
      </w:r>
      <w:proofErr w:type="spellStart"/>
      <w:r>
        <w:t>ESUS.ExtentOfSLSUniqueSolvable</w:t>
      </w:r>
      <w:proofErr w:type="spellEnd"/>
      <w:r>
        <w:t>(</w:t>
      </w:r>
    </w:p>
    <w:p w14:paraId="4BA4AF9B" w14:textId="77777777" w:rsidR="00967218" w:rsidRDefault="00967218" w:rsidP="00967218">
      <w:pPr>
        <w:pStyle w:val="ListParagraph"/>
        <w:ind w:left="2880"/>
      </w:pPr>
      <w:r>
        <w:t xml:space="preserve">                    </w:t>
      </w:r>
      <w:proofErr w:type="spellStart"/>
      <w:r>
        <w:t>massFragCombination</w:t>
      </w:r>
      <w:proofErr w:type="spellEnd"/>
      <w:r>
        <w:t xml:space="preserve">, </w:t>
      </w:r>
      <w:proofErr w:type="spellStart"/>
      <w:r>
        <w:t>moleculesToMonitor</w:t>
      </w:r>
      <w:proofErr w:type="spellEnd"/>
      <w:r>
        <w:t>,</w:t>
      </w:r>
    </w:p>
    <w:p w14:paraId="07F19EE9" w14:textId="77777777" w:rsidR="00967218" w:rsidRDefault="00967218" w:rsidP="00967218">
      <w:pPr>
        <w:pStyle w:val="ListParagraph"/>
        <w:ind w:left="2880"/>
      </w:pPr>
      <w:r>
        <w:t xml:space="preserve">                    relevantIntensities1sand0s, </w:t>
      </w:r>
      <w:proofErr w:type="spellStart"/>
      <w:r>
        <w:t>relevantSignificanceMatrix</w:t>
      </w:r>
      <w:proofErr w:type="spellEnd"/>
      <w:r>
        <w:t>)</w:t>
      </w:r>
    </w:p>
    <w:p w14:paraId="3447ADC8" w14:textId="2EB695AF" w:rsidR="00967218" w:rsidRDefault="00967218" w:rsidP="00967218">
      <w:pPr>
        <w:pStyle w:val="ListParagraph"/>
        <w:numPr>
          <w:ilvl w:val="2"/>
          <w:numId w:val="3"/>
        </w:numPr>
      </w:pPr>
      <w:r>
        <w:t>and even a line saying:</w:t>
      </w:r>
    </w:p>
    <w:p w14:paraId="4E7D5725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[</w:t>
      </w:r>
      <w:proofErr w:type="spellStart"/>
      <w:r>
        <w:t>topSolvabilitiesAndSignificance</w:t>
      </w:r>
      <w:proofErr w:type="spellEnd"/>
      <w:r>
        <w:t>,</w:t>
      </w:r>
    </w:p>
    <w:p w14:paraId="39850441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topBestMassFragments</w:t>
      </w:r>
      <w:proofErr w:type="spellEnd"/>
      <w:r>
        <w:t xml:space="preserve">, </w:t>
      </w:r>
      <w:proofErr w:type="spellStart"/>
      <w:r>
        <w:t>listUpdated</w:t>
      </w:r>
      <w:proofErr w:type="spellEnd"/>
      <w:r>
        <w:t xml:space="preserve">] = </w:t>
      </w:r>
      <w:proofErr w:type="spellStart"/>
      <w:r>
        <w:t>MSRESOLVE.storeAndPop</w:t>
      </w:r>
      <w:proofErr w:type="spellEnd"/>
      <w:r>
        <w:t>(</w:t>
      </w:r>
    </w:p>
    <w:p w14:paraId="3F010BFA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topSolvabilitiesAndSignificance</w:t>
      </w:r>
      <w:proofErr w:type="spellEnd"/>
      <w:r>
        <w:t>,</w:t>
      </w:r>
    </w:p>
    <w:p w14:paraId="263551E9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(</w:t>
      </w:r>
      <w:proofErr w:type="spellStart"/>
      <w:r>
        <w:t>extentSolvable</w:t>
      </w:r>
      <w:proofErr w:type="spellEnd"/>
      <w:r>
        <w:t xml:space="preserve">, </w:t>
      </w:r>
      <w:proofErr w:type="spellStart"/>
      <w:r>
        <w:t>summedSignificance</w:t>
      </w:r>
      <w:proofErr w:type="spellEnd"/>
      <w:r>
        <w:t>),</w:t>
      </w:r>
    </w:p>
    <w:p w14:paraId="6694142F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topBestMassFragments</w:t>
      </w:r>
      <w:proofErr w:type="spellEnd"/>
      <w:r>
        <w:t>,</w:t>
      </w:r>
    </w:p>
    <w:p w14:paraId="59D74649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massFragCombination</w:t>
      </w:r>
      <w:proofErr w:type="spellEnd"/>
      <w:r>
        <w:t>,</w:t>
      </w:r>
    </w:p>
    <w:p w14:paraId="32B037FC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finalNumberOfCombinationsToKeep</w:t>
      </w:r>
      <w:proofErr w:type="spellEnd"/>
      <w:r>
        <w:t>,</w:t>
      </w:r>
    </w:p>
    <w:p w14:paraId="2D6093BE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reverseOrder</w:t>
      </w:r>
      <w:proofErr w:type="spellEnd"/>
      <w:r>
        <w:t>=True</w:t>
      </w:r>
    </w:p>
    <w:p w14:paraId="2D992F18" w14:textId="6D10A7A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)</w:t>
      </w:r>
    </w:p>
    <w:p w14:paraId="4D175280" w14:textId="36161EEA" w:rsidR="00967218" w:rsidRDefault="00967218" w:rsidP="00967218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it seems like it should at least run </w:t>
      </w:r>
      <w:r w:rsidR="00F84FAF">
        <w:t>for testing purposes.</w:t>
      </w:r>
    </w:p>
    <w:p w14:paraId="250D5C1D" w14:textId="18B4DB54" w:rsidR="004C3FF6" w:rsidRDefault="004C3FF6" w:rsidP="00F84FAF">
      <w:pPr>
        <w:pStyle w:val="ListParagraph"/>
        <w:numPr>
          <w:ilvl w:val="3"/>
          <w:numId w:val="3"/>
        </w:numPr>
      </w:pPr>
      <w:r>
        <w:t>With testing flag off, tests pasts in ~50 seconds by typing pytest.py</w:t>
      </w:r>
    </w:p>
    <w:p w14:paraId="09ACBC78" w14:textId="12F03AD3" w:rsidR="00F84FAF" w:rsidRDefault="007B632C" w:rsidP="00F84FAF">
      <w:pPr>
        <w:pStyle w:val="ListParagraph"/>
        <w:numPr>
          <w:ilvl w:val="3"/>
          <w:numId w:val="3"/>
        </w:numPr>
      </w:pPr>
      <w:r>
        <w:t xml:space="preserve">Setting the flag to “True” again and trying to run </w:t>
      </w:r>
      <w:proofErr w:type="spellStart"/>
      <w:r>
        <w:t>pytest</w:t>
      </w:r>
      <w:proofErr w:type="spellEnd"/>
      <w:r>
        <w:t>…</w:t>
      </w:r>
    </w:p>
    <w:p w14:paraId="7BAAF96E" w14:textId="03B6D1E9" w:rsidR="007A260F" w:rsidRDefault="00C100B6" w:rsidP="007A260F">
      <w:pPr>
        <w:pStyle w:val="ListParagraph"/>
        <w:numPr>
          <w:ilvl w:val="4"/>
          <w:numId w:val="3"/>
        </w:numPr>
      </w:pPr>
      <w:r>
        <w:t xml:space="preserve">Fails, because there is a reverse order argument inside. Changing it to </w:t>
      </w:r>
      <w:proofErr w:type="spellStart"/>
      <w:r w:rsidRPr="00C100B6">
        <w:t>optimumType</w:t>
      </w:r>
      <w:proofErr w:type="spellEnd"/>
      <w:r w:rsidRPr="00C100B6">
        <w:t>="Maximum"</w:t>
      </w:r>
    </w:p>
    <w:p w14:paraId="179F9CA8" w14:textId="2FB60B89" w:rsidR="00AB0CF3" w:rsidRDefault="004904F3" w:rsidP="007A260F">
      <w:pPr>
        <w:pStyle w:val="ListParagraph"/>
        <w:numPr>
          <w:ilvl w:val="4"/>
          <w:numId w:val="3"/>
        </w:numPr>
      </w:pPr>
      <w:r>
        <w:t>Now the loop finished in seconds, though it did not p</w:t>
      </w:r>
      <w:r w:rsidR="002D5C1E">
        <w:t>a</w:t>
      </w:r>
      <w:r>
        <w:t>ss.</w:t>
      </w:r>
    </w:p>
    <w:p w14:paraId="6187BD75" w14:textId="77777777" w:rsidR="00890D99" w:rsidRDefault="00D84E70" w:rsidP="007A260F">
      <w:pPr>
        <w:pStyle w:val="ListParagraph"/>
        <w:numPr>
          <w:ilvl w:val="4"/>
          <w:numId w:val="3"/>
        </w:numPr>
      </w:pPr>
      <w:r>
        <w:lastRenderedPageBreak/>
        <w:t xml:space="preserve">For test1, </w:t>
      </w:r>
      <w:r w:rsidR="004234DF">
        <w:t>t</w:t>
      </w:r>
      <w:r w:rsidR="002D5C1E">
        <w:t>he items chosen are quite different, I don’t know why.</w:t>
      </w:r>
      <w:r w:rsidR="00B63624">
        <w:t xml:space="preserve"> I need to have some kind of </w:t>
      </w:r>
      <w:proofErr w:type="spellStart"/>
      <w:proofErr w:type="gramStart"/>
      <w:r w:rsidR="00B63624">
        <w:t>well chosen</w:t>
      </w:r>
      <w:proofErr w:type="spellEnd"/>
      <w:proofErr w:type="gramEnd"/>
      <w:r w:rsidR="00B63624">
        <w:t xml:space="preserve"> unit test</w:t>
      </w:r>
      <w:r w:rsidR="002D44C7">
        <w:t xml:space="preserve"> to know what to expect</w:t>
      </w:r>
    </w:p>
    <w:p w14:paraId="75E55A50" w14:textId="75A777C2" w:rsidR="002D5C1E" w:rsidRDefault="00890D99" w:rsidP="007A260F">
      <w:pPr>
        <w:pStyle w:val="ListParagraph"/>
        <w:numPr>
          <w:ilvl w:val="4"/>
          <w:numId w:val="3"/>
        </w:numPr>
      </w:pPr>
      <w:r>
        <w:t>Found evidence that there is a problem with summed significances, see file 0-EvidenceOf…</w:t>
      </w:r>
      <w:r w:rsidR="002D44C7">
        <w:t>.</w:t>
      </w:r>
      <w:r w:rsidR="006950F4">
        <w:t xml:space="preserve"> Inside directory 3.</w:t>
      </w:r>
    </w:p>
    <w:p w14:paraId="34AA48F6" w14:textId="18662FAF" w:rsidR="006950F4" w:rsidRDefault="006950F4" w:rsidP="007A260F">
      <w:pPr>
        <w:pStyle w:val="ListParagraph"/>
        <w:numPr>
          <w:ilvl w:val="4"/>
          <w:numId w:val="3"/>
        </w:numPr>
      </w:pPr>
      <w:r>
        <w:t>Copying that file into directory 4 and continuing.</w:t>
      </w:r>
    </w:p>
    <w:p w14:paraId="27A0CED6" w14:textId="6EE319EB" w:rsidR="00890D99" w:rsidRDefault="00C17552" w:rsidP="002F7276">
      <w:pPr>
        <w:pStyle w:val="ListParagraph"/>
        <w:numPr>
          <w:ilvl w:val="0"/>
          <w:numId w:val="3"/>
        </w:numPr>
      </w:pPr>
      <w:r>
        <w:t xml:space="preserve">I did some diagnosing inside of </w:t>
      </w:r>
      <w:r w:rsidRPr="00C17552">
        <w:t>0-EvidenceOfProblemsWithSummedSignificance.docx</w:t>
      </w:r>
      <w:r>
        <w:t xml:space="preserve"> which is in the directory </w:t>
      </w:r>
      <w:r w:rsidRPr="00C17552">
        <w:t>ClintSLSUniqueSolvableIntegration\4\MSRESOLVESG-master\UnitTests\ClintBestMassFragmentChooser</w:t>
      </w:r>
    </w:p>
    <w:p w14:paraId="19663174" w14:textId="060DBF3E" w:rsidR="00C17552" w:rsidRDefault="00854D63" w:rsidP="00C17552">
      <w:pPr>
        <w:pStyle w:val="ListParagraph"/>
        <w:numPr>
          <w:ilvl w:val="1"/>
          <w:numId w:val="3"/>
        </w:numPr>
      </w:pPr>
      <w:r>
        <w:t xml:space="preserve">I found that was a problem with values of 0 having no significance. This was </w:t>
      </w:r>
      <w:proofErr w:type="gramStart"/>
      <w:r>
        <w:t>intentional, but</w:t>
      </w:r>
      <w:proofErr w:type="gramEnd"/>
      <w:r>
        <w:t xml:space="preserve"> is problematic for our current usage of the significance calculator.</w:t>
      </w:r>
    </w:p>
    <w:p w14:paraId="586E541C" w14:textId="2E382E90" w:rsidR="00854D63" w:rsidRDefault="00D76766" w:rsidP="00854D63">
      <w:pPr>
        <w:pStyle w:val="ListParagraph"/>
        <w:numPr>
          <w:ilvl w:val="0"/>
          <w:numId w:val="3"/>
        </w:numPr>
      </w:pPr>
      <w:r>
        <w:t>I have edited MS resolve in this version</w:t>
      </w:r>
    </w:p>
    <w:p w14:paraId="7B2001BE" w14:textId="133649FE" w:rsidR="00D76766" w:rsidRPr="00D76766" w:rsidRDefault="00D76766" w:rsidP="00D76766">
      <w:pPr>
        <w:pStyle w:val="ListParagraph"/>
        <w:numPr>
          <w:ilvl w:val="1"/>
          <w:numId w:val="3"/>
        </w:numPr>
      </w:pPr>
      <w:r w:rsidRPr="00D76766">
        <w:t xml:space="preserve">I have fixed things </w:t>
      </w:r>
      <w:proofErr w:type="gramStart"/>
      <w:r w:rsidRPr="00D76766">
        <w:t xml:space="preserve">inside  </w:t>
      </w:r>
      <w:proofErr w:type="spellStart"/>
      <w:r w:rsidRPr="00D76766">
        <w:t>IndElemSignificanceCalculator</w:t>
      </w:r>
      <w:proofErr w:type="spellEnd"/>
      <w:proofErr w:type="gramEnd"/>
      <w:r w:rsidRPr="00D76766">
        <w:t xml:space="preserve"> so that there is now </w:t>
      </w:r>
    </w:p>
    <w:p w14:paraId="15EFDCAC" w14:textId="77777777" w:rsidR="00D76766" w:rsidRPr="00D76766" w:rsidRDefault="00D76766" w:rsidP="00D76766">
      <w:pPr>
        <w:pStyle w:val="ListParagraph"/>
        <w:numPr>
          <w:ilvl w:val="2"/>
          <w:numId w:val="3"/>
        </w:numPr>
      </w:pPr>
      <w:proofErr w:type="spellStart"/>
      <w:r w:rsidRPr="00D76766">
        <w:t>indSummationTermCap</w:t>
      </w:r>
      <w:proofErr w:type="spellEnd"/>
      <w:r w:rsidRPr="00D76766">
        <w:t xml:space="preserve"> = </w:t>
      </w:r>
      <w:proofErr w:type="spellStart"/>
      <w:r w:rsidRPr="00D76766">
        <w:t>maxIntensityPossible</w:t>
      </w:r>
      <w:proofErr w:type="spellEnd"/>
      <w:r w:rsidRPr="00D76766">
        <w:t>/</w:t>
      </w:r>
      <w:proofErr w:type="spellStart"/>
      <w:r w:rsidRPr="00D76766">
        <w:t>minThreshold</w:t>
      </w:r>
      <w:proofErr w:type="spellEnd"/>
      <w:r w:rsidRPr="00D76766">
        <w:t xml:space="preserve"> – 1</w:t>
      </w:r>
    </w:p>
    <w:p w14:paraId="2DF175B2" w14:textId="77777777" w:rsidR="00D76766" w:rsidRPr="00D76766" w:rsidRDefault="00D76766" w:rsidP="00D76766">
      <w:pPr>
        <w:pStyle w:val="ListParagraph"/>
        <w:numPr>
          <w:ilvl w:val="2"/>
          <w:numId w:val="3"/>
        </w:numPr>
      </w:pPr>
      <w:r w:rsidRPr="00D76766">
        <w:t xml:space="preserve">where </w:t>
      </w:r>
      <w:proofErr w:type="spellStart"/>
      <w:r w:rsidRPr="00D76766">
        <w:t>maxIntensityPossible</w:t>
      </w:r>
      <w:proofErr w:type="spellEnd"/>
      <w:r w:rsidRPr="00D76766">
        <w:t xml:space="preserve"> has a default of 1.</w:t>
      </w:r>
    </w:p>
    <w:p w14:paraId="3C5F10D2" w14:textId="07C37CC3" w:rsidR="00D76766" w:rsidRDefault="00DE3639" w:rsidP="00D76766">
      <w:pPr>
        <w:pStyle w:val="ListParagraph"/>
        <w:numPr>
          <w:ilvl w:val="1"/>
          <w:numId w:val="3"/>
        </w:numPr>
      </w:pPr>
      <w:r>
        <w:t>Now it seems to work. I get good results.</w:t>
      </w:r>
    </w:p>
    <w:p w14:paraId="7195FBFC" w14:textId="09A47CCD" w:rsidR="005B4ADB" w:rsidRDefault="007A305B" w:rsidP="005B4ADB">
      <w:pPr>
        <w:pStyle w:val="ListParagraph"/>
        <w:numPr>
          <w:ilvl w:val="2"/>
          <w:numId w:val="3"/>
        </w:numPr>
      </w:pPr>
      <w:r>
        <w:t>Test 2 and test 3 are slower than I expected, when using this.</w:t>
      </w:r>
      <w:r w:rsidR="000335A6">
        <w:t xml:space="preserve"> </w:t>
      </w:r>
      <w:proofErr w:type="gramStart"/>
      <w:r w:rsidR="000335A6">
        <w:t>So</w:t>
      </w:r>
      <w:proofErr w:type="gramEnd"/>
      <w:r w:rsidR="000335A6">
        <w:t xml:space="preserve"> I probably still need to keep working on things.</w:t>
      </w:r>
    </w:p>
    <w:p w14:paraId="0654843E" w14:textId="346C32D4" w:rsidR="000335A6" w:rsidRDefault="00B54679" w:rsidP="00B54679">
      <w:pPr>
        <w:pStyle w:val="ListParagraph"/>
        <w:numPr>
          <w:ilvl w:val="3"/>
          <w:numId w:val="3"/>
        </w:numPr>
      </w:pPr>
      <w:r>
        <w:t>I also want to export all 10 combinations, not just return them</w:t>
      </w:r>
      <w:r w:rsidR="00454957">
        <w:t>.</w:t>
      </w:r>
    </w:p>
    <w:p w14:paraId="35E6BD64" w14:textId="44A1A68D" w:rsidR="00454957" w:rsidRDefault="00454957" w:rsidP="00B54679">
      <w:pPr>
        <w:pStyle w:val="ListParagraph"/>
        <w:numPr>
          <w:ilvl w:val="3"/>
          <w:numId w:val="3"/>
        </w:numPr>
      </w:pPr>
      <w:r>
        <w:t>I added some lines about that.</w:t>
      </w:r>
    </w:p>
    <w:p w14:paraId="16AFEB69" w14:textId="77777777" w:rsidR="00DA553F" w:rsidRDefault="00474198" w:rsidP="00C734BE">
      <w:pPr>
        <w:pStyle w:val="ListParagraph"/>
        <w:numPr>
          <w:ilvl w:val="1"/>
          <w:numId w:val="3"/>
        </w:numPr>
      </w:pPr>
      <w:r>
        <w:t>Looking at the timing</w:t>
      </w:r>
      <w:r w:rsidR="00DA553F">
        <w:t xml:space="preserve"> as is</w:t>
      </w:r>
      <w:r w:rsidR="00466DA6">
        <w:t>,</w:t>
      </w:r>
    </w:p>
    <w:p w14:paraId="257BDC80" w14:textId="122E5642" w:rsidR="00474198" w:rsidRDefault="00466DA6" w:rsidP="00DA553F">
      <w:pPr>
        <w:pStyle w:val="ListParagraph"/>
        <w:numPr>
          <w:ilvl w:val="2"/>
          <w:numId w:val="3"/>
        </w:numPr>
      </w:pPr>
      <w:r>
        <w:t xml:space="preserve"> with Clint’s version</w:t>
      </w:r>
      <w:r w:rsidR="00DA553F">
        <w:t xml:space="preserve"> (</w:t>
      </w:r>
      <w:proofErr w:type="spellStart"/>
      <w:r w:rsidR="00DA553F" w:rsidRPr="00DA553F">
        <w:t>useExtentOfSLSUniqueSolvable</w:t>
      </w:r>
      <w:proofErr w:type="spellEnd"/>
      <w:r w:rsidR="00DA553F">
        <w:t>)</w:t>
      </w:r>
      <w:r w:rsidR="00474198">
        <w:t>:</w:t>
      </w:r>
    </w:p>
    <w:p w14:paraId="1464FE43" w14:textId="40A217E7" w:rsidR="00B54679" w:rsidRDefault="00E26F10" w:rsidP="00DA553F">
      <w:pPr>
        <w:pStyle w:val="ListParagraph"/>
        <w:numPr>
          <w:ilvl w:val="3"/>
          <w:numId w:val="3"/>
        </w:numPr>
      </w:pPr>
      <w:r>
        <w:t xml:space="preserve">It looks like test </w:t>
      </w:r>
      <w:proofErr w:type="gramStart"/>
      <w:r>
        <w:t>2</w:t>
      </w:r>
      <w:r w:rsidR="00454957">
        <w:t xml:space="preserve"> </w:t>
      </w:r>
      <w:r w:rsidR="000978A0">
        <w:t xml:space="preserve"> takes</w:t>
      </w:r>
      <w:proofErr w:type="gramEnd"/>
      <w:r w:rsidR="000978A0">
        <w:t xml:space="preserve"> 23 seconds</w:t>
      </w:r>
    </w:p>
    <w:p w14:paraId="57458716" w14:textId="16C81D2B" w:rsidR="004040EE" w:rsidRDefault="00474198" w:rsidP="00DA553F">
      <w:pPr>
        <w:pStyle w:val="ListParagraph"/>
        <w:numPr>
          <w:ilvl w:val="3"/>
          <w:numId w:val="3"/>
        </w:numPr>
      </w:pPr>
      <w:r>
        <w:t>It looks like test 3 takes 23 seconds also</w:t>
      </w:r>
    </w:p>
    <w:p w14:paraId="1613AA5A" w14:textId="75E6CEEB" w:rsidR="00474198" w:rsidRDefault="00DA553F" w:rsidP="00DA553F">
      <w:pPr>
        <w:pStyle w:val="ListParagraph"/>
        <w:numPr>
          <w:ilvl w:val="3"/>
          <w:numId w:val="3"/>
        </w:numPr>
      </w:pPr>
      <w:r>
        <w:t>that is because it is running through all combinations for the 4 fragments. I need to do some additional testing to look at what happens with the non-Clint version</w:t>
      </w:r>
    </w:p>
    <w:p w14:paraId="329CFAEB" w14:textId="406FD5CB" w:rsidR="00DA553F" w:rsidRDefault="00DA553F" w:rsidP="00DA553F">
      <w:pPr>
        <w:pStyle w:val="ListParagraph"/>
        <w:numPr>
          <w:ilvl w:val="2"/>
          <w:numId w:val="3"/>
        </w:numPr>
      </w:pPr>
      <w:r>
        <w:t xml:space="preserve">turning off </w:t>
      </w:r>
      <w:proofErr w:type="spellStart"/>
      <w:r w:rsidRPr="00DA553F">
        <w:t>useExtentOfSLSUniqueSolvable</w:t>
      </w:r>
      <w:proofErr w:type="spellEnd"/>
      <w:r>
        <w:t>:</w:t>
      </w:r>
    </w:p>
    <w:p w14:paraId="1D6995F4" w14:textId="2816A65C" w:rsidR="00DA553F" w:rsidRDefault="00DA553F" w:rsidP="00DA553F">
      <w:pPr>
        <w:pStyle w:val="ListParagraph"/>
        <w:numPr>
          <w:ilvl w:val="3"/>
          <w:numId w:val="3"/>
        </w:numPr>
      </w:pPr>
      <w:r>
        <w:t>test 1</w:t>
      </w:r>
      <w:r w:rsidR="00EB49D4">
        <w:t>: n/a</w:t>
      </w:r>
    </w:p>
    <w:p w14:paraId="54A0B4F4" w14:textId="2C3F199C" w:rsidR="00DA553F" w:rsidRDefault="00DA553F" w:rsidP="00DA553F">
      <w:pPr>
        <w:pStyle w:val="ListParagraph"/>
        <w:numPr>
          <w:ilvl w:val="3"/>
          <w:numId w:val="3"/>
        </w:numPr>
      </w:pPr>
      <w:r>
        <w:t>test 2</w:t>
      </w:r>
      <w:r w:rsidR="00EB49D4">
        <w:t>:</w:t>
      </w:r>
      <w:r w:rsidR="0002427C">
        <w:t xml:space="preserve"> 26 seconds.</w:t>
      </w:r>
    </w:p>
    <w:p w14:paraId="6EDCAB7D" w14:textId="4789D78F" w:rsidR="00DA553F" w:rsidRDefault="00DA553F" w:rsidP="00DA553F">
      <w:pPr>
        <w:pStyle w:val="ListParagraph"/>
        <w:numPr>
          <w:ilvl w:val="3"/>
          <w:numId w:val="3"/>
        </w:numPr>
      </w:pPr>
      <w:r>
        <w:t>test 3</w:t>
      </w:r>
      <w:r w:rsidR="00EB49D4">
        <w:t xml:space="preserve">: </w:t>
      </w:r>
      <w:r w:rsidR="0002427C">
        <w:t>18 seconds.</w:t>
      </w:r>
    </w:p>
    <w:p w14:paraId="1F1939E4" w14:textId="74A9BD95" w:rsidR="00DA553F" w:rsidRDefault="00B94D1E" w:rsidP="00B94D1E">
      <w:pPr>
        <w:pStyle w:val="ListParagraph"/>
        <w:numPr>
          <w:ilvl w:val="4"/>
          <w:numId w:val="3"/>
        </w:numPr>
      </w:pPr>
      <w:r>
        <w:t>This one should be shorter, because it has the pre-check.</w:t>
      </w:r>
    </w:p>
    <w:p w14:paraId="1B9C05FE" w14:textId="21539BCB" w:rsidR="003E6B15" w:rsidRDefault="00C92868" w:rsidP="004A2CF5">
      <w:pPr>
        <w:pStyle w:val="ListParagraph"/>
        <w:numPr>
          <w:ilvl w:val="2"/>
          <w:numId w:val="3"/>
        </w:numPr>
      </w:pPr>
      <w:r>
        <w:t xml:space="preserve">Overall, we find that </w:t>
      </w:r>
      <w:r w:rsidR="003E6B15">
        <w:t xml:space="preserve">*in this version of the code* </w:t>
      </w:r>
      <w:proofErr w:type="spellStart"/>
      <w:r w:rsidRPr="00C92868">
        <w:t>useExtentOfSLSUniqueSolvable</w:t>
      </w:r>
      <w:proofErr w:type="spellEnd"/>
      <w:r>
        <w:t xml:space="preserve"> is slightly faster (and that’s with print statements on, it should get even faster with them off).</w:t>
      </w:r>
    </w:p>
    <w:p w14:paraId="77BEECE5" w14:textId="1F8C73D8" w:rsidR="00424C68" w:rsidRDefault="00D645D9" w:rsidP="00424C68">
      <w:pPr>
        <w:pStyle w:val="ListParagraph"/>
        <w:numPr>
          <w:ilvl w:val="3"/>
          <w:numId w:val="3"/>
        </w:numPr>
      </w:pPr>
      <w:r>
        <w:t>We also know that it is more accurate in general at picking masses. We will look at that a little bit closer in the next version.</w:t>
      </w:r>
    </w:p>
    <w:p w14:paraId="6A44E8AD" w14:textId="4DCC9AB5" w:rsidR="004A2CF5" w:rsidRPr="005B7895" w:rsidRDefault="004A2CF5" w:rsidP="00424C68">
      <w:pPr>
        <w:pStyle w:val="ListParagraph"/>
        <w:numPr>
          <w:ilvl w:val="3"/>
          <w:numId w:val="3"/>
        </w:numPr>
      </w:pPr>
      <w:r w:rsidRPr="005B3E6D">
        <w:rPr>
          <w:highlight w:val="yellow"/>
        </w:rPr>
        <w:t>More importantly</w:t>
      </w:r>
      <w:r w:rsidR="0005591F" w:rsidRPr="005B3E6D">
        <w:rPr>
          <w:highlight w:val="yellow"/>
        </w:rPr>
        <w:t xml:space="preserve">: </w:t>
      </w:r>
      <w:r w:rsidR="005410C5" w:rsidRPr="005B3E6D">
        <w:rPr>
          <w:highlight w:val="yellow"/>
        </w:rPr>
        <w:t xml:space="preserve">we need to turn </w:t>
      </w:r>
      <w:r w:rsidR="005B3E6D">
        <w:rPr>
          <w:highlight w:val="yellow"/>
        </w:rPr>
        <w:t xml:space="preserve">separate the </w:t>
      </w:r>
      <w:proofErr w:type="spellStart"/>
      <w:r w:rsidR="005410C5" w:rsidRPr="005B3E6D">
        <w:rPr>
          <w:highlight w:val="yellow"/>
        </w:rPr>
        <w:t>onTheFlySLS</w:t>
      </w:r>
      <w:proofErr w:type="spellEnd"/>
      <w:r w:rsidR="005B3E6D" w:rsidRPr="005B3E6D">
        <w:rPr>
          <w:highlight w:val="yellow"/>
        </w:rPr>
        <w:t xml:space="preserve"> </w:t>
      </w:r>
      <w:r w:rsidR="005B3E6D">
        <w:rPr>
          <w:highlight w:val="yellow"/>
        </w:rPr>
        <w:t xml:space="preserve">code from the if statement that’s accessed </w:t>
      </w:r>
      <w:r w:rsidR="005B3E6D" w:rsidRPr="005B3E6D">
        <w:rPr>
          <w:highlight w:val="yellow"/>
        </w:rPr>
        <w:t xml:space="preserve">when using </w:t>
      </w:r>
      <w:proofErr w:type="spellStart"/>
      <w:proofErr w:type="gramStart"/>
      <w:r w:rsidR="005B3E6D" w:rsidRPr="005B3E6D">
        <w:rPr>
          <w:highlight w:val="yellow"/>
        </w:rPr>
        <w:t>useExtentOfSLSUniqueSolvable</w:t>
      </w:r>
      <w:proofErr w:type="spellEnd"/>
      <w:r w:rsidR="005B3E6D" w:rsidRPr="005B3E6D">
        <w:rPr>
          <w:highlight w:val="yellow"/>
        </w:rPr>
        <w:t xml:space="preserve">  </w:t>
      </w:r>
      <w:r w:rsidR="005410C5" w:rsidRPr="005B3E6D">
        <w:rPr>
          <w:highlight w:val="yellow"/>
        </w:rPr>
        <w:t>because</w:t>
      </w:r>
      <w:proofErr w:type="gramEnd"/>
      <w:r w:rsidR="005410C5" w:rsidRPr="005B3E6D">
        <w:rPr>
          <w:highlight w:val="yellow"/>
        </w:rPr>
        <w:t xml:space="preserve"> it is recalculating a bunch of things. </w:t>
      </w:r>
      <w:proofErr w:type="gramStart"/>
      <w:r w:rsidR="005410C5" w:rsidRPr="005B3E6D">
        <w:rPr>
          <w:highlight w:val="yellow"/>
        </w:rPr>
        <w:t>So</w:t>
      </w:r>
      <w:proofErr w:type="gramEnd"/>
      <w:r w:rsidR="005410C5" w:rsidRPr="005B3E6D">
        <w:rPr>
          <w:highlight w:val="yellow"/>
        </w:rPr>
        <w:t xml:space="preserve"> we will see how fast things are with that turned off. In version 6.</w:t>
      </w:r>
    </w:p>
    <w:p w14:paraId="3D57E6DF" w14:textId="7F698A14" w:rsidR="005B7895" w:rsidRDefault="005B7895" w:rsidP="005B7895">
      <w:pPr>
        <w:pStyle w:val="ListParagraph"/>
        <w:numPr>
          <w:ilvl w:val="0"/>
          <w:numId w:val="3"/>
        </w:numPr>
      </w:pPr>
      <w:r>
        <w:t>Made copy of 5</w:t>
      </w:r>
    </w:p>
    <w:p w14:paraId="53264D1F" w14:textId="7622E3F6" w:rsidR="005B7895" w:rsidRDefault="005B7895" w:rsidP="005B7895">
      <w:pPr>
        <w:pStyle w:val="ListParagraph"/>
        <w:numPr>
          <w:ilvl w:val="1"/>
          <w:numId w:val="3"/>
        </w:numPr>
      </w:pPr>
      <w:r>
        <w:t xml:space="preserve">Moved the on the fly SLS if statement out of the </w:t>
      </w:r>
      <w:proofErr w:type="spellStart"/>
      <w:r w:rsidRPr="005B7895">
        <w:t>useExtentOfSLSUniqueSolvable</w:t>
      </w:r>
      <w:proofErr w:type="spellEnd"/>
    </w:p>
    <w:p w14:paraId="02B4A70B" w14:textId="40E2816F" w:rsidR="009E0C50" w:rsidRDefault="009E0C50" w:rsidP="009E0C50">
      <w:pPr>
        <w:pStyle w:val="ListParagraph"/>
        <w:numPr>
          <w:ilvl w:val="2"/>
          <w:numId w:val="3"/>
        </w:numPr>
      </w:pPr>
      <w:r>
        <w:t xml:space="preserve">test 2: </w:t>
      </w:r>
      <w:r w:rsidR="00FF287A">
        <w:t>24</w:t>
      </w:r>
      <w:r>
        <w:t xml:space="preserve"> second</w:t>
      </w:r>
      <w:r w:rsidR="00FF287A">
        <w:t>s, then 18 seconds</w:t>
      </w:r>
      <w:r>
        <w:t>.</w:t>
      </w:r>
    </w:p>
    <w:p w14:paraId="67790DB0" w14:textId="5B8E5078" w:rsidR="009E0C50" w:rsidRDefault="009E0C50" w:rsidP="009E0C50">
      <w:pPr>
        <w:pStyle w:val="ListParagraph"/>
        <w:numPr>
          <w:ilvl w:val="2"/>
          <w:numId w:val="3"/>
        </w:numPr>
      </w:pPr>
      <w:r>
        <w:t xml:space="preserve">test 3: 23 seconds. </w:t>
      </w:r>
      <w:r>
        <w:sym w:font="Wingdings" w:char="F0DF"/>
      </w:r>
      <w:r>
        <w:t xml:space="preserve"> just statistics? Should be same. Ran again and got 21 s</w:t>
      </w:r>
      <w:r w:rsidR="005C625F">
        <w:t>, then 24 seconds.</w:t>
      </w:r>
    </w:p>
    <w:p w14:paraId="33905DC9" w14:textId="46205B60" w:rsidR="005B7895" w:rsidRDefault="006E16CC" w:rsidP="006E16CC">
      <w:pPr>
        <w:pStyle w:val="ListParagraph"/>
        <w:numPr>
          <w:ilvl w:val="3"/>
          <w:numId w:val="3"/>
        </w:numPr>
      </w:pPr>
      <w:r>
        <w:lastRenderedPageBreak/>
        <w:t>It seems t</w:t>
      </w:r>
      <w:r w:rsidR="005C625F">
        <w:t xml:space="preserve">he “on the fly part” was not significant </w:t>
      </w:r>
      <w:r w:rsidR="00910534">
        <w:t>b/c only 10 values are being kept right now.</w:t>
      </w:r>
    </w:p>
    <w:p w14:paraId="4CC01A62" w14:textId="3128E0C5" w:rsidR="00A72E14" w:rsidRDefault="00A72E14" w:rsidP="006E16CC">
      <w:pPr>
        <w:pStyle w:val="ListParagraph"/>
        <w:numPr>
          <w:ilvl w:val="1"/>
          <w:numId w:val="3"/>
        </w:numPr>
      </w:pPr>
      <w:r>
        <w:t xml:space="preserve">Renamed things to test 11, 12,13 for when using </w:t>
      </w:r>
      <w:proofErr w:type="spellStart"/>
      <w:r w:rsidRPr="00A72E14">
        <w:t>useExtentOfSLSUniqueSolvable</w:t>
      </w:r>
      <w:proofErr w:type="spellEnd"/>
      <w:r w:rsidRPr="00A72E14">
        <w:t xml:space="preserve"> = True</w:t>
      </w:r>
    </w:p>
    <w:p w14:paraId="55B6C6B9" w14:textId="6F23787D" w:rsidR="006E16CC" w:rsidRDefault="006E16CC" w:rsidP="006E16CC">
      <w:pPr>
        <w:pStyle w:val="ListParagraph"/>
        <w:numPr>
          <w:ilvl w:val="1"/>
          <w:numId w:val="3"/>
        </w:numPr>
      </w:pPr>
      <w:r>
        <w:t xml:space="preserve">Trying to make a test </w:t>
      </w:r>
      <w:r w:rsidR="00A72E14">
        <w:t>4 and 14</w:t>
      </w:r>
      <w:r>
        <w:t xml:space="preserve"> which has more molecules and fragments, to see how things look in that situation</w:t>
      </w:r>
      <w:r w:rsidR="00135A36">
        <w:t>. Copied test_3 and then edited it.</w:t>
      </w:r>
    </w:p>
    <w:p w14:paraId="71140C65" w14:textId="77777777" w:rsidR="00A4546B" w:rsidRDefault="00A4546B" w:rsidP="00A4546B">
      <w:pPr>
        <w:pStyle w:val="ListParagraph"/>
        <w:numPr>
          <w:ilvl w:val="2"/>
          <w:numId w:val="3"/>
        </w:numPr>
      </w:pPr>
      <w:r>
        <w:t>Test 4 took: 148 seconds.</w:t>
      </w:r>
    </w:p>
    <w:p w14:paraId="026ED5FD" w14:textId="04429AF6" w:rsidR="00A4546B" w:rsidRDefault="00A4546B" w:rsidP="00A4546B">
      <w:pPr>
        <w:pStyle w:val="ListParagraph"/>
        <w:numPr>
          <w:ilvl w:val="3"/>
          <w:numId w:val="3"/>
        </w:numPr>
      </w:pPr>
      <w:proofErr w:type="gramStart"/>
      <w:r>
        <w:t>So</w:t>
      </w:r>
      <w:proofErr w:type="gramEnd"/>
      <w:r>
        <w:t xml:space="preserve"> the times do start to show up with larger arrays to consider.</w:t>
      </w:r>
      <w:r w:rsidR="00F0164C">
        <w:t>\</w:t>
      </w:r>
    </w:p>
    <w:p w14:paraId="0A3F7B81" w14:textId="0EFF20CC" w:rsidR="00F0164C" w:rsidRDefault="00F0164C" w:rsidP="00F0164C">
      <w:pPr>
        <w:pStyle w:val="ListParagraph"/>
        <w:numPr>
          <w:ilvl w:val="2"/>
          <w:numId w:val="3"/>
        </w:numPr>
      </w:pPr>
      <w:r>
        <w:t xml:space="preserve">Test 5 like test 4, with </w:t>
      </w:r>
      <w:r w:rsidR="00FF263C">
        <w:t>no pre-check.</w:t>
      </w:r>
    </w:p>
    <w:p w14:paraId="6C99EFD9" w14:textId="5E9C7F6D" w:rsidR="003F5D81" w:rsidRDefault="002A5BD9" w:rsidP="003F5D81">
      <w:pPr>
        <w:pStyle w:val="ListParagraph"/>
        <w:numPr>
          <w:ilvl w:val="3"/>
          <w:numId w:val="3"/>
        </w:numPr>
      </w:pPr>
      <w:r>
        <w:t>1092.4558 seconds.</w:t>
      </w:r>
    </w:p>
    <w:p w14:paraId="625E462B" w14:textId="0BCC7DCA" w:rsidR="006E16CC" w:rsidRDefault="00135A36" w:rsidP="006E16CC">
      <w:pPr>
        <w:pStyle w:val="ListParagraph"/>
        <w:numPr>
          <w:ilvl w:val="2"/>
          <w:numId w:val="3"/>
        </w:numPr>
      </w:pPr>
      <w:r>
        <w:t>Test</w:t>
      </w:r>
      <w:r w:rsidR="00A4546B">
        <w:t xml:space="preserve"> 1</w:t>
      </w:r>
      <w:r>
        <w:t>4 took</w:t>
      </w:r>
      <w:r w:rsidR="00D47AD0">
        <w:t>: 23 seconds</w:t>
      </w:r>
    </w:p>
    <w:p w14:paraId="3F027125" w14:textId="69DDEC1E" w:rsidR="00261FBE" w:rsidRDefault="00D01851" w:rsidP="00D01851">
      <w:pPr>
        <w:pStyle w:val="ListParagraph"/>
        <w:numPr>
          <w:ilvl w:val="0"/>
          <w:numId w:val="3"/>
        </w:numPr>
      </w:pPr>
      <w:r>
        <w:t xml:space="preserve">Stuck the new </w:t>
      </w:r>
      <w:proofErr w:type="spellStart"/>
      <w:r w:rsidRPr="00A72E14">
        <w:t>useExtentOfSLSUniqueSolvable</w:t>
      </w:r>
      <w:proofErr w:type="spellEnd"/>
      <w:r w:rsidRPr="00A72E14">
        <w:t xml:space="preserve"> </w:t>
      </w:r>
      <w:r>
        <w:t xml:space="preserve">into the same directory as </w:t>
      </w:r>
      <w:proofErr w:type="spellStart"/>
      <w:r>
        <w:t>bestMassFragChooser</w:t>
      </w:r>
      <w:proofErr w:type="spellEnd"/>
      <w:r w:rsidR="00B25172">
        <w:t xml:space="preserve"> unit test.</w:t>
      </w:r>
    </w:p>
    <w:p w14:paraId="436800D2" w14:textId="0D73DCED" w:rsidR="005D0E5D" w:rsidRDefault="005D0E5D" w:rsidP="005D0E5D">
      <w:pPr>
        <w:pStyle w:val="ListParagraph"/>
        <w:numPr>
          <w:ilvl w:val="1"/>
          <w:numId w:val="3"/>
        </w:numPr>
        <w:rPr>
          <w:highlight w:val="red"/>
        </w:rPr>
      </w:pPr>
      <w:r>
        <w:rPr>
          <w:highlight w:val="red"/>
        </w:rPr>
        <w:t xml:space="preserve">Making unit test use </w:t>
      </w:r>
      <w:proofErr w:type="spellStart"/>
      <w:r>
        <w:rPr>
          <w:highlight w:val="red"/>
        </w:rPr>
        <w:t>DefaultUserInput</w:t>
      </w:r>
      <w:proofErr w:type="spellEnd"/>
      <w:r>
        <w:rPr>
          <w:highlight w:val="red"/>
        </w:rPr>
        <w:t xml:space="preserve"> instead of </w:t>
      </w:r>
      <w:proofErr w:type="spellStart"/>
      <w:r>
        <w:rPr>
          <w:highlight w:val="red"/>
        </w:rPr>
        <w:t>UserInput</w:t>
      </w:r>
      <w:proofErr w:type="spellEnd"/>
      <w:r>
        <w:rPr>
          <w:highlight w:val="red"/>
        </w:rPr>
        <w:t>.</w:t>
      </w:r>
    </w:p>
    <w:p w14:paraId="50947595" w14:textId="613B84F1" w:rsidR="005D0E5D" w:rsidRPr="00261FBE" w:rsidRDefault="005D0E5D" w:rsidP="005D0E5D">
      <w:pPr>
        <w:pStyle w:val="ListParagraph"/>
        <w:numPr>
          <w:ilvl w:val="1"/>
          <w:numId w:val="3"/>
        </w:numPr>
        <w:rPr>
          <w:highlight w:val="red"/>
        </w:rPr>
      </w:pPr>
      <w:r>
        <w:rPr>
          <w:highlight w:val="red"/>
        </w:rPr>
        <w:t>N</w:t>
      </w:r>
      <w:r w:rsidRPr="00261FBE">
        <w:rPr>
          <w:highlight w:val="red"/>
        </w:rPr>
        <w:t xml:space="preserve">eed to turn off the </w:t>
      </w:r>
      <w:proofErr w:type="spellStart"/>
      <w:r w:rsidRPr="00261FBE">
        <w:rPr>
          <w:highlight w:val="red"/>
        </w:rPr>
        <w:t>ExportedSLSUniqueMasFragments</w:t>
      </w:r>
      <w:proofErr w:type="spellEnd"/>
      <w:r w:rsidRPr="00261FBE">
        <w:rPr>
          <w:highlight w:val="red"/>
        </w:rPr>
        <w:t xml:space="preserve"> since that may be slowing things down.</w:t>
      </w:r>
    </w:p>
    <w:p w14:paraId="01B824B4" w14:textId="3A5605DC" w:rsidR="00A23B05" w:rsidRDefault="00A23B05" w:rsidP="005D0E5D">
      <w:pPr>
        <w:pStyle w:val="ListParagraph"/>
        <w:numPr>
          <w:ilvl w:val="2"/>
          <w:numId w:val="3"/>
        </w:numPr>
      </w:pPr>
      <w:r>
        <w:t xml:space="preserve">Making </w:t>
      </w:r>
      <w:proofErr w:type="spellStart"/>
      <w:proofErr w:type="gramStart"/>
      <w:r w:rsidRPr="00A23B05">
        <w:t>G.SLSUniqueExport</w:t>
      </w:r>
      <w:proofErr w:type="spellEnd"/>
      <w:proofErr w:type="gramEnd"/>
      <w:r w:rsidRPr="00A23B05">
        <w:t xml:space="preserve"> == '</w:t>
      </w:r>
      <w:r>
        <w:t>no</w:t>
      </w:r>
      <w:r w:rsidRPr="00A23B05">
        <w:t>'</w:t>
      </w:r>
      <w:r>
        <w:t xml:space="preserve"> in each of the test files.</w:t>
      </w:r>
    </w:p>
    <w:p w14:paraId="207211A7" w14:textId="73189E08" w:rsidR="005E4F9F" w:rsidRDefault="005D0E5D" w:rsidP="005D0E5D">
      <w:pPr>
        <w:pStyle w:val="ListParagraph"/>
        <w:numPr>
          <w:ilvl w:val="2"/>
          <w:numId w:val="3"/>
        </w:numPr>
      </w:pPr>
      <w:r>
        <w:t xml:space="preserve">Oddly, now </w:t>
      </w:r>
      <w:r w:rsidR="002A5BD9">
        <w:t>getting a different error.</w:t>
      </w:r>
    </w:p>
    <w:p w14:paraId="1273979D" w14:textId="3F292177" w:rsidR="00E33399" w:rsidRDefault="00E33399" w:rsidP="005D0E5D">
      <w:pPr>
        <w:pStyle w:val="ListParagraph"/>
        <w:numPr>
          <w:ilvl w:val="2"/>
          <w:numId w:val="3"/>
        </w:numPr>
      </w:pPr>
      <w:r>
        <w:t xml:space="preserve">For reasons I haven’t figured out, I only got things to work if I used </w:t>
      </w:r>
      <w:proofErr w:type="spellStart"/>
      <w:r>
        <w:t>UserInput</w:t>
      </w:r>
      <w:proofErr w:type="spellEnd"/>
      <w:r>
        <w:t xml:space="preserve"> rather than </w:t>
      </w:r>
      <w:proofErr w:type="spellStart"/>
      <w:r>
        <w:t>DefaultUserInput</w:t>
      </w:r>
      <w:proofErr w:type="spellEnd"/>
      <w:r>
        <w:t>.</w:t>
      </w:r>
    </w:p>
    <w:p w14:paraId="41B303DD" w14:textId="7AA07FDC" w:rsidR="007F05A4" w:rsidRDefault="00680337" w:rsidP="005D0E5D">
      <w:pPr>
        <w:pStyle w:val="ListParagraph"/>
        <w:numPr>
          <w:ilvl w:val="2"/>
          <w:numId w:val="3"/>
        </w:numPr>
      </w:pPr>
      <w:r>
        <w:t>T</w:t>
      </w:r>
      <w:r w:rsidR="007F05A4">
        <w:t>ests 13 etc. are much faster now.</w:t>
      </w:r>
    </w:p>
    <w:p w14:paraId="0A76529A" w14:textId="784B82CF" w:rsidR="005E16F8" w:rsidRDefault="001E3FE7" w:rsidP="001E3FE7">
      <w:pPr>
        <w:pStyle w:val="ListParagraph"/>
        <w:numPr>
          <w:ilvl w:val="3"/>
          <w:numId w:val="3"/>
        </w:numPr>
      </w:pPr>
      <w:r>
        <w:t>Test 14 is still at ~24 sec</w:t>
      </w:r>
    </w:p>
    <w:p w14:paraId="03E62721" w14:textId="57D532C1" w:rsidR="005E16F8" w:rsidRDefault="005E16F8" w:rsidP="001E3FE7">
      <w:pPr>
        <w:pStyle w:val="ListParagraph"/>
        <w:numPr>
          <w:ilvl w:val="3"/>
          <w:numId w:val="3"/>
        </w:numPr>
      </w:pPr>
      <w:r>
        <w:t>Test 4 at ~87 seconds</w:t>
      </w:r>
    </w:p>
    <w:p w14:paraId="36E56903" w14:textId="16FD6BCC" w:rsidR="001E3FE7" w:rsidRDefault="005E16F8" w:rsidP="001E3FE7">
      <w:pPr>
        <w:pStyle w:val="ListParagraph"/>
        <w:numPr>
          <w:ilvl w:val="3"/>
          <w:numId w:val="3"/>
        </w:numPr>
      </w:pPr>
      <w:r>
        <w:t>test</w:t>
      </w:r>
      <w:r w:rsidR="001E3FE7">
        <w:t xml:space="preserve"> 13 is now at ~1s</w:t>
      </w:r>
    </w:p>
    <w:p w14:paraId="131D3526" w14:textId="6A9944A3" w:rsidR="005E16F8" w:rsidRDefault="005E16F8" w:rsidP="001E3FE7">
      <w:pPr>
        <w:pStyle w:val="ListParagraph"/>
        <w:numPr>
          <w:ilvl w:val="3"/>
          <w:numId w:val="3"/>
        </w:numPr>
      </w:pPr>
      <w:r>
        <w:t>Test 3 now at ~3 s</w:t>
      </w:r>
    </w:p>
    <w:p w14:paraId="14EB0DA4" w14:textId="1FD979C4" w:rsidR="002E1246" w:rsidRDefault="002E1246" w:rsidP="002E1246">
      <w:pPr>
        <w:pStyle w:val="ListParagraph"/>
        <w:numPr>
          <w:ilvl w:val="1"/>
          <w:numId w:val="3"/>
        </w:numPr>
      </w:pPr>
      <w:r>
        <w:t>made test 17 and started going through possibilities.</w:t>
      </w:r>
    </w:p>
    <w:p w14:paraId="752112EA" w14:textId="2FB5B33E" w:rsidR="002E1246" w:rsidRDefault="00655DCB" w:rsidP="002E1246">
      <w:pPr>
        <w:pStyle w:val="ListParagraph"/>
        <w:numPr>
          <w:ilvl w:val="2"/>
          <w:numId w:val="3"/>
        </w:numPr>
      </w:pPr>
      <w:r>
        <w:t xml:space="preserve">Having: </w:t>
      </w:r>
      <w:proofErr w:type="spellStart"/>
      <w:r w:rsidRPr="00655DCB">
        <w:t>moleculesToMonitor</w:t>
      </w:r>
      <w:proofErr w:type="spellEnd"/>
      <w:proofErr w:type="gramStart"/>
      <w:r w:rsidRPr="00655DCB">
        <w:t>=[</w:t>
      </w:r>
      <w:proofErr w:type="gramEnd"/>
      <w:r w:rsidRPr="00655DCB">
        <w:t>'Ethylene (Ethene)', 'Ethanol', 'Crotyl Alcohol' , 'Acetaldehyde']</w:t>
      </w:r>
      <w:r>
        <w:t xml:space="preserve"> and 8 mass frags gave </w:t>
      </w:r>
      <w:r w:rsidRPr="00655DCB">
        <w:t>1562275</w:t>
      </w:r>
      <w:r>
        <w:t xml:space="preserve"> mass frag combinations, which took 200 seconds when the printing was turned off and 333 when the printing was turned on.</w:t>
      </w:r>
    </w:p>
    <w:p w14:paraId="443AFDB8" w14:textId="77777777" w:rsidR="00CE0625" w:rsidRDefault="00174C0C" w:rsidP="00CE0625">
      <w:pPr>
        <w:pStyle w:val="ListParagraph"/>
        <w:numPr>
          <w:ilvl w:val="2"/>
          <w:numId w:val="3"/>
        </w:numPr>
      </w:pPr>
      <w:r>
        <w:t>Test 18 the same but add in CO (still</w:t>
      </w:r>
      <w:r w:rsidR="009C5C5C">
        <w:t xml:space="preserve"> picking</w:t>
      </w:r>
      <w:r>
        <w:t xml:space="preserve"> 8 mass frags).</w:t>
      </w:r>
      <w:r w:rsidR="009C5C5C">
        <w:t xml:space="preserve"> Gave </w:t>
      </w:r>
      <w:r w:rsidR="009C5C5C" w:rsidRPr="009C5C5C">
        <w:t>2220075</w:t>
      </w:r>
      <w:r w:rsidR="009C5C5C">
        <w:t xml:space="preserve"> mass frag combinations, which took 303 seconds with printing.</w:t>
      </w:r>
    </w:p>
    <w:p w14:paraId="1FB375D0" w14:textId="36A9CD02" w:rsidR="009C5C5C" w:rsidRDefault="00CE0625" w:rsidP="00CE0625">
      <w:pPr>
        <w:pStyle w:val="ListParagraph"/>
        <w:numPr>
          <w:ilvl w:val="2"/>
          <w:numId w:val="3"/>
        </w:numPr>
      </w:pPr>
      <w:r>
        <w:t>Made test 8, which is doing the limiting checks to compare the speed</w:t>
      </w:r>
      <w:r w:rsidR="00CC1738">
        <w:t xml:space="preserve">, with </w:t>
      </w:r>
      <w:proofErr w:type="spellStart"/>
      <w:r w:rsidR="00CC1738">
        <w:t>onTheFlySLS</w:t>
      </w:r>
      <w:proofErr w:type="spellEnd"/>
      <w:r w:rsidR="00CC1738">
        <w:t xml:space="preserve"> as false.</w:t>
      </w:r>
    </w:p>
    <w:p w14:paraId="2B2A9D3F" w14:textId="422A6772" w:rsidR="006C4BB2" w:rsidRDefault="00F00979" w:rsidP="006C4BB2">
      <w:pPr>
        <w:pStyle w:val="ListParagraph"/>
        <w:numPr>
          <w:ilvl w:val="3"/>
          <w:numId w:val="3"/>
        </w:numPr>
      </w:pPr>
      <w:r>
        <w:t xml:space="preserve">Time Taken: 884.58 seconds for </w:t>
      </w:r>
      <w:proofErr w:type="gramStart"/>
      <w:r w:rsidRPr="009C5C5C">
        <w:t>2220075</w:t>
      </w:r>
      <w:r>
        <w:t xml:space="preserve">  mass</w:t>
      </w:r>
      <w:proofErr w:type="gramEnd"/>
      <w:r>
        <w:t xml:space="preserve"> frag combinations.</w:t>
      </w:r>
    </w:p>
    <w:p w14:paraId="6FCF4738" w14:textId="2285205E" w:rsidR="00F00979" w:rsidRDefault="00F00979" w:rsidP="00F00979">
      <w:pPr>
        <w:pStyle w:val="ListParagraph"/>
        <w:numPr>
          <w:ilvl w:val="3"/>
          <w:numId w:val="3"/>
        </w:numPr>
      </w:pPr>
      <w:r>
        <w:t>However, this did both the rough uniqueness check and the significance factor check.</w:t>
      </w:r>
    </w:p>
    <w:p w14:paraId="68377C21" w14:textId="30BCE1DA" w:rsidR="00F00979" w:rsidRDefault="00F00979" w:rsidP="00F00979">
      <w:pPr>
        <w:pStyle w:val="ListParagraph"/>
        <w:numPr>
          <w:ilvl w:val="3"/>
          <w:numId w:val="3"/>
        </w:numPr>
      </w:pPr>
      <w:r>
        <w:t>What if we do just the rough uniqueness check?</w:t>
      </w:r>
    </w:p>
    <w:p w14:paraId="7EAB0F0B" w14:textId="77777777" w:rsidR="00164585" w:rsidRDefault="00F00979" w:rsidP="00F00979">
      <w:pPr>
        <w:pStyle w:val="ListParagraph"/>
        <w:numPr>
          <w:ilvl w:val="2"/>
          <w:numId w:val="3"/>
        </w:numPr>
      </w:pPr>
      <w:r>
        <w:t>Made test 9 to do rough uniqueness check</w:t>
      </w:r>
      <w:r w:rsidR="00921413">
        <w:t xml:space="preserve"> only</w:t>
      </w:r>
    </w:p>
    <w:p w14:paraId="59312FFA" w14:textId="2532DD49" w:rsidR="00F00979" w:rsidRDefault="00164585" w:rsidP="00164585">
      <w:pPr>
        <w:pStyle w:val="ListParagraph"/>
        <w:numPr>
          <w:ilvl w:val="3"/>
          <w:numId w:val="3"/>
        </w:numPr>
      </w:pPr>
      <w:r w:rsidRPr="00164585">
        <w:t xml:space="preserve"> 337.8304946422577</w:t>
      </w:r>
      <w:r>
        <w:t xml:space="preserve"> with printing, </w:t>
      </w:r>
      <w:r w:rsidR="00F46BF2">
        <w:t>so it is not actually really any faster than the SLS</w:t>
      </w:r>
      <w:r w:rsidR="00AD3456">
        <w:t>, which is surprising.</w:t>
      </w:r>
    </w:p>
    <w:p w14:paraId="2B5FF889" w14:textId="6A36EECB" w:rsidR="00A06898" w:rsidRDefault="00A06898" w:rsidP="00A06898">
      <w:pPr>
        <w:pStyle w:val="ListParagraph"/>
        <w:numPr>
          <w:ilvl w:val="4"/>
          <w:numId w:val="3"/>
        </w:numPr>
      </w:pPr>
      <w:r>
        <w:t xml:space="preserve">After looking at the code, we apparently do have </w:t>
      </w:r>
      <w:proofErr w:type="spellStart"/>
      <w:r>
        <w:t>passesRowsSumChecks</w:t>
      </w:r>
      <w:proofErr w:type="spellEnd"/>
      <w:r w:rsidR="00506DD9">
        <w:t>, so it’s not like there is “no” check.</w:t>
      </w:r>
    </w:p>
    <w:p w14:paraId="103626B9" w14:textId="686DA0DE" w:rsidR="00CC7E30" w:rsidRDefault="00CC7E30" w:rsidP="00CC7E30">
      <w:pPr>
        <w:pStyle w:val="ListParagraph"/>
        <w:numPr>
          <w:ilvl w:val="2"/>
          <w:numId w:val="3"/>
        </w:numPr>
      </w:pPr>
      <w:r>
        <w:t>Test_19 from 18, adding in CO2.</w:t>
      </w:r>
    </w:p>
    <w:p w14:paraId="50C15DA8" w14:textId="45F731DD" w:rsidR="00A06898" w:rsidRDefault="00D70E63" w:rsidP="00556621">
      <w:pPr>
        <w:pStyle w:val="ListParagraph"/>
        <w:numPr>
          <w:ilvl w:val="3"/>
          <w:numId w:val="3"/>
        </w:numPr>
      </w:pPr>
      <w:r w:rsidRPr="00D70E63">
        <w:t>3108105</w:t>
      </w:r>
      <w:r>
        <w:t xml:space="preserve"> combinations, </w:t>
      </w:r>
      <w:r w:rsidR="007D2A61" w:rsidRPr="007D2A61">
        <w:t>401.3262655735016</w:t>
      </w:r>
      <w:r w:rsidR="007D2A61">
        <w:t xml:space="preserve"> seconds.</w:t>
      </w:r>
    </w:p>
    <w:p w14:paraId="4C640257" w14:textId="77777777" w:rsidR="00507C3A" w:rsidRDefault="000D50BA" w:rsidP="00507C3A">
      <w:pPr>
        <w:pStyle w:val="ListParagraph"/>
        <w:numPr>
          <w:ilvl w:val="2"/>
          <w:numId w:val="3"/>
        </w:numPr>
      </w:pPr>
      <w:r>
        <w:t>Test_20 add in H2</w:t>
      </w:r>
    </w:p>
    <w:p w14:paraId="05818423" w14:textId="6D990507" w:rsidR="00967218" w:rsidRDefault="00507C3A" w:rsidP="00507C3A">
      <w:pPr>
        <w:pStyle w:val="ListParagraph"/>
        <w:numPr>
          <w:ilvl w:val="3"/>
          <w:numId w:val="3"/>
        </w:numPr>
      </w:pPr>
      <w:proofErr w:type="gramStart"/>
      <w:r w:rsidRPr="00507C3A">
        <w:t>4292145</w:t>
      </w:r>
      <w:r>
        <w:t xml:space="preserve">  </w:t>
      </w:r>
      <w:proofErr w:type="spellStart"/>
      <w:r>
        <w:t>comibnations</w:t>
      </w:r>
      <w:proofErr w:type="spellEnd"/>
      <w:proofErr w:type="gramEnd"/>
      <w:r>
        <w:t xml:space="preserve">, 307 seconds. [though </w:t>
      </w:r>
      <w:r w:rsidR="00C12FA2">
        <w:t>I made a slight algorithmic improvement]</w:t>
      </w:r>
    </w:p>
    <w:p w14:paraId="2262C5FF" w14:textId="0AE13E8F" w:rsidR="00C12FA2" w:rsidRDefault="00D24B10" w:rsidP="00C12FA2">
      <w:pPr>
        <w:pStyle w:val="ListParagraph"/>
        <w:numPr>
          <w:ilvl w:val="2"/>
          <w:numId w:val="3"/>
        </w:numPr>
      </w:pPr>
      <w:r>
        <w:t>Test_21 add in H2O</w:t>
      </w:r>
    </w:p>
    <w:p w14:paraId="7E29B50F" w14:textId="1427F8B3" w:rsidR="008533B9" w:rsidRDefault="008533B9" w:rsidP="008533B9">
      <w:pPr>
        <w:pStyle w:val="ListParagraph"/>
        <w:numPr>
          <w:ilvl w:val="3"/>
          <w:numId w:val="3"/>
        </w:numPr>
      </w:pPr>
      <w:r>
        <w:lastRenderedPageBreak/>
        <w:t xml:space="preserve"> </w:t>
      </w:r>
      <w:r w:rsidR="00B257E7" w:rsidRPr="00B257E7">
        <w:t>7888725</w:t>
      </w:r>
      <w:r w:rsidR="00B257E7">
        <w:t xml:space="preserve">, </w:t>
      </w:r>
      <w:proofErr w:type="gramStart"/>
      <w:r>
        <w:t xml:space="preserve">Combinations, </w:t>
      </w:r>
      <w:r w:rsidR="00B257E7" w:rsidRPr="00B257E7">
        <w:t xml:space="preserve"> 738</w:t>
      </w:r>
      <w:proofErr w:type="gramEnd"/>
      <w:r w:rsidR="00B257E7">
        <w:t xml:space="preserve"> </w:t>
      </w:r>
      <w:r>
        <w:t>seconds</w:t>
      </w:r>
    </w:p>
    <w:p w14:paraId="5C7C9549" w14:textId="6F369485" w:rsidR="009903C7" w:rsidRDefault="009903C7" w:rsidP="009903C7">
      <w:pPr>
        <w:pStyle w:val="ListParagraph"/>
        <w:numPr>
          <w:ilvl w:val="2"/>
          <w:numId w:val="3"/>
        </w:numPr>
      </w:pPr>
      <w:r>
        <w:t>Test_22 add in crotonaldehyde</w:t>
      </w:r>
    </w:p>
    <w:p w14:paraId="030656F1" w14:textId="5B473101" w:rsidR="009903C7" w:rsidRDefault="00EB7974" w:rsidP="009903C7">
      <w:pPr>
        <w:pStyle w:val="ListParagraph"/>
        <w:numPr>
          <w:ilvl w:val="3"/>
          <w:numId w:val="3"/>
        </w:numPr>
      </w:pPr>
      <w:r w:rsidRPr="00EB7974">
        <w:t>38567100</w:t>
      </w:r>
      <w:r>
        <w:t xml:space="preserve"> combinations, 2470 seconds.</w:t>
      </w:r>
      <w:bookmarkStart w:id="0" w:name="_GoBack"/>
      <w:bookmarkEnd w:id="0"/>
    </w:p>
    <w:p w14:paraId="3549F20A" w14:textId="794A3A84" w:rsidR="007E3302" w:rsidRDefault="007E3302" w:rsidP="007E3302">
      <w:pPr>
        <w:pStyle w:val="ListParagraph"/>
        <w:numPr>
          <w:ilvl w:val="0"/>
          <w:numId w:val="3"/>
        </w:numPr>
      </w:pPr>
      <w:r>
        <w:t xml:space="preserve">now trying to make an improvement in how </w:t>
      </w:r>
      <w:proofErr w:type="spellStart"/>
      <w:r>
        <w:t>passesRowSumsCheck</w:t>
      </w:r>
      <w:proofErr w:type="spellEnd"/>
      <w:r>
        <w:t xml:space="preserve"> works.</w:t>
      </w:r>
    </w:p>
    <w:p w14:paraId="2FB3DBE1" w14:textId="6D57F0C4" w:rsidR="00AD31C1" w:rsidRDefault="007F26FB" w:rsidP="00AD31C1">
      <w:pPr>
        <w:pStyle w:val="ListParagraph"/>
        <w:numPr>
          <w:ilvl w:val="1"/>
          <w:numId w:val="3"/>
        </w:numPr>
      </w:pPr>
      <w:r>
        <w:t>Will use test fourteen to see if there’s any timing improvement possible.</w:t>
      </w:r>
    </w:p>
    <w:p w14:paraId="61BC6E10" w14:textId="7BB4408B" w:rsidR="007F26FB" w:rsidRDefault="00922E6C" w:rsidP="007F26FB">
      <w:pPr>
        <w:pStyle w:val="ListParagraph"/>
        <w:numPr>
          <w:ilvl w:val="2"/>
          <w:numId w:val="3"/>
        </w:numPr>
      </w:pPr>
      <w:r>
        <w:t>1</w:t>
      </w:r>
      <w:r w:rsidRPr="00922E6C">
        <w:rPr>
          <w:vertAlign w:val="superscript"/>
        </w:rPr>
        <w:t>st</w:t>
      </w:r>
      <w:r>
        <w:t xml:space="preserve"> do several runs</w:t>
      </w:r>
      <w:r w:rsidR="00D93F5D">
        <w:t xml:space="preserve"> to get statistics:</w:t>
      </w:r>
      <w:r w:rsidR="002A61B3">
        <w:t xml:space="preserve"> </w:t>
      </w:r>
      <w:r w:rsidR="002A61B3" w:rsidRPr="002A61B3">
        <w:t xml:space="preserve"> 22.168</w:t>
      </w:r>
      <w:r w:rsidR="002A61B3">
        <w:t xml:space="preserve">, </w:t>
      </w:r>
      <w:r w:rsidR="002A61B3" w:rsidRPr="002A61B3">
        <w:t>22.408</w:t>
      </w:r>
      <w:r w:rsidR="002A61B3">
        <w:t xml:space="preserve">, </w:t>
      </w:r>
      <w:r w:rsidR="00577271" w:rsidRPr="00577271">
        <w:t>22.28</w:t>
      </w:r>
      <w:r w:rsidR="00577271">
        <w:t xml:space="preserve">6, </w:t>
      </w:r>
      <w:r w:rsidR="00CE71AF" w:rsidRPr="00CE71AF">
        <w:t>22.343</w:t>
      </w:r>
      <w:r w:rsidR="00CE71AF">
        <w:t xml:space="preserve">, </w:t>
      </w:r>
      <w:r w:rsidR="000F0B81" w:rsidRPr="000F0B81">
        <w:t>21.029</w:t>
      </w:r>
      <w:r w:rsidR="000F0B81">
        <w:t xml:space="preserve">, </w:t>
      </w:r>
      <w:r w:rsidR="00661CFC" w:rsidRPr="00661CFC">
        <w:t>21.029</w:t>
      </w:r>
      <w:r w:rsidR="00661CFC">
        <w:t xml:space="preserve">, </w:t>
      </w:r>
      <w:r w:rsidR="001A13B3" w:rsidRPr="001A13B3">
        <w:t>21.12</w:t>
      </w:r>
    </w:p>
    <w:p w14:paraId="4D1D1BF7" w14:textId="5E378DD7" w:rsidR="00D543B3" w:rsidRDefault="00D543B3" w:rsidP="007F26FB">
      <w:pPr>
        <w:pStyle w:val="ListParagraph"/>
        <w:numPr>
          <w:ilvl w:val="2"/>
          <w:numId w:val="3"/>
        </w:numPr>
      </w:pPr>
      <w:r>
        <w:t xml:space="preserve">After first change: </w:t>
      </w:r>
      <w:r w:rsidRPr="00D543B3">
        <w:t>20.65426754951477</w:t>
      </w:r>
      <w:r>
        <w:t xml:space="preserve">, </w:t>
      </w:r>
      <w:r w:rsidR="00B94E27" w:rsidRPr="00B94E27">
        <w:t>22.25106930732727</w:t>
      </w:r>
      <w:proofErr w:type="gramStart"/>
      <w:r w:rsidR="00B94E27">
        <w:t xml:space="preserve">, </w:t>
      </w:r>
      <w:r w:rsidR="000A4FD7" w:rsidRPr="000A4FD7">
        <w:t xml:space="preserve"> 20.99746537208557</w:t>
      </w:r>
      <w:proofErr w:type="gramEnd"/>
      <w:r w:rsidR="000A4FD7">
        <w:t xml:space="preserve">, </w:t>
      </w:r>
      <w:r w:rsidR="000A4FD7" w:rsidRPr="000A4FD7">
        <w:t>21.933459520339966</w:t>
      </w:r>
    </w:p>
    <w:p w14:paraId="144966D2" w14:textId="20D7096A" w:rsidR="00B56B0F" w:rsidRDefault="00B56B0F" w:rsidP="007F26FB">
      <w:pPr>
        <w:pStyle w:val="ListParagraph"/>
        <w:numPr>
          <w:ilvl w:val="2"/>
          <w:numId w:val="3"/>
        </w:numPr>
      </w:pPr>
      <w:r>
        <w:t>After 2</w:t>
      </w:r>
      <w:r w:rsidRPr="00B56B0F">
        <w:rPr>
          <w:vertAlign w:val="superscript"/>
        </w:rPr>
        <w:t>nd</w:t>
      </w:r>
      <w:r>
        <w:t xml:space="preserve"> change: </w:t>
      </w:r>
    </w:p>
    <w:p w14:paraId="7490EAA4" w14:textId="2472221E" w:rsidR="007268FB" w:rsidRDefault="007268FB" w:rsidP="007268FB">
      <w:pPr>
        <w:pStyle w:val="ListParagraph"/>
        <w:numPr>
          <w:ilvl w:val="3"/>
          <w:numId w:val="3"/>
        </w:numPr>
      </w:pPr>
      <w:r w:rsidRPr="007268FB">
        <w:t>20.460</w:t>
      </w:r>
      <w:proofErr w:type="gramStart"/>
      <w:r>
        <w:t xml:space="preserve">, </w:t>
      </w:r>
      <w:r w:rsidR="00293676" w:rsidRPr="00293676">
        <w:t xml:space="preserve"> 22.23</w:t>
      </w:r>
      <w:proofErr w:type="gramEnd"/>
      <w:r w:rsidR="00293676">
        <w:t xml:space="preserve">, </w:t>
      </w:r>
      <w:r w:rsidR="00293676" w:rsidRPr="00293676">
        <w:t>22.22</w:t>
      </w:r>
      <w:r w:rsidR="00293676">
        <w:t xml:space="preserve">, </w:t>
      </w:r>
      <w:r w:rsidR="00293676" w:rsidRPr="00293676">
        <w:t>21.76</w:t>
      </w:r>
    </w:p>
    <w:p w14:paraId="49938F12" w14:textId="741A326A" w:rsidR="00293676" w:rsidRDefault="00293676" w:rsidP="00293676">
      <w:pPr>
        <w:pStyle w:val="ListParagraph"/>
        <w:numPr>
          <w:ilvl w:val="4"/>
          <w:numId w:val="3"/>
        </w:numPr>
      </w:pPr>
      <w:r>
        <w:t>Basically, no change</w:t>
      </w:r>
      <w:r w:rsidR="00802A13">
        <w:t xml:space="preserve"> in speed.</w:t>
      </w:r>
    </w:p>
    <w:p w14:paraId="2C0D0D9C" w14:textId="3D4EFE28" w:rsidR="00CF6DCF" w:rsidRDefault="00CF6DCF" w:rsidP="00CF6DCF">
      <w:pPr>
        <w:pStyle w:val="ListParagraph"/>
        <w:numPr>
          <w:ilvl w:val="1"/>
          <w:numId w:val="3"/>
        </w:numPr>
      </w:pPr>
      <w:r>
        <w:t>Running test 17</w:t>
      </w:r>
      <w:r w:rsidR="009B0A0C">
        <w:t>, 308 s with printing turned on. Probably not statistically different.</w:t>
      </w:r>
    </w:p>
    <w:p w14:paraId="1A791E86" w14:textId="1843F6B1" w:rsidR="00AB5006" w:rsidRDefault="00AB5006" w:rsidP="00CF6DCF">
      <w:pPr>
        <w:pStyle w:val="ListParagraph"/>
        <w:numPr>
          <w:ilvl w:val="1"/>
          <w:numId w:val="3"/>
        </w:numPr>
      </w:pPr>
      <w:r>
        <w:t>Uploading to github.</w:t>
      </w:r>
    </w:p>
    <w:p w14:paraId="2B3AC6DD" w14:textId="77777777" w:rsidR="002A0C5B" w:rsidRDefault="002A0C5B" w:rsidP="00822AFA">
      <w:pPr>
        <w:pStyle w:val="ListParagraph"/>
        <w:ind w:left="2880"/>
      </w:pPr>
    </w:p>
    <w:p w14:paraId="08938E0F" w14:textId="1FBD85DB" w:rsidR="00967218" w:rsidRDefault="00967218" w:rsidP="00967218">
      <w:pPr>
        <w:pStyle w:val="ListParagraph"/>
        <w:ind w:left="2880"/>
      </w:pPr>
      <w:r>
        <w:tab/>
      </w:r>
    </w:p>
    <w:p w14:paraId="550E8FB8" w14:textId="77777777" w:rsidR="00DA3463" w:rsidRDefault="00DA3463" w:rsidP="00DA3463"/>
    <w:sectPr w:rsidR="00DA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4DB"/>
    <w:multiLevelType w:val="hybridMultilevel"/>
    <w:tmpl w:val="766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F82D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786"/>
    <w:multiLevelType w:val="hybridMultilevel"/>
    <w:tmpl w:val="929E2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3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8D91014-A3B7-4494-AC38-4FAD15D827B7}"/>
    <w:docVar w:name="dgnword-eventsink" w:val="224286656"/>
  </w:docVars>
  <w:rsids>
    <w:rsidRoot w:val="00E8031B"/>
    <w:rsid w:val="00002143"/>
    <w:rsid w:val="0002427C"/>
    <w:rsid w:val="000335A6"/>
    <w:rsid w:val="00040F37"/>
    <w:rsid w:val="0004597D"/>
    <w:rsid w:val="0005591F"/>
    <w:rsid w:val="0006108F"/>
    <w:rsid w:val="00066852"/>
    <w:rsid w:val="000953C6"/>
    <w:rsid w:val="000978A0"/>
    <w:rsid w:val="000A4FD7"/>
    <w:rsid w:val="000D50BA"/>
    <w:rsid w:val="000F0B81"/>
    <w:rsid w:val="000F7C91"/>
    <w:rsid w:val="00111882"/>
    <w:rsid w:val="00112B95"/>
    <w:rsid w:val="00135A36"/>
    <w:rsid w:val="001409A0"/>
    <w:rsid w:val="00164585"/>
    <w:rsid w:val="00174C0C"/>
    <w:rsid w:val="001A13B3"/>
    <w:rsid w:val="001E3FE7"/>
    <w:rsid w:val="0023204D"/>
    <w:rsid w:val="00261FBE"/>
    <w:rsid w:val="00293676"/>
    <w:rsid w:val="002A0C5B"/>
    <w:rsid w:val="002A5BD9"/>
    <w:rsid w:val="002A61B3"/>
    <w:rsid w:val="002C6926"/>
    <w:rsid w:val="002C6B5E"/>
    <w:rsid w:val="002D44C7"/>
    <w:rsid w:val="002D5C1E"/>
    <w:rsid w:val="002E1246"/>
    <w:rsid w:val="002F4374"/>
    <w:rsid w:val="002F7276"/>
    <w:rsid w:val="00302415"/>
    <w:rsid w:val="003226B5"/>
    <w:rsid w:val="00346689"/>
    <w:rsid w:val="003A15A5"/>
    <w:rsid w:val="003B7383"/>
    <w:rsid w:val="003E6B15"/>
    <w:rsid w:val="003F5D81"/>
    <w:rsid w:val="004040EE"/>
    <w:rsid w:val="004234DF"/>
    <w:rsid w:val="00423B04"/>
    <w:rsid w:val="00424C68"/>
    <w:rsid w:val="00454957"/>
    <w:rsid w:val="00466DA6"/>
    <w:rsid w:val="00474198"/>
    <w:rsid w:val="004904F3"/>
    <w:rsid w:val="004975C2"/>
    <w:rsid w:val="004A2CF5"/>
    <w:rsid w:val="004C3FF6"/>
    <w:rsid w:val="004D5B89"/>
    <w:rsid w:val="00506537"/>
    <w:rsid w:val="00506DD9"/>
    <w:rsid w:val="00507C3A"/>
    <w:rsid w:val="005352A1"/>
    <w:rsid w:val="005410C5"/>
    <w:rsid w:val="00555C7A"/>
    <w:rsid w:val="00556621"/>
    <w:rsid w:val="00577271"/>
    <w:rsid w:val="005778FA"/>
    <w:rsid w:val="005810AF"/>
    <w:rsid w:val="005A203C"/>
    <w:rsid w:val="005B3E6D"/>
    <w:rsid w:val="005B4ADB"/>
    <w:rsid w:val="005B7895"/>
    <w:rsid w:val="005C625F"/>
    <w:rsid w:val="005D0E5D"/>
    <w:rsid w:val="005E16F8"/>
    <w:rsid w:val="005E4F9F"/>
    <w:rsid w:val="005F7CDE"/>
    <w:rsid w:val="006443F6"/>
    <w:rsid w:val="00646174"/>
    <w:rsid w:val="00652B21"/>
    <w:rsid w:val="00655DCB"/>
    <w:rsid w:val="00661CFC"/>
    <w:rsid w:val="006627AB"/>
    <w:rsid w:val="00680337"/>
    <w:rsid w:val="006950F4"/>
    <w:rsid w:val="006C4BB2"/>
    <w:rsid w:val="006E16CC"/>
    <w:rsid w:val="006E65F0"/>
    <w:rsid w:val="007215F1"/>
    <w:rsid w:val="007268FB"/>
    <w:rsid w:val="00733082"/>
    <w:rsid w:val="007A260F"/>
    <w:rsid w:val="007A305B"/>
    <w:rsid w:val="007B632C"/>
    <w:rsid w:val="007C26E7"/>
    <w:rsid w:val="007D2A61"/>
    <w:rsid w:val="007E3302"/>
    <w:rsid w:val="007F05A4"/>
    <w:rsid w:val="007F26FB"/>
    <w:rsid w:val="007F7A41"/>
    <w:rsid w:val="00802A13"/>
    <w:rsid w:val="00806C1D"/>
    <w:rsid w:val="00817865"/>
    <w:rsid w:val="00822AFA"/>
    <w:rsid w:val="00840EBB"/>
    <w:rsid w:val="008533B9"/>
    <w:rsid w:val="00854D63"/>
    <w:rsid w:val="00890D99"/>
    <w:rsid w:val="00895B4E"/>
    <w:rsid w:val="008A2DA9"/>
    <w:rsid w:val="008B0D2F"/>
    <w:rsid w:val="008B651A"/>
    <w:rsid w:val="00910534"/>
    <w:rsid w:val="00921413"/>
    <w:rsid w:val="00922E6C"/>
    <w:rsid w:val="00926194"/>
    <w:rsid w:val="00967218"/>
    <w:rsid w:val="00977180"/>
    <w:rsid w:val="009903C7"/>
    <w:rsid w:val="009A7E8A"/>
    <w:rsid w:val="009B0A0C"/>
    <w:rsid w:val="009B4A10"/>
    <w:rsid w:val="009C5C5C"/>
    <w:rsid w:val="009E0C50"/>
    <w:rsid w:val="00A06898"/>
    <w:rsid w:val="00A138AC"/>
    <w:rsid w:val="00A23B05"/>
    <w:rsid w:val="00A4546B"/>
    <w:rsid w:val="00A72E14"/>
    <w:rsid w:val="00A73774"/>
    <w:rsid w:val="00AB0CF3"/>
    <w:rsid w:val="00AB2869"/>
    <w:rsid w:val="00AB5006"/>
    <w:rsid w:val="00AD31C1"/>
    <w:rsid w:val="00AD3456"/>
    <w:rsid w:val="00B027D7"/>
    <w:rsid w:val="00B1397A"/>
    <w:rsid w:val="00B25172"/>
    <w:rsid w:val="00B257E7"/>
    <w:rsid w:val="00B2645C"/>
    <w:rsid w:val="00B54679"/>
    <w:rsid w:val="00B56B0F"/>
    <w:rsid w:val="00B63624"/>
    <w:rsid w:val="00B94D1E"/>
    <w:rsid w:val="00B94E27"/>
    <w:rsid w:val="00C100B6"/>
    <w:rsid w:val="00C12FA2"/>
    <w:rsid w:val="00C17552"/>
    <w:rsid w:val="00C20515"/>
    <w:rsid w:val="00C341A3"/>
    <w:rsid w:val="00C734BE"/>
    <w:rsid w:val="00C92868"/>
    <w:rsid w:val="00CC1738"/>
    <w:rsid w:val="00CC1EE2"/>
    <w:rsid w:val="00CC7E30"/>
    <w:rsid w:val="00CD01A7"/>
    <w:rsid w:val="00CE0625"/>
    <w:rsid w:val="00CE71AF"/>
    <w:rsid w:val="00CE7519"/>
    <w:rsid w:val="00CF6DCF"/>
    <w:rsid w:val="00D01851"/>
    <w:rsid w:val="00D24B10"/>
    <w:rsid w:val="00D42BB7"/>
    <w:rsid w:val="00D47AD0"/>
    <w:rsid w:val="00D543B3"/>
    <w:rsid w:val="00D645D9"/>
    <w:rsid w:val="00D70E63"/>
    <w:rsid w:val="00D76766"/>
    <w:rsid w:val="00D84E70"/>
    <w:rsid w:val="00D93F5D"/>
    <w:rsid w:val="00DA3463"/>
    <w:rsid w:val="00DA553F"/>
    <w:rsid w:val="00DB2C0B"/>
    <w:rsid w:val="00DE3639"/>
    <w:rsid w:val="00DE6CC2"/>
    <w:rsid w:val="00E26F10"/>
    <w:rsid w:val="00E33399"/>
    <w:rsid w:val="00E44F48"/>
    <w:rsid w:val="00E8031B"/>
    <w:rsid w:val="00E876A9"/>
    <w:rsid w:val="00E94309"/>
    <w:rsid w:val="00EB49D4"/>
    <w:rsid w:val="00EB7974"/>
    <w:rsid w:val="00F00979"/>
    <w:rsid w:val="00F0164C"/>
    <w:rsid w:val="00F07A55"/>
    <w:rsid w:val="00F30563"/>
    <w:rsid w:val="00F46BF2"/>
    <w:rsid w:val="00F84FAF"/>
    <w:rsid w:val="00FF263C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95A3"/>
  <w15:chartTrackingRefBased/>
  <w15:docId w15:val="{E9A08563-44A3-4176-8453-9FB5891D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8F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0B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8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168</cp:revision>
  <dcterms:created xsi:type="dcterms:W3CDTF">2018-11-14T21:35:00Z</dcterms:created>
  <dcterms:modified xsi:type="dcterms:W3CDTF">2018-11-16T22:23:00Z</dcterms:modified>
</cp:coreProperties>
</file>