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5BB" w:rsidRPr="007F3797" w:rsidRDefault="007F3797" w:rsidP="007F3797">
      <w:r w:rsidRPr="007F3797">
        <w:t>Need to do optimizing finisher with 5000 on the following cases:</w:t>
      </w:r>
    </w:p>
    <w:p w:rsidR="007F3797" w:rsidRPr="007F3797" w:rsidRDefault="007F3797" w:rsidP="007F3797"/>
    <w:p w:rsidR="007F3797" w:rsidRPr="007F3797" w:rsidRDefault="00773FAA" w:rsidP="007F3797">
      <w:r>
        <w:t>19a</w:t>
      </w:r>
      <w:r w:rsidR="007F3797" w:rsidRPr="007F3797">
        <w:t>_CPE_grid</w:t>
      </w:r>
    </w:p>
    <w:p w:rsidR="007F3797" w:rsidRPr="007F3797" w:rsidRDefault="00773FAA" w:rsidP="007F3797">
      <w:r>
        <w:t>19a</w:t>
      </w:r>
      <w:r w:rsidR="007F3797" w:rsidRPr="007F3797">
        <w:t>_BPE_grid</w:t>
      </w:r>
    </w:p>
    <w:p w:rsidR="007F3797" w:rsidRPr="007F3797" w:rsidRDefault="00773FAA" w:rsidP="007F3797">
      <w:r>
        <w:t>19a</w:t>
      </w:r>
      <w:r w:rsidR="007F3797" w:rsidRPr="007F3797">
        <w:t>_CPE_grid</w:t>
      </w:r>
      <w:r w:rsidR="007F3797">
        <w:t>_opt</w:t>
      </w:r>
    </w:p>
    <w:p w:rsidR="007F3797" w:rsidRPr="007F3797" w:rsidRDefault="00773FAA" w:rsidP="007F3797">
      <w:r>
        <w:t>19a</w:t>
      </w:r>
      <w:r w:rsidR="007F3797" w:rsidRPr="007F3797">
        <w:t>_BPE_grid</w:t>
      </w:r>
      <w:r w:rsidR="007F3797">
        <w:t>_opt</w:t>
      </w:r>
    </w:p>
    <w:p w:rsidR="007F3797" w:rsidRPr="007F3797" w:rsidRDefault="00773FAA" w:rsidP="007F3797">
      <w:r>
        <w:t>19a</w:t>
      </w:r>
      <w:r w:rsidR="007F3797" w:rsidRPr="007F3797">
        <w:t>_CPE_grid</w:t>
      </w:r>
      <w:r w:rsidR="007F3797">
        <w:t>_mcmc</w:t>
      </w:r>
    </w:p>
    <w:p w:rsidR="007F3797" w:rsidRDefault="00773FAA" w:rsidP="007F3797">
      <w:r>
        <w:t>19a</w:t>
      </w:r>
      <w:r w:rsidR="007F3797" w:rsidRPr="007F3797">
        <w:t>_BPE_grid</w:t>
      </w:r>
      <w:r w:rsidR="007F3797">
        <w:t>_mcmc</w:t>
      </w:r>
    </w:p>
    <w:p w:rsidR="007F3797" w:rsidRPr="007F3797" w:rsidRDefault="00773FAA" w:rsidP="007F3797">
      <w:r>
        <w:t>19a</w:t>
      </w:r>
      <w:r w:rsidR="007F3797" w:rsidRPr="007F3797">
        <w:t>_CPE_grid</w:t>
      </w:r>
      <w:r w:rsidR="007F3797">
        <w:t>_fine</w:t>
      </w:r>
    </w:p>
    <w:p w:rsidR="007F3797" w:rsidRDefault="00773FAA" w:rsidP="007F3797">
      <w:r>
        <w:t>19a</w:t>
      </w:r>
      <w:r w:rsidR="007F3797" w:rsidRPr="007F3797">
        <w:t>_BPE_grid</w:t>
      </w:r>
      <w:r w:rsidR="007F3797">
        <w:t>_fine</w:t>
      </w:r>
    </w:p>
    <w:p w:rsidR="007F3797" w:rsidRPr="007F3797" w:rsidRDefault="007F3797" w:rsidP="007F3797"/>
    <w:p w:rsidR="007F3797" w:rsidRPr="007F3797" w:rsidRDefault="00773FAA" w:rsidP="007F3797">
      <w:r>
        <w:t>20a</w:t>
      </w:r>
      <w:r w:rsidR="007F3797" w:rsidRPr="007F3797">
        <w:t>_CPE_grid</w:t>
      </w:r>
    </w:p>
    <w:p w:rsidR="007F3797" w:rsidRPr="007F3797" w:rsidRDefault="00773FAA" w:rsidP="007F3797">
      <w:r>
        <w:t>20a</w:t>
      </w:r>
      <w:r w:rsidR="007F3797" w:rsidRPr="007F3797">
        <w:t>_BPE_grid</w:t>
      </w:r>
    </w:p>
    <w:p w:rsidR="007F3797" w:rsidRPr="007F3797" w:rsidRDefault="00773FAA" w:rsidP="007F3797">
      <w:r>
        <w:t>20a</w:t>
      </w:r>
      <w:r w:rsidR="007F3797" w:rsidRPr="007F3797">
        <w:t>_CPE_grid</w:t>
      </w:r>
      <w:r w:rsidR="007F3797">
        <w:t>_opt</w:t>
      </w:r>
    </w:p>
    <w:p w:rsidR="007F3797" w:rsidRPr="007F3797" w:rsidRDefault="00773FAA" w:rsidP="007F3797">
      <w:r>
        <w:t>20a</w:t>
      </w:r>
      <w:r w:rsidR="007F3797" w:rsidRPr="007F3797">
        <w:t>_BPE_grid</w:t>
      </w:r>
      <w:r w:rsidR="007F3797">
        <w:t>_opt</w:t>
      </w:r>
    </w:p>
    <w:p w:rsidR="007F3797" w:rsidRPr="007F3797" w:rsidRDefault="00773FAA" w:rsidP="007F3797">
      <w:r>
        <w:t>20a</w:t>
      </w:r>
      <w:r w:rsidR="007F3797" w:rsidRPr="007F3797">
        <w:t>_CPE_grid</w:t>
      </w:r>
      <w:r w:rsidR="007F3797">
        <w:t>_mcmc</w:t>
      </w:r>
    </w:p>
    <w:p w:rsidR="007F3797" w:rsidRDefault="00773FAA" w:rsidP="007F3797">
      <w:r>
        <w:t>20a</w:t>
      </w:r>
      <w:r w:rsidR="007F3797" w:rsidRPr="007F3797">
        <w:t>_BPE_grid</w:t>
      </w:r>
      <w:r w:rsidR="007F3797">
        <w:t>_mcmc</w:t>
      </w:r>
    </w:p>
    <w:p w:rsidR="007F3797" w:rsidRPr="007F3797" w:rsidRDefault="00773FAA" w:rsidP="007F3797">
      <w:r>
        <w:t>20a</w:t>
      </w:r>
      <w:r w:rsidR="007F3797" w:rsidRPr="007F3797">
        <w:t>_CPE_grid</w:t>
      </w:r>
      <w:r w:rsidR="007F3797">
        <w:t>_fine</w:t>
      </w:r>
    </w:p>
    <w:p w:rsidR="007F3797" w:rsidRDefault="00773FAA" w:rsidP="007F3797">
      <w:r>
        <w:t>20a</w:t>
      </w:r>
      <w:r w:rsidR="007F3797" w:rsidRPr="007F3797">
        <w:t>_BPE_grid</w:t>
      </w:r>
      <w:r w:rsidR="007F3797">
        <w:t>_fine</w:t>
      </w:r>
    </w:p>
    <w:p w:rsidR="007F3797" w:rsidRPr="007F3797" w:rsidRDefault="007F3797" w:rsidP="007F3797"/>
    <w:p w:rsidR="007F3797" w:rsidRPr="007F3797" w:rsidRDefault="00773FAA" w:rsidP="007F3797">
      <w:r>
        <w:t>21a</w:t>
      </w:r>
      <w:r w:rsidR="007F3797" w:rsidRPr="007F3797">
        <w:t>_CPE_grid</w:t>
      </w:r>
    </w:p>
    <w:p w:rsidR="007F3797" w:rsidRPr="007F3797" w:rsidRDefault="00773FAA" w:rsidP="007F3797">
      <w:r>
        <w:t>21a</w:t>
      </w:r>
      <w:r w:rsidR="007F3797" w:rsidRPr="007F3797">
        <w:t>_BPE_grid</w:t>
      </w:r>
    </w:p>
    <w:p w:rsidR="007F3797" w:rsidRPr="007F3797" w:rsidRDefault="00773FAA" w:rsidP="007F3797">
      <w:r>
        <w:t>21a</w:t>
      </w:r>
      <w:r w:rsidR="007F3797" w:rsidRPr="007F3797">
        <w:t>_CPE_grid</w:t>
      </w:r>
      <w:r w:rsidR="007F3797">
        <w:t>_opt</w:t>
      </w:r>
    </w:p>
    <w:p w:rsidR="007F3797" w:rsidRPr="007F3797" w:rsidRDefault="00773FAA" w:rsidP="007F3797">
      <w:r>
        <w:t>21a</w:t>
      </w:r>
      <w:r w:rsidR="007F3797" w:rsidRPr="007F3797">
        <w:t>_BPE_grid</w:t>
      </w:r>
      <w:r w:rsidR="007F3797">
        <w:t>_opt</w:t>
      </w:r>
      <w:bookmarkStart w:id="0" w:name="_GoBack"/>
      <w:bookmarkEnd w:id="0"/>
    </w:p>
    <w:p w:rsidR="007F3797" w:rsidRPr="007F3797" w:rsidRDefault="00773FAA" w:rsidP="007F3797">
      <w:r>
        <w:t>21a</w:t>
      </w:r>
      <w:r w:rsidR="007F3797" w:rsidRPr="007F3797">
        <w:t>_CPE_grid</w:t>
      </w:r>
      <w:r w:rsidR="007F3797">
        <w:t>_mcmc</w:t>
      </w:r>
    </w:p>
    <w:p w:rsidR="007F3797" w:rsidRDefault="00773FAA" w:rsidP="007F3797">
      <w:r>
        <w:t>21a</w:t>
      </w:r>
      <w:r w:rsidR="007F3797" w:rsidRPr="007F3797">
        <w:t>_BPE_grid</w:t>
      </w:r>
      <w:r w:rsidR="007F3797">
        <w:t>_mcmc</w:t>
      </w:r>
    </w:p>
    <w:p w:rsidR="007F3797" w:rsidRPr="007F3797" w:rsidRDefault="00773FAA" w:rsidP="007F3797">
      <w:r>
        <w:t>21a</w:t>
      </w:r>
      <w:r w:rsidR="007F3797" w:rsidRPr="007F3797">
        <w:t>_CPE_grid</w:t>
      </w:r>
      <w:r w:rsidR="007F3797">
        <w:t>_fine</w:t>
      </w:r>
    </w:p>
    <w:p w:rsidR="007F3797" w:rsidRDefault="00773FAA" w:rsidP="007F3797">
      <w:r>
        <w:t>21a</w:t>
      </w:r>
      <w:r w:rsidR="007F3797" w:rsidRPr="007F3797">
        <w:t>_BPE_grid</w:t>
      </w:r>
      <w:r w:rsidR="007F3797">
        <w:t>_fine</w:t>
      </w:r>
    </w:p>
    <w:p w:rsidR="007F3797" w:rsidRPr="007F3797" w:rsidRDefault="00773FAA" w:rsidP="007F3797">
      <w:r>
        <w:t>21a</w:t>
      </w:r>
      <w:r w:rsidR="007F3797" w:rsidRPr="007F3797">
        <w:t>_CPE_grid</w:t>
      </w:r>
      <w:r w:rsidR="007F3797">
        <w:t>_fine_10kJ</w:t>
      </w:r>
    </w:p>
    <w:p w:rsidR="007F3797" w:rsidRDefault="00773FAA" w:rsidP="007F3797">
      <w:r>
        <w:t>21a</w:t>
      </w:r>
      <w:r w:rsidR="007F3797" w:rsidRPr="007F3797">
        <w:t>_BPE_grid</w:t>
      </w:r>
      <w:r w:rsidR="007F3797">
        <w:t>_fine_10kJ</w:t>
      </w:r>
    </w:p>
    <w:p w:rsidR="007F3797" w:rsidRDefault="007F3797" w:rsidP="007F3797"/>
    <w:p w:rsidR="00A137B2" w:rsidRDefault="00A137B2" w:rsidP="007F3797"/>
    <w:p w:rsidR="00A137B2" w:rsidRDefault="00A137B2">
      <w:pPr>
        <w:spacing w:after="160" w:line="259" w:lineRule="auto"/>
      </w:pPr>
      <w:r>
        <w:br w:type="page"/>
      </w:r>
    </w:p>
    <w:p w:rsidR="00A137B2" w:rsidRDefault="00A137B2" w:rsidP="00A137B2">
      <w:r>
        <w:lastRenderedPageBreak/>
        <w:t>Will do the finisher like this:</w:t>
      </w:r>
    </w:p>
    <w:p w:rsidR="00A137B2" w:rsidRDefault="00A137B2" w:rsidP="00A137B2"/>
    <w:p w:rsidR="00A137B2" w:rsidRPr="007F3797" w:rsidRDefault="00773FAA" w:rsidP="00A137B2">
      <w:r>
        <w:t>19b</w:t>
      </w:r>
      <w:r w:rsidR="00A137B2">
        <w:t>_</w:t>
      </w:r>
      <w:r w:rsidR="00A137B2" w:rsidRPr="007F3797">
        <w:t>CPE_grid</w:t>
      </w:r>
    </w:p>
    <w:p w:rsidR="00A137B2" w:rsidRPr="007F3797" w:rsidRDefault="00773FAA" w:rsidP="00A137B2">
      <w:r>
        <w:t>19b</w:t>
      </w:r>
      <w:r w:rsidR="00A137B2">
        <w:t>_</w:t>
      </w:r>
      <w:r w:rsidR="00A137B2" w:rsidRPr="007F3797">
        <w:t>BPE_grid</w:t>
      </w:r>
    </w:p>
    <w:p w:rsidR="00A137B2" w:rsidRPr="007F3797" w:rsidRDefault="00773FAA" w:rsidP="00A137B2">
      <w:r>
        <w:t>19b</w:t>
      </w:r>
      <w:r w:rsidR="00A137B2">
        <w:t>_</w:t>
      </w:r>
      <w:r w:rsidR="00A137B2" w:rsidRPr="007F3797">
        <w:t>CPE_grid</w:t>
      </w:r>
      <w:r w:rsidR="00A137B2">
        <w:t>_opt</w:t>
      </w:r>
    </w:p>
    <w:p w:rsidR="00A137B2" w:rsidRPr="007F3797" w:rsidRDefault="00773FAA" w:rsidP="00A137B2">
      <w:r>
        <w:t>19b</w:t>
      </w:r>
      <w:r w:rsidR="00A137B2">
        <w:t>_</w:t>
      </w:r>
      <w:r w:rsidR="00A137B2" w:rsidRPr="007F3797">
        <w:t>BPE_grid</w:t>
      </w:r>
      <w:r w:rsidR="00A137B2">
        <w:t>_opt</w:t>
      </w:r>
    </w:p>
    <w:p w:rsidR="00A137B2" w:rsidRPr="007F3797" w:rsidRDefault="00773FAA" w:rsidP="00A137B2">
      <w:r>
        <w:t>19b</w:t>
      </w:r>
      <w:r w:rsidR="00A137B2">
        <w:t>_</w:t>
      </w:r>
      <w:r w:rsidR="00A137B2" w:rsidRPr="007F3797">
        <w:t>CPE_grid</w:t>
      </w:r>
      <w:r w:rsidR="00A137B2">
        <w:t>_mcmc</w:t>
      </w:r>
    </w:p>
    <w:p w:rsidR="00A137B2" w:rsidRDefault="00773FAA" w:rsidP="00A137B2">
      <w:r>
        <w:t>19b</w:t>
      </w:r>
      <w:r w:rsidR="00A137B2">
        <w:t>_</w:t>
      </w:r>
      <w:r w:rsidR="00A137B2" w:rsidRPr="007F3797">
        <w:t>BPE_grid</w:t>
      </w:r>
      <w:r w:rsidR="00A137B2">
        <w:t>_mcmc</w:t>
      </w:r>
    </w:p>
    <w:p w:rsidR="00A137B2" w:rsidRPr="007F3797" w:rsidRDefault="00773FAA" w:rsidP="00A137B2">
      <w:r>
        <w:t>19b</w:t>
      </w:r>
      <w:r w:rsidR="00A137B2">
        <w:t>_</w:t>
      </w:r>
      <w:r w:rsidR="00A137B2" w:rsidRPr="007F3797">
        <w:t>CPE_grid</w:t>
      </w:r>
      <w:r w:rsidR="00A137B2">
        <w:t>_fine</w:t>
      </w:r>
    </w:p>
    <w:p w:rsidR="00A137B2" w:rsidRDefault="00773FAA" w:rsidP="00A137B2">
      <w:r>
        <w:t>19b</w:t>
      </w:r>
      <w:r w:rsidR="00A137B2">
        <w:t>_</w:t>
      </w:r>
      <w:r w:rsidR="00A137B2" w:rsidRPr="007F3797">
        <w:t>BPE_grid</w:t>
      </w:r>
      <w:r w:rsidR="00A137B2">
        <w:t>_fine</w:t>
      </w:r>
    </w:p>
    <w:p w:rsidR="00A137B2" w:rsidRPr="007F3797" w:rsidRDefault="00A137B2" w:rsidP="00A137B2"/>
    <w:p w:rsidR="00A137B2" w:rsidRPr="007F3797" w:rsidRDefault="00773FAA" w:rsidP="00A137B2">
      <w:r>
        <w:t>20b</w:t>
      </w:r>
      <w:r w:rsidR="00A137B2">
        <w:t>_</w:t>
      </w:r>
      <w:r w:rsidR="00A137B2" w:rsidRPr="007F3797">
        <w:t>CPE_grid</w:t>
      </w:r>
    </w:p>
    <w:p w:rsidR="00A137B2" w:rsidRPr="007F3797" w:rsidRDefault="00773FAA" w:rsidP="00A137B2">
      <w:r>
        <w:t>20b</w:t>
      </w:r>
      <w:r w:rsidR="00A137B2">
        <w:t>_</w:t>
      </w:r>
      <w:r w:rsidR="00A137B2" w:rsidRPr="007F3797">
        <w:t>BPE_grid</w:t>
      </w:r>
    </w:p>
    <w:p w:rsidR="00A137B2" w:rsidRPr="007F3797" w:rsidRDefault="00773FAA" w:rsidP="00A137B2">
      <w:r>
        <w:t>20b</w:t>
      </w:r>
      <w:r w:rsidR="00A137B2">
        <w:t>_</w:t>
      </w:r>
      <w:r w:rsidR="00A137B2" w:rsidRPr="007F3797">
        <w:t>CPE_grid</w:t>
      </w:r>
      <w:r w:rsidR="00A137B2">
        <w:t>_opt</w:t>
      </w:r>
    </w:p>
    <w:p w:rsidR="00A137B2" w:rsidRPr="007F3797" w:rsidRDefault="00773FAA" w:rsidP="00A137B2">
      <w:r>
        <w:t>20b</w:t>
      </w:r>
      <w:r w:rsidR="00A137B2">
        <w:t>_</w:t>
      </w:r>
      <w:r w:rsidR="00A137B2" w:rsidRPr="007F3797">
        <w:t>BPE_grid</w:t>
      </w:r>
      <w:r w:rsidR="00A137B2">
        <w:t>_opt</w:t>
      </w:r>
    </w:p>
    <w:p w:rsidR="00A137B2" w:rsidRPr="007F3797" w:rsidRDefault="00773FAA" w:rsidP="00A137B2">
      <w:r>
        <w:t>20b</w:t>
      </w:r>
      <w:r w:rsidR="00A137B2">
        <w:t>_</w:t>
      </w:r>
      <w:r w:rsidR="00A137B2" w:rsidRPr="007F3797">
        <w:t>CPE_grid</w:t>
      </w:r>
      <w:r w:rsidR="00A137B2">
        <w:t>_mcmc</w:t>
      </w:r>
    </w:p>
    <w:p w:rsidR="00A137B2" w:rsidRDefault="00773FAA" w:rsidP="00A137B2">
      <w:r>
        <w:t>20b</w:t>
      </w:r>
      <w:r w:rsidR="00A137B2">
        <w:t>_</w:t>
      </w:r>
      <w:r w:rsidR="00A137B2" w:rsidRPr="007F3797">
        <w:t>BPE_grid</w:t>
      </w:r>
      <w:r w:rsidR="00A137B2">
        <w:t>_mcmc</w:t>
      </w:r>
    </w:p>
    <w:p w:rsidR="00A137B2" w:rsidRPr="007F3797" w:rsidRDefault="00773FAA" w:rsidP="00A137B2">
      <w:r>
        <w:t>20b</w:t>
      </w:r>
      <w:r w:rsidR="00A137B2">
        <w:t>_</w:t>
      </w:r>
      <w:r w:rsidR="00A137B2" w:rsidRPr="007F3797">
        <w:t>CPE_grid</w:t>
      </w:r>
      <w:r w:rsidR="00A137B2">
        <w:t>_fine</w:t>
      </w:r>
    </w:p>
    <w:p w:rsidR="00A137B2" w:rsidRDefault="00773FAA" w:rsidP="00A137B2">
      <w:r>
        <w:t>20b</w:t>
      </w:r>
      <w:r w:rsidR="00A137B2">
        <w:t>_</w:t>
      </w:r>
      <w:r w:rsidR="00A137B2" w:rsidRPr="007F3797">
        <w:t>BPE_grid</w:t>
      </w:r>
      <w:r w:rsidR="00A137B2">
        <w:t>_fine</w:t>
      </w:r>
    </w:p>
    <w:p w:rsidR="00A137B2" w:rsidRPr="007F3797" w:rsidRDefault="00A137B2" w:rsidP="00A137B2"/>
    <w:p w:rsidR="00A137B2" w:rsidRPr="007F3797" w:rsidRDefault="00773FAA" w:rsidP="00A137B2">
      <w:r>
        <w:t>21b</w:t>
      </w:r>
      <w:r w:rsidR="00A137B2">
        <w:t>_</w:t>
      </w:r>
      <w:r w:rsidR="00A137B2" w:rsidRPr="007F3797">
        <w:t>CPE_grid</w:t>
      </w:r>
    </w:p>
    <w:p w:rsidR="00A137B2" w:rsidRPr="007F3797" w:rsidRDefault="00773FAA" w:rsidP="00A137B2">
      <w:r>
        <w:t>21b</w:t>
      </w:r>
      <w:r w:rsidR="00A137B2">
        <w:t>_</w:t>
      </w:r>
      <w:r w:rsidR="00A137B2" w:rsidRPr="007F3797">
        <w:t>BPE_grid</w:t>
      </w:r>
    </w:p>
    <w:p w:rsidR="00A137B2" w:rsidRPr="007F3797" w:rsidRDefault="00773FAA" w:rsidP="00A137B2">
      <w:r>
        <w:t>21b</w:t>
      </w:r>
      <w:r w:rsidR="00A137B2">
        <w:t>_</w:t>
      </w:r>
      <w:r w:rsidR="00A137B2" w:rsidRPr="007F3797">
        <w:t>CPE_grid</w:t>
      </w:r>
      <w:r w:rsidR="00A137B2">
        <w:t>_opt</w:t>
      </w:r>
    </w:p>
    <w:p w:rsidR="00A137B2" w:rsidRPr="007F3797" w:rsidRDefault="00773FAA" w:rsidP="00A137B2">
      <w:r>
        <w:t>21b</w:t>
      </w:r>
      <w:r w:rsidR="00A137B2">
        <w:t>_</w:t>
      </w:r>
      <w:r w:rsidR="00A137B2" w:rsidRPr="007F3797">
        <w:t>BPE_grid</w:t>
      </w:r>
      <w:r w:rsidR="00A137B2">
        <w:t>_opt</w:t>
      </w:r>
    </w:p>
    <w:p w:rsidR="00A137B2" w:rsidRPr="007F3797" w:rsidRDefault="00773FAA" w:rsidP="00A137B2">
      <w:r>
        <w:t>21b</w:t>
      </w:r>
      <w:r w:rsidR="00A137B2">
        <w:t>_</w:t>
      </w:r>
      <w:r w:rsidR="00A137B2" w:rsidRPr="007F3797">
        <w:t>CPE_grid</w:t>
      </w:r>
      <w:r w:rsidR="00A137B2">
        <w:t>_mcmc</w:t>
      </w:r>
    </w:p>
    <w:p w:rsidR="00A137B2" w:rsidRDefault="00773FAA" w:rsidP="00A137B2">
      <w:r>
        <w:t>21b</w:t>
      </w:r>
      <w:r w:rsidR="00A137B2">
        <w:t>_</w:t>
      </w:r>
      <w:r w:rsidR="00A137B2" w:rsidRPr="007F3797">
        <w:t>BPE_grid</w:t>
      </w:r>
      <w:r w:rsidR="00A137B2">
        <w:t>_mcmc</w:t>
      </w:r>
    </w:p>
    <w:p w:rsidR="00A137B2" w:rsidRPr="007F3797" w:rsidRDefault="00773FAA" w:rsidP="00A137B2">
      <w:r>
        <w:t>21b</w:t>
      </w:r>
      <w:r w:rsidR="00A137B2">
        <w:t>_</w:t>
      </w:r>
      <w:r w:rsidR="00A137B2" w:rsidRPr="007F3797">
        <w:t>CPE_grid</w:t>
      </w:r>
      <w:r w:rsidR="00A137B2">
        <w:t>_fine</w:t>
      </w:r>
    </w:p>
    <w:p w:rsidR="00A137B2" w:rsidRDefault="00773FAA" w:rsidP="00A137B2">
      <w:r>
        <w:t>21b</w:t>
      </w:r>
      <w:r w:rsidR="00A137B2">
        <w:t>_</w:t>
      </w:r>
      <w:r w:rsidR="00A137B2" w:rsidRPr="007F3797">
        <w:t>BPE_grid</w:t>
      </w:r>
      <w:r w:rsidR="00A137B2">
        <w:t>_fine</w:t>
      </w:r>
    </w:p>
    <w:p w:rsidR="00A137B2" w:rsidRPr="007F3797" w:rsidRDefault="00773FAA" w:rsidP="00A137B2">
      <w:r>
        <w:t>21b</w:t>
      </w:r>
      <w:r w:rsidR="00A137B2">
        <w:t>_</w:t>
      </w:r>
      <w:r w:rsidR="00A137B2" w:rsidRPr="007F3797">
        <w:t>CPE_grid</w:t>
      </w:r>
      <w:r w:rsidR="00A137B2">
        <w:t>_fine_10kJ</w:t>
      </w:r>
    </w:p>
    <w:p w:rsidR="00A137B2" w:rsidRDefault="00773FAA" w:rsidP="00A137B2">
      <w:r>
        <w:t>21b</w:t>
      </w:r>
      <w:r w:rsidR="00A137B2">
        <w:t>_</w:t>
      </w:r>
      <w:r w:rsidR="00A137B2" w:rsidRPr="007F3797">
        <w:t>BPE_grid</w:t>
      </w:r>
      <w:r w:rsidR="00A137B2">
        <w:t>_fine_10kJ</w:t>
      </w:r>
    </w:p>
    <w:p w:rsidR="00A137B2" w:rsidRDefault="00A137B2" w:rsidP="007F3797"/>
    <w:sectPr w:rsidR="00A13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97"/>
    <w:rsid w:val="00163F94"/>
    <w:rsid w:val="00773FAA"/>
    <w:rsid w:val="007F3797"/>
    <w:rsid w:val="00A137B2"/>
    <w:rsid w:val="00B1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7E999-D534-488B-918F-CFD8E750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B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37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Savara, Aditya Ashi</dc:creator>
  <cp:keywords/>
  <dc:description/>
  <cp:lastModifiedBy>Savara, Aditya Ashi</cp:lastModifiedBy>
  <cp:revision>3</cp:revision>
  <dcterms:created xsi:type="dcterms:W3CDTF">2020-05-08T00:57:00Z</dcterms:created>
  <dcterms:modified xsi:type="dcterms:W3CDTF">2020-05-08T03:44:00Z</dcterms:modified>
</cp:coreProperties>
</file>