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 xml:space="preserve">Actually, we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create_full_cti</w:t>
      </w:r>
      <w:proofErr w:type="spellEnd"/>
      <w:r>
        <w:t xml:space="preserve">  and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evidently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r>
        <w:t>ct.Reaction.fromYaml</w:t>
      </w:r>
      <w:proofErr w:type="spell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gas_rates.append</w:t>
      </w:r>
      <w:proofErr w:type="spell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r>
        <w:t>cantera</w:t>
      </w:r>
      <w:proofErr w:type="spellEnd"/>
      <w:r>
        <w:t>._cantera.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r>
        <w:t>ct.Reaction.fromYaml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r>
        <w:t>ct.Reaction.from_yaml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 xml:space="preserve">2. Convert full </w:t>
      </w:r>
      <w:proofErr w:type="spellStart"/>
      <w:r w:rsidRPr="003C2824">
        <w:rPr>
          <w:b/>
          <w:bCs/>
        </w:rPr>
        <w:t>cti</w:t>
      </w:r>
      <w:proofErr w:type="spellEnd"/>
      <w:r w:rsidRPr="003C2824">
        <w:rPr>
          <w:b/>
          <w:bCs/>
        </w:rPr>
        <w:t xml:space="preserve"> to full </w:t>
      </w:r>
      <w:proofErr w:type="spellStart"/>
      <w:r w:rsidRPr="003C2824">
        <w:rPr>
          <w:b/>
          <w:bCs/>
        </w:rP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r>
        <w:t xml:space="preserve">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canteraSimulate.create_yaml_and_cantera_phases</w:t>
      </w:r>
      <w:proofErr w:type="spellEnd"/>
      <w:r>
        <w:t xml:space="preserve">('ceO2',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 xml:space="preserve">he </w:t>
      </w:r>
      <w:proofErr w:type="spellStart"/>
      <w:r w:rsidR="00431005">
        <w:t>yaml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</w:t>
      </w:r>
      <w:proofErr w:type="spellStart"/>
      <w:r w:rsidR="00275533">
        <w:t>cti</w:t>
      </w:r>
      <w:proofErr w:type="spellEnd"/>
      <w:r w:rsidR="00275533">
        <w:t xml:space="preserve">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 xml:space="preserve">Should add comments into the </w:t>
      </w:r>
      <w:proofErr w:type="spellStart"/>
      <w:r w:rsidRPr="00FE7BAB">
        <w:rPr>
          <w:highlight w:val="green"/>
        </w:rPr>
        <w:t>yaml</w:t>
      </w:r>
      <w:proofErr w:type="spellEnd"/>
      <w:r w:rsidRPr="00FE7BAB">
        <w:rPr>
          <w:highlight w:val="green"/>
        </w:rPr>
        <w:t xml:space="preserve">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 xml:space="preserve">Will slowly check the ability to run example 1, example 2, example 3, example 4, and example 5 with the </w:t>
      </w:r>
      <w:proofErr w:type="spellStart"/>
      <w:r>
        <w:t>cti</w:t>
      </w:r>
      <w:proofErr w:type="spellEnd"/>
      <w:r>
        <w:t xml:space="preserve"> way vs the </w:t>
      </w:r>
      <w:proofErr w:type="spellStart"/>
      <w:r>
        <w:t>yaml</w:t>
      </w:r>
      <w:proofErr w:type="spellEnd"/>
      <w:r>
        <w:t xml:space="preserve">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 xml:space="preserve">Ran the regular </w:t>
      </w:r>
      <w:proofErr w:type="spellStart"/>
      <w:r w:rsidRPr="006B37F1">
        <w:t>simulationDriver</w:t>
      </w:r>
      <w:proofErr w:type="spellEnd"/>
      <w:r w:rsidRPr="006B37F1">
        <w:t xml:space="preserve">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 xml:space="preserve">The </w:t>
      </w:r>
      <w:proofErr w:type="spellStart"/>
      <w:r>
        <w:t>cti</w:t>
      </w:r>
      <w:proofErr w:type="spellEnd"/>
      <w:r>
        <w:t xml:space="preserve">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 xml:space="preserve">Now using the YAML case in the </w:t>
      </w:r>
      <w:proofErr w:type="spellStart"/>
      <w:r>
        <w:t>yaml</w:t>
      </w:r>
      <w:proofErr w:type="spellEnd"/>
      <w:r>
        <w:t xml:space="preserve">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2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</w:t>
      </w:r>
      <w:proofErr w:type="spellStart"/>
      <w:r>
        <w:t>yaml</w:t>
      </w:r>
      <w:proofErr w:type="spellEnd"/>
      <w:r>
        <w:t xml:space="preserve">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ceO2_output_rates_gas.csv.</w:t>
      </w:r>
    </w:p>
    <w:p w14:paraId="0BC2D049" w14:textId="325A9CBA" w:rsidR="00C626B3" w:rsidRDefault="00C626B3" w:rsidP="00C75EA7">
      <w:r w:rsidRPr="00171226">
        <w:rPr>
          <w:highlight w:val="yellow"/>
        </w:rPr>
        <w:t xml:space="preserve">There is a distinct difference now: the CTI way is showing two peaks, and the YAML way is showing 1 peak. I suspect that the YAML way is not modifying parameters because it is hardcoded to just read the full </w:t>
      </w:r>
      <w:proofErr w:type="spellStart"/>
      <w:r w:rsidRPr="00171226">
        <w:rPr>
          <w:highlight w:val="yellow"/>
        </w:rPr>
        <w:t>yaml</w:t>
      </w:r>
      <w:proofErr w:type="spellEnd"/>
      <w:r w:rsidRPr="00171226">
        <w:rPr>
          <w:highlight w:val="yellow"/>
        </w:rPr>
        <w:t xml:space="preserve"> file.</w:t>
      </w:r>
    </w:p>
    <w:p w14:paraId="593B5812" w14:textId="2EECFCA9" w:rsidR="002C56DD" w:rsidRDefault="002C56DD" w:rsidP="00C75EA7">
      <w:r>
        <w:t xml:space="preserve">I have confirmed that </w:t>
      </w:r>
      <w:proofErr w:type="spellStart"/>
      <w:r>
        <w:t>yaml</w:t>
      </w:r>
      <w:proofErr w:type="spellEnd"/>
      <w:r>
        <w:t xml:space="preserve"> Example 1 is giving the same output as </w:t>
      </w:r>
      <w:proofErr w:type="spellStart"/>
      <w:r>
        <w:t>yaml</w:t>
      </w:r>
      <w:proofErr w:type="spellEnd"/>
      <w:r>
        <w:t xml:space="preserve"> example 2. This makes sense because the array “</w:t>
      </w:r>
      <w:proofErr w:type="spellStart"/>
      <w:r w:rsidRPr="002C56DD">
        <w:t>modified_reactions_parameters_array</w:t>
      </w:r>
      <w:proofErr w:type="spellEnd"/>
      <w:r>
        <w:t xml:space="preserve">” is not being used right now – currently the YAML file (and </w:t>
      </w:r>
      <w:proofErr w:type="spellStart"/>
      <w:r>
        <w:t>yaml_string</w:t>
      </w:r>
      <w:proofErr w:type="spellEnd"/>
      <w:r>
        <w:t>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Need to get the </w:t>
      </w:r>
      <w:proofErr w:type="spellStart"/>
      <w:r>
        <w:t>create_full_yaml</w:t>
      </w:r>
      <w:proofErr w:type="spellEnd"/>
      <w:r>
        <w:t xml:space="preserve">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</w:t>
      </w:r>
      <w:proofErr w:type="spellStart"/>
      <w:r>
        <w:t>create_full_yaml</w:t>
      </w:r>
      <w:proofErr w:type="spellEnd"/>
      <w:r>
        <w:t xml:space="preserve">, and need to also make </w:t>
      </w:r>
      <w:proofErr w:type="spellStart"/>
      <w:r w:rsidRPr="00B4314D">
        <w:t>make_reaction_yaml_string</w:t>
      </w:r>
      <w:proofErr w:type="spellEnd"/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 xml:space="preserve">ceO2_output_rates_gas_Example2 </w:t>
      </w:r>
      <w:r w:rsidR="00107CE2">
        <w:t xml:space="preserve"> now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0AB0429F" w:rsidR="00EE4AAC" w:rsidRDefault="00EE4AAC" w:rsidP="00727219"/>
    <w:p w14:paraId="26F889DB" w14:textId="1BE4DE88" w:rsidR="0001059E" w:rsidRDefault="0001059E" w:rsidP="00727219">
      <w:r>
        <w:rPr>
          <w:b/>
          <w:bCs/>
        </w:rPr>
        <w:t>3.2</w:t>
      </w:r>
      <w:r>
        <w:t xml:space="preserve"> Now will check with Example 3</w:t>
      </w:r>
      <w:r w:rsidR="00E601A7">
        <w:t>, 4, 5</w:t>
      </w:r>
    </w:p>
    <w:p w14:paraId="7E0BD2D2" w14:textId="02043916" w:rsidR="008367CC" w:rsidRDefault="008367CC" w:rsidP="00727219">
      <w:r>
        <w:t>Checking Example 3:</w:t>
      </w:r>
    </w:p>
    <w:p w14:paraId="1C229106" w14:textId="0A807B6E" w:rsidR="0001059E" w:rsidRDefault="00085D3B" w:rsidP="00727219">
      <w:r>
        <w:t xml:space="preserve">Ran base </w:t>
      </w:r>
      <w:proofErr w:type="spellStart"/>
      <w:r>
        <w:t>cti</w:t>
      </w:r>
      <w:proofErr w:type="spellEnd"/>
      <w:r>
        <w:t xml:space="preserve"> case and copied the 4 files that changed into the </w:t>
      </w:r>
      <w:r w:rsidRPr="00085D3B">
        <w:t>\</w:t>
      </w:r>
      <w:proofErr w:type="spellStart"/>
      <w:r w:rsidRPr="00085D3B">
        <w:t>simulationDriver_YAML</w:t>
      </w:r>
      <w:proofErr w:type="spellEnd"/>
      <w:r w:rsidRPr="00085D3B">
        <w:t xml:space="preserve"> </w:t>
      </w:r>
      <w:r>
        <w:t>directory so that can compare diffs against them.</w:t>
      </w:r>
    </w:p>
    <w:p w14:paraId="79C7C14C" w14:textId="1FEECCF1" w:rsidR="00085D3B" w:rsidRDefault="009B3BE0" w:rsidP="00727219">
      <w:r>
        <w:t xml:space="preserve"> </w:t>
      </w:r>
      <w:r>
        <w:sym w:font="Wingdings" w:char="F0E0"/>
      </w:r>
      <w:r>
        <w:t xml:space="preserve"> With new CTI, no changes from example 3.</w:t>
      </w:r>
    </w:p>
    <w:p w14:paraId="2738F472" w14:textId="7EE98F17" w:rsidR="009B3BE0" w:rsidRDefault="00BF69BE" w:rsidP="00727219">
      <w:r>
        <w:sym w:font="Wingdings" w:char="F0E0"/>
      </w:r>
      <w:r>
        <w:t xml:space="preserve"> with new YAML,  there are changes in the files like </w:t>
      </w:r>
      <w:r w:rsidRPr="00BF69BE">
        <w:t>ceO2_output_rates_all_FullYAMLsamplingCase0.csv</w:t>
      </w:r>
      <w:r>
        <w:t xml:space="preserve">  which should be considered expected because now they are working and before they were not working. Note that the 3 YAML cases differ from each other now. In general, the files now match CTI within rounding.</w:t>
      </w:r>
    </w:p>
    <w:p w14:paraId="3AC03307" w14:textId="77777777" w:rsidR="00085D3B" w:rsidRDefault="00085D3B" w:rsidP="00727219"/>
    <w:p w14:paraId="29163552" w14:textId="0FE3217C" w:rsidR="008367CC" w:rsidRDefault="008367CC" w:rsidP="008367CC">
      <w:r>
        <w:t xml:space="preserve">Checking Example </w:t>
      </w:r>
      <w:r>
        <w:t>4</w:t>
      </w:r>
      <w:r>
        <w:t>:</w:t>
      </w:r>
    </w:p>
    <w:p w14:paraId="58383F8A" w14:textId="23ACECD0" w:rsidR="00DA5C25" w:rsidRDefault="00DA5C25" w:rsidP="00DA5C25">
      <w:r>
        <w:t xml:space="preserve">Ran base </w:t>
      </w:r>
      <w:proofErr w:type="spellStart"/>
      <w:r>
        <w:t>cti</w:t>
      </w:r>
      <w:proofErr w:type="spellEnd"/>
      <w:r>
        <w:t xml:space="preserve"> case and copied the files that changed into the </w:t>
      </w:r>
      <w:r w:rsidRPr="00085D3B">
        <w:t>\</w:t>
      </w:r>
      <w:proofErr w:type="spellStart"/>
      <w:r w:rsidRPr="00085D3B">
        <w:t>simulationDriver_YAML</w:t>
      </w:r>
      <w:proofErr w:type="spellEnd"/>
      <w:r w:rsidRPr="00085D3B">
        <w:t xml:space="preserve"> </w:t>
      </w:r>
      <w:r>
        <w:t>directory so that can compare diffs against them</w:t>
      </w:r>
      <w:r w:rsidR="008933BF">
        <w:t xml:space="preserve"> (mainly the </w:t>
      </w:r>
      <w:proofErr w:type="spellStart"/>
      <w:r w:rsidR="008933BF">
        <w:t>modifyReactionsSamplingCase</w:t>
      </w:r>
      <w:proofErr w:type="spellEnd"/>
      <w:r w:rsidR="008933BF">
        <w:t xml:space="preserve"> 1 type files).</w:t>
      </w:r>
    </w:p>
    <w:p w14:paraId="3C05B45D" w14:textId="41E53498" w:rsidR="008933BF" w:rsidRDefault="008933BF" w:rsidP="00DA5C25"/>
    <w:p w14:paraId="111F78C6" w14:textId="4E6CD9FC" w:rsidR="008933BF" w:rsidRDefault="00381BF1" w:rsidP="00DA5C25">
      <w:r>
        <w:t>Now running CTI in the YAML directory.</w:t>
      </w:r>
      <w:r w:rsidR="00122D8A">
        <w:t xml:space="preserve"> – no changes in the files like </w:t>
      </w:r>
      <w:proofErr w:type="spellStart"/>
      <w:r w:rsidR="00122D8A">
        <w:t>modifyReactionsSamplingCase</w:t>
      </w:r>
      <w:proofErr w:type="spellEnd"/>
      <w:r w:rsidR="00122D8A">
        <w:t xml:space="preserve"> 1</w:t>
      </w:r>
    </w:p>
    <w:p w14:paraId="40F367BF" w14:textId="64510663" w:rsidR="00122D8A" w:rsidRDefault="00122D8A" w:rsidP="00DA5C25">
      <w:r>
        <w:t xml:space="preserve">Now running YAML in the YAML directory </w:t>
      </w:r>
      <w:r w:rsidR="00614E3A">
        <w:t>–</w:t>
      </w:r>
      <w:r>
        <w:t xml:space="preserve"> </w:t>
      </w:r>
      <w:r w:rsidR="00614E3A">
        <w:t>there are changes, but</w:t>
      </w:r>
      <w:r w:rsidR="00454887">
        <w:t xml:space="preserve"> only numerical error diffs,</w:t>
      </w:r>
      <w:r w:rsidR="00614E3A">
        <w:t xml:space="preserve"> as shown in </w:t>
      </w:r>
      <w:r w:rsidR="00614E3A" w:rsidRPr="00614E3A">
        <w:t>ceO2_output_rates_all_ModifyReactionssamplingCase2_YAML.xlsx</w:t>
      </w:r>
      <w:r w:rsidR="00614E3A">
        <w:t xml:space="preserve"> and </w:t>
      </w:r>
      <w:r w:rsidR="00614E3A" w:rsidRPr="00614E3A">
        <w:t>ceO2_output_rates_all_ModifyReactionssamplingCase2_</w:t>
      </w:r>
      <w:r w:rsidR="00614E3A">
        <w:t>CTI</w:t>
      </w:r>
      <w:r w:rsidR="00614E3A" w:rsidRPr="00614E3A">
        <w:t>.xlsx</w:t>
      </w:r>
      <w:r w:rsidR="00614E3A">
        <w:t xml:space="preserve"> </w:t>
      </w:r>
    </w:p>
    <w:p w14:paraId="3C5044F6" w14:textId="136EF9FB" w:rsidR="00EE4AAC" w:rsidRDefault="00EE4AAC" w:rsidP="00727219"/>
    <w:p w14:paraId="2378C8E2" w14:textId="76FD2B2D" w:rsidR="00454887" w:rsidRDefault="00112C18" w:rsidP="00727219">
      <w:r>
        <w:t>Checking Example 5:</w:t>
      </w:r>
    </w:p>
    <w:p w14:paraId="696E4C3D" w14:textId="18A5BCFF" w:rsidR="00112C18" w:rsidRDefault="00C5500F" w:rsidP="00727219">
      <w:r>
        <w:t>Ran the base case then copied over several files to the YAML directory for comparisons</w:t>
      </w:r>
      <w:r w:rsidR="00DD7A43">
        <w:t xml:space="preserve"> by diffs.</w:t>
      </w:r>
    </w:p>
    <w:p w14:paraId="29504F24" w14:textId="77777777" w:rsidR="00DD7A43" w:rsidRDefault="00DD7A43" w:rsidP="00727219"/>
    <w:p w14:paraId="1C8A27A4" w14:textId="77777777" w:rsidR="00C5500F" w:rsidRPr="00B4314D" w:rsidRDefault="00C5500F" w:rsidP="00727219"/>
    <w:sectPr w:rsidR="00C5500F" w:rsidRPr="00B4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1059E"/>
    <w:rsid w:val="00037AAE"/>
    <w:rsid w:val="000726F9"/>
    <w:rsid w:val="00085D3B"/>
    <w:rsid w:val="000C54E1"/>
    <w:rsid w:val="000D3F10"/>
    <w:rsid w:val="000D6F05"/>
    <w:rsid w:val="00107CE2"/>
    <w:rsid w:val="00112C18"/>
    <w:rsid w:val="00122D8A"/>
    <w:rsid w:val="001311A6"/>
    <w:rsid w:val="00163F94"/>
    <w:rsid w:val="00171226"/>
    <w:rsid w:val="001E65EA"/>
    <w:rsid w:val="002121E2"/>
    <w:rsid w:val="00224E29"/>
    <w:rsid w:val="0025286C"/>
    <w:rsid w:val="002561D9"/>
    <w:rsid w:val="00275533"/>
    <w:rsid w:val="00285A57"/>
    <w:rsid w:val="002C56DD"/>
    <w:rsid w:val="00300F14"/>
    <w:rsid w:val="00381BF1"/>
    <w:rsid w:val="003A4E9F"/>
    <w:rsid w:val="003B500E"/>
    <w:rsid w:val="003C2824"/>
    <w:rsid w:val="00431005"/>
    <w:rsid w:val="0044013F"/>
    <w:rsid w:val="00454887"/>
    <w:rsid w:val="004575C7"/>
    <w:rsid w:val="004855BF"/>
    <w:rsid w:val="004919B3"/>
    <w:rsid w:val="004B1525"/>
    <w:rsid w:val="005114B8"/>
    <w:rsid w:val="00564C71"/>
    <w:rsid w:val="0057765E"/>
    <w:rsid w:val="0059280C"/>
    <w:rsid w:val="005A4B71"/>
    <w:rsid w:val="005F642F"/>
    <w:rsid w:val="00614E3A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8367CC"/>
    <w:rsid w:val="00842186"/>
    <w:rsid w:val="008933BF"/>
    <w:rsid w:val="008D3C8D"/>
    <w:rsid w:val="008F2859"/>
    <w:rsid w:val="00915E0E"/>
    <w:rsid w:val="00917314"/>
    <w:rsid w:val="00935705"/>
    <w:rsid w:val="0099132C"/>
    <w:rsid w:val="009B3BE0"/>
    <w:rsid w:val="009B776E"/>
    <w:rsid w:val="00A57F18"/>
    <w:rsid w:val="00A8700F"/>
    <w:rsid w:val="00AC6FFC"/>
    <w:rsid w:val="00B135BB"/>
    <w:rsid w:val="00B4314D"/>
    <w:rsid w:val="00BF69BE"/>
    <w:rsid w:val="00C06470"/>
    <w:rsid w:val="00C27895"/>
    <w:rsid w:val="00C36758"/>
    <w:rsid w:val="00C472CB"/>
    <w:rsid w:val="00C5500F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A0611"/>
    <w:rsid w:val="00DA5C25"/>
    <w:rsid w:val="00DC3DA0"/>
    <w:rsid w:val="00DD1120"/>
    <w:rsid w:val="00DD5A4A"/>
    <w:rsid w:val="00DD7A43"/>
    <w:rsid w:val="00E14AAE"/>
    <w:rsid w:val="00E241E8"/>
    <w:rsid w:val="00E36C1F"/>
    <w:rsid w:val="00E434B6"/>
    <w:rsid w:val="00E601A7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C2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104</cp:revision>
  <dcterms:created xsi:type="dcterms:W3CDTF">2022-05-19T16:38:00Z</dcterms:created>
  <dcterms:modified xsi:type="dcterms:W3CDTF">2022-05-20T00:20:00Z</dcterms:modified>
</cp:coreProperties>
</file>