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evidently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r>
        <w:t>ct.Reaction.fromYaml</w:t>
      </w:r>
      <w:proofErr w:type="spell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gas_rates.append</w:t>
      </w:r>
      <w:proofErr w:type="spell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r>
        <w:t>cantera</w:t>
      </w:r>
      <w:proofErr w:type="spellEnd"/>
      <w:r>
        <w:t>._cantera.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r>
        <w:t>ct.Reaction.fromYaml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r>
        <w:t>ct.Reaction.from_yaml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 xml:space="preserve">2. Convert full </w:t>
      </w:r>
      <w:proofErr w:type="spellStart"/>
      <w:r>
        <w:t>cti</w:t>
      </w:r>
      <w:proofErr w:type="spellEnd"/>
      <w:r>
        <w:t xml:space="preserve"> to full </w:t>
      </w:r>
      <w:proofErr w:type="spellStart"/>
      <w: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r>
        <w:t xml:space="preserve">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canteraSimulate.create_yaml_and_cantera_phases</w:t>
      </w:r>
      <w:proofErr w:type="spellEnd"/>
      <w:r>
        <w:t xml:space="preserve">('ceO2',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>
        <w:t xml:space="preserve">2.2 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7FF8E216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sectPr w:rsidR="006B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D3F10"/>
    <w:rsid w:val="000D6F05"/>
    <w:rsid w:val="00163F94"/>
    <w:rsid w:val="001E65EA"/>
    <w:rsid w:val="002121E2"/>
    <w:rsid w:val="00224E29"/>
    <w:rsid w:val="0025286C"/>
    <w:rsid w:val="002561D9"/>
    <w:rsid w:val="00275533"/>
    <w:rsid w:val="00285A57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692021"/>
    <w:rsid w:val="006B37F1"/>
    <w:rsid w:val="00700179"/>
    <w:rsid w:val="007428D1"/>
    <w:rsid w:val="00764F22"/>
    <w:rsid w:val="00765DEF"/>
    <w:rsid w:val="00842186"/>
    <w:rsid w:val="008D3C8D"/>
    <w:rsid w:val="008F2859"/>
    <w:rsid w:val="00917314"/>
    <w:rsid w:val="00935705"/>
    <w:rsid w:val="0099132C"/>
    <w:rsid w:val="00A8700F"/>
    <w:rsid w:val="00AC6FFC"/>
    <w:rsid w:val="00B135BB"/>
    <w:rsid w:val="00C06470"/>
    <w:rsid w:val="00C36758"/>
    <w:rsid w:val="00C472CB"/>
    <w:rsid w:val="00C641F0"/>
    <w:rsid w:val="00CF0B71"/>
    <w:rsid w:val="00D00E05"/>
    <w:rsid w:val="00D55003"/>
    <w:rsid w:val="00D57B9D"/>
    <w:rsid w:val="00DA0611"/>
    <w:rsid w:val="00DC3DA0"/>
    <w:rsid w:val="00DD1120"/>
    <w:rsid w:val="00DD5A4A"/>
    <w:rsid w:val="00E241E8"/>
    <w:rsid w:val="00E36C1F"/>
    <w:rsid w:val="00E434B6"/>
    <w:rsid w:val="00E95CC5"/>
    <w:rsid w:val="00EA3AC1"/>
    <w:rsid w:val="00EB54CE"/>
    <w:rsid w:val="00EC71DE"/>
    <w:rsid w:val="00EE291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65</cp:revision>
  <dcterms:created xsi:type="dcterms:W3CDTF">2022-05-19T16:38:00Z</dcterms:created>
  <dcterms:modified xsi:type="dcterms:W3CDTF">2022-05-19T21:12:00Z</dcterms:modified>
</cp:coreProperties>
</file>