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8C" w:rsidRDefault="00917A8C" w:rsidP="00C90F10">
      <w:pPr>
        <w:spacing w:line="360" w:lineRule="auto"/>
        <w:ind w:left="0"/>
        <w:jc w:val="both"/>
      </w:pPr>
      <w:bookmarkStart w:id="0" w:name="_GoBack"/>
      <w:bookmarkEnd w:id="0"/>
    </w:p>
    <w:sectPr w:rsidR="00917A8C" w:rsidSect="00B36F4E">
      <w:footerReference w:type="default" r:id="rId6"/>
      <w:pgSz w:w="11906" w:h="16838" w:code="9"/>
      <w:pgMar w:top="864" w:right="1152" w:bottom="1296" w:left="1728" w:header="144" w:footer="14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391" w:rsidRDefault="00C84391" w:rsidP="002406EB">
      <w:pPr>
        <w:spacing w:line="240" w:lineRule="auto"/>
      </w:pPr>
      <w:r>
        <w:separator/>
      </w:r>
    </w:p>
  </w:endnote>
  <w:endnote w:type="continuationSeparator" w:id="0">
    <w:p w:rsidR="00C84391" w:rsidRDefault="00C84391" w:rsidP="002406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494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06EB" w:rsidRDefault="002406EB" w:rsidP="00B36F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F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06EB" w:rsidRDefault="00240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391" w:rsidRDefault="00C84391" w:rsidP="002406EB">
      <w:pPr>
        <w:spacing w:line="240" w:lineRule="auto"/>
      </w:pPr>
      <w:r>
        <w:separator/>
      </w:r>
    </w:p>
  </w:footnote>
  <w:footnote w:type="continuationSeparator" w:id="0">
    <w:p w:rsidR="00C84391" w:rsidRDefault="00C84391" w:rsidP="002406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A1"/>
    <w:rsid w:val="002406EB"/>
    <w:rsid w:val="005E4FF5"/>
    <w:rsid w:val="00917A8C"/>
    <w:rsid w:val="00B36F4E"/>
    <w:rsid w:val="00C84391"/>
    <w:rsid w:val="00C90F10"/>
    <w:rsid w:val="00F40BA1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8C1F9-6473-4A8A-A6D2-65113A4E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40"/>
        <w:lang w:val="en-US" w:eastAsia="en-US" w:bidi="ar-SA"/>
      </w:rPr>
    </w:rPrDefault>
    <w:pPrDefault>
      <w:pPr>
        <w:spacing w:line="240" w:lineRule="atLeast"/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6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6EB"/>
  </w:style>
  <w:style w:type="paragraph" w:styleId="Footer">
    <w:name w:val="footer"/>
    <w:basedOn w:val="Normal"/>
    <w:link w:val="FooterChar"/>
    <w:uiPriority w:val="99"/>
    <w:unhideWhenUsed/>
    <w:rsid w:val="002406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65"/>
    <w:rsid w:val="005E7B65"/>
    <w:rsid w:val="008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B3F5C194334173BBA9CD472F5B3626">
    <w:name w:val="47B3F5C194334173BBA9CD472F5B3626"/>
    <w:rsid w:val="005E7B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Shenoy</dc:creator>
  <cp:keywords/>
  <dc:description/>
  <cp:lastModifiedBy>Aditya Shenoy</cp:lastModifiedBy>
  <cp:revision>3</cp:revision>
  <dcterms:created xsi:type="dcterms:W3CDTF">2019-12-13T14:40:00Z</dcterms:created>
  <dcterms:modified xsi:type="dcterms:W3CDTF">2019-12-13T15:15:00Z</dcterms:modified>
</cp:coreProperties>
</file>