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9827B" w14:textId="77777777" w:rsidR="0074051D" w:rsidRPr="0074051D" w:rsidRDefault="0074051D" w:rsidP="007405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051D">
        <w:rPr>
          <w:rFonts w:ascii="Times New Roman" w:eastAsia="Times New Roman" w:hAnsi="Times New Roman" w:cs="Times New Roman"/>
          <w:b/>
          <w:bCs/>
          <w:sz w:val="27"/>
          <w:szCs w:val="27"/>
        </w:rPr>
        <w:t>Methods inherited from class java.util.Vector</w:t>
      </w:r>
    </w:p>
    <w:p w14:paraId="174F9BA0" w14:textId="77777777" w:rsidR="0074051D" w:rsidRPr="0074051D" w:rsidRDefault="0074051D" w:rsidP="007405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51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7378"/>
      </w:tblGrid>
      <w:tr w:rsidR="0074051D" w:rsidRPr="0074051D" w14:paraId="728F3FEC" w14:textId="77777777" w:rsidTr="00740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2152D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4C34733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4051D" w:rsidRPr="0074051D" w14:paraId="4535A0F6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3D1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add(Object obj)</w:t>
              </w:r>
            </w:hyperlink>
          </w:p>
        </w:tc>
        <w:tc>
          <w:tcPr>
            <w:tcW w:w="0" w:type="auto"/>
            <w:vAlign w:val="center"/>
            <w:hideMark/>
          </w:tcPr>
          <w:p w14:paraId="5DF96F74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Appends the specified element to the end of this Vector.</w:t>
            </w:r>
          </w:p>
        </w:tc>
      </w:tr>
      <w:tr w:rsidR="0074051D" w:rsidRPr="0074051D" w14:paraId="3C594F2B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E5D1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add(int index, Object obj)</w:t>
              </w:r>
            </w:hyperlink>
          </w:p>
        </w:tc>
        <w:tc>
          <w:tcPr>
            <w:tcW w:w="0" w:type="auto"/>
            <w:vAlign w:val="center"/>
            <w:hideMark/>
          </w:tcPr>
          <w:p w14:paraId="2DB964B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specified element at the specified position in this Vector.</w:t>
            </w:r>
          </w:p>
        </w:tc>
      </w:tr>
      <w:tr w:rsidR="0074051D" w:rsidRPr="0074051D" w14:paraId="1DA67A8B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EF2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addAll(Collection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0E6A60ED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Appends all of the elements in the specified Collection to the end of this Vector, </w:t>
            </w:r>
          </w:p>
          <w:p w14:paraId="221513D4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in the order that they are returned by the specified Collection’s Iterator.</w:t>
            </w:r>
          </w:p>
        </w:tc>
      </w:tr>
      <w:tr w:rsidR="0074051D" w:rsidRPr="0074051D" w14:paraId="287EA243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7E7C3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addAll(int index, Collection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2842DF56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all the elements in the specified Collection into this Vector at the specified position.</w:t>
            </w:r>
          </w:p>
        </w:tc>
      </w:tr>
      <w:tr w:rsidR="0074051D" w:rsidRPr="0074051D" w14:paraId="5361B34F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3AAC6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:~:text=addElement()%20method%20is%20used,()%20method%20of%20Vector%20class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addElement(Object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7C5B3DE0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specified component to the end of this vector, increasing its size by one.</w:t>
            </w:r>
          </w:p>
        </w:tc>
      </w:tr>
      <w:tr w:rsidR="0074051D" w:rsidRPr="0074051D" w14:paraId="2577F09B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8BE21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capacity()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412EF6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capacity of this vector.</w:t>
            </w:r>
          </w:p>
        </w:tc>
      </w:tr>
      <w:tr w:rsidR="0074051D" w:rsidRPr="0074051D" w14:paraId="04CA3788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332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F4B4D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this Vector.</w:t>
            </w:r>
          </w:p>
        </w:tc>
      </w:tr>
      <w:tr w:rsidR="0074051D" w:rsidRPr="0074051D" w14:paraId="6D6BA06B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2250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84E42F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clone of this vector.</w:t>
            </w:r>
          </w:p>
        </w:tc>
      </w:tr>
      <w:tr w:rsidR="0074051D" w:rsidRPr="0074051D" w14:paraId="31EB35FA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2CF8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032808EE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vector contains the specified element.</w:t>
            </w:r>
          </w:p>
        </w:tc>
      </w:tr>
      <w:tr w:rsidR="0074051D" w:rsidRPr="0074051D" w14:paraId="482CD665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9569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containsAll(Collection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57AAA29A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Vector contains all the elements in the specified Collection.</w:t>
            </w:r>
          </w:p>
        </w:tc>
      </w:tr>
      <w:tr w:rsidR="0074051D" w:rsidRPr="0074051D" w14:paraId="54EE4210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9C278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:~:text=copyInto()%20method%20is%20used,the%20elements%20of%20the%20vector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copyInto(Object []array)</w:t>
              </w:r>
            </w:hyperlink>
          </w:p>
        </w:tc>
        <w:tc>
          <w:tcPr>
            <w:tcW w:w="0" w:type="auto"/>
            <w:vAlign w:val="center"/>
            <w:hideMark/>
          </w:tcPr>
          <w:p w14:paraId="0C16775F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Copies the components of this vector into the specified array.</w:t>
            </w:r>
          </w:p>
        </w:tc>
      </w:tr>
      <w:tr w:rsidR="0074051D" w:rsidRPr="0074051D" w14:paraId="52C138FE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955C0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:~:text=elementAt(int%20pos)%20method%20is,specific%20index%20from%20a%20Vector.&amp;text=Parameters%3A%20This%20method%20accepts%20a,be%20fetched%20from%20the%20Vector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elementAt(int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0B0B7CD9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component at the specified index.</w:t>
            </w:r>
          </w:p>
        </w:tc>
      </w:tr>
      <w:tr w:rsidR="0074051D" w:rsidRPr="0074051D" w14:paraId="006AFA88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4FE6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:~:text=elements()%20method%20of%20Vector,values%20present%20in%20the%20Vector.&amp;text=Parameters%3A%20The%20method%20does%20not,the%20values%20of%20the%20Vector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56A0C68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enumeration of the components of this vector.</w:t>
            </w:r>
          </w:p>
        </w:tc>
      </w:tr>
      <w:tr w:rsidR="0074051D" w:rsidRPr="0074051D" w14:paraId="5525B5D9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D38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ensureCapacity(int minCapacity)</w:t>
              </w:r>
            </w:hyperlink>
          </w:p>
        </w:tc>
        <w:tc>
          <w:tcPr>
            <w:tcW w:w="0" w:type="auto"/>
            <w:vAlign w:val="center"/>
            <w:hideMark/>
          </w:tcPr>
          <w:p w14:paraId="30D59F24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the capacity of this vector, if necessary, to ensure that it can hold </w:t>
            </w:r>
          </w:p>
          <w:p w14:paraId="0E470208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the number of components specified by the minimum capacity argument.</w:t>
            </w:r>
          </w:p>
        </w:tc>
      </w:tr>
      <w:tr w:rsidR="0074051D" w:rsidRPr="0074051D" w14:paraId="1EE51F8B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2C39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equals()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4B35587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specified Object with this Vector for equality.</w:t>
            </w:r>
          </w:p>
        </w:tc>
      </w:tr>
      <w:tr w:rsidR="0074051D" w:rsidRPr="0074051D" w14:paraId="2A0933A5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E8F1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firstElement()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FB0506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component (the item at index 0) of this vector.</w:t>
            </w:r>
          </w:p>
        </w:tc>
      </w:tr>
      <w:tr w:rsidR="0074051D" w:rsidRPr="0074051D" w14:paraId="161EADFE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0BA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get(int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623E9673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at the specified position in this Vector.</w:t>
            </w:r>
          </w:p>
        </w:tc>
      </w:tr>
      <w:tr w:rsidR="0074051D" w:rsidRPr="0074051D" w14:paraId="4441D50F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B88C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:~:text=hashCode()%20method%20in%20Java%20is%20used%20to,hashcode%20value%20of%20this%20vector.&amp;text=Parameters%3A%20The%20method%20does%20not,which%20is%20of%20Integer%20type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hashCode()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085B372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value for this Vector.</w:t>
            </w:r>
          </w:p>
        </w:tc>
      </w:tr>
      <w:tr w:rsidR="0074051D" w:rsidRPr="0074051D" w14:paraId="6C8DD04C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78694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:~:text=util.,does%20not%20contain%20the%20element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4C12A558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occurrence of the specified element in this vector, or -1 </w:t>
            </w:r>
          </w:p>
          <w:p w14:paraId="025E090C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if this vector does not contain the element.</w:t>
            </w:r>
          </w:p>
        </w:tc>
      </w:tr>
      <w:tr w:rsidR="0074051D" w:rsidRPr="0074051D" w14:paraId="523E8221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E3A2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:~:text=util.,does%20not%20contain%20the%20element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indexOf(Object o, 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2D35772C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occurrence of the specified element in this vector, searching forwards from the index, or returns -1 if the element is not found.</w:t>
            </w:r>
          </w:p>
          <w:p w14:paraId="7729AB19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5CF4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051D" w:rsidRPr="0074051D" w14:paraId="566235B3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1EEE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:~:text=insertElementAt(element%2C%20index)%20method,is%20passed%20as%20the%20parameters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insertElementAt(Object o, 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4F965C5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specified object as a component in this vector at the specified index.</w:t>
            </w:r>
          </w:p>
        </w:tc>
      </w:tr>
      <w:tr w:rsidR="0074051D" w:rsidRPr="0074051D" w14:paraId="762997ED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ECAC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isEmpty()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B2E3164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Tests if this vector has no components.</w:t>
            </w:r>
          </w:p>
        </w:tc>
      </w:tr>
      <w:tr w:rsidR="0074051D" w:rsidRPr="0074051D" w14:paraId="3E310507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4DB1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iterator()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0CF5D09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iterator over the elements in this list in proper sequence.</w:t>
            </w:r>
          </w:p>
        </w:tc>
      </w:tr>
      <w:tr w:rsidR="0074051D" w:rsidRPr="0074051D" w14:paraId="75A55046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A073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lastElement()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C0A63D9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component of the vector.</w:t>
            </w:r>
          </w:p>
        </w:tc>
      </w:tr>
      <w:tr w:rsidR="0074051D" w:rsidRPr="0074051D" w14:paraId="5C97B555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58277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lastIndexOf(Object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086B04F2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last occurrence of the specified element in this vector, or -1</w:t>
            </w:r>
          </w:p>
          <w:p w14:paraId="0CA9791B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If this vector does not contain the element.</w:t>
            </w:r>
          </w:p>
        </w:tc>
      </w:tr>
      <w:tr w:rsidR="0074051D" w:rsidRPr="0074051D" w14:paraId="2423A477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6462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lastIndexOf(Object o, 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005BC9AA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last occurrence of the specified element in this vector, </w:t>
            </w:r>
          </w:p>
          <w:p w14:paraId="5C542BDD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searching backward from the index, or returns -1 if the element is not found.</w:t>
            </w:r>
          </w:p>
        </w:tc>
      </w:tr>
      <w:tr w:rsidR="0074051D" w:rsidRPr="0074051D" w14:paraId="682F5E53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2FAB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:~:text=java.util.Vector.listIterator,()%20and%20previous()%20respectively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listIterator()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C565CB6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iterator over the elements in this list (in proper sequence).</w:t>
            </w:r>
          </w:p>
        </w:tc>
      </w:tr>
      <w:tr w:rsidR="0074051D" w:rsidRPr="0074051D" w14:paraId="7CF4CCFF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766F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:~:text=java.util.Vector.listIterator,()%20and%20previous()%20respectively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listIterator(int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1CC669D3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iterator over the elements in this list (in proper sequence), </w:t>
            </w:r>
          </w:p>
          <w:p w14:paraId="02D693E8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at the specified position in the list.</w:t>
            </w:r>
          </w:p>
        </w:tc>
      </w:tr>
      <w:tr w:rsidR="0074051D" w:rsidRPr="0074051D" w14:paraId="3CAF5DA2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48C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remove(int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201ABC1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at the specified position in this Vector.</w:t>
            </w:r>
          </w:p>
        </w:tc>
      </w:tr>
      <w:tr w:rsidR="0074051D" w:rsidRPr="0074051D" w14:paraId="2830CADE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D310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7758E407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occurrence of the specified element in this Vector If the Vector does not contain the element, it is unchanged.</w:t>
            </w:r>
          </w:p>
        </w:tc>
      </w:tr>
      <w:tr w:rsidR="0074051D" w:rsidRPr="0074051D" w14:paraId="2B5EC62A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76E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removeAll(Collection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1B551DA3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from this Vector all of its elements that are contained in the specified Collection.</w:t>
            </w:r>
          </w:p>
        </w:tc>
      </w:tr>
      <w:tr w:rsidR="0074051D" w:rsidRPr="0074051D" w14:paraId="31C2E12F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0BD4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removeAllElements()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703A44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components from this vector and sets its size to zero.</w:t>
            </w:r>
          </w:p>
        </w:tc>
      </w:tr>
      <w:tr w:rsidR="0074051D" w:rsidRPr="0074051D" w14:paraId="3CFFF56D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59F4B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removeElement(Object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35FCC43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(lowest-indexed) occurrence of the argument from this vector.</w:t>
            </w:r>
          </w:p>
        </w:tc>
      </w:tr>
      <w:tr w:rsidR="0074051D" w:rsidRPr="0074051D" w14:paraId="3DCB8CEA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3E13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removeElementAt(int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739532D2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component at the specified index.</w:t>
            </w:r>
          </w:p>
        </w:tc>
      </w:tr>
      <w:tr w:rsidR="0074051D" w:rsidRPr="0074051D" w14:paraId="3060078E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B2C4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removeRange(int fromIndex, int toIndex)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547BE72A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from this list all the elements whose index is between fromIndex, inclusive, and toIndex, exclusive.</w:t>
            </w:r>
          </w:p>
        </w:tc>
      </w:tr>
      <w:tr w:rsidR="0074051D" w:rsidRPr="0074051D" w14:paraId="4D405D0C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AF7F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retainAll(Collection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216F7DF8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Retains only the elements in this Vector that are contained in the specified Collection.</w:t>
            </w:r>
          </w:p>
        </w:tc>
      </w:tr>
      <w:tr w:rsidR="0074051D" w:rsidRPr="0074051D" w14:paraId="6F54A947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E79EA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set(int index, 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2CD7D6B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element at the specified position in this Vector with the specified element.</w:t>
            </w:r>
          </w:p>
        </w:tc>
      </w:tr>
      <w:tr w:rsidR="0074051D" w:rsidRPr="0074051D" w14:paraId="2E9E9AB6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F0C98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setElementAt(Object o, 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76C2EA2C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component at the specified index of this vector to be the specified object.</w:t>
            </w:r>
          </w:p>
        </w:tc>
      </w:tr>
      <w:tr w:rsidR="0074051D" w:rsidRPr="0074051D" w14:paraId="70EEC3BC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145B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setSize(int newSize)</w:t>
              </w:r>
            </w:hyperlink>
          </w:p>
        </w:tc>
        <w:tc>
          <w:tcPr>
            <w:tcW w:w="0" w:type="auto"/>
            <w:vAlign w:val="center"/>
            <w:hideMark/>
          </w:tcPr>
          <w:p w14:paraId="05F3B18B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size of this vector.</w:t>
            </w:r>
          </w:p>
        </w:tc>
      </w:tr>
      <w:tr w:rsidR="0074051D" w:rsidRPr="0074051D" w14:paraId="5FE4DDD3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03E0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:~:text=size()%20method%20in%20Java%20is%20used%20to%20get%20the,elements%20present%20in%20the%20Vector.&amp;text=Parameters%3A%20The%20method%20does%20not,elements%20present%20in%20the%20Vector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4197687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components in this vector.</w:t>
            </w:r>
          </w:p>
        </w:tc>
      </w:tr>
      <w:tr w:rsidR="0074051D" w:rsidRPr="0074051D" w14:paraId="3CE8810A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DE1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subList(int fromIndex, int toIndex)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3D3BDF0B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view of the portion of this List between fromIndex, inclusive, and toIndex, exclusive.</w:t>
            </w:r>
          </w:p>
        </w:tc>
      </w:tr>
      <w:tr w:rsidR="0074051D" w:rsidRPr="0074051D" w14:paraId="3C2974EA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208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toArray()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60B5785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all of the elements in this Vector in the correct order.</w:t>
            </w:r>
          </w:p>
        </w:tc>
      </w:tr>
      <w:tr w:rsidR="0074051D" w:rsidRPr="0074051D" w14:paraId="40EABCE2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088E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toArray(Object []array)</w:t>
              </w:r>
            </w:hyperlink>
          </w:p>
        </w:tc>
        <w:tc>
          <w:tcPr>
            <w:tcW w:w="0" w:type="auto"/>
            <w:vAlign w:val="center"/>
            <w:hideMark/>
          </w:tcPr>
          <w:p w14:paraId="7A8FF75D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all of the elements in this Vector in the correct order; the runtime</w:t>
            </w:r>
          </w:p>
          <w:p w14:paraId="0011AB71" w14:textId="77777777" w:rsidR="0074051D" w:rsidRPr="0074051D" w:rsidRDefault="0074051D" w:rsidP="00740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 type of the returned array is that of the specified array.</w:t>
            </w:r>
          </w:p>
        </w:tc>
      </w:tr>
      <w:tr w:rsidR="0074051D" w:rsidRPr="0074051D" w14:paraId="0DC93722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F1BD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:~:text=The%20java.-,util.,elements%20of%20Vector%20into%20String.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0B29348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representation of this Vector, containing the String representation of each element.</w:t>
            </w:r>
          </w:p>
        </w:tc>
      </w:tr>
      <w:tr w:rsidR="0074051D" w:rsidRPr="0074051D" w14:paraId="46733229" w14:textId="77777777" w:rsidTr="00740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BE22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gtFrame="_blank" w:history="1">
              <w:r w:rsidRPr="00740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trimToSize()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D0F13B0" w14:textId="77777777" w:rsidR="0074051D" w:rsidRPr="0074051D" w:rsidRDefault="0074051D" w:rsidP="0074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51D">
              <w:rPr>
                <w:rFonts w:ascii="Times New Roman" w:eastAsia="Times New Roman" w:hAnsi="Times New Roman" w:cs="Times New Roman"/>
                <w:sz w:val="24"/>
                <w:szCs w:val="24"/>
              </w:rPr>
              <w:t>Trims the capacity of this vector to be the vector’s current size.</w:t>
            </w:r>
          </w:p>
        </w:tc>
      </w:tr>
    </w:tbl>
    <w:p w14:paraId="60A5B8DC" w14:textId="77777777" w:rsidR="001539F8" w:rsidRDefault="001539F8">
      <w:bookmarkStart w:id="0" w:name="_GoBack"/>
      <w:bookmarkEnd w:id="0"/>
    </w:p>
    <w:sectPr w:rsidR="001539F8" w:rsidSect="0074051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9E"/>
    <w:rsid w:val="001539F8"/>
    <w:rsid w:val="0074051D"/>
    <w:rsid w:val="00B1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D5EDC-8118-4C43-A641-1FA77397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5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0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vector-containsall-method-in-java/?ref=rp" TargetMode="External"/><Relationship Id="rId18" Type="http://schemas.openxmlformats.org/officeDocument/2006/relationships/hyperlink" Target="https://www.geeksforgeeks.org/vector-equals-method-in-java/" TargetMode="External"/><Relationship Id="rId26" Type="http://schemas.openxmlformats.org/officeDocument/2006/relationships/hyperlink" Target="https://www.geeksforgeeks.org/vector-iterator-method-in-java-with-examples/" TargetMode="External"/><Relationship Id="rId39" Type="http://schemas.openxmlformats.org/officeDocument/2006/relationships/hyperlink" Target="https://www.geeksforgeeks.org/vector-retainall-method-in-java-with-exampl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vector-hashcode-method-in-java/" TargetMode="External"/><Relationship Id="rId34" Type="http://schemas.openxmlformats.org/officeDocument/2006/relationships/hyperlink" Target="https://www.geeksforgeeks.org/vector-removeall-method-in-java/" TargetMode="External"/><Relationship Id="rId42" Type="http://schemas.openxmlformats.org/officeDocument/2006/relationships/hyperlink" Target="https://www.geeksforgeeks.org/vector-setsize-method-in-java-with-example/" TargetMode="External"/><Relationship Id="rId47" Type="http://schemas.openxmlformats.org/officeDocument/2006/relationships/hyperlink" Target="https://www.geeksforgeeks.org/vector-tostring-method-in-java-with-exampl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vector-addall-method-in-java/" TargetMode="External"/><Relationship Id="rId12" Type="http://schemas.openxmlformats.org/officeDocument/2006/relationships/hyperlink" Target="https://www.geeksforgeeks.org/vector-contains-method-in-java/" TargetMode="External"/><Relationship Id="rId17" Type="http://schemas.openxmlformats.org/officeDocument/2006/relationships/hyperlink" Target="https://www.geeksforgeeks.org/vector-ensurecapacity-method-in-java-with-example/" TargetMode="External"/><Relationship Id="rId25" Type="http://schemas.openxmlformats.org/officeDocument/2006/relationships/hyperlink" Target="https://www.geeksforgeeks.org/vector-isempty-method-in-java/" TargetMode="External"/><Relationship Id="rId33" Type="http://schemas.openxmlformats.org/officeDocument/2006/relationships/hyperlink" Target="https://www.geeksforgeeks.org/vector-remove-method-in-java/" TargetMode="External"/><Relationship Id="rId38" Type="http://schemas.openxmlformats.org/officeDocument/2006/relationships/hyperlink" Target="https://www.geeksforgeeks.org/vector-removerange-method-in-java-with-example/" TargetMode="External"/><Relationship Id="rId46" Type="http://schemas.openxmlformats.org/officeDocument/2006/relationships/hyperlink" Target="https://www.geeksforgeeks.org/vector-toarray-method-in-java-with-exampl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vector-elements-method-in-java/" TargetMode="External"/><Relationship Id="rId20" Type="http://schemas.openxmlformats.org/officeDocument/2006/relationships/hyperlink" Target="https://www.geeksforgeeks.org/vector-get-method-in-java/" TargetMode="External"/><Relationship Id="rId29" Type="http://schemas.openxmlformats.org/officeDocument/2006/relationships/hyperlink" Target="https://www.geeksforgeeks.org/vector-lastindexof-method-in-java/" TargetMode="External"/><Relationship Id="rId41" Type="http://schemas.openxmlformats.org/officeDocument/2006/relationships/hyperlink" Target="https://www.geeksforgeeks.org/vector-setelementat-method-in-java-with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vector-addall-method-in-java/" TargetMode="External"/><Relationship Id="rId11" Type="http://schemas.openxmlformats.org/officeDocument/2006/relationships/hyperlink" Target="https://www.geeksforgeeks.org/vector-clone-method-in-java-with-examples/" TargetMode="External"/><Relationship Id="rId24" Type="http://schemas.openxmlformats.org/officeDocument/2006/relationships/hyperlink" Target="https://www.geeksforgeeks.org/vector-insertelementat-method-in-java/" TargetMode="External"/><Relationship Id="rId32" Type="http://schemas.openxmlformats.org/officeDocument/2006/relationships/hyperlink" Target="https://www.geeksforgeeks.org/vector-remove-method-in-java/" TargetMode="External"/><Relationship Id="rId37" Type="http://schemas.openxmlformats.org/officeDocument/2006/relationships/hyperlink" Target="https://www.geeksforgeeks.org/vector-removeelementat-method-in-java/" TargetMode="External"/><Relationship Id="rId40" Type="http://schemas.openxmlformats.org/officeDocument/2006/relationships/hyperlink" Target="https://www.geeksforgeeks.org/vector-set-method-in-java/" TargetMode="External"/><Relationship Id="rId45" Type="http://schemas.openxmlformats.org/officeDocument/2006/relationships/hyperlink" Target="https://www.geeksforgeeks.org/vector-toarray-method-in-java-with-examples/" TargetMode="External"/><Relationship Id="rId5" Type="http://schemas.openxmlformats.org/officeDocument/2006/relationships/hyperlink" Target="https://www.geeksforgeeks.org/vector-add-method-in-java/" TargetMode="External"/><Relationship Id="rId15" Type="http://schemas.openxmlformats.org/officeDocument/2006/relationships/hyperlink" Target="https://www.geeksforgeeks.org/vector-elementat-method-in-java/" TargetMode="External"/><Relationship Id="rId23" Type="http://schemas.openxmlformats.org/officeDocument/2006/relationships/hyperlink" Target="https://www.geeksforgeeks.org/vector-indexof-method-in-java/" TargetMode="External"/><Relationship Id="rId28" Type="http://schemas.openxmlformats.org/officeDocument/2006/relationships/hyperlink" Target="https://www.geeksforgeeks.org/vector-lastindexof-method-in-java/" TargetMode="External"/><Relationship Id="rId36" Type="http://schemas.openxmlformats.org/officeDocument/2006/relationships/hyperlink" Target="https://www.geeksforgeeks.org/vector-removeelement-method-in-java-with-example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vector-clear-method-in-java/" TargetMode="External"/><Relationship Id="rId19" Type="http://schemas.openxmlformats.org/officeDocument/2006/relationships/hyperlink" Target="https://www.geeksforgeeks.org/vector-firstelement-method-in-java/" TargetMode="External"/><Relationship Id="rId31" Type="http://schemas.openxmlformats.org/officeDocument/2006/relationships/hyperlink" Target="https://www.geeksforgeeks.org/vector-listiterator-method-in-java-with-examples/" TargetMode="External"/><Relationship Id="rId44" Type="http://schemas.openxmlformats.org/officeDocument/2006/relationships/hyperlink" Target="https://www.geeksforgeeks.org/vector-sublist-method-in-java/" TargetMode="External"/><Relationship Id="rId4" Type="http://schemas.openxmlformats.org/officeDocument/2006/relationships/hyperlink" Target="https://www.geeksforgeeks.org/vector-add-method-in-java/" TargetMode="External"/><Relationship Id="rId9" Type="http://schemas.openxmlformats.org/officeDocument/2006/relationships/hyperlink" Target="https://www.geeksforgeeks.org/vector-capacity-method-in-java/" TargetMode="External"/><Relationship Id="rId14" Type="http://schemas.openxmlformats.org/officeDocument/2006/relationships/hyperlink" Target="https://www.geeksforgeeks.org/vector-copyinto-method-in-java/" TargetMode="External"/><Relationship Id="rId22" Type="http://schemas.openxmlformats.org/officeDocument/2006/relationships/hyperlink" Target="https://www.geeksforgeeks.org/vector-indexof-method-in-java/" TargetMode="External"/><Relationship Id="rId27" Type="http://schemas.openxmlformats.org/officeDocument/2006/relationships/hyperlink" Target="https://www.geeksforgeeks.org/vector-lastelement-method-in-java/" TargetMode="External"/><Relationship Id="rId30" Type="http://schemas.openxmlformats.org/officeDocument/2006/relationships/hyperlink" Target="https://www.geeksforgeeks.org/vector-listiterator-method-in-java-with-examples/" TargetMode="External"/><Relationship Id="rId35" Type="http://schemas.openxmlformats.org/officeDocument/2006/relationships/hyperlink" Target="https://www.geeksforgeeks.org/vector-removeallelements-method-in-java-with-example/" TargetMode="External"/><Relationship Id="rId43" Type="http://schemas.openxmlformats.org/officeDocument/2006/relationships/hyperlink" Target="https://www.geeksforgeeks.org/vector-size-method-in-java/" TargetMode="External"/><Relationship Id="rId48" Type="http://schemas.openxmlformats.org/officeDocument/2006/relationships/hyperlink" Target="https://www.geeksforgeeks.org/vector-trimtosize-method-in-java-with-example/" TargetMode="External"/><Relationship Id="rId8" Type="http://schemas.openxmlformats.org/officeDocument/2006/relationships/hyperlink" Target="https://www.geeksforgeeks.org/vector-addelement-metho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2021-02-09T15:22:00Z</dcterms:created>
  <dcterms:modified xsi:type="dcterms:W3CDTF">2021-02-09T15:22:00Z</dcterms:modified>
</cp:coreProperties>
</file>