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115C2" w14:textId="77777777" w:rsidR="00A5649A" w:rsidRPr="007E709B" w:rsidRDefault="00A5649A" w:rsidP="00A5649A">
      <w:pPr>
        <w:pBdr>
          <w:bottom w:val="single" w:sz="6" w:space="1" w:color="auto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9B">
        <w:rPr>
          <w:rFonts w:ascii="Times New Roman" w:eastAsia="Times New Roman" w:hAnsi="Times New Roman" w:cs="Times New Roman"/>
          <w:sz w:val="28"/>
          <w:szCs w:val="28"/>
        </w:rPr>
        <w:t>OPERATING SYSTEM</w:t>
      </w:r>
    </w:p>
    <w:p w14:paraId="6FEC7509" w14:textId="77777777" w:rsidR="00A5649A" w:rsidRPr="001671D4" w:rsidRDefault="00A5649A" w:rsidP="00A5649A">
      <w:r>
        <w:rPr>
          <w:b/>
          <w:bCs/>
        </w:rPr>
        <w:t xml:space="preserve">Name: </w:t>
      </w:r>
      <w:r>
        <w:t>Aditya Shimpi</w:t>
      </w:r>
    </w:p>
    <w:p w14:paraId="5D52D7FF" w14:textId="77777777" w:rsidR="00A5649A" w:rsidRDefault="00A5649A" w:rsidP="00A5649A">
      <w:r>
        <w:rPr>
          <w:b/>
          <w:bCs/>
        </w:rPr>
        <w:t xml:space="preserve">AI-DS Div C </w:t>
      </w:r>
      <w:r>
        <w:t>Batch 2</w:t>
      </w:r>
    </w:p>
    <w:p w14:paraId="4E354A0C" w14:textId="77777777" w:rsidR="00A5649A" w:rsidRDefault="00A5649A" w:rsidP="00A5649A">
      <w:r>
        <w:rPr>
          <w:b/>
          <w:bCs/>
        </w:rPr>
        <w:t xml:space="preserve">Roll no: </w:t>
      </w:r>
      <w:r>
        <w:t>26</w:t>
      </w:r>
    </w:p>
    <w:p w14:paraId="6D66843A" w14:textId="77777777" w:rsidR="00A5649A" w:rsidRDefault="00A5649A" w:rsidP="00A5649A">
      <w:r>
        <w:rPr>
          <w:b/>
          <w:bCs/>
        </w:rPr>
        <w:t xml:space="preserve">PRN no: </w:t>
      </w:r>
      <w:r>
        <w:t>12110021</w:t>
      </w:r>
    </w:p>
    <w:p w14:paraId="10EB850F" w14:textId="03B4A58C" w:rsidR="00A5649A" w:rsidRDefault="00A5649A" w:rsidP="00A5649A">
      <w:pPr>
        <w:pBdr>
          <w:bottom w:val="single" w:sz="6" w:space="1" w:color="auto"/>
        </w:pBd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2E09">
        <w:rPr>
          <w:b/>
          <w:bCs/>
        </w:rPr>
        <w:t xml:space="preserve">OS Lab Assignment No. </w:t>
      </w:r>
      <w:r>
        <w:rPr>
          <w:b/>
          <w:bCs/>
        </w:rPr>
        <w:t>6</w:t>
      </w:r>
      <w:r>
        <w:rPr>
          <w:b/>
          <w:bCs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CPU Scheduling Algorithms.</w:t>
      </w:r>
    </w:p>
    <w:p w14:paraId="5DD49608" w14:textId="77777777" w:rsidR="00A5649A" w:rsidRDefault="00A5649A" w:rsidP="00A5649A">
      <w:pPr>
        <w:pBdr>
          <w:bottom w:val="single" w:sz="12" w:space="1" w:color="auto"/>
        </w:pBdr>
        <w:rPr>
          <w:rFonts w:ascii="Roboto" w:hAnsi="Roboto"/>
          <w:b/>
          <w:bCs/>
          <w:shd w:val="clear" w:color="auto" w:fill="FFFFFF"/>
        </w:rPr>
      </w:pPr>
      <w:r>
        <w:rPr>
          <w:rFonts w:ascii="Roboto" w:hAnsi="Roboto"/>
          <w:b/>
          <w:bCs/>
          <w:shd w:val="clear" w:color="auto" w:fill="FFFFFF"/>
        </w:rPr>
        <w:t>Write a program to compute the finish time, turnaround time and waiting time for the following algorithms: a) First come First serve b) Shortest Job First (Preemptive and Non-Preemptive) c) Priority (Preemptive and Non-Preemptive) d) Round robin</w:t>
      </w:r>
    </w:p>
    <w:p w14:paraId="10E9AE13" w14:textId="77777777" w:rsidR="00A5649A" w:rsidRDefault="00A5649A" w:rsidP="00A5649A">
      <w:pPr>
        <w:rPr>
          <w:rFonts w:ascii="Roboto" w:hAnsi="Roboto"/>
          <w:b/>
          <w:bCs/>
          <w:shd w:val="clear" w:color="auto" w:fill="FFFFFF"/>
        </w:rPr>
      </w:pPr>
    </w:p>
    <w:p w14:paraId="5EFFC352" w14:textId="29D283FA" w:rsidR="00A5649A" w:rsidRDefault="00FB6E70" w:rsidP="00A5649A">
      <w:r>
        <w:t>1</w:t>
      </w:r>
      <w:r w:rsidR="00E31CF0">
        <w:t>] FCFS:</w:t>
      </w:r>
      <w:r w:rsidR="00E31CF0">
        <w:br/>
        <w:t>CODE:</w:t>
      </w:r>
      <w:r w:rsidR="00E31CF0">
        <w:br/>
      </w:r>
      <w:r w:rsidR="00E31CF0" w:rsidRPr="00E31CF0">
        <w:drawing>
          <wp:inline distT="0" distB="0" distL="0" distR="0" wp14:anchorId="5D92EA4D" wp14:editId="71DE8CE6">
            <wp:extent cx="5731510" cy="3718560"/>
            <wp:effectExtent l="0" t="0" r="2540" b="0"/>
            <wp:docPr id="3427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09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CE12" w14:textId="77777777" w:rsidR="00E31CF0" w:rsidRDefault="00E31CF0" w:rsidP="00A5649A"/>
    <w:p w14:paraId="674C0AD2" w14:textId="39DEB4FA" w:rsidR="00E31CF0" w:rsidRDefault="00E31CF0" w:rsidP="00A5649A">
      <w:r w:rsidRPr="00E31CF0">
        <w:lastRenderedPageBreak/>
        <w:drawing>
          <wp:inline distT="0" distB="0" distL="0" distR="0" wp14:anchorId="2FD1AA52" wp14:editId="3924B2C0">
            <wp:extent cx="5731510" cy="3792855"/>
            <wp:effectExtent l="0" t="0" r="2540" b="0"/>
            <wp:docPr id="208044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41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676F" w14:textId="77777777" w:rsidR="00E31CF0" w:rsidRDefault="00E31CF0" w:rsidP="00A5649A"/>
    <w:p w14:paraId="15091A9D" w14:textId="3B3AF167" w:rsidR="00E31CF0" w:rsidRDefault="00E31CF0" w:rsidP="00A5649A">
      <w:r w:rsidRPr="00E31CF0">
        <w:drawing>
          <wp:inline distT="0" distB="0" distL="0" distR="0" wp14:anchorId="5F4BBEBA" wp14:editId="686D7E96">
            <wp:extent cx="5731510" cy="3686810"/>
            <wp:effectExtent l="0" t="0" r="2540" b="8890"/>
            <wp:docPr id="113549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4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3466" w14:textId="77777777" w:rsidR="00E31CF0" w:rsidRDefault="00E31CF0" w:rsidP="00A5649A"/>
    <w:p w14:paraId="3AEA9A52" w14:textId="709C7F21" w:rsidR="00E31CF0" w:rsidRDefault="00E31CF0" w:rsidP="00A5649A">
      <w:r>
        <w:lastRenderedPageBreak/>
        <w:t>OUTPUT: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EC5FF29" wp14:editId="389F3BD6">
            <wp:extent cx="5563082" cy="2491956"/>
            <wp:effectExtent l="0" t="0" r="0" b="3810"/>
            <wp:docPr id="177277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77086" name="Picture 1772777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701E" w14:textId="77777777" w:rsidR="00E31CF0" w:rsidRDefault="00E31CF0" w:rsidP="00A5649A">
      <w:pPr>
        <w:pBdr>
          <w:bottom w:val="single" w:sz="12" w:space="1" w:color="auto"/>
        </w:pBdr>
      </w:pPr>
    </w:p>
    <w:p w14:paraId="6DAE131D" w14:textId="518C7769" w:rsidR="00E31CF0" w:rsidRDefault="00FB6E70" w:rsidP="00A5649A">
      <w:r>
        <w:t>2</w:t>
      </w:r>
      <w:r w:rsidR="00E31CF0">
        <w:t>]</w:t>
      </w:r>
      <w:r>
        <w:t xml:space="preserve"> a)</w:t>
      </w:r>
      <w:r w:rsidR="00E31CF0">
        <w:t xml:space="preserve"> SJF (</w:t>
      </w:r>
      <w:r>
        <w:t>Non-pre-emptive</w:t>
      </w:r>
      <w:r w:rsidR="00E31CF0">
        <w:t>)</w:t>
      </w:r>
    </w:p>
    <w:p w14:paraId="1646D98C" w14:textId="02EF1EE9" w:rsidR="00E31CF0" w:rsidRDefault="00E31CF0" w:rsidP="00A5649A">
      <w:r>
        <w:t>CODE:</w:t>
      </w:r>
    </w:p>
    <w:p w14:paraId="462F2581" w14:textId="7D6816BD" w:rsidR="00E31CF0" w:rsidRDefault="00E31CF0" w:rsidP="00A5649A">
      <w:r w:rsidRPr="00E31CF0">
        <w:drawing>
          <wp:inline distT="0" distB="0" distL="0" distR="0" wp14:anchorId="1D3D561C" wp14:editId="40537228">
            <wp:extent cx="5731510" cy="3683635"/>
            <wp:effectExtent l="0" t="0" r="2540" b="0"/>
            <wp:docPr id="189586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8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4B8B" w14:textId="1074A368" w:rsidR="00E31CF0" w:rsidRDefault="00E31CF0" w:rsidP="00A5649A">
      <w:r w:rsidRPr="00E31CF0">
        <w:lastRenderedPageBreak/>
        <w:drawing>
          <wp:inline distT="0" distB="0" distL="0" distR="0" wp14:anchorId="65AD7D55" wp14:editId="4853C344">
            <wp:extent cx="5731510" cy="3710305"/>
            <wp:effectExtent l="0" t="0" r="2540" b="4445"/>
            <wp:docPr id="4171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53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28E" w14:textId="30344472" w:rsidR="00E31CF0" w:rsidRDefault="00E31CF0" w:rsidP="00A5649A">
      <w:r w:rsidRPr="00E31CF0">
        <w:drawing>
          <wp:inline distT="0" distB="0" distL="0" distR="0" wp14:anchorId="60329311" wp14:editId="12450610">
            <wp:extent cx="5731510" cy="3580765"/>
            <wp:effectExtent l="0" t="0" r="2540" b="635"/>
            <wp:docPr id="2261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0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83A" w14:textId="036FD1F8" w:rsidR="00E31CF0" w:rsidRDefault="00E31CF0" w:rsidP="00A5649A">
      <w:r w:rsidRPr="00E31CF0">
        <w:lastRenderedPageBreak/>
        <w:drawing>
          <wp:inline distT="0" distB="0" distL="0" distR="0" wp14:anchorId="73D6DA9A" wp14:editId="73E476DB">
            <wp:extent cx="5731510" cy="3675380"/>
            <wp:effectExtent l="0" t="0" r="2540" b="1270"/>
            <wp:docPr id="1291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180" w14:textId="77777777" w:rsidR="00E31CF0" w:rsidRDefault="00E31CF0" w:rsidP="00A5649A"/>
    <w:p w14:paraId="6D082D12" w14:textId="01DF1CC2" w:rsidR="00E31CF0" w:rsidRDefault="00E31CF0" w:rsidP="00A5649A">
      <w:r>
        <w:t>OUTPUT:</w:t>
      </w:r>
      <w:r>
        <w:br/>
      </w:r>
      <w:r w:rsidR="00FB6E70" w:rsidRPr="00FB6E70">
        <w:drawing>
          <wp:inline distT="0" distB="0" distL="0" distR="0" wp14:anchorId="675EEB0F" wp14:editId="2D549963">
            <wp:extent cx="5731510" cy="1878330"/>
            <wp:effectExtent l="0" t="0" r="2540" b="7620"/>
            <wp:docPr id="117960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1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2125" w14:textId="77777777" w:rsidR="00FB6E70" w:rsidRDefault="00FB6E70" w:rsidP="00A5649A">
      <w:pPr>
        <w:pBdr>
          <w:bottom w:val="single" w:sz="12" w:space="1" w:color="auto"/>
        </w:pBdr>
      </w:pPr>
    </w:p>
    <w:p w14:paraId="73B40994" w14:textId="3BE430BF" w:rsidR="00FB6E70" w:rsidRDefault="00FB6E70" w:rsidP="00A5649A">
      <w:r>
        <w:t>2] b) SRTF (SJF pre-emptive)</w:t>
      </w:r>
    </w:p>
    <w:p w14:paraId="6F0C63DC" w14:textId="27B53FB6" w:rsidR="00FB6E70" w:rsidRDefault="00FB6E70" w:rsidP="00A5649A">
      <w:r>
        <w:lastRenderedPageBreak/>
        <w:t>CODE:</w:t>
      </w:r>
      <w:r>
        <w:br/>
      </w:r>
      <w:r w:rsidRPr="00FB6E70">
        <w:drawing>
          <wp:inline distT="0" distB="0" distL="0" distR="0" wp14:anchorId="6F59FB2A" wp14:editId="4294657B">
            <wp:extent cx="5731510" cy="3541395"/>
            <wp:effectExtent l="0" t="0" r="2540" b="1905"/>
            <wp:docPr id="59735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54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65C1" w14:textId="30FFE4E6" w:rsidR="00FB6E70" w:rsidRDefault="00FB6E70" w:rsidP="00A5649A">
      <w:r w:rsidRPr="00FB6E70">
        <w:drawing>
          <wp:inline distT="0" distB="0" distL="0" distR="0" wp14:anchorId="63FD2192" wp14:editId="21209CD7">
            <wp:extent cx="5731510" cy="3608070"/>
            <wp:effectExtent l="0" t="0" r="2540" b="0"/>
            <wp:docPr id="161470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563" w14:textId="53F066D9" w:rsidR="00FB6E70" w:rsidRDefault="00FB6E70" w:rsidP="00A5649A">
      <w:r w:rsidRPr="00FB6E70">
        <w:lastRenderedPageBreak/>
        <w:drawing>
          <wp:inline distT="0" distB="0" distL="0" distR="0" wp14:anchorId="48A66B19" wp14:editId="663A905E">
            <wp:extent cx="5731510" cy="3658235"/>
            <wp:effectExtent l="0" t="0" r="2540" b="0"/>
            <wp:docPr id="90639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98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A1CC" w14:textId="77777777" w:rsidR="00FB6E70" w:rsidRDefault="00FB6E70" w:rsidP="00A5649A"/>
    <w:p w14:paraId="269362D8" w14:textId="2F0A5A57" w:rsidR="00FB6E70" w:rsidRDefault="00FB6E70" w:rsidP="00A5649A">
      <w:pPr>
        <w:pBdr>
          <w:bottom w:val="single" w:sz="12" w:space="1" w:color="auto"/>
        </w:pBdr>
      </w:pPr>
      <w:r>
        <w:t>OUTPUT:</w:t>
      </w:r>
      <w:r>
        <w:br/>
      </w:r>
      <w:r w:rsidRPr="00FB6E70">
        <w:drawing>
          <wp:inline distT="0" distB="0" distL="0" distR="0" wp14:anchorId="3B389658" wp14:editId="24714733">
            <wp:extent cx="5731510" cy="2070100"/>
            <wp:effectExtent l="0" t="0" r="2540" b="6350"/>
            <wp:docPr id="85687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8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62E" w14:textId="77777777" w:rsidR="00FB6E70" w:rsidRDefault="00FB6E70" w:rsidP="00A5649A"/>
    <w:p w14:paraId="1DF1E094" w14:textId="0DF1CF7F" w:rsidR="00FB6E70" w:rsidRDefault="00FB6E70" w:rsidP="00A5649A">
      <w:r>
        <w:t>3] Priority Scheduling:</w:t>
      </w:r>
    </w:p>
    <w:p w14:paraId="16A87CDD" w14:textId="6D6F2DB9" w:rsidR="00FB6E70" w:rsidRDefault="00FB6E70" w:rsidP="00A5649A">
      <w:r w:rsidRPr="00FB6E70">
        <w:lastRenderedPageBreak/>
        <w:drawing>
          <wp:inline distT="0" distB="0" distL="0" distR="0" wp14:anchorId="5D3A10C3" wp14:editId="6127A2BB">
            <wp:extent cx="5731510" cy="3648075"/>
            <wp:effectExtent l="0" t="0" r="2540" b="9525"/>
            <wp:docPr id="17993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0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2399" w14:textId="72B9E409" w:rsidR="00FB6E70" w:rsidRDefault="00FB6E70" w:rsidP="00A5649A">
      <w:r w:rsidRPr="00FB6E70">
        <w:drawing>
          <wp:inline distT="0" distB="0" distL="0" distR="0" wp14:anchorId="606E1EBF" wp14:editId="20B045C8">
            <wp:extent cx="5731510" cy="3668395"/>
            <wp:effectExtent l="0" t="0" r="2540" b="8255"/>
            <wp:docPr id="116169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9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5A1" w14:textId="3E50E159" w:rsidR="00FB6E70" w:rsidRDefault="00FB6E70" w:rsidP="00A5649A">
      <w:r w:rsidRPr="00FB6E70">
        <w:lastRenderedPageBreak/>
        <w:drawing>
          <wp:inline distT="0" distB="0" distL="0" distR="0" wp14:anchorId="3FE1E095" wp14:editId="30264DA1">
            <wp:extent cx="5731510" cy="3650615"/>
            <wp:effectExtent l="0" t="0" r="2540" b="6985"/>
            <wp:docPr id="83255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2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F58" w14:textId="46AB8EAE" w:rsidR="00FB6E70" w:rsidRDefault="00FB6E70" w:rsidP="00A5649A"/>
    <w:p w14:paraId="578468E6" w14:textId="1E323D65" w:rsidR="00FB6E70" w:rsidRDefault="00FB6E70" w:rsidP="00A5649A">
      <w:r>
        <w:t>OUTPUT:</w:t>
      </w:r>
      <w:r>
        <w:br/>
      </w:r>
      <w:r w:rsidR="003E297F" w:rsidRPr="003E297F">
        <w:drawing>
          <wp:inline distT="0" distB="0" distL="0" distR="0" wp14:anchorId="086A1101" wp14:editId="50F027C6">
            <wp:extent cx="5731510" cy="2579370"/>
            <wp:effectExtent l="0" t="0" r="2540" b="0"/>
            <wp:docPr id="63468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82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BFD" w14:textId="77777777" w:rsidR="003E297F" w:rsidRDefault="003E297F" w:rsidP="00A5649A">
      <w:pPr>
        <w:pBdr>
          <w:bottom w:val="single" w:sz="12" w:space="1" w:color="auto"/>
        </w:pBdr>
      </w:pPr>
    </w:p>
    <w:p w14:paraId="516D8ADC" w14:textId="1F5A311B" w:rsidR="003E297F" w:rsidRDefault="003E297F" w:rsidP="00A5649A">
      <w:pPr>
        <w:rPr>
          <w:rFonts w:ascii="Roboto" w:hAnsi="Roboto"/>
          <w:b/>
          <w:bCs/>
          <w:shd w:val="clear" w:color="auto" w:fill="FFFFFF"/>
        </w:rPr>
      </w:pPr>
      <w:r>
        <w:rPr>
          <w:rFonts w:ascii="Roboto" w:hAnsi="Roboto"/>
          <w:b/>
          <w:bCs/>
          <w:shd w:val="clear" w:color="auto" w:fill="FFFFFF"/>
        </w:rPr>
        <w:t xml:space="preserve">4] </w:t>
      </w:r>
      <w:r>
        <w:rPr>
          <w:rFonts w:ascii="Roboto" w:hAnsi="Roboto"/>
          <w:b/>
          <w:bCs/>
          <w:shd w:val="clear" w:color="auto" w:fill="FFFFFF"/>
        </w:rPr>
        <w:t>Round robin</w:t>
      </w:r>
    </w:p>
    <w:p w14:paraId="33DA2C46" w14:textId="5DE59C2F" w:rsidR="003E297F" w:rsidRDefault="003E297F" w:rsidP="00A5649A">
      <w:pPr>
        <w:rPr>
          <w:rFonts w:ascii="Roboto" w:hAnsi="Roboto"/>
          <w:b/>
          <w:bCs/>
          <w:shd w:val="clear" w:color="auto" w:fill="FFFFFF"/>
        </w:rPr>
      </w:pPr>
      <w:r>
        <w:rPr>
          <w:rFonts w:ascii="Roboto" w:hAnsi="Roboto"/>
          <w:b/>
          <w:bCs/>
          <w:shd w:val="clear" w:color="auto" w:fill="FFFFFF"/>
        </w:rPr>
        <w:lastRenderedPageBreak/>
        <w:t>CODE:</w:t>
      </w:r>
      <w:r>
        <w:rPr>
          <w:rFonts w:ascii="Roboto" w:hAnsi="Roboto"/>
          <w:b/>
          <w:bCs/>
          <w:shd w:val="clear" w:color="auto" w:fill="FFFFFF"/>
        </w:rPr>
        <w:br/>
      </w:r>
      <w:r w:rsidRPr="003E297F">
        <w:drawing>
          <wp:inline distT="0" distB="0" distL="0" distR="0" wp14:anchorId="4CA59B2E" wp14:editId="5F21055D">
            <wp:extent cx="5731510" cy="3294380"/>
            <wp:effectExtent l="0" t="0" r="2540" b="1270"/>
            <wp:docPr id="207106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6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8E26" w14:textId="24D5E45B" w:rsidR="003E297F" w:rsidRDefault="003E297F" w:rsidP="00A5649A">
      <w:r w:rsidRPr="003E297F">
        <w:drawing>
          <wp:inline distT="0" distB="0" distL="0" distR="0" wp14:anchorId="3CA63A15" wp14:editId="14F583BF">
            <wp:extent cx="5731510" cy="3588385"/>
            <wp:effectExtent l="0" t="0" r="2540" b="0"/>
            <wp:docPr id="41411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2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DE2" w14:textId="77777777" w:rsidR="003E297F" w:rsidRDefault="003E297F" w:rsidP="00A5649A"/>
    <w:p w14:paraId="2F72D6ED" w14:textId="163603ED" w:rsidR="003E297F" w:rsidRDefault="003E297F" w:rsidP="00A5649A">
      <w:r>
        <w:lastRenderedPageBreak/>
        <w:t>OUTPUT:</w:t>
      </w:r>
      <w:r>
        <w:br/>
      </w:r>
      <w:r w:rsidRPr="003E297F">
        <w:drawing>
          <wp:inline distT="0" distB="0" distL="0" distR="0" wp14:anchorId="31414A4E" wp14:editId="0752A5AE">
            <wp:extent cx="5731510" cy="2501900"/>
            <wp:effectExtent l="0" t="0" r="2540" b="0"/>
            <wp:docPr id="19348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14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AF13" w14:textId="77777777" w:rsidR="00FB6E70" w:rsidRDefault="00FB6E70" w:rsidP="00A5649A"/>
    <w:sectPr w:rsidR="00FB6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5D"/>
    <w:rsid w:val="003E297F"/>
    <w:rsid w:val="00593B5D"/>
    <w:rsid w:val="00A5649A"/>
    <w:rsid w:val="00E31CF0"/>
    <w:rsid w:val="00FB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17F661"/>
  <w15:chartTrackingRefBased/>
  <w15:docId w15:val="{1BD7B409-3D6F-4A4E-9656-6BFFD1D3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49A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87</Words>
  <Characters>466</Characters>
  <Application>Microsoft Office Word</Application>
  <DocSecurity>0</DocSecurity>
  <Lines>55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Shimpi</dc:creator>
  <cp:keywords/>
  <dc:description/>
  <cp:lastModifiedBy>Aditya Shimpi</cp:lastModifiedBy>
  <cp:revision>2</cp:revision>
  <dcterms:created xsi:type="dcterms:W3CDTF">2024-04-23T05:41:00Z</dcterms:created>
  <dcterms:modified xsi:type="dcterms:W3CDTF">2024-04-23T06:19:00Z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dffa57b9642a2ee9d582a836cefc91650dab623ad7eb5221689ae161322e06cd</vt:lpwstr>
  </property>
</Properties>
</file>