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EBA7" w14:textId="2FD157DD" w:rsidR="00701AAB" w:rsidRPr="00701AAB" w:rsidRDefault="00701AAB" w:rsidP="00701AAB">
      <w:pPr>
        <w:rPr>
          <w:b/>
          <w:bCs/>
          <w:sz w:val="32"/>
          <w:szCs w:val="32"/>
          <w:u w:val="single"/>
        </w:rPr>
      </w:pPr>
      <w:r w:rsidRPr="00701AAB">
        <w:rPr>
          <w:b/>
          <w:bCs/>
          <w:sz w:val="32"/>
          <w:szCs w:val="32"/>
          <w:u w:val="single"/>
        </w:rPr>
        <w:t>Static Keyword</w:t>
      </w:r>
    </w:p>
    <w:p w14:paraId="1E416378" w14:textId="513A6BFF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The static keyword is used to indicate that a particular member (variable, method, or nested class) </w:t>
      </w:r>
      <w:r w:rsidRPr="00701AAB">
        <w:rPr>
          <w:b/>
          <w:bCs/>
          <w:sz w:val="24"/>
          <w:szCs w:val="24"/>
          <w:highlight w:val="cyan"/>
        </w:rPr>
        <w:t>belongs to the class itself rather than to instances of the class</w:t>
      </w:r>
      <w:r w:rsidRPr="00701AAB">
        <w:rPr>
          <w:sz w:val="24"/>
          <w:szCs w:val="24"/>
        </w:rPr>
        <w:t>. Here are key points to understand static:</w:t>
      </w:r>
    </w:p>
    <w:p w14:paraId="231DEF4A" w14:textId="4AD94F74" w:rsidR="00701AAB" w:rsidRPr="00701AAB" w:rsidRDefault="00701AAB" w:rsidP="00701AAB">
      <w:pPr>
        <w:numPr>
          <w:ilvl w:val="0"/>
          <w:numId w:val="1"/>
        </w:numPr>
        <w:rPr>
          <w:sz w:val="24"/>
          <w:szCs w:val="24"/>
          <w:highlight w:val="cyan"/>
        </w:rPr>
      </w:pPr>
      <w:r w:rsidRPr="00701AAB">
        <w:rPr>
          <w:b/>
          <w:bCs/>
          <w:sz w:val="24"/>
          <w:szCs w:val="24"/>
          <w:highlight w:val="cyan"/>
        </w:rPr>
        <w:t>Static Variables</w:t>
      </w:r>
      <w:r w:rsidRPr="00701AAB">
        <w:rPr>
          <w:sz w:val="24"/>
          <w:szCs w:val="24"/>
          <w:highlight w:val="cyan"/>
        </w:rPr>
        <w:t>: These are shared among all instances of a class. If one instance changes the value of a static variable, all other instances see the change.</w:t>
      </w:r>
    </w:p>
    <w:p w14:paraId="4E71A00E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>class MyClass {</w:t>
      </w:r>
    </w:p>
    <w:p w14:paraId="78161F6F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static int count = 0;</w:t>
      </w:r>
    </w:p>
    <w:p w14:paraId="03C0EA2D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>}</w:t>
      </w:r>
    </w:p>
    <w:p w14:paraId="1AE475C6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>count is a static variable, shared by all instances of MyClass.</w:t>
      </w:r>
    </w:p>
    <w:p w14:paraId="07C97BFF" w14:textId="2EEA9B2B" w:rsidR="00701AAB" w:rsidRPr="00701AAB" w:rsidRDefault="00701AAB" w:rsidP="00701AAB">
      <w:pPr>
        <w:numPr>
          <w:ilvl w:val="0"/>
          <w:numId w:val="1"/>
        </w:numPr>
        <w:rPr>
          <w:sz w:val="24"/>
          <w:szCs w:val="24"/>
          <w:highlight w:val="cyan"/>
        </w:rPr>
      </w:pPr>
      <w:r w:rsidRPr="00701AAB">
        <w:rPr>
          <w:b/>
          <w:bCs/>
          <w:sz w:val="24"/>
          <w:szCs w:val="24"/>
          <w:highlight w:val="cyan"/>
        </w:rPr>
        <w:t>Static Methods</w:t>
      </w:r>
      <w:r w:rsidRPr="00701AAB">
        <w:rPr>
          <w:sz w:val="24"/>
          <w:szCs w:val="24"/>
          <w:highlight w:val="cyan"/>
        </w:rPr>
        <w:t>: These can be called without creating an instance of the class. They can only access static variables and other static methods.</w:t>
      </w:r>
    </w:p>
    <w:p w14:paraId="57A6A28D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>class MyClass {</w:t>
      </w:r>
    </w:p>
    <w:p w14:paraId="2EB6EEEA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static void display() {</w:t>
      </w:r>
    </w:p>
    <w:p w14:paraId="3AF84BDE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    System.out.println("Static method");</w:t>
      </w:r>
    </w:p>
    <w:p w14:paraId="643BFADD" w14:textId="091328AA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</w:t>
      </w:r>
      <w:r w:rsidRPr="00701AAB">
        <w:rPr>
          <w:sz w:val="24"/>
          <w:szCs w:val="24"/>
        </w:rPr>
        <w:t>}</w:t>
      </w:r>
    </w:p>
    <w:p w14:paraId="6C13EF10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>MyClass.display(); // No need to create an instance</w:t>
      </w:r>
    </w:p>
    <w:p w14:paraId="5AD2820F" w14:textId="1CC5E778" w:rsidR="00701AAB" w:rsidRPr="00701AAB" w:rsidRDefault="00701AAB" w:rsidP="00701AAB">
      <w:pPr>
        <w:numPr>
          <w:ilvl w:val="0"/>
          <w:numId w:val="1"/>
        </w:numPr>
        <w:rPr>
          <w:sz w:val="24"/>
          <w:szCs w:val="24"/>
          <w:highlight w:val="cyan"/>
        </w:rPr>
      </w:pPr>
      <w:r w:rsidRPr="00701AAB">
        <w:rPr>
          <w:b/>
          <w:bCs/>
          <w:sz w:val="24"/>
          <w:szCs w:val="24"/>
          <w:highlight w:val="cyan"/>
        </w:rPr>
        <w:t>Static Blocks</w:t>
      </w:r>
      <w:r w:rsidRPr="00701AAB">
        <w:rPr>
          <w:sz w:val="24"/>
          <w:szCs w:val="24"/>
          <w:highlight w:val="cyan"/>
        </w:rPr>
        <w:t>: These are used for static initializations of a class. This block runs once when the class is loaded.</w:t>
      </w:r>
    </w:p>
    <w:p w14:paraId="58D45DA1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>class MyClass {</w:t>
      </w:r>
    </w:p>
    <w:p w14:paraId="6618BDB5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static {</w:t>
      </w:r>
    </w:p>
    <w:p w14:paraId="5E32A8E3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    System.out.println("Static block");</w:t>
      </w:r>
    </w:p>
    <w:p w14:paraId="24232D09" w14:textId="711BD212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</w:t>
      </w:r>
      <w:r w:rsidRPr="00701AAB">
        <w:rPr>
          <w:sz w:val="24"/>
          <w:szCs w:val="24"/>
        </w:rPr>
        <w:t>}</w:t>
      </w:r>
    </w:p>
    <w:p w14:paraId="1E820FF1" w14:textId="7C98DE08" w:rsidR="00701AAB" w:rsidRPr="00701AAB" w:rsidRDefault="00701AAB" w:rsidP="00701AAB">
      <w:pPr>
        <w:numPr>
          <w:ilvl w:val="0"/>
          <w:numId w:val="1"/>
        </w:numPr>
        <w:rPr>
          <w:sz w:val="24"/>
          <w:szCs w:val="24"/>
          <w:highlight w:val="cyan"/>
        </w:rPr>
      </w:pPr>
      <w:r w:rsidRPr="00701AAB">
        <w:rPr>
          <w:b/>
          <w:bCs/>
          <w:sz w:val="24"/>
          <w:szCs w:val="24"/>
          <w:highlight w:val="cyan"/>
        </w:rPr>
        <w:t>Static Classes</w:t>
      </w:r>
      <w:r w:rsidRPr="00701AAB">
        <w:rPr>
          <w:sz w:val="24"/>
          <w:szCs w:val="24"/>
          <w:highlight w:val="cyan"/>
        </w:rPr>
        <w:t>: Inner classes can be static, meaning they do not need an instance of the outer class to be instantiated.</w:t>
      </w:r>
    </w:p>
    <w:p w14:paraId="7EAA5601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>class OuterClass {</w:t>
      </w:r>
    </w:p>
    <w:p w14:paraId="67B2732D" w14:textId="77777777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static class StaticInnerClass {</w:t>
      </w:r>
    </w:p>
    <w:p w14:paraId="51FBF824" w14:textId="2374DE3D" w:rsidR="00701AAB" w:rsidRP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</w:t>
      </w:r>
      <w:r w:rsidRPr="00701AAB">
        <w:rPr>
          <w:sz w:val="24"/>
          <w:szCs w:val="24"/>
        </w:rPr>
        <w:t>}</w:t>
      </w:r>
    </w:p>
    <w:p w14:paraId="4A6B65C1" w14:textId="77777777" w:rsidR="00701AAB" w:rsidRDefault="00701AAB" w:rsidP="00701AAB">
      <w:pPr>
        <w:rPr>
          <w:sz w:val="24"/>
          <w:szCs w:val="24"/>
        </w:rPr>
      </w:pPr>
      <w:r w:rsidRPr="00701AAB">
        <w:rPr>
          <w:sz w:val="24"/>
          <w:szCs w:val="24"/>
        </w:rPr>
        <w:t xml:space="preserve">In summary, </w:t>
      </w:r>
      <w:r w:rsidRPr="00701AAB">
        <w:rPr>
          <w:sz w:val="24"/>
          <w:szCs w:val="24"/>
          <w:highlight w:val="cyan"/>
        </w:rPr>
        <w:t>static members belong to the class itself rather than any specific instance, making them useful for shared properties, utility methods, or constants.</w:t>
      </w:r>
    </w:p>
    <w:p w14:paraId="1C75C667" w14:textId="77777777" w:rsidR="00701AAB" w:rsidRPr="00701AAB" w:rsidRDefault="00701AAB" w:rsidP="00701AAB">
      <w:pPr>
        <w:rPr>
          <w:sz w:val="24"/>
          <w:szCs w:val="24"/>
        </w:rPr>
      </w:pPr>
    </w:p>
    <w:p w14:paraId="72D56EEE" w14:textId="2F0A35EF" w:rsidR="00701AAB" w:rsidRPr="00701AAB" w:rsidRDefault="00701AAB" w:rsidP="00701AAB">
      <w:pPr>
        <w:rPr>
          <w:b/>
          <w:bCs/>
          <w:sz w:val="24"/>
          <w:szCs w:val="24"/>
        </w:rPr>
      </w:pPr>
      <w:r w:rsidRPr="00701AAB">
        <w:rPr>
          <w:b/>
          <w:bCs/>
          <w:sz w:val="24"/>
          <w:szCs w:val="24"/>
        </w:rPr>
        <w:lastRenderedPageBreak/>
        <w:t>Q- Then what is the difference bw Static and Singleton??</w:t>
      </w:r>
      <w:r>
        <w:rPr>
          <w:b/>
          <w:bCs/>
          <w:sz w:val="24"/>
          <w:szCs w:val="24"/>
        </w:rPr>
        <w:t xml:space="preserve"> </w:t>
      </w:r>
      <w:r w:rsidRPr="00701AAB">
        <w:rPr>
          <w:b/>
          <w:bCs/>
          <w:sz w:val="24"/>
          <w:szCs w:val="24"/>
          <w:highlight w:val="cyan"/>
        </w:rPr>
        <w:t>IMPORTANT</w:t>
      </w:r>
    </w:p>
    <w:p w14:paraId="3310D960" w14:textId="77777777" w:rsidR="00701AAB" w:rsidRPr="00701AAB" w:rsidRDefault="00701AAB" w:rsidP="00701AAB">
      <w:pPr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701AAB">
        <w:rPr>
          <w:rFonts w:cstheme="minorHAnsi"/>
          <w:sz w:val="24"/>
          <w:szCs w:val="24"/>
        </w:rPr>
        <w:t>A non-static class can be extended. Polymorphism can save a lot of repetition.</w:t>
      </w:r>
    </w:p>
    <w:p w14:paraId="28701397" w14:textId="77777777" w:rsidR="00701AAB" w:rsidRPr="00701AAB" w:rsidRDefault="00701AAB" w:rsidP="00701AAB">
      <w:pPr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701AAB">
        <w:rPr>
          <w:rFonts w:cstheme="minorHAnsi"/>
          <w:sz w:val="24"/>
          <w:szCs w:val="24"/>
        </w:rPr>
        <w:t>A non-static class can implement an interface, which can come in handy when you want to separate implementation from API.</w:t>
      </w:r>
    </w:p>
    <w:p w14:paraId="4842663C" w14:textId="77777777" w:rsidR="00701AAB" w:rsidRPr="00701AAB" w:rsidRDefault="00701AAB" w:rsidP="00701AAB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Singleton can be extended. Static can't be.</w:t>
      </w:r>
    </w:p>
    <w:p w14:paraId="3658D6CD" w14:textId="77777777" w:rsidR="00701AAB" w:rsidRPr="00701AAB" w:rsidRDefault="00701AAB" w:rsidP="00701AAB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Singleton creation may not be threadsafe if it isn't implemented properly. Static is threadsafe.</w:t>
      </w:r>
    </w:p>
    <w:p w14:paraId="0935497F" w14:textId="77777777" w:rsidR="00701AAB" w:rsidRPr="00701AAB" w:rsidRDefault="00701AAB" w:rsidP="00701AAB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Singleton can be passed around as an object. Static can't be.</w:t>
      </w:r>
    </w:p>
    <w:p w14:paraId="5C514A80" w14:textId="77777777" w:rsidR="00701AAB" w:rsidRPr="00701AAB" w:rsidRDefault="00701AAB" w:rsidP="00701AAB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Singleton can be garbage collected. Static can't be.</w:t>
      </w:r>
    </w:p>
    <w:p w14:paraId="35A407A3" w14:textId="7648A575" w:rsidR="00701AAB" w:rsidRDefault="00701AAB" w:rsidP="00701AAB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701AAB">
        <w:rPr>
          <w:rFonts w:eastAsia="Times New Roman" w:cstheme="minorHAnsi"/>
          <w:color w:val="0C0D0E"/>
          <w:sz w:val="24"/>
          <w:szCs w:val="24"/>
          <w:lang w:eastAsia="en-IN"/>
        </w:rPr>
        <w:t>Singleton is better than static class</w:t>
      </w:r>
      <w:r w:rsidR="003D5D75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bcz static has no instance whereas singleton has one single instance.</w:t>
      </w:r>
    </w:p>
    <w:p w14:paraId="7D4E4C29" w14:textId="77777777" w:rsid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27ACD6A3" w14:textId="4167545F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b/>
          <w:bCs/>
          <w:color w:val="0C0D0E"/>
          <w:sz w:val="32"/>
          <w:szCs w:val="32"/>
          <w:lang w:eastAsia="en-IN"/>
        </w:rPr>
      </w:pPr>
      <w:r w:rsidRPr="00B668EE">
        <w:rPr>
          <w:rFonts w:eastAsia="Times New Roman" w:cstheme="minorHAnsi"/>
          <w:b/>
          <w:bCs/>
          <w:color w:val="0C0D0E"/>
          <w:sz w:val="32"/>
          <w:szCs w:val="32"/>
          <w:lang w:eastAsia="en-IN"/>
        </w:rPr>
        <w:t>Understanding static:</w:t>
      </w:r>
    </w:p>
    <w:p w14:paraId="2CB302E3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When a member is declared static, it can be accessed before any objects of its class are created,</w:t>
      </w:r>
    </w:p>
    <w:p w14:paraId="6A827682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and without reference to any object. You can declare both methods and variables to be static.</w:t>
      </w:r>
    </w:p>
    <w:p w14:paraId="2A095456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The most common example of a static member is main( ).</w:t>
      </w:r>
    </w:p>
    <w:p w14:paraId="42F52B6D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main( ) is declared as static because it must be called before any objects exist.</w:t>
      </w:r>
    </w:p>
    <w:p w14:paraId="528FD9AD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Static method in Java is a method which belongs to the class and not to the object.</w:t>
      </w:r>
    </w:p>
    <w:p w14:paraId="739E9CF5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26F85E6A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A static method can access only static data. It cannot access non-static data (instance variables)</w:t>
      </w:r>
    </w:p>
    <w:p w14:paraId="214AC248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A non-static member belongs to an instance. It's meaningless without somehow resolving which instance of a class you</w:t>
      </w:r>
    </w:p>
    <w:p w14:paraId="4C0BF95B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are talking about. In a static context, you don't have an instance, that's why you can't access a non-static member</w:t>
      </w:r>
    </w:p>
    <w:p w14:paraId="0269F08E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without explicitly mentioning an object reference.</w:t>
      </w:r>
    </w:p>
    <w:p w14:paraId="353E188E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lastRenderedPageBreak/>
        <w:t>In fact, you can access a non-static member in a static context by specifying the object reference explicitly :</w:t>
      </w:r>
    </w:p>
    <w:p w14:paraId="2A40D66F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public class Human {</w:t>
      </w:r>
    </w:p>
    <w:p w14:paraId="146F1873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0509A921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String message = "Hello World";</w:t>
      </w:r>
    </w:p>
    <w:p w14:paraId="5EAA170D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3E43332D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public static void display(Human human){</w:t>
      </w:r>
    </w:p>
    <w:p w14:paraId="330F1CF1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System.out.println(human.message);</w:t>
      </w:r>
    </w:p>
    <w:p w14:paraId="65D609FD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}</w:t>
      </w:r>
    </w:p>
    <w:p w14:paraId="5F4A10D7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3774F175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public static void main(String[] args) {</w:t>
      </w:r>
    </w:p>
    <w:p w14:paraId="1C5FD7D1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Human kunal = new Human();</w:t>
      </w:r>
    </w:p>
    <w:p w14:paraId="23E73D40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kunal.message = "Kunal's message";</w:t>
      </w:r>
    </w:p>
    <w:p w14:paraId="79258F4C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Human.display(kunal);</w:t>
      </w:r>
    </w:p>
    <w:p w14:paraId="30F748A7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}</w:t>
      </w:r>
    </w:p>
    <w:p w14:paraId="19AAF3D4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4E58D897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}</w:t>
      </w:r>
    </w:p>
    <w:p w14:paraId="417A0B1F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02097E2E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A static method can call only other static methods and cannot call a non-static method from it.</w:t>
      </w:r>
    </w:p>
    <w:p w14:paraId="413A5CFD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A static method can be accessed directly by the class name and doesn’t need any object</w:t>
      </w:r>
    </w:p>
    <w:p w14:paraId="770E2B2E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A static method cannot refer to "this" or "super" keywords in anyway</w:t>
      </w:r>
    </w:p>
    <w:p w14:paraId="759B6950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66240797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If you need to do computation in order to initialize your static variables,</w:t>
      </w:r>
    </w:p>
    <w:p w14:paraId="0F440A7E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you can declare a static block that gets executed exactly once, when the class is first loaded.</w:t>
      </w:r>
    </w:p>
    <w:p w14:paraId="4053470F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55D9E8A2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// Demonstrate static variables, methods, and blocks.</w:t>
      </w:r>
    </w:p>
    <w:p w14:paraId="23BE750E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class UseStatic {</w:t>
      </w:r>
    </w:p>
    <w:p w14:paraId="5C9D6AA2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static int a = 3;</w:t>
      </w:r>
    </w:p>
    <w:p w14:paraId="1E10ACCF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static int b;</w:t>
      </w:r>
    </w:p>
    <w:p w14:paraId="00C24085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static void meth(int x) {</w:t>
      </w:r>
    </w:p>
    <w:p w14:paraId="3731CE16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 System.out.println("x = " + x);</w:t>
      </w:r>
    </w:p>
    <w:p w14:paraId="0CBBFC6F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 System.out.println("a = " + a);</w:t>
      </w:r>
    </w:p>
    <w:p w14:paraId="22CFF67B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 System.out.println("b = " + b);</w:t>
      </w:r>
    </w:p>
    <w:p w14:paraId="1F2FA374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}</w:t>
      </w:r>
    </w:p>
    <w:p w14:paraId="019E59A8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static {</w:t>
      </w:r>
    </w:p>
    <w:p w14:paraId="32E24492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 System.out.println("Static block initialized.");</w:t>
      </w:r>
    </w:p>
    <w:p w14:paraId="2D6D53E8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 b = a * 4;</w:t>
      </w:r>
    </w:p>
    <w:p w14:paraId="5638B978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}</w:t>
      </w:r>
    </w:p>
    <w:p w14:paraId="59300C0B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public static void main(String args[]) {</w:t>
      </w:r>
    </w:p>
    <w:p w14:paraId="234AE341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 meth(42);</w:t>
      </w:r>
    </w:p>
    <w:p w14:paraId="0AFD059D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}</w:t>
      </w:r>
    </w:p>
    <w:p w14:paraId="27CD1913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}</w:t>
      </w:r>
    </w:p>
    <w:p w14:paraId="0247BADC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14D82BF1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As soon as the UseStatic class is loaded, all of the static statements are run. First, a is set to 3,</w:t>
      </w:r>
    </w:p>
    <w:p w14:paraId="441A81DD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then the static block executes, which prints a message and then initializes b to a*4 or 12. Then main( ) is called,</w:t>
      </w:r>
    </w:p>
    <w:p w14:paraId="47F4C670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which calls meth( ), passing 42 to x. The three println( ) statements refer to the two static variables a and b,</w:t>
      </w:r>
    </w:p>
    <w:p w14:paraId="146D97A6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as well as to the local variable x.</w:t>
      </w:r>
    </w:p>
    <w:p w14:paraId="4B5F706E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2768FD7C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Here is the output of the program:</w:t>
      </w:r>
    </w:p>
    <w:p w14:paraId="01D14981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Static block initialized. x = 42</w:t>
      </w:r>
    </w:p>
    <w:p w14:paraId="54FD89F7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a = 3</w:t>
      </w:r>
    </w:p>
    <w:p w14:paraId="1DA2BA1A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b = 12</w:t>
      </w:r>
    </w:p>
    <w:p w14:paraId="06CA3B1C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Note: main method is static, since it must be accessible for an application to run, before any instantiation takes place.</w:t>
      </w:r>
    </w:p>
    <w:p w14:paraId="174A557A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19BDD48E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NOTE: Only nested classes can be static.</w:t>
      </w:r>
    </w:p>
    <w:p w14:paraId="22901E02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NOTE: Static inner classes can have static variables</w:t>
      </w:r>
    </w:p>
    <w:p w14:paraId="0DDC0513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4CBB7548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You cant override the inherited static methods, as in java overriding takes place by resolving the type of object at</w:t>
      </w:r>
    </w:p>
    <w:p w14:paraId="4E8F1AA8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run-time and not compile time, and then calling the respective method.</w:t>
      </w:r>
    </w:p>
    <w:p w14:paraId="62FE6E27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Static methods are class level methods, so it is always resolved during compile time.</w:t>
      </w:r>
    </w:p>
    <w:p w14:paraId="55D4C72D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Static INTERFACE METHODS are not inherited by either an implementing class or a sub-interface.</w:t>
      </w:r>
    </w:p>
    <w:p w14:paraId="5EE9F099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4FC002F6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NOTE:</w:t>
      </w:r>
    </w:p>
    <w:p w14:paraId="143E67FE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public class Static {</w:t>
      </w:r>
    </w:p>
    <w:p w14:paraId="39283FD5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5825AFEF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// class Test  // ERROR</w:t>
      </w:r>
    </w:p>
    <w:p w14:paraId="38DB50B2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static class Test{</w:t>
      </w:r>
    </w:p>
    <w:p w14:paraId="50B39395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String name;</w:t>
      </w:r>
    </w:p>
    <w:p w14:paraId="14318995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4B77D36C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public Test(String name) {</w:t>
      </w:r>
    </w:p>
    <w:p w14:paraId="4EF6BC36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lastRenderedPageBreak/>
        <w:t xml:space="preserve">            this.name = name;</w:t>
      </w:r>
    </w:p>
    <w:p w14:paraId="6A9F459F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}</w:t>
      </w:r>
    </w:p>
    <w:p w14:paraId="7B3ED513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}</w:t>
      </w:r>
    </w:p>
    <w:p w14:paraId="348144D2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5E39FD23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public static void main(String[] args) {</w:t>
      </w:r>
    </w:p>
    <w:p w14:paraId="71B1012D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Test a = new Test("Kunal");</w:t>
      </w:r>
    </w:p>
    <w:p w14:paraId="2E8716E8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0F8689FE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Test b = new Test("Rahul");</w:t>
      </w:r>
    </w:p>
    <w:p w14:paraId="3768823B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</w:p>
    <w:p w14:paraId="3F58EAAC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System.out.println(a.name); // Kunal</w:t>
      </w:r>
    </w:p>
    <w:p w14:paraId="512FAF23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    System.out.println(b.name); // Rahul</w:t>
      </w:r>
    </w:p>
    <w:p w14:paraId="2D5EA5B6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 xml:space="preserve">    }</w:t>
      </w:r>
    </w:p>
    <w:p w14:paraId="23080259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}</w:t>
      </w:r>
    </w:p>
    <w:p w14:paraId="054ED1E6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Because :</w:t>
      </w:r>
    </w:p>
    <w:p w14:paraId="3BD7158F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The static keyword may modify the declaration of a member type C within the body of a non-inner class or interface T.</w:t>
      </w:r>
    </w:p>
    <w:p w14:paraId="4562E0D9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Its effect is to declare that C is not an inner class. Just as a static method of T has no current instance of T in its</w:t>
      </w:r>
    </w:p>
    <w:p w14:paraId="7D58ACC3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body, C also has no current instance of T, nor does it have any lexically enclosing instances.</w:t>
      </w:r>
    </w:p>
    <w:p w14:paraId="4DE89D11" w14:textId="77777777" w:rsidR="00B668EE" w:rsidRPr="00B668EE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Here, test does not have any instance of it's outer class Static. Neither does main.</w:t>
      </w:r>
    </w:p>
    <w:p w14:paraId="2F299609" w14:textId="6FDE6220" w:rsidR="00B668EE" w:rsidRPr="00701AAB" w:rsidRDefault="00B668EE" w:rsidP="00B668EE">
      <w:pPr>
        <w:shd w:val="clear" w:color="auto" w:fill="FFFFFF"/>
        <w:spacing w:before="240" w:after="100" w:afterAutospacing="1" w:line="240" w:lineRule="auto"/>
        <w:textAlignment w:val="baseline"/>
        <w:rPr>
          <w:rFonts w:eastAsia="Times New Roman" w:cstheme="minorHAnsi"/>
          <w:color w:val="0C0D0E"/>
          <w:sz w:val="24"/>
          <w:szCs w:val="24"/>
          <w:lang w:eastAsia="en-IN"/>
        </w:rPr>
      </w:pPr>
      <w:r w:rsidRPr="00B668EE">
        <w:rPr>
          <w:rFonts w:eastAsia="Times New Roman" w:cstheme="minorHAnsi"/>
          <w:color w:val="0C0D0E"/>
          <w:sz w:val="24"/>
          <w:szCs w:val="24"/>
          <w:lang w:eastAsia="en-IN"/>
        </w:rPr>
        <w:t>But main &amp; Test can have instances of each other.</w:t>
      </w:r>
    </w:p>
    <w:p w14:paraId="128893C8" w14:textId="77777777" w:rsidR="00701AAB" w:rsidRPr="00701AAB" w:rsidRDefault="00701AAB" w:rsidP="00701AAB">
      <w:pPr>
        <w:ind w:left="720"/>
      </w:pPr>
    </w:p>
    <w:p w14:paraId="385453D9" w14:textId="77777777" w:rsidR="006D68BB" w:rsidRDefault="006D68BB"/>
    <w:sectPr w:rsidR="006D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3631"/>
    <w:multiLevelType w:val="multilevel"/>
    <w:tmpl w:val="65C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C4561"/>
    <w:multiLevelType w:val="multilevel"/>
    <w:tmpl w:val="A648B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91562"/>
    <w:multiLevelType w:val="multilevel"/>
    <w:tmpl w:val="035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1784319">
    <w:abstractNumId w:val="1"/>
  </w:num>
  <w:num w:numId="2" w16cid:durableId="481387792">
    <w:abstractNumId w:val="0"/>
  </w:num>
  <w:num w:numId="3" w16cid:durableId="210298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EF"/>
    <w:rsid w:val="00211EEF"/>
    <w:rsid w:val="003D5D75"/>
    <w:rsid w:val="006D68BB"/>
    <w:rsid w:val="00701AAB"/>
    <w:rsid w:val="007432F2"/>
    <w:rsid w:val="00B4376A"/>
    <w:rsid w:val="00B6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39BC"/>
  <w15:chartTrackingRefBased/>
  <w15:docId w15:val="{C58A57B5-018A-4BE5-9F14-FCAF5F02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</cp:revision>
  <dcterms:created xsi:type="dcterms:W3CDTF">2024-07-25T06:14:00Z</dcterms:created>
  <dcterms:modified xsi:type="dcterms:W3CDTF">2024-07-26T06:08:00Z</dcterms:modified>
</cp:coreProperties>
</file>