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F744D" w14:textId="77777777" w:rsidR="00C27C91" w:rsidRPr="00505C68" w:rsidRDefault="00C27C91" w:rsidP="00C27C91">
      <w:pPr>
        <w:rPr>
          <w:sz w:val="28"/>
          <w:szCs w:val="28"/>
          <w:u w:val="single"/>
        </w:rPr>
      </w:pPr>
      <w:r w:rsidRPr="00505C68">
        <w:rPr>
          <w:b/>
          <w:bCs/>
          <w:sz w:val="28"/>
          <w:szCs w:val="28"/>
          <w:u w:val="single"/>
        </w:rPr>
        <w:t>is-a and has-a relationship</w:t>
      </w:r>
    </w:p>
    <w:p w14:paraId="140B5C36" w14:textId="341B6DCA" w:rsidR="00C27C91" w:rsidRDefault="00C27C91" w:rsidP="00C27C91">
      <w:pPr>
        <w:rPr>
          <w:b/>
          <w:bCs/>
          <w:sz w:val="24"/>
          <w:szCs w:val="24"/>
        </w:rPr>
      </w:pPr>
      <w:r w:rsidRPr="00505C68">
        <w:rPr>
          <w:sz w:val="24"/>
          <w:szCs w:val="24"/>
        </w:rPr>
        <w:t xml:space="preserve">In Java, there are two types of relationships between classes: </w:t>
      </w:r>
      <w:r w:rsidRPr="00505C68">
        <w:rPr>
          <w:b/>
          <w:bCs/>
          <w:sz w:val="24"/>
          <w:szCs w:val="24"/>
        </w:rPr>
        <w:t>is-a and has-a.</w:t>
      </w:r>
    </w:p>
    <w:p w14:paraId="29364876" w14:textId="77777777" w:rsidR="0099367C" w:rsidRDefault="0099367C" w:rsidP="00C27C91">
      <w:pPr>
        <w:rPr>
          <w:b/>
          <w:bCs/>
          <w:sz w:val="24"/>
          <w:szCs w:val="24"/>
        </w:rPr>
      </w:pPr>
    </w:p>
    <w:p w14:paraId="18787DA7" w14:textId="61792457" w:rsidR="0099367C" w:rsidRDefault="0099367C" w:rsidP="00C27C9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74120A" wp14:editId="4D2142A7">
            <wp:extent cx="5731510" cy="2863850"/>
            <wp:effectExtent l="0" t="0" r="2540" b="0"/>
            <wp:docPr id="261249821" name="Picture 1" descr="Association, aggregation, and composition in OOPs | by Bindu C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ociation, aggregation, and composition in OOPs | by Bindu C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9F10" w14:textId="77777777" w:rsidR="00C27C91" w:rsidRPr="00505C68" w:rsidRDefault="00C27C91" w:rsidP="00C27C91">
      <w:pPr>
        <w:rPr>
          <w:sz w:val="24"/>
          <w:szCs w:val="24"/>
        </w:rPr>
      </w:pPr>
    </w:p>
    <w:p w14:paraId="71D42094" w14:textId="77777777" w:rsidR="0099367C" w:rsidRDefault="0099367C" w:rsidP="00C27C91">
      <w:pPr>
        <w:rPr>
          <w:sz w:val="24"/>
          <w:szCs w:val="24"/>
          <w:highlight w:val="green"/>
        </w:rPr>
      </w:pPr>
    </w:p>
    <w:p w14:paraId="12DD3705" w14:textId="1006D989" w:rsidR="00C27C91" w:rsidRPr="00505C68" w:rsidRDefault="00C27C91" w:rsidP="00C27C91">
      <w:pPr>
        <w:rPr>
          <w:sz w:val="24"/>
          <w:szCs w:val="24"/>
        </w:rPr>
      </w:pPr>
      <w:r w:rsidRPr="00505C68">
        <w:rPr>
          <w:sz w:val="24"/>
          <w:szCs w:val="24"/>
          <w:highlight w:val="green"/>
        </w:rPr>
        <w:t>Is-a relationship, also known as inheritance</w:t>
      </w:r>
      <w:r w:rsidRPr="00505C68">
        <w:rPr>
          <w:sz w:val="24"/>
          <w:szCs w:val="24"/>
        </w:rPr>
        <w:t xml:space="preserve">, is when a class inherits from another class. </w:t>
      </w:r>
    </w:p>
    <w:p w14:paraId="4B948585" w14:textId="77777777" w:rsidR="00C27C91" w:rsidRPr="00505C68" w:rsidRDefault="00C27C91" w:rsidP="00C27C91">
      <w:pPr>
        <w:rPr>
          <w:sz w:val="24"/>
          <w:szCs w:val="24"/>
        </w:rPr>
      </w:pPr>
      <w:r w:rsidRPr="00505C68">
        <w:rPr>
          <w:sz w:val="24"/>
          <w:szCs w:val="24"/>
        </w:rPr>
        <w:t xml:space="preserve">This means that the subclass inherits all of the properties and methods of the superclass. </w:t>
      </w:r>
    </w:p>
    <w:p w14:paraId="1BD31CD4" w14:textId="77777777" w:rsidR="00C27C91" w:rsidRPr="00505C68" w:rsidRDefault="00C27C91" w:rsidP="00C27C91">
      <w:pPr>
        <w:rPr>
          <w:sz w:val="24"/>
          <w:szCs w:val="24"/>
        </w:rPr>
      </w:pPr>
      <w:r w:rsidRPr="00505C68">
        <w:rPr>
          <w:sz w:val="24"/>
          <w:szCs w:val="24"/>
        </w:rPr>
        <w:t xml:space="preserve">For example, a Dog class might inherit from an Animal class. </w:t>
      </w:r>
    </w:p>
    <w:p w14:paraId="307819ED" w14:textId="1B4FB7ED" w:rsidR="00C27C91" w:rsidRDefault="00C27C91" w:rsidP="00C27C91">
      <w:pPr>
        <w:rPr>
          <w:sz w:val="24"/>
          <w:szCs w:val="24"/>
        </w:rPr>
      </w:pPr>
      <w:r w:rsidRPr="00505C68">
        <w:rPr>
          <w:sz w:val="24"/>
          <w:szCs w:val="24"/>
        </w:rPr>
        <w:t xml:space="preserve">This means that a Dog object would have all of the properties and methods of an Animal object, such as name, age, and </w:t>
      </w:r>
      <w:proofErr w:type="gramStart"/>
      <w:r w:rsidRPr="00505C68">
        <w:rPr>
          <w:sz w:val="24"/>
          <w:szCs w:val="24"/>
        </w:rPr>
        <w:t>eat(</w:t>
      </w:r>
      <w:proofErr w:type="gramEnd"/>
      <w:r w:rsidRPr="00505C68">
        <w:rPr>
          <w:sz w:val="24"/>
          <w:szCs w:val="24"/>
        </w:rPr>
        <w:t>).</w:t>
      </w:r>
    </w:p>
    <w:p w14:paraId="60A546C1" w14:textId="77777777" w:rsidR="00C27C91" w:rsidRPr="00505C68" w:rsidRDefault="00C27C91" w:rsidP="00C27C91">
      <w:pPr>
        <w:rPr>
          <w:sz w:val="24"/>
          <w:szCs w:val="24"/>
        </w:rPr>
      </w:pPr>
    </w:p>
    <w:p w14:paraId="0A875352" w14:textId="77777777" w:rsidR="00C27C91" w:rsidRPr="00505C68" w:rsidRDefault="00C27C91" w:rsidP="00C27C91">
      <w:pPr>
        <w:rPr>
          <w:sz w:val="24"/>
          <w:szCs w:val="24"/>
        </w:rPr>
      </w:pPr>
      <w:r w:rsidRPr="00505C68">
        <w:rPr>
          <w:sz w:val="24"/>
          <w:szCs w:val="24"/>
          <w:highlight w:val="green"/>
        </w:rPr>
        <w:t>Has-a relationship, also known as composition</w:t>
      </w:r>
      <w:r w:rsidRPr="00505C68">
        <w:rPr>
          <w:sz w:val="24"/>
          <w:szCs w:val="24"/>
        </w:rPr>
        <w:t xml:space="preserve">, is when a class contains an instance of another class as a field. </w:t>
      </w:r>
    </w:p>
    <w:p w14:paraId="04942970" w14:textId="77777777" w:rsidR="00C27C91" w:rsidRPr="00505C68" w:rsidRDefault="00C27C91" w:rsidP="00C27C91">
      <w:pPr>
        <w:rPr>
          <w:sz w:val="24"/>
          <w:szCs w:val="24"/>
        </w:rPr>
      </w:pPr>
      <w:r w:rsidRPr="00505C68">
        <w:rPr>
          <w:sz w:val="24"/>
          <w:szCs w:val="24"/>
        </w:rPr>
        <w:t>For example, a Dog class might have a Collar object as a field. This means that a Dog object would have a Collar object associated with it.</w:t>
      </w:r>
    </w:p>
    <w:p w14:paraId="202B6F70" w14:textId="1109B427" w:rsidR="00A73283" w:rsidRDefault="00C27C91">
      <w:r>
        <w:rPr>
          <w:noProof/>
        </w:rPr>
        <w:lastRenderedPageBreak/>
        <w:drawing>
          <wp:inline distT="0" distB="0" distL="0" distR="0" wp14:anchorId="3C510839" wp14:editId="2C074870">
            <wp:extent cx="5731510" cy="3223895"/>
            <wp:effectExtent l="0" t="0" r="2540" b="0"/>
            <wp:docPr id="198629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91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4FB8" w14:textId="77777777" w:rsidR="00C27C91" w:rsidRDefault="00C27C91"/>
    <w:p w14:paraId="6662632E" w14:textId="7458A23A" w:rsidR="00C27C91" w:rsidRDefault="00C27C91">
      <w:pPr>
        <w:rPr>
          <w:sz w:val="24"/>
          <w:szCs w:val="24"/>
        </w:rPr>
      </w:pPr>
      <w:r w:rsidRPr="00C27C91">
        <w:rPr>
          <w:sz w:val="24"/>
          <w:szCs w:val="24"/>
        </w:rPr>
        <w:t>Is-a and has-a relationships are both important concepts in Java. They allow you to create complex and reusable code.</w:t>
      </w:r>
    </w:p>
    <w:p w14:paraId="722B8601" w14:textId="11CD69EF" w:rsidR="0099367C" w:rsidRPr="00C27C91" w:rsidRDefault="0099367C">
      <w:pPr>
        <w:rPr>
          <w:sz w:val="24"/>
          <w:szCs w:val="24"/>
        </w:rPr>
      </w:pPr>
    </w:p>
    <w:sectPr w:rsidR="0099367C" w:rsidRPr="00C27C91" w:rsidSect="00C2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20"/>
    <w:rsid w:val="005E7B20"/>
    <w:rsid w:val="00821A40"/>
    <w:rsid w:val="0099367C"/>
    <w:rsid w:val="00A73283"/>
    <w:rsid w:val="00C2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B613"/>
  <w15:chartTrackingRefBased/>
  <w15:docId w15:val="{A31530E2-DAFB-4D65-88CE-57992F4C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94878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2024-06-20T08:05:00Z</dcterms:created>
  <dcterms:modified xsi:type="dcterms:W3CDTF">2024-06-20T08:15:00Z</dcterms:modified>
</cp:coreProperties>
</file>