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1701BF" w14:textId="77777777" w:rsidR="00194B5D" w:rsidRPr="00194B5D" w:rsidRDefault="00194B5D" w:rsidP="00194B5D">
      <w:r w:rsidRPr="00194B5D">
        <w:rPr>
          <w:b/>
          <w:bCs/>
        </w:rPr>
        <w:t>Problem Statement:</w:t>
      </w:r>
    </w:p>
    <w:p w14:paraId="31AAF399" w14:textId="77777777" w:rsidR="00194B5D" w:rsidRPr="00194B5D" w:rsidRDefault="00194B5D" w:rsidP="00194B5D">
      <w:r w:rsidRPr="00194B5D">
        <w:t>Assuming you are a data analyst/ scientist at Target, you have been assigned the task of analyzing the given dataset to extract valuable insights and provide actionable recommendations.</w:t>
      </w:r>
    </w:p>
    <w:p w14:paraId="06500E20" w14:textId="77777777" w:rsidR="00194B5D" w:rsidRPr="00194B5D" w:rsidRDefault="00194B5D" w:rsidP="00194B5D">
      <w:r w:rsidRPr="00194B5D">
        <w:rPr>
          <w:b/>
          <w:bCs/>
        </w:rPr>
        <w:t>What does 'good' look like?</w:t>
      </w:r>
    </w:p>
    <w:p w14:paraId="483A976C" w14:textId="77777777" w:rsidR="00194B5D" w:rsidRPr="00C93012" w:rsidRDefault="00194B5D" w:rsidP="00194B5D">
      <w:pPr>
        <w:numPr>
          <w:ilvl w:val="0"/>
          <w:numId w:val="1"/>
        </w:numPr>
        <w:rPr>
          <w:color w:val="FF0000"/>
        </w:rPr>
      </w:pPr>
      <w:r w:rsidRPr="00C93012">
        <w:rPr>
          <w:b/>
          <w:bCs/>
          <w:color w:val="FF0000"/>
        </w:rPr>
        <w:t>Import the dataset and do usual exploratory analysis steps like checking the structure &amp; characteristics of the dataset:</w:t>
      </w:r>
    </w:p>
    <w:p w14:paraId="0ACFF41D" w14:textId="77777777" w:rsidR="00194B5D" w:rsidRDefault="00194B5D" w:rsidP="00194B5D">
      <w:pPr>
        <w:numPr>
          <w:ilvl w:val="1"/>
          <w:numId w:val="1"/>
        </w:numPr>
      </w:pPr>
      <w:r w:rsidRPr="00256478">
        <w:rPr>
          <w:b/>
          <w:bCs/>
          <w:color w:val="7030A0"/>
        </w:rPr>
        <w:t>Data type of all columns in the "customers" table</w:t>
      </w:r>
      <w:r w:rsidRPr="00194B5D">
        <w:t>.</w:t>
      </w:r>
    </w:p>
    <w:p w14:paraId="479852A2" w14:textId="1400F5D9" w:rsidR="003E0718" w:rsidRPr="00194B5D" w:rsidRDefault="0062283B" w:rsidP="003E0718">
      <w:pPr>
        <w:pStyle w:val="ListParagraph"/>
        <w:numPr>
          <w:ilvl w:val="0"/>
          <w:numId w:val="5"/>
        </w:numPr>
      </w:pPr>
      <w:r>
        <w:t xml:space="preserve">The datatype of customer_id , customer_unique_id </w:t>
      </w:r>
      <w:r w:rsidR="000536BC">
        <w:t xml:space="preserve">are </w:t>
      </w:r>
      <w:r w:rsidR="004E7D5F">
        <w:t xml:space="preserve">choosen as “text” , </w:t>
      </w:r>
      <w:r w:rsidR="003B1249">
        <w:t xml:space="preserve">“bigint” for customer_zip_code , </w:t>
      </w:r>
      <w:r w:rsidR="004E7D5F">
        <w:t>“character(50)” for customer_city</w:t>
      </w:r>
      <w:r w:rsidR="00256478">
        <w:t xml:space="preserve"> and “character(2)” for customer_state.</w:t>
      </w:r>
      <w:r w:rsidR="004E7D5F">
        <w:t xml:space="preserve">  </w:t>
      </w:r>
    </w:p>
    <w:p w14:paraId="66D4A2E5" w14:textId="77777777" w:rsidR="00194B5D" w:rsidRDefault="00194B5D" w:rsidP="00194B5D">
      <w:pPr>
        <w:numPr>
          <w:ilvl w:val="1"/>
          <w:numId w:val="1"/>
        </w:numPr>
        <w:rPr>
          <w:b/>
          <w:bCs/>
          <w:color w:val="7030A0"/>
        </w:rPr>
      </w:pPr>
      <w:r w:rsidRPr="00256478">
        <w:rPr>
          <w:b/>
          <w:bCs/>
          <w:color w:val="7030A0"/>
        </w:rPr>
        <w:t>Get the time range between which the orders were placed.</w:t>
      </w:r>
    </w:p>
    <w:p w14:paraId="34C4C423" w14:textId="0ACD3E4A" w:rsidR="002520A5" w:rsidRDefault="00885A1B" w:rsidP="004B39A7">
      <w:pPr>
        <w:pStyle w:val="ListParagraph"/>
        <w:numPr>
          <w:ilvl w:val="0"/>
          <w:numId w:val="5"/>
        </w:numPr>
      </w:pPr>
      <w:r w:rsidRPr="00885A1B">
        <w:rPr>
          <w:noProof/>
        </w:rPr>
        <w:drawing>
          <wp:inline distT="0" distB="0" distL="0" distR="0" wp14:anchorId="7EDB57C6" wp14:editId="4DE23D80">
            <wp:extent cx="3371654" cy="1503218"/>
            <wp:effectExtent l="0" t="0" r="635" b="1905"/>
            <wp:docPr id="491103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034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4163" cy="151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9F7A" w14:textId="29D84C3D" w:rsidR="002520A5" w:rsidRPr="007D541C" w:rsidRDefault="002520A5" w:rsidP="002520A5">
      <w:pPr>
        <w:pStyle w:val="ListParagraph"/>
        <w:ind w:left="1440"/>
      </w:pPr>
    </w:p>
    <w:p w14:paraId="067A2B66" w14:textId="77777777" w:rsidR="00194B5D" w:rsidRPr="007A2AFA" w:rsidRDefault="00194B5D" w:rsidP="00194B5D">
      <w:pPr>
        <w:numPr>
          <w:ilvl w:val="1"/>
          <w:numId w:val="1"/>
        </w:numPr>
        <w:rPr>
          <w:b/>
          <w:bCs/>
          <w:color w:val="7030A0"/>
        </w:rPr>
      </w:pPr>
      <w:r w:rsidRPr="007A2AFA">
        <w:rPr>
          <w:b/>
          <w:bCs/>
          <w:color w:val="7030A0"/>
        </w:rPr>
        <w:t>Count the Cities &amp; States of customers who ordered during the given period.</w:t>
      </w:r>
    </w:p>
    <w:p w14:paraId="5D613A7E" w14:textId="19AE0E3A" w:rsidR="007A2AFA" w:rsidRDefault="00C93012" w:rsidP="007A2AFA">
      <w:pPr>
        <w:pStyle w:val="ListParagraph"/>
        <w:numPr>
          <w:ilvl w:val="0"/>
          <w:numId w:val="5"/>
        </w:numPr>
      </w:pPr>
      <w:r w:rsidRPr="00C93012">
        <w:rPr>
          <w:noProof/>
        </w:rPr>
        <w:drawing>
          <wp:inline distT="0" distB="0" distL="0" distR="0" wp14:anchorId="4564851D" wp14:editId="524F3DC7">
            <wp:extent cx="4617067" cy="2570018"/>
            <wp:effectExtent l="0" t="0" r="0" b="1905"/>
            <wp:docPr id="1873795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7958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0963" cy="259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173C" w14:textId="77777777" w:rsidR="00C93012" w:rsidRDefault="00C93012" w:rsidP="00C93012">
      <w:pPr>
        <w:pStyle w:val="ListParagraph"/>
        <w:ind w:left="1440"/>
      </w:pPr>
    </w:p>
    <w:p w14:paraId="595AE470" w14:textId="77777777" w:rsidR="00C93012" w:rsidRDefault="00C93012" w:rsidP="00C93012">
      <w:pPr>
        <w:pStyle w:val="ListParagraph"/>
        <w:ind w:left="1440"/>
      </w:pPr>
    </w:p>
    <w:p w14:paraId="395CEDD2" w14:textId="77777777" w:rsidR="00C93012" w:rsidRPr="00194B5D" w:rsidRDefault="00C93012" w:rsidP="00C93012">
      <w:pPr>
        <w:pStyle w:val="ListParagraph"/>
        <w:ind w:left="1440"/>
      </w:pPr>
    </w:p>
    <w:p w14:paraId="17DF935E" w14:textId="77777777" w:rsidR="00194B5D" w:rsidRPr="00194B5D" w:rsidRDefault="00194B5D" w:rsidP="00194B5D">
      <w:pPr>
        <w:numPr>
          <w:ilvl w:val="0"/>
          <w:numId w:val="1"/>
        </w:numPr>
      </w:pPr>
      <w:r w:rsidRPr="00C93012">
        <w:rPr>
          <w:b/>
          <w:bCs/>
          <w:color w:val="FF0000"/>
        </w:rPr>
        <w:t>In-depth Exploration:</w:t>
      </w:r>
      <w:r w:rsidRPr="00194B5D">
        <w:br/>
      </w:r>
    </w:p>
    <w:p w14:paraId="7725302C" w14:textId="77777777" w:rsidR="00194B5D" w:rsidRPr="005F385A" w:rsidRDefault="00194B5D" w:rsidP="00194B5D">
      <w:pPr>
        <w:numPr>
          <w:ilvl w:val="1"/>
          <w:numId w:val="1"/>
        </w:numPr>
        <w:rPr>
          <w:b/>
          <w:bCs/>
          <w:color w:val="7030A0"/>
        </w:rPr>
      </w:pPr>
      <w:r w:rsidRPr="005F385A">
        <w:rPr>
          <w:b/>
          <w:bCs/>
          <w:color w:val="7030A0"/>
        </w:rPr>
        <w:t>Is there a growing trend in the no. of orders placed over the past years?</w:t>
      </w:r>
    </w:p>
    <w:p w14:paraId="1FD504DF" w14:textId="1FF7A6B0" w:rsidR="005F385A" w:rsidRDefault="005F385A" w:rsidP="005F385A">
      <w:pPr>
        <w:pStyle w:val="ListParagraph"/>
        <w:numPr>
          <w:ilvl w:val="0"/>
          <w:numId w:val="5"/>
        </w:numPr>
      </w:pPr>
      <w:r w:rsidRPr="005F385A">
        <w:rPr>
          <w:noProof/>
        </w:rPr>
        <w:drawing>
          <wp:inline distT="0" distB="0" distL="0" distR="0" wp14:anchorId="7AC2654E" wp14:editId="277457E7">
            <wp:extent cx="4869873" cy="2384595"/>
            <wp:effectExtent l="0" t="0" r="6985" b="0"/>
            <wp:docPr id="530863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637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6629" cy="23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18FE" w14:textId="22259CBD" w:rsidR="00692EB8" w:rsidRDefault="00692EB8" w:rsidP="005F385A">
      <w:pPr>
        <w:pStyle w:val="ListParagraph"/>
        <w:numPr>
          <w:ilvl w:val="0"/>
          <w:numId w:val="5"/>
        </w:numPr>
      </w:pPr>
      <w:r>
        <w:t>Yes , we can conclude the growing trend in orders over past years.</w:t>
      </w:r>
    </w:p>
    <w:p w14:paraId="0C2585A0" w14:textId="77777777" w:rsidR="00692EB8" w:rsidRPr="00194B5D" w:rsidRDefault="00692EB8" w:rsidP="00692EB8">
      <w:pPr>
        <w:pStyle w:val="ListParagraph"/>
        <w:ind w:left="1440"/>
      </w:pPr>
    </w:p>
    <w:p w14:paraId="68B5FC92" w14:textId="77777777" w:rsidR="00194B5D" w:rsidRPr="005510C3" w:rsidRDefault="00194B5D" w:rsidP="00194B5D">
      <w:pPr>
        <w:numPr>
          <w:ilvl w:val="1"/>
          <w:numId w:val="1"/>
        </w:numPr>
        <w:rPr>
          <w:b/>
          <w:bCs/>
          <w:color w:val="7030A0"/>
        </w:rPr>
      </w:pPr>
      <w:r w:rsidRPr="005510C3">
        <w:rPr>
          <w:b/>
          <w:bCs/>
          <w:color w:val="7030A0"/>
        </w:rPr>
        <w:t>Can we see some kind of monthly seasonality in terms of the no. of orders being placed?</w:t>
      </w:r>
    </w:p>
    <w:p w14:paraId="1FAD7760" w14:textId="0E704D22" w:rsidR="005510C3" w:rsidRDefault="00BA7764" w:rsidP="005510C3">
      <w:pPr>
        <w:pStyle w:val="ListParagraph"/>
        <w:numPr>
          <w:ilvl w:val="0"/>
          <w:numId w:val="5"/>
        </w:numPr>
      </w:pPr>
      <w:r w:rsidRPr="00BA7764">
        <w:rPr>
          <w:noProof/>
        </w:rPr>
        <w:drawing>
          <wp:inline distT="0" distB="0" distL="0" distR="0" wp14:anchorId="054BCA3A" wp14:editId="15E7BAA1">
            <wp:extent cx="5350339" cy="4003963"/>
            <wp:effectExtent l="0" t="0" r="3175" b="0"/>
            <wp:docPr id="220060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603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0037" cy="402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9C3D" w14:textId="4BA70E58" w:rsidR="00BA7764" w:rsidRDefault="00FA4128" w:rsidP="005510C3">
      <w:pPr>
        <w:pStyle w:val="ListParagraph"/>
        <w:numPr>
          <w:ilvl w:val="0"/>
          <w:numId w:val="5"/>
        </w:numPr>
      </w:pPr>
      <w:r w:rsidRPr="00FA4128">
        <w:t>strong monthly seasonality in 2017, with specific peaks around the end of the year, but weakened seasonality in 2018 after mid-year.</w:t>
      </w:r>
    </w:p>
    <w:p w14:paraId="7E65DAA5" w14:textId="77777777" w:rsidR="00FA4128" w:rsidRPr="00194B5D" w:rsidRDefault="00FA4128" w:rsidP="00FA4128">
      <w:pPr>
        <w:pStyle w:val="ListParagraph"/>
        <w:ind w:left="1440"/>
      </w:pPr>
    </w:p>
    <w:p w14:paraId="28A75F28" w14:textId="77777777" w:rsidR="00194B5D" w:rsidRPr="00A85916" w:rsidRDefault="00194B5D" w:rsidP="00194B5D">
      <w:pPr>
        <w:numPr>
          <w:ilvl w:val="1"/>
          <w:numId w:val="1"/>
        </w:numPr>
        <w:rPr>
          <w:b/>
          <w:bCs/>
          <w:color w:val="7030A0"/>
        </w:rPr>
      </w:pPr>
      <w:r w:rsidRPr="00A85916">
        <w:rPr>
          <w:b/>
          <w:bCs/>
          <w:color w:val="7030A0"/>
        </w:rPr>
        <w:t>During what time of the day, do the Brazilian customers mostly place their orders? (Dawn, Morning, Afternoon or Night)</w:t>
      </w:r>
    </w:p>
    <w:p w14:paraId="37FA4D82" w14:textId="77777777" w:rsidR="00194B5D" w:rsidRPr="00A85916" w:rsidRDefault="00194B5D" w:rsidP="00194B5D">
      <w:pPr>
        <w:numPr>
          <w:ilvl w:val="2"/>
          <w:numId w:val="1"/>
        </w:numPr>
        <w:rPr>
          <w:b/>
          <w:bCs/>
          <w:color w:val="7030A0"/>
        </w:rPr>
      </w:pPr>
      <w:r w:rsidRPr="00A85916">
        <w:rPr>
          <w:b/>
          <w:bCs/>
          <w:color w:val="7030A0"/>
        </w:rPr>
        <w:t>0-6 hrs : Dawn</w:t>
      </w:r>
    </w:p>
    <w:p w14:paraId="187C551D" w14:textId="77777777" w:rsidR="00194B5D" w:rsidRPr="00A85916" w:rsidRDefault="00194B5D" w:rsidP="00194B5D">
      <w:pPr>
        <w:numPr>
          <w:ilvl w:val="2"/>
          <w:numId w:val="1"/>
        </w:numPr>
        <w:rPr>
          <w:b/>
          <w:bCs/>
          <w:color w:val="7030A0"/>
        </w:rPr>
      </w:pPr>
      <w:r w:rsidRPr="00A85916">
        <w:rPr>
          <w:b/>
          <w:bCs/>
          <w:color w:val="7030A0"/>
        </w:rPr>
        <w:t>7-12 hrs : Mornings</w:t>
      </w:r>
    </w:p>
    <w:p w14:paraId="74D9E7B0" w14:textId="77777777" w:rsidR="00194B5D" w:rsidRPr="00A85916" w:rsidRDefault="00194B5D" w:rsidP="00194B5D">
      <w:pPr>
        <w:numPr>
          <w:ilvl w:val="2"/>
          <w:numId w:val="1"/>
        </w:numPr>
        <w:rPr>
          <w:b/>
          <w:bCs/>
          <w:color w:val="7030A0"/>
        </w:rPr>
      </w:pPr>
      <w:r w:rsidRPr="00A85916">
        <w:rPr>
          <w:b/>
          <w:bCs/>
          <w:color w:val="7030A0"/>
        </w:rPr>
        <w:t>13-18 hrs : Afternoon</w:t>
      </w:r>
    </w:p>
    <w:p w14:paraId="669A46F1" w14:textId="77777777" w:rsidR="00194B5D" w:rsidRPr="00A85916" w:rsidRDefault="00194B5D" w:rsidP="00194B5D">
      <w:pPr>
        <w:numPr>
          <w:ilvl w:val="2"/>
          <w:numId w:val="1"/>
        </w:numPr>
        <w:rPr>
          <w:b/>
          <w:bCs/>
          <w:color w:val="7030A0"/>
        </w:rPr>
      </w:pPr>
      <w:r w:rsidRPr="00A85916">
        <w:rPr>
          <w:b/>
          <w:bCs/>
          <w:color w:val="7030A0"/>
        </w:rPr>
        <w:t>19-23 hrs : Night</w:t>
      </w:r>
    </w:p>
    <w:p w14:paraId="735A0631" w14:textId="630448CE" w:rsidR="00A85916" w:rsidRDefault="00AE7A5B" w:rsidP="00A85916">
      <w:pPr>
        <w:pStyle w:val="ListParagraph"/>
        <w:numPr>
          <w:ilvl w:val="0"/>
          <w:numId w:val="5"/>
        </w:numPr>
      </w:pPr>
      <w:r w:rsidRPr="00AE7A5B">
        <w:rPr>
          <w:noProof/>
        </w:rPr>
        <w:drawing>
          <wp:inline distT="0" distB="0" distL="0" distR="0" wp14:anchorId="366A0098" wp14:editId="1CC4FA1A">
            <wp:extent cx="6163705" cy="2757055"/>
            <wp:effectExtent l="0" t="0" r="0" b="5715"/>
            <wp:docPr id="857454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545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6233" cy="277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46AB" w14:textId="4E6A7D60" w:rsidR="00AE7A5B" w:rsidRDefault="00AE7A5B" w:rsidP="00A85916">
      <w:pPr>
        <w:pStyle w:val="ListParagraph"/>
        <w:numPr>
          <w:ilvl w:val="0"/>
          <w:numId w:val="5"/>
        </w:numPr>
      </w:pPr>
      <w:r>
        <w:t>Afternoon is the most preferred order time for Brazilian customers.</w:t>
      </w:r>
    </w:p>
    <w:p w14:paraId="751EA984" w14:textId="77777777" w:rsidR="00AE7A5B" w:rsidRDefault="00AE7A5B" w:rsidP="00AE7A5B">
      <w:pPr>
        <w:pStyle w:val="ListParagraph"/>
        <w:ind w:left="1440"/>
      </w:pPr>
    </w:p>
    <w:p w14:paraId="00F39B2F" w14:textId="77777777" w:rsidR="00AE7A5B" w:rsidRDefault="00AE7A5B" w:rsidP="00AE7A5B">
      <w:pPr>
        <w:pStyle w:val="ListParagraph"/>
        <w:ind w:left="1440"/>
      </w:pPr>
    </w:p>
    <w:p w14:paraId="3514392E" w14:textId="77777777" w:rsidR="00972505" w:rsidRPr="00194B5D" w:rsidRDefault="00972505" w:rsidP="00AE7A5B">
      <w:pPr>
        <w:pStyle w:val="ListParagraph"/>
        <w:ind w:left="1440"/>
      </w:pPr>
    </w:p>
    <w:p w14:paraId="47A07D11" w14:textId="77777777" w:rsidR="00194B5D" w:rsidRPr="00972505" w:rsidRDefault="00194B5D" w:rsidP="00194B5D">
      <w:pPr>
        <w:numPr>
          <w:ilvl w:val="0"/>
          <w:numId w:val="1"/>
        </w:numPr>
        <w:rPr>
          <w:color w:val="FF0000"/>
        </w:rPr>
      </w:pPr>
      <w:r w:rsidRPr="00972505">
        <w:rPr>
          <w:b/>
          <w:bCs/>
          <w:color w:val="FF0000"/>
        </w:rPr>
        <w:t>Evolution of E-commerce orders in the Brazil region:</w:t>
      </w:r>
    </w:p>
    <w:p w14:paraId="70859CF7" w14:textId="77777777" w:rsidR="00972505" w:rsidRPr="00972505" w:rsidRDefault="00972505" w:rsidP="00972505">
      <w:pPr>
        <w:ind w:left="360"/>
        <w:rPr>
          <w:color w:val="FF0000"/>
        </w:rPr>
      </w:pPr>
    </w:p>
    <w:p w14:paraId="72EAD621" w14:textId="77777777" w:rsidR="00194B5D" w:rsidRPr="003509D5" w:rsidRDefault="00194B5D" w:rsidP="00194B5D">
      <w:pPr>
        <w:numPr>
          <w:ilvl w:val="1"/>
          <w:numId w:val="1"/>
        </w:numPr>
        <w:rPr>
          <w:b/>
          <w:bCs/>
          <w:color w:val="7030A0"/>
        </w:rPr>
      </w:pPr>
      <w:r w:rsidRPr="003509D5">
        <w:rPr>
          <w:b/>
          <w:bCs/>
          <w:color w:val="7030A0"/>
        </w:rPr>
        <w:t>Get the month on month no. of orders placed in each state.</w:t>
      </w:r>
    </w:p>
    <w:p w14:paraId="0F717220" w14:textId="3223CF57" w:rsidR="003509D5" w:rsidRDefault="00C32AE4" w:rsidP="003509D5">
      <w:pPr>
        <w:pStyle w:val="ListParagraph"/>
        <w:numPr>
          <w:ilvl w:val="0"/>
          <w:numId w:val="5"/>
        </w:numPr>
      </w:pPr>
      <w:r w:rsidRPr="00C32AE4">
        <w:rPr>
          <w:noProof/>
        </w:rPr>
        <w:drawing>
          <wp:inline distT="0" distB="0" distL="0" distR="0" wp14:anchorId="22D605D0" wp14:editId="52339407">
            <wp:extent cx="3723298" cy="3733280"/>
            <wp:effectExtent l="0" t="0" r="0" b="635"/>
            <wp:docPr id="1285492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926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5887" cy="377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42C6" w14:textId="77777777" w:rsidR="001810DE" w:rsidRPr="00194B5D" w:rsidRDefault="001810DE" w:rsidP="001810DE"/>
    <w:p w14:paraId="3625B1D7" w14:textId="77777777" w:rsidR="00194B5D" w:rsidRPr="001810DE" w:rsidRDefault="00194B5D" w:rsidP="00194B5D">
      <w:pPr>
        <w:numPr>
          <w:ilvl w:val="1"/>
          <w:numId w:val="1"/>
        </w:numPr>
        <w:rPr>
          <w:b/>
          <w:bCs/>
          <w:color w:val="7030A0"/>
        </w:rPr>
      </w:pPr>
      <w:r w:rsidRPr="001810DE">
        <w:rPr>
          <w:b/>
          <w:bCs/>
          <w:color w:val="7030A0"/>
        </w:rPr>
        <w:t>How are the customers distributed across all the states?</w:t>
      </w:r>
    </w:p>
    <w:p w14:paraId="1B7DB51F" w14:textId="74F77608" w:rsidR="001810DE" w:rsidRDefault="00546A01" w:rsidP="001810DE">
      <w:pPr>
        <w:pStyle w:val="ListParagraph"/>
        <w:numPr>
          <w:ilvl w:val="0"/>
          <w:numId w:val="5"/>
        </w:numPr>
      </w:pPr>
      <w:r w:rsidRPr="00546A01">
        <w:rPr>
          <w:noProof/>
        </w:rPr>
        <w:drawing>
          <wp:inline distT="0" distB="0" distL="0" distR="0" wp14:anchorId="54781108" wp14:editId="53AEE7E7">
            <wp:extent cx="4327380" cy="4488537"/>
            <wp:effectExtent l="0" t="0" r="0" b="7620"/>
            <wp:docPr id="2099868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682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6010" cy="450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A69D" w14:textId="0491D462" w:rsidR="00546A01" w:rsidRDefault="00546A01" w:rsidP="001810DE">
      <w:pPr>
        <w:pStyle w:val="ListParagraph"/>
        <w:numPr>
          <w:ilvl w:val="0"/>
          <w:numId w:val="5"/>
        </w:numPr>
      </w:pPr>
      <w:r>
        <w:t>Here , we had fin</w:t>
      </w:r>
      <w:r w:rsidR="006207DC">
        <w:t>d customer distribution across all states for only those customers that had ordered something</w:t>
      </w:r>
      <w:r w:rsidR="009724DE">
        <w:t>.</w:t>
      </w:r>
    </w:p>
    <w:p w14:paraId="6E0EFA96" w14:textId="307BCEDF" w:rsidR="009724DE" w:rsidRDefault="009724DE" w:rsidP="001810DE">
      <w:pPr>
        <w:pStyle w:val="ListParagraph"/>
        <w:numPr>
          <w:ilvl w:val="0"/>
          <w:numId w:val="5"/>
        </w:numPr>
      </w:pPr>
      <w:r>
        <w:t>So by this , we can get idea about which state’s people are our frequent buyer</w:t>
      </w:r>
      <w:r w:rsidR="00DF7962">
        <w:t xml:space="preserve"> or least buyer</w:t>
      </w:r>
      <w:r>
        <w:t>.</w:t>
      </w:r>
    </w:p>
    <w:p w14:paraId="006AF0E2" w14:textId="77777777" w:rsidR="00DF7962" w:rsidRPr="00194B5D" w:rsidRDefault="00DF7962" w:rsidP="00DF7962"/>
    <w:p w14:paraId="5F2456B3" w14:textId="77777777" w:rsidR="00194B5D" w:rsidRPr="00DF7962" w:rsidRDefault="00194B5D" w:rsidP="00194B5D">
      <w:pPr>
        <w:numPr>
          <w:ilvl w:val="0"/>
          <w:numId w:val="1"/>
        </w:numPr>
        <w:rPr>
          <w:color w:val="FF0000"/>
        </w:rPr>
      </w:pPr>
      <w:r w:rsidRPr="00DF7962">
        <w:rPr>
          <w:b/>
          <w:bCs/>
          <w:color w:val="FF0000"/>
        </w:rPr>
        <w:t>Impact on Economy: Analyze the money movement by e-commerce by looking at order prices, freight and others.</w:t>
      </w:r>
    </w:p>
    <w:p w14:paraId="1F5201C4" w14:textId="77777777" w:rsidR="00DF7962" w:rsidRPr="00DF7962" w:rsidRDefault="00DF7962" w:rsidP="00DF7962">
      <w:pPr>
        <w:ind w:left="720"/>
        <w:rPr>
          <w:color w:val="FF0000"/>
        </w:rPr>
      </w:pPr>
    </w:p>
    <w:p w14:paraId="101F09D1" w14:textId="77777777" w:rsidR="00194B5D" w:rsidRPr="00DF7962" w:rsidRDefault="00194B5D" w:rsidP="00194B5D">
      <w:pPr>
        <w:numPr>
          <w:ilvl w:val="1"/>
          <w:numId w:val="1"/>
        </w:numPr>
        <w:rPr>
          <w:b/>
          <w:bCs/>
          <w:color w:val="7030A0"/>
        </w:rPr>
      </w:pPr>
      <w:r w:rsidRPr="00DF7962">
        <w:rPr>
          <w:b/>
          <w:bCs/>
          <w:color w:val="7030A0"/>
        </w:rPr>
        <w:t>Get the % increase in the cost of orders from year 2017 to 2018 (include months between Jan to Aug only).</w:t>
      </w:r>
      <w:r w:rsidRPr="00DF7962">
        <w:rPr>
          <w:b/>
          <w:bCs/>
          <w:color w:val="7030A0"/>
        </w:rPr>
        <w:br/>
        <w:t>You can use the "payment_value" column in the payments table to get the cost of orders.</w:t>
      </w:r>
    </w:p>
    <w:p w14:paraId="199A139E" w14:textId="3BAAADBA" w:rsidR="00DF7962" w:rsidRDefault="00212E5C" w:rsidP="00DF7962">
      <w:pPr>
        <w:pStyle w:val="ListParagraph"/>
        <w:numPr>
          <w:ilvl w:val="0"/>
          <w:numId w:val="5"/>
        </w:numPr>
      </w:pPr>
      <w:r w:rsidRPr="00212E5C">
        <w:rPr>
          <w:noProof/>
        </w:rPr>
        <w:drawing>
          <wp:inline distT="0" distB="0" distL="0" distR="0" wp14:anchorId="1DD788D2" wp14:editId="018E49A2">
            <wp:extent cx="4578928" cy="3076388"/>
            <wp:effectExtent l="0" t="0" r="0" b="0"/>
            <wp:docPr id="37114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451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6393" cy="309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C0AF" w14:textId="1264B771" w:rsidR="00EB1D10" w:rsidRDefault="001D441B" w:rsidP="00DF7962">
      <w:pPr>
        <w:pStyle w:val="ListParagraph"/>
        <w:numPr>
          <w:ilvl w:val="0"/>
          <w:numId w:val="5"/>
        </w:numPr>
      </w:pPr>
      <w:r w:rsidRPr="001D441B">
        <w:rPr>
          <w:noProof/>
        </w:rPr>
        <w:drawing>
          <wp:inline distT="0" distB="0" distL="0" distR="0" wp14:anchorId="3CDE2073" wp14:editId="76B867C5">
            <wp:extent cx="5070764" cy="2942594"/>
            <wp:effectExtent l="0" t="0" r="0" b="0"/>
            <wp:docPr id="1181545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455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1193" cy="295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9B35" w14:textId="2D4E728E" w:rsidR="00BB5888" w:rsidRDefault="00BB5888" w:rsidP="00DF7962">
      <w:pPr>
        <w:pStyle w:val="ListParagraph"/>
        <w:numPr>
          <w:ilvl w:val="0"/>
          <w:numId w:val="5"/>
        </w:numPr>
      </w:pPr>
      <w:r>
        <w:t xml:space="preserve">There is an excellent increase in the </w:t>
      </w:r>
      <w:r w:rsidR="00FA09B0">
        <w:t>cost of product from last year (2017).</w:t>
      </w:r>
    </w:p>
    <w:p w14:paraId="33E18AED" w14:textId="77777777" w:rsidR="003F1DC4" w:rsidRDefault="00FA09B0" w:rsidP="00DF7962">
      <w:pPr>
        <w:pStyle w:val="ListParagraph"/>
        <w:numPr>
          <w:ilvl w:val="0"/>
          <w:numId w:val="5"/>
        </w:numPr>
      </w:pPr>
      <w:r>
        <w:t xml:space="preserve">Above we had quoted </w:t>
      </w:r>
      <w:r w:rsidR="00C00FA2">
        <w:t>downfall in number of order</w:t>
      </w:r>
      <w:r w:rsidR="003F1DC4">
        <w:t xml:space="preserve">s placed </w:t>
      </w:r>
      <w:r w:rsidR="00C00FA2">
        <w:t>in 2018 compared to 2017</w:t>
      </w:r>
      <w:r w:rsidR="003F1DC4">
        <w:t xml:space="preserve"> , but from this we can conclude that the company isn’t facing any loss </w:t>
      </w:r>
    </w:p>
    <w:p w14:paraId="10C07691" w14:textId="45D1CC86" w:rsidR="00FA09B0" w:rsidRDefault="00A05124" w:rsidP="00DF7962">
      <w:pPr>
        <w:pStyle w:val="ListParagraph"/>
        <w:numPr>
          <w:ilvl w:val="0"/>
          <w:numId w:val="5"/>
        </w:numPr>
      </w:pPr>
      <w:r>
        <w:t>I</w:t>
      </w:r>
      <w:r w:rsidR="003F1DC4">
        <w:t>nfact</w:t>
      </w:r>
      <w:r>
        <w:t xml:space="preserve"> they earned way more than what they earned in 2017.</w:t>
      </w:r>
    </w:p>
    <w:p w14:paraId="454724E4" w14:textId="2EEE1DDE" w:rsidR="00A05124" w:rsidRDefault="00A05124" w:rsidP="00DF7962">
      <w:pPr>
        <w:pStyle w:val="ListParagraph"/>
        <w:numPr>
          <w:ilvl w:val="0"/>
          <w:numId w:val="5"/>
        </w:numPr>
      </w:pPr>
      <w:r>
        <w:t xml:space="preserve">People are purchasing </w:t>
      </w:r>
      <w:r w:rsidR="003C4950">
        <w:t>costlier products which obviously reduces</w:t>
      </w:r>
      <w:r w:rsidR="006D4B46">
        <w:t xml:space="preserve"> quantity.</w:t>
      </w:r>
    </w:p>
    <w:p w14:paraId="0EA9767C" w14:textId="77777777" w:rsidR="00FA56D6" w:rsidRPr="00194B5D" w:rsidRDefault="00FA56D6" w:rsidP="00FA56D6"/>
    <w:p w14:paraId="11C842E9" w14:textId="77777777" w:rsidR="00194B5D" w:rsidRPr="006D4B46" w:rsidRDefault="00194B5D" w:rsidP="00194B5D">
      <w:pPr>
        <w:numPr>
          <w:ilvl w:val="1"/>
          <w:numId w:val="1"/>
        </w:numPr>
        <w:rPr>
          <w:b/>
          <w:bCs/>
          <w:color w:val="7030A0"/>
        </w:rPr>
      </w:pPr>
      <w:r w:rsidRPr="006D4B46">
        <w:rPr>
          <w:b/>
          <w:bCs/>
          <w:color w:val="7030A0"/>
        </w:rPr>
        <w:t>Calculate the Total &amp; Average value of order price for each state.</w:t>
      </w:r>
    </w:p>
    <w:p w14:paraId="1B1113D1" w14:textId="1741C226" w:rsidR="006D4B46" w:rsidRDefault="003A3442" w:rsidP="006D4B46">
      <w:pPr>
        <w:pStyle w:val="ListParagraph"/>
        <w:numPr>
          <w:ilvl w:val="0"/>
          <w:numId w:val="5"/>
        </w:numPr>
      </w:pPr>
      <w:r w:rsidRPr="003A3442">
        <w:rPr>
          <w:noProof/>
        </w:rPr>
        <w:drawing>
          <wp:inline distT="0" distB="0" distL="0" distR="0" wp14:anchorId="50C1DF21" wp14:editId="42343228">
            <wp:extent cx="5971403" cy="3865418"/>
            <wp:effectExtent l="0" t="0" r="0" b="1905"/>
            <wp:docPr id="438972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726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7598" cy="388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0C24" w14:textId="19B603E7" w:rsidR="004737BB" w:rsidRDefault="004737BB" w:rsidP="006D4B46">
      <w:pPr>
        <w:pStyle w:val="ListParagraph"/>
        <w:numPr>
          <w:ilvl w:val="0"/>
          <w:numId w:val="5"/>
        </w:numPr>
      </w:pPr>
      <w:r>
        <w:t xml:space="preserve">By this , we can find </w:t>
      </w:r>
      <w:r w:rsidR="00573FFF">
        <w:t>state-wise contribution in the economy</w:t>
      </w:r>
      <w:r w:rsidR="00517683">
        <w:t>.</w:t>
      </w:r>
    </w:p>
    <w:p w14:paraId="52403085" w14:textId="26A9FB88" w:rsidR="00573FFF" w:rsidRDefault="00573FFF" w:rsidP="006D4B46">
      <w:pPr>
        <w:pStyle w:val="ListParagraph"/>
        <w:numPr>
          <w:ilvl w:val="0"/>
          <w:numId w:val="5"/>
        </w:numPr>
      </w:pPr>
      <w:r>
        <w:t xml:space="preserve">i.e top  </w:t>
      </w:r>
      <w:r w:rsidR="00DC482B">
        <w:t xml:space="preserve">n </w:t>
      </w:r>
      <w:r>
        <w:t>/</w:t>
      </w:r>
      <w:r w:rsidR="00DC482B">
        <w:t xml:space="preserve"> least n states contributing in the economy. </w:t>
      </w:r>
      <w:r>
        <w:t xml:space="preserve"> </w:t>
      </w:r>
    </w:p>
    <w:p w14:paraId="0F6E6480" w14:textId="77777777" w:rsidR="00517683" w:rsidRPr="00194B5D" w:rsidRDefault="00517683" w:rsidP="00517683">
      <w:pPr>
        <w:pStyle w:val="ListParagraph"/>
        <w:ind w:left="1440"/>
      </w:pPr>
    </w:p>
    <w:p w14:paraId="4ABBB006" w14:textId="77777777" w:rsidR="00194B5D" w:rsidRDefault="00194B5D" w:rsidP="00194B5D">
      <w:pPr>
        <w:numPr>
          <w:ilvl w:val="1"/>
          <w:numId w:val="1"/>
        </w:numPr>
        <w:rPr>
          <w:b/>
          <w:bCs/>
          <w:color w:val="7030A0"/>
        </w:rPr>
      </w:pPr>
      <w:r w:rsidRPr="003E469D">
        <w:rPr>
          <w:b/>
          <w:bCs/>
          <w:color w:val="7030A0"/>
        </w:rPr>
        <w:t>Calculate the Total &amp; Average value of order freight for each state.</w:t>
      </w:r>
    </w:p>
    <w:p w14:paraId="4384211B" w14:textId="6FFF9C48" w:rsidR="003E469D" w:rsidRDefault="000E5B04" w:rsidP="003E469D">
      <w:pPr>
        <w:pStyle w:val="ListParagraph"/>
        <w:numPr>
          <w:ilvl w:val="0"/>
          <w:numId w:val="5"/>
        </w:numPr>
      </w:pPr>
      <w:r w:rsidRPr="000E5B04">
        <w:rPr>
          <w:noProof/>
        </w:rPr>
        <w:drawing>
          <wp:inline distT="0" distB="0" distL="0" distR="0" wp14:anchorId="3C1B58FD" wp14:editId="4C80028F">
            <wp:extent cx="5381683" cy="5049982"/>
            <wp:effectExtent l="0" t="0" r="0" b="0"/>
            <wp:docPr id="1462325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251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4254" cy="506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FEEC" w14:textId="07C802FD" w:rsidR="000E5B04" w:rsidRDefault="00174184" w:rsidP="003E469D">
      <w:pPr>
        <w:pStyle w:val="ListParagraph"/>
        <w:numPr>
          <w:ilvl w:val="0"/>
          <w:numId w:val="5"/>
        </w:numPr>
      </w:pPr>
      <w:r>
        <w:t xml:space="preserve">Freight is basically a </w:t>
      </w:r>
      <w:r w:rsidR="00D540A9">
        <w:t>price rate at which order is delivered from one place to another.</w:t>
      </w:r>
    </w:p>
    <w:p w14:paraId="40E63E71" w14:textId="0D683D9F" w:rsidR="00D540A9" w:rsidRPr="003E469D" w:rsidRDefault="00FB373D" w:rsidP="003E469D">
      <w:pPr>
        <w:pStyle w:val="ListParagraph"/>
        <w:numPr>
          <w:ilvl w:val="0"/>
          <w:numId w:val="5"/>
        </w:numPr>
      </w:pPr>
      <w:r>
        <w:t xml:space="preserve">We can work on the supply chain of low freight value state </w:t>
      </w:r>
      <w:r w:rsidR="00A74BBD">
        <w:t>for more growth of the company.</w:t>
      </w:r>
    </w:p>
    <w:p w14:paraId="1E3DA704" w14:textId="77777777" w:rsidR="00194B5D" w:rsidRDefault="00194B5D">
      <w:pPr>
        <w:rPr>
          <w:b/>
          <w:bCs/>
        </w:rPr>
      </w:pPr>
      <w:r>
        <w:rPr>
          <w:b/>
          <w:bCs/>
        </w:rPr>
        <w:br w:type="page"/>
      </w:r>
    </w:p>
    <w:p w14:paraId="1D5CA5AE" w14:textId="2A4B1A53" w:rsidR="00194B5D" w:rsidRPr="00A74BBD" w:rsidRDefault="00194B5D" w:rsidP="00194B5D">
      <w:pPr>
        <w:numPr>
          <w:ilvl w:val="0"/>
          <w:numId w:val="1"/>
        </w:numPr>
        <w:rPr>
          <w:color w:val="FF0000"/>
        </w:rPr>
      </w:pPr>
      <w:r w:rsidRPr="00A74BBD">
        <w:rPr>
          <w:b/>
          <w:bCs/>
          <w:color w:val="FF0000"/>
        </w:rPr>
        <w:t>Analysis based on sales, freight and delivery time.</w:t>
      </w:r>
    </w:p>
    <w:p w14:paraId="03143892" w14:textId="77777777" w:rsidR="00A74BBD" w:rsidRPr="00A74BBD" w:rsidRDefault="00A74BBD" w:rsidP="00A74BBD">
      <w:pPr>
        <w:ind w:left="720"/>
        <w:rPr>
          <w:color w:val="FF0000"/>
        </w:rPr>
      </w:pPr>
    </w:p>
    <w:p w14:paraId="064CD357" w14:textId="77777777" w:rsidR="00194B5D" w:rsidRPr="0054393C" w:rsidRDefault="00194B5D" w:rsidP="00194B5D">
      <w:pPr>
        <w:numPr>
          <w:ilvl w:val="1"/>
          <w:numId w:val="1"/>
        </w:numPr>
        <w:rPr>
          <w:b/>
          <w:bCs/>
          <w:color w:val="7030A0"/>
        </w:rPr>
      </w:pPr>
      <w:r w:rsidRPr="0054393C">
        <w:rPr>
          <w:b/>
          <w:bCs/>
          <w:color w:val="7030A0"/>
        </w:rPr>
        <w:t>Find the no. of days taken to deliver each order from the order’s purchase date as delivery time.</w:t>
      </w:r>
      <w:r w:rsidRPr="0054393C">
        <w:rPr>
          <w:b/>
          <w:bCs/>
          <w:color w:val="7030A0"/>
        </w:rPr>
        <w:br/>
        <w:t>Also, calculate the difference (in days) between the estimated &amp; actual delivery date of an order.</w:t>
      </w:r>
      <w:r w:rsidRPr="0054393C">
        <w:rPr>
          <w:b/>
          <w:bCs/>
          <w:color w:val="7030A0"/>
        </w:rPr>
        <w:br/>
        <w:t>Do this in a single query.</w:t>
      </w:r>
      <w:r w:rsidRPr="0054393C">
        <w:rPr>
          <w:b/>
          <w:bCs/>
          <w:color w:val="7030A0"/>
        </w:rPr>
        <w:br/>
      </w:r>
      <w:r w:rsidRPr="0054393C">
        <w:rPr>
          <w:b/>
          <w:bCs/>
          <w:color w:val="7030A0"/>
        </w:rPr>
        <w:br/>
        <w:t>You can calculate the delivery time and the difference between the estimated &amp; actual delivery date using the given formula:</w:t>
      </w:r>
    </w:p>
    <w:p w14:paraId="4C545CE3" w14:textId="77777777" w:rsidR="00194B5D" w:rsidRPr="0054393C" w:rsidRDefault="00194B5D" w:rsidP="00194B5D">
      <w:pPr>
        <w:numPr>
          <w:ilvl w:val="2"/>
          <w:numId w:val="1"/>
        </w:numPr>
        <w:rPr>
          <w:b/>
          <w:bCs/>
          <w:color w:val="7030A0"/>
        </w:rPr>
      </w:pPr>
      <w:r w:rsidRPr="0054393C">
        <w:rPr>
          <w:b/>
          <w:bCs/>
          <w:color w:val="7030A0"/>
        </w:rPr>
        <w:t>time_to_deliver = order_delivered_customer_date - order_purchase_timestamp</w:t>
      </w:r>
    </w:p>
    <w:p w14:paraId="5B7C57B7" w14:textId="77777777" w:rsidR="00194B5D" w:rsidRDefault="00194B5D" w:rsidP="00194B5D">
      <w:pPr>
        <w:numPr>
          <w:ilvl w:val="2"/>
          <w:numId w:val="1"/>
        </w:numPr>
        <w:rPr>
          <w:b/>
          <w:bCs/>
          <w:color w:val="7030A0"/>
        </w:rPr>
      </w:pPr>
      <w:r w:rsidRPr="0054393C">
        <w:rPr>
          <w:b/>
          <w:bCs/>
          <w:color w:val="7030A0"/>
        </w:rPr>
        <w:t>diff_estimated_delivery = order_delivered_customer_date - order_estimated_delivery_date</w:t>
      </w:r>
    </w:p>
    <w:p w14:paraId="0A311222" w14:textId="1E2B5248" w:rsidR="0054393C" w:rsidRDefault="002C410F" w:rsidP="0054393C">
      <w:pPr>
        <w:pStyle w:val="ListParagraph"/>
        <w:numPr>
          <w:ilvl w:val="0"/>
          <w:numId w:val="5"/>
        </w:numPr>
      </w:pPr>
      <w:r w:rsidRPr="002C410F">
        <w:rPr>
          <w:noProof/>
        </w:rPr>
        <w:drawing>
          <wp:inline distT="0" distB="0" distL="0" distR="0" wp14:anchorId="7F0061B4" wp14:editId="5E5DB118">
            <wp:extent cx="6950537" cy="4488526"/>
            <wp:effectExtent l="0" t="0" r="3175" b="7620"/>
            <wp:docPr id="2098383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836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84867" cy="451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61E7" w14:textId="7ACF7370" w:rsidR="00511428" w:rsidRDefault="00511428" w:rsidP="0054393C">
      <w:pPr>
        <w:pStyle w:val="ListParagraph"/>
        <w:numPr>
          <w:ilvl w:val="0"/>
          <w:numId w:val="5"/>
        </w:numPr>
      </w:pPr>
      <w:r>
        <w:t>We could work on the supply chain where delivery status is late.</w:t>
      </w:r>
    </w:p>
    <w:p w14:paraId="41C6B798" w14:textId="77777777" w:rsidR="00511428" w:rsidRPr="00E07493" w:rsidRDefault="00511428" w:rsidP="00511428">
      <w:pPr>
        <w:pStyle w:val="ListParagraph"/>
        <w:ind w:left="1440"/>
        <w:rPr>
          <w:b/>
          <w:bCs/>
          <w:color w:val="7030A0"/>
        </w:rPr>
      </w:pPr>
    </w:p>
    <w:p w14:paraId="4C3DECDC" w14:textId="77777777" w:rsidR="00194B5D" w:rsidRPr="00E07493" w:rsidRDefault="00194B5D" w:rsidP="00194B5D">
      <w:pPr>
        <w:numPr>
          <w:ilvl w:val="1"/>
          <w:numId w:val="1"/>
        </w:numPr>
        <w:rPr>
          <w:b/>
          <w:bCs/>
          <w:color w:val="7030A0"/>
        </w:rPr>
      </w:pPr>
      <w:r w:rsidRPr="00E07493">
        <w:rPr>
          <w:b/>
          <w:bCs/>
          <w:color w:val="7030A0"/>
        </w:rPr>
        <w:t>Find out the top 5 states with the highest &amp; lowest average freight value.</w:t>
      </w:r>
    </w:p>
    <w:p w14:paraId="230D2860" w14:textId="53F35F84" w:rsidR="00511428" w:rsidRDefault="00E26B33" w:rsidP="00511428">
      <w:pPr>
        <w:pStyle w:val="ListParagraph"/>
        <w:numPr>
          <w:ilvl w:val="0"/>
          <w:numId w:val="5"/>
        </w:numPr>
      </w:pPr>
      <w:r w:rsidRPr="00E26B33">
        <w:rPr>
          <w:noProof/>
        </w:rPr>
        <w:drawing>
          <wp:inline distT="0" distB="0" distL="0" distR="0" wp14:anchorId="3AA43DF8" wp14:editId="58F1A8FC">
            <wp:extent cx="5486400" cy="2954627"/>
            <wp:effectExtent l="0" t="0" r="0" b="0"/>
            <wp:docPr id="110428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890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2003" cy="296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AE6C" w14:textId="69371145" w:rsidR="00E26B33" w:rsidRDefault="007A121C" w:rsidP="00511428">
      <w:pPr>
        <w:pStyle w:val="ListParagraph"/>
        <w:numPr>
          <w:ilvl w:val="0"/>
          <w:numId w:val="5"/>
        </w:numPr>
      </w:pPr>
      <w:r w:rsidRPr="007A121C">
        <w:rPr>
          <w:noProof/>
        </w:rPr>
        <w:drawing>
          <wp:inline distT="0" distB="0" distL="0" distR="0" wp14:anchorId="009E6FE4" wp14:editId="490405E9">
            <wp:extent cx="2591206" cy="2770909"/>
            <wp:effectExtent l="0" t="0" r="0" b="0"/>
            <wp:docPr id="1571811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111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7304" cy="277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A206" w14:textId="77777777" w:rsidR="00E07493" w:rsidRPr="00194B5D" w:rsidRDefault="00E07493" w:rsidP="00E07493">
      <w:pPr>
        <w:pStyle w:val="ListParagraph"/>
        <w:ind w:left="1440"/>
      </w:pPr>
    </w:p>
    <w:p w14:paraId="7EB4848B" w14:textId="77777777" w:rsidR="00194B5D" w:rsidRPr="00E07493" w:rsidRDefault="00194B5D" w:rsidP="00194B5D">
      <w:pPr>
        <w:numPr>
          <w:ilvl w:val="1"/>
          <w:numId w:val="1"/>
        </w:numPr>
        <w:rPr>
          <w:b/>
          <w:bCs/>
          <w:color w:val="7030A0"/>
        </w:rPr>
      </w:pPr>
      <w:r w:rsidRPr="00E07493">
        <w:rPr>
          <w:b/>
          <w:bCs/>
          <w:color w:val="7030A0"/>
        </w:rPr>
        <w:t>Find out the top 5 states with the highest &amp; lowest average delivery time.</w:t>
      </w:r>
    </w:p>
    <w:p w14:paraId="6E70FFCF" w14:textId="7A2B4421" w:rsidR="00E07493" w:rsidRDefault="002E1EA6" w:rsidP="00E07493">
      <w:pPr>
        <w:pStyle w:val="ListParagraph"/>
        <w:numPr>
          <w:ilvl w:val="0"/>
          <w:numId w:val="5"/>
        </w:numPr>
      </w:pPr>
      <w:r w:rsidRPr="002E1EA6">
        <w:rPr>
          <w:noProof/>
        </w:rPr>
        <w:drawing>
          <wp:inline distT="0" distB="0" distL="0" distR="0" wp14:anchorId="68E1A19E" wp14:editId="7C0A3262">
            <wp:extent cx="6061364" cy="2892136"/>
            <wp:effectExtent l="0" t="0" r="0" b="3810"/>
            <wp:docPr id="130146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666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6164" cy="289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3735" w14:textId="6C374E5C" w:rsidR="00613732" w:rsidRDefault="00613732" w:rsidP="00E07493">
      <w:pPr>
        <w:pStyle w:val="ListParagraph"/>
        <w:numPr>
          <w:ilvl w:val="0"/>
          <w:numId w:val="5"/>
        </w:numPr>
      </w:pPr>
      <w:r w:rsidRPr="00613732">
        <w:rPr>
          <w:noProof/>
        </w:rPr>
        <w:drawing>
          <wp:inline distT="0" distB="0" distL="0" distR="0" wp14:anchorId="20C62073" wp14:editId="5DCBE2A8">
            <wp:extent cx="3020291" cy="3194796"/>
            <wp:effectExtent l="0" t="0" r="8890" b="5715"/>
            <wp:docPr id="166074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491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3246" cy="320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247B" w14:textId="617BFC00" w:rsidR="00592163" w:rsidRDefault="00592163" w:rsidP="00E07493">
      <w:pPr>
        <w:pStyle w:val="ListParagraph"/>
        <w:numPr>
          <w:ilvl w:val="0"/>
          <w:numId w:val="5"/>
        </w:numPr>
      </w:pPr>
      <w:r>
        <w:t xml:space="preserve">We may work on supply chain to minimize delivery time </w:t>
      </w:r>
      <w:r w:rsidR="00F46FFE">
        <w:t>of</w:t>
      </w:r>
      <w:r>
        <w:t xml:space="preserve"> the state </w:t>
      </w:r>
      <w:r w:rsidR="00F46FFE">
        <w:t xml:space="preserve">which are </w:t>
      </w:r>
      <w:r w:rsidR="0095398E">
        <w:t>among the top most states having highest average delivery time.</w:t>
      </w:r>
    </w:p>
    <w:p w14:paraId="6FDA0A9C" w14:textId="77777777" w:rsidR="0095398E" w:rsidRPr="00194B5D" w:rsidRDefault="0095398E" w:rsidP="0095398E">
      <w:pPr>
        <w:pStyle w:val="ListParagraph"/>
        <w:ind w:left="1440"/>
      </w:pPr>
    </w:p>
    <w:p w14:paraId="6E4DB36B" w14:textId="77777777" w:rsidR="00194B5D" w:rsidRPr="0095398E" w:rsidRDefault="00194B5D" w:rsidP="00194B5D">
      <w:pPr>
        <w:numPr>
          <w:ilvl w:val="1"/>
          <w:numId w:val="1"/>
        </w:numPr>
        <w:rPr>
          <w:b/>
          <w:bCs/>
          <w:color w:val="7030A0"/>
        </w:rPr>
      </w:pPr>
      <w:r w:rsidRPr="0095398E">
        <w:rPr>
          <w:b/>
          <w:bCs/>
          <w:color w:val="7030A0"/>
        </w:rPr>
        <w:t>Find out the top 5 states where the order delivery is really fast as compared to the estimated date of delivery.</w:t>
      </w:r>
      <w:r w:rsidRPr="0095398E">
        <w:rPr>
          <w:b/>
          <w:bCs/>
          <w:color w:val="7030A0"/>
        </w:rPr>
        <w:br/>
        <w:t>You can use the difference between the averages of actual &amp; estimated delivery date to figure out how fast the delivery was for each state.</w:t>
      </w:r>
    </w:p>
    <w:p w14:paraId="1CB53A18" w14:textId="6B78FB6B" w:rsidR="0095398E" w:rsidRDefault="0059156B" w:rsidP="0095398E">
      <w:pPr>
        <w:pStyle w:val="ListParagraph"/>
        <w:numPr>
          <w:ilvl w:val="0"/>
          <w:numId w:val="5"/>
        </w:numPr>
      </w:pPr>
      <w:r w:rsidRPr="0059156B">
        <w:rPr>
          <w:noProof/>
        </w:rPr>
        <w:drawing>
          <wp:inline distT="0" distB="0" distL="0" distR="0" wp14:anchorId="1B522BCA" wp14:editId="6404EBCE">
            <wp:extent cx="6675836" cy="3415145"/>
            <wp:effectExtent l="0" t="0" r="0" b="0"/>
            <wp:docPr id="87171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14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11420" cy="34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B92F" w14:textId="521416BA" w:rsidR="0059156B" w:rsidRDefault="0059156B" w:rsidP="0095398E">
      <w:pPr>
        <w:pStyle w:val="ListParagraph"/>
        <w:numPr>
          <w:ilvl w:val="0"/>
          <w:numId w:val="5"/>
        </w:numPr>
      </w:pPr>
      <w:r>
        <w:t>Here -ve sign represents</w:t>
      </w:r>
      <w:r w:rsidR="000C7D50">
        <w:t xml:space="preserve"> how many days earlier the product was delivered from expected delivery time.</w:t>
      </w:r>
    </w:p>
    <w:p w14:paraId="366391AB" w14:textId="77777777" w:rsidR="000C7D50" w:rsidRDefault="000C7D50" w:rsidP="000C7D50">
      <w:pPr>
        <w:pStyle w:val="ListParagraph"/>
        <w:ind w:left="1440"/>
      </w:pPr>
    </w:p>
    <w:p w14:paraId="11F9ECF3" w14:textId="77777777" w:rsidR="000C7D50" w:rsidRPr="00194B5D" w:rsidRDefault="000C7D50" w:rsidP="000C7D50">
      <w:pPr>
        <w:pStyle w:val="ListParagraph"/>
        <w:ind w:left="1440"/>
      </w:pPr>
    </w:p>
    <w:p w14:paraId="35E8F181" w14:textId="77777777" w:rsidR="00194B5D" w:rsidRPr="000C7D50" w:rsidRDefault="00194B5D" w:rsidP="00194B5D">
      <w:pPr>
        <w:numPr>
          <w:ilvl w:val="0"/>
          <w:numId w:val="1"/>
        </w:numPr>
        <w:rPr>
          <w:b/>
          <w:bCs/>
          <w:color w:val="FF0000"/>
        </w:rPr>
      </w:pPr>
      <w:r w:rsidRPr="000C7D50">
        <w:rPr>
          <w:b/>
          <w:bCs/>
          <w:color w:val="FF0000"/>
        </w:rPr>
        <w:t>Analysis based on the payments:</w:t>
      </w:r>
    </w:p>
    <w:p w14:paraId="4485AF6A" w14:textId="77777777" w:rsidR="00194B5D" w:rsidRPr="00C252D6" w:rsidRDefault="00194B5D" w:rsidP="00194B5D">
      <w:pPr>
        <w:numPr>
          <w:ilvl w:val="1"/>
          <w:numId w:val="1"/>
        </w:numPr>
        <w:rPr>
          <w:b/>
          <w:bCs/>
          <w:color w:val="7030A0"/>
        </w:rPr>
      </w:pPr>
      <w:r w:rsidRPr="00C252D6">
        <w:rPr>
          <w:b/>
          <w:bCs/>
          <w:color w:val="7030A0"/>
        </w:rPr>
        <w:t>Find the month on month no. of orders placed using different payment types.</w:t>
      </w:r>
    </w:p>
    <w:p w14:paraId="138BF9A7" w14:textId="45119122" w:rsidR="00C252D6" w:rsidRDefault="002147A2" w:rsidP="00C252D6">
      <w:pPr>
        <w:pStyle w:val="ListParagraph"/>
        <w:numPr>
          <w:ilvl w:val="0"/>
          <w:numId w:val="5"/>
        </w:numPr>
      </w:pPr>
      <w:r w:rsidRPr="002147A2">
        <w:rPr>
          <w:noProof/>
        </w:rPr>
        <w:drawing>
          <wp:inline distT="0" distB="0" distL="0" distR="0" wp14:anchorId="4DF9A09D" wp14:editId="6402BEC3">
            <wp:extent cx="5889953" cy="4793673"/>
            <wp:effectExtent l="0" t="0" r="0" b="6985"/>
            <wp:docPr id="465315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155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7352" cy="479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FE4F" w14:textId="4C1D2289" w:rsidR="002147A2" w:rsidRDefault="002147A2" w:rsidP="00C252D6">
      <w:pPr>
        <w:pStyle w:val="ListParagraph"/>
        <w:numPr>
          <w:ilvl w:val="0"/>
          <w:numId w:val="5"/>
        </w:numPr>
      </w:pPr>
      <w:r>
        <w:t xml:space="preserve">We can get top </w:t>
      </w:r>
      <w:r w:rsidR="00AA2A60">
        <w:t>top payment method preferred by customers.</w:t>
      </w:r>
    </w:p>
    <w:p w14:paraId="106181CB" w14:textId="0EB8EC6C" w:rsidR="00AA2A60" w:rsidRDefault="00AA2A60" w:rsidP="00C252D6">
      <w:pPr>
        <w:pStyle w:val="ListParagraph"/>
        <w:numPr>
          <w:ilvl w:val="0"/>
          <w:numId w:val="5"/>
        </w:numPr>
      </w:pPr>
      <w:r>
        <w:t>This can be useful on applying discount % on various payment method</w:t>
      </w:r>
      <w:r w:rsidR="00D97BFA">
        <w:t xml:space="preserve"> which attracts customer and thus increase company sale.</w:t>
      </w:r>
    </w:p>
    <w:p w14:paraId="6AF25782" w14:textId="77777777" w:rsidR="00D97BFA" w:rsidRPr="00194B5D" w:rsidRDefault="00D97BFA" w:rsidP="00D97BFA">
      <w:pPr>
        <w:pStyle w:val="ListParagraph"/>
        <w:ind w:left="1440"/>
      </w:pPr>
    </w:p>
    <w:p w14:paraId="57A74F45" w14:textId="77777777" w:rsidR="00194B5D" w:rsidRPr="00D97BFA" w:rsidRDefault="00194B5D" w:rsidP="00194B5D">
      <w:pPr>
        <w:numPr>
          <w:ilvl w:val="1"/>
          <w:numId w:val="1"/>
        </w:numPr>
        <w:rPr>
          <w:b/>
          <w:bCs/>
          <w:color w:val="7030A0"/>
        </w:rPr>
      </w:pPr>
      <w:r w:rsidRPr="00D97BFA">
        <w:rPr>
          <w:b/>
          <w:bCs/>
          <w:color w:val="7030A0"/>
        </w:rPr>
        <w:t>Find the no. of orders placed on the basis of the payment installments that have been paid.</w:t>
      </w:r>
    </w:p>
    <w:p w14:paraId="0F074140" w14:textId="2864447B" w:rsidR="00D97BFA" w:rsidRDefault="003643F1" w:rsidP="00D97BFA">
      <w:pPr>
        <w:pStyle w:val="ListParagraph"/>
        <w:numPr>
          <w:ilvl w:val="0"/>
          <w:numId w:val="5"/>
        </w:numPr>
      </w:pPr>
      <w:r w:rsidRPr="003643F1">
        <w:rPr>
          <w:noProof/>
        </w:rPr>
        <w:drawing>
          <wp:inline distT="0" distB="0" distL="0" distR="0" wp14:anchorId="29A3DC28" wp14:editId="374386D2">
            <wp:extent cx="4121728" cy="2028048"/>
            <wp:effectExtent l="0" t="0" r="0" b="0"/>
            <wp:docPr id="738788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883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2797" cy="203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9D53" w14:textId="6EC0A944" w:rsidR="003643F1" w:rsidRDefault="003643F1" w:rsidP="00D97BFA">
      <w:pPr>
        <w:pStyle w:val="ListParagraph"/>
        <w:numPr>
          <w:ilvl w:val="0"/>
          <w:numId w:val="5"/>
        </w:numPr>
      </w:pPr>
      <w:r>
        <w:t>This data will help</w:t>
      </w:r>
      <w:r w:rsidR="00D345D1">
        <w:t xml:space="preserve"> the company to crack the deal with those customers who aren’t capable to pay wholesome amount at a time.</w:t>
      </w:r>
    </w:p>
    <w:p w14:paraId="440860B4" w14:textId="15CE53F9" w:rsidR="001C7316" w:rsidRPr="00194B5D" w:rsidRDefault="001C7316" w:rsidP="00D97BFA">
      <w:pPr>
        <w:pStyle w:val="ListParagraph"/>
        <w:numPr>
          <w:ilvl w:val="0"/>
          <w:numId w:val="5"/>
        </w:numPr>
      </w:pPr>
      <w:r>
        <w:t xml:space="preserve">Showcasing this will not only motivate people and help them </w:t>
      </w:r>
      <w:r w:rsidR="008D62AD">
        <w:t>to pay in installments but will also result in the benefit of the company.</w:t>
      </w:r>
    </w:p>
    <w:p w14:paraId="4898FB22" w14:textId="71E2F12C" w:rsidR="00194B5D" w:rsidRPr="00194B5D" w:rsidRDefault="00194B5D" w:rsidP="00194B5D">
      <w:r w:rsidRPr="00194B5D">
        <w:rPr>
          <w:b/>
          <w:bCs/>
        </w:rPr>
        <w:t>_________________________________________________________________________________</w:t>
      </w:r>
    </w:p>
    <w:p w14:paraId="4395DBEB" w14:textId="77777777" w:rsidR="00194B5D" w:rsidRDefault="00194B5D">
      <w:pPr>
        <w:rPr>
          <w:b/>
          <w:bCs/>
        </w:rPr>
      </w:pPr>
      <w:r>
        <w:rPr>
          <w:b/>
          <w:bCs/>
        </w:rPr>
        <w:br w:type="page"/>
      </w:r>
    </w:p>
    <w:p w14:paraId="2FE724DD" w14:textId="3E3CF528" w:rsidR="00194B5D" w:rsidRPr="00194B5D" w:rsidRDefault="00194B5D" w:rsidP="00194B5D">
      <w:r w:rsidRPr="00194B5D">
        <w:rPr>
          <w:b/>
          <w:bCs/>
        </w:rPr>
        <w:t>Evaluation Criteria (100 points):</w:t>
      </w:r>
    </w:p>
    <w:p w14:paraId="517E0023" w14:textId="77777777" w:rsidR="00194B5D" w:rsidRPr="00194B5D" w:rsidRDefault="00194B5D" w:rsidP="00194B5D">
      <w:pPr>
        <w:numPr>
          <w:ilvl w:val="0"/>
          <w:numId w:val="2"/>
        </w:numPr>
      </w:pPr>
      <w:r w:rsidRPr="00194B5D">
        <w:t>Initial exploration like checking the structure &amp; characteristics of the data (15 points)</w:t>
      </w:r>
    </w:p>
    <w:p w14:paraId="69D80DFD" w14:textId="77777777" w:rsidR="00194B5D" w:rsidRPr="00194B5D" w:rsidRDefault="00194B5D" w:rsidP="00194B5D">
      <w:pPr>
        <w:numPr>
          <w:ilvl w:val="0"/>
          <w:numId w:val="2"/>
        </w:numPr>
      </w:pPr>
      <w:r w:rsidRPr="00194B5D">
        <w:t>In-depth Exploration (15 points)</w:t>
      </w:r>
    </w:p>
    <w:p w14:paraId="209D837F" w14:textId="77777777" w:rsidR="00194B5D" w:rsidRPr="00194B5D" w:rsidRDefault="00194B5D" w:rsidP="00194B5D">
      <w:pPr>
        <w:numPr>
          <w:ilvl w:val="0"/>
          <w:numId w:val="2"/>
        </w:numPr>
      </w:pPr>
      <w:r w:rsidRPr="00194B5D">
        <w:t>Evolution of E-commerce orders in the Brazil region (10 points)</w:t>
      </w:r>
    </w:p>
    <w:p w14:paraId="55CA57C8" w14:textId="77777777" w:rsidR="00194B5D" w:rsidRPr="00194B5D" w:rsidRDefault="00194B5D" w:rsidP="00194B5D">
      <w:pPr>
        <w:numPr>
          <w:ilvl w:val="0"/>
          <w:numId w:val="2"/>
        </w:numPr>
      </w:pPr>
      <w:r w:rsidRPr="00194B5D">
        <w:t>Impact on Economy (20 points)</w:t>
      </w:r>
    </w:p>
    <w:p w14:paraId="4E9679C8" w14:textId="77777777" w:rsidR="00194B5D" w:rsidRPr="00194B5D" w:rsidRDefault="00194B5D" w:rsidP="00194B5D">
      <w:pPr>
        <w:numPr>
          <w:ilvl w:val="0"/>
          <w:numId w:val="2"/>
        </w:numPr>
      </w:pPr>
      <w:r w:rsidRPr="00194B5D">
        <w:t>Analysis on sales, freight and delivery time (20 points)</w:t>
      </w:r>
    </w:p>
    <w:p w14:paraId="7DCADD98" w14:textId="77777777" w:rsidR="00194B5D" w:rsidRPr="00194B5D" w:rsidRDefault="00194B5D" w:rsidP="00194B5D">
      <w:pPr>
        <w:numPr>
          <w:ilvl w:val="0"/>
          <w:numId w:val="2"/>
        </w:numPr>
      </w:pPr>
      <w:r w:rsidRPr="00194B5D">
        <w:t>Analysis based on the payments (10 points)</w:t>
      </w:r>
    </w:p>
    <w:p w14:paraId="76A3496E" w14:textId="62A54C87" w:rsidR="00A80353" w:rsidRDefault="00194B5D" w:rsidP="00C252D6">
      <w:pPr>
        <w:numPr>
          <w:ilvl w:val="0"/>
          <w:numId w:val="2"/>
        </w:numPr>
      </w:pPr>
      <w:r w:rsidRPr="00194B5D">
        <w:t>Actionable Insights &amp; Recommendations (10 points)</w:t>
      </w:r>
    </w:p>
    <w:p w14:paraId="22B58ED4" w14:textId="77777777" w:rsidR="00035D27" w:rsidRDefault="00035D27" w:rsidP="00035D27"/>
    <w:p w14:paraId="5314AB71" w14:textId="603B193E" w:rsidR="00035D27" w:rsidRDefault="00035D27" w:rsidP="00035D27">
      <w:r>
        <w:t>Refer README.txt file</w:t>
      </w:r>
    </w:p>
    <w:p w14:paraId="068AD2A8" w14:textId="77777777" w:rsidR="00337D09" w:rsidRDefault="00337D09" w:rsidP="00337D09"/>
    <w:p w14:paraId="65B418C1" w14:textId="73ABDC96" w:rsidR="00337D09" w:rsidRDefault="00337D09" w:rsidP="00337D09">
      <w:r w:rsidRPr="00337D09">
        <w:rPr>
          <w:noProof/>
        </w:rPr>
        <w:drawing>
          <wp:inline distT="0" distB="0" distL="0" distR="0" wp14:anchorId="233A62A7" wp14:editId="2A3CEBC1">
            <wp:extent cx="9178072" cy="4864043"/>
            <wp:effectExtent l="0" t="0" r="4445" b="0"/>
            <wp:docPr id="2017677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779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28980" cy="489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065A" w14:textId="713E8EB6" w:rsidR="00337D09" w:rsidRDefault="00337D09" w:rsidP="00337D09">
      <w:r w:rsidRPr="00337D09">
        <w:rPr>
          <w:noProof/>
        </w:rPr>
        <w:drawing>
          <wp:inline distT="0" distB="0" distL="0" distR="0" wp14:anchorId="07F5BDC1" wp14:editId="0A5A6AEF">
            <wp:extent cx="9197236" cy="4883785"/>
            <wp:effectExtent l="0" t="0" r="4445" b="0"/>
            <wp:docPr id="1528701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011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50084" cy="491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FBAE" w14:textId="73D9639D" w:rsidR="00337D09" w:rsidRDefault="00337D09" w:rsidP="00337D09">
      <w:r w:rsidRPr="00337D09">
        <w:rPr>
          <w:noProof/>
        </w:rPr>
        <w:drawing>
          <wp:inline distT="0" distB="0" distL="0" distR="0" wp14:anchorId="75CF8414" wp14:editId="7C48D356">
            <wp:extent cx="9212399" cy="4877435"/>
            <wp:effectExtent l="0" t="0" r="8255" b="0"/>
            <wp:docPr id="141024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455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251528" cy="489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18AF" w14:textId="31B0AB17" w:rsidR="00337D09" w:rsidRDefault="00337D09" w:rsidP="00337D09">
      <w:r w:rsidRPr="00337D09">
        <w:rPr>
          <w:noProof/>
        </w:rPr>
        <w:drawing>
          <wp:inline distT="0" distB="0" distL="0" distR="0" wp14:anchorId="61A05D55" wp14:editId="7FA8EA60">
            <wp:extent cx="9231378" cy="4897104"/>
            <wp:effectExtent l="0" t="0" r="8255" b="0"/>
            <wp:docPr id="635438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381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309756" cy="493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598E" w14:textId="6EAD16B6" w:rsidR="00337D09" w:rsidRDefault="00337D09" w:rsidP="00337D09">
      <w:r w:rsidRPr="00337D09">
        <w:rPr>
          <w:noProof/>
        </w:rPr>
        <w:drawing>
          <wp:inline distT="0" distB="0" distL="0" distR="0" wp14:anchorId="014D4167" wp14:editId="32A26D09">
            <wp:extent cx="9241691" cy="4908290"/>
            <wp:effectExtent l="0" t="0" r="0" b="6985"/>
            <wp:docPr id="1910112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122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70629" cy="492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90CA" w14:textId="66361312" w:rsidR="00337D09" w:rsidRDefault="00337D09" w:rsidP="00337D09">
      <w:r w:rsidRPr="00337D09">
        <w:rPr>
          <w:noProof/>
        </w:rPr>
        <w:drawing>
          <wp:inline distT="0" distB="0" distL="0" distR="0" wp14:anchorId="438682D0" wp14:editId="45C2F726">
            <wp:extent cx="9265289" cy="4910266"/>
            <wp:effectExtent l="0" t="0" r="0" b="5080"/>
            <wp:docPr id="1813966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661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309481" cy="49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7D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30E68"/>
    <w:multiLevelType w:val="multilevel"/>
    <w:tmpl w:val="C37E6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683477F"/>
    <w:multiLevelType w:val="multilevel"/>
    <w:tmpl w:val="0B18D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FCB6383"/>
    <w:multiLevelType w:val="multilevel"/>
    <w:tmpl w:val="E0FA7D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C9F000D"/>
    <w:multiLevelType w:val="hybridMultilevel"/>
    <w:tmpl w:val="DD328542"/>
    <w:lvl w:ilvl="0" w:tplc="F5E4DE76">
      <w:numFmt w:val="bullet"/>
      <w:lvlText w:val="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3300303"/>
    <w:multiLevelType w:val="multilevel"/>
    <w:tmpl w:val="657CE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54701074">
    <w:abstractNumId w:val="0"/>
  </w:num>
  <w:num w:numId="2" w16cid:durableId="7147061">
    <w:abstractNumId w:val="2"/>
  </w:num>
  <w:num w:numId="3" w16cid:durableId="1556698259">
    <w:abstractNumId w:val="1"/>
  </w:num>
  <w:num w:numId="4" w16cid:durableId="960766855">
    <w:abstractNumId w:val="4"/>
  </w:num>
  <w:num w:numId="5" w16cid:durableId="18734161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B5D"/>
    <w:rsid w:val="00035D27"/>
    <w:rsid w:val="000536BC"/>
    <w:rsid w:val="000C7D50"/>
    <w:rsid w:val="000E5B04"/>
    <w:rsid w:val="00174184"/>
    <w:rsid w:val="001810DE"/>
    <w:rsid w:val="00194B5D"/>
    <w:rsid w:val="001C7316"/>
    <w:rsid w:val="001D441B"/>
    <w:rsid w:val="00212E5C"/>
    <w:rsid w:val="002147A2"/>
    <w:rsid w:val="002520A5"/>
    <w:rsid w:val="00256478"/>
    <w:rsid w:val="00292129"/>
    <w:rsid w:val="002C410F"/>
    <w:rsid w:val="002E1EA6"/>
    <w:rsid w:val="00315BD3"/>
    <w:rsid w:val="00337D09"/>
    <w:rsid w:val="003509D5"/>
    <w:rsid w:val="003643F1"/>
    <w:rsid w:val="003A3442"/>
    <w:rsid w:val="003B1249"/>
    <w:rsid w:val="003C4950"/>
    <w:rsid w:val="003E0718"/>
    <w:rsid w:val="003E469D"/>
    <w:rsid w:val="003F1DC4"/>
    <w:rsid w:val="004737BB"/>
    <w:rsid w:val="004B39A7"/>
    <w:rsid w:val="004E7D5F"/>
    <w:rsid w:val="00511428"/>
    <w:rsid w:val="00517683"/>
    <w:rsid w:val="0054393C"/>
    <w:rsid w:val="00546A01"/>
    <w:rsid w:val="005510C3"/>
    <w:rsid w:val="00573FFF"/>
    <w:rsid w:val="0059156B"/>
    <w:rsid w:val="00592163"/>
    <w:rsid w:val="005A5154"/>
    <w:rsid w:val="005D2232"/>
    <w:rsid w:val="005F385A"/>
    <w:rsid w:val="00613732"/>
    <w:rsid w:val="006207DC"/>
    <w:rsid w:val="0062283B"/>
    <w:rsid w:val="00692EB8"/>
    <w:rsid w:val="006D4B46"/>
    <w:rsid w:val="00777DC7"/>
    <w:rsid w:val="00787772"/>
    <w:rsid w:val="007A121C"/>
    <w:rsid w:val="007A2AFA"/>
    <w:rsid w:val="007D541C"/>
    <w:rsid w:val="007D6908"/>
    <w:rsid w:val="007E24BF"/>
    <w:rsid w:val="00826515"/>
    <w:rsid w:val="00885A1B"/>
    <w:rsid w:val="008D62AD"/>
    <w:rsid w:val="0095398E"/>
    <w:rsid w:val="009724DE"/>
    <w:rsid w:val="00972505"/>
    <w:rsid w:val="00A05124"/>
    <w:rsid w:val="00A74BBD"/>
    <w:rsid w:val="00A80353"/>
    <w:rsid w:val="00A85916"/>
    <w:rsid w:val="00AA2A60"/>
    <w:rsid w:val="00AE7A5B"/>
    <w:rsid w:val="00BA7764"/>
    <w:rsid w:val="00BB5888"/>
    <w:rsid w:val="00C00FA2"/>
    <w:rsid w:val="00C252D6"/>
    <w:rsid w:val="00C32AE4"/>
    <w:rsid w:val="00C93012"/>
    <w:rsid w:val="00CB46F3"/>
    <w:rsid w:val="00D345D1"/>
    <w:rsid w:val="00D540A9"/>
    <w:rsid w:val="00D76816"/>
    <w:rsid w:val="00D97BFA"/>
    <w:rsid w:val="00DC482B"/>
    <w:rsid w:val="00DF7962"/>
    <w:rsid w:val="00E07493"/>
    <w:rsid w:val="00E26B33"/>
    <w:rsid w:val="00EB1D10"/>
    <w:rsid w:val="00EE4062"/>
    <w:rsid w:val="00F46FFE"/>
    <w:rsid w:val="00F965B4"/>
    <w:rsid w:val="00FA09B0"/>
    <w:rsid w:val="00FA4128"/>
    <w:rsid w:val="00FA56D6"/>
    <w:rsid w:val="00FB3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CB284"/>
  <w15:chartTrackingRefBased/>
  <w15:docId w15:val="{B5282D1E-8948-44C6-9351-53F8571F9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4B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4B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4B5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4B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4B5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4B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4B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4B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4B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4B5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4B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4B5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4B5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4B5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4B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4B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4B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4B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4B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4B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4B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4B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4B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4B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4B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4B5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4B5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4B5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4B5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504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</Pages>
  <Words>797</Words>
  <Characters>4548</Characters>
  <Application>Microsoft Office Word</Application>
  <DocSecurity>0</DocSecurity>
  <Lines>37</Lines>
  <Paragraphs>10</Paragraphs>
  <ScaleCrop>false</ScaleCrop>
  <Company/>
  <LinksUpToDate>false</LinksUpToDate>
  <CharactersWithSpaces>5335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Alakh Pandya</dc:creator>
  <cp:keywords/>
  <dc:description/>
  <cp:lastModifiedBy>Aditya Singh</cp:lastModifiedBy>
  <cp:revision>78</cp:revision>
  <dcterms:created xsi:type="dcterms:W3CDTF">2025-02-17T11:54:00Z</dcterms:created>
  <dcterms:modified xsi:type="dcterms:W3CDTF">2025-03-18T03:29:00Z</dcterms:modified>
</cp:coreProperties>
</file>