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6344C" w14:textId="77777777" w:rsidR="000E045D" w:rsidRDefault="000E045D" w:rsidP="000E045D">
      <w:pPr>
        <w:pStyle w:val="NoSpacing"/>
      </w:pPr>
      <w:r w:rsidRPr="000E045D">
        <w:t>#include&lt;stdio.h&gt;</w:t>
      </w:r>
    </w:p>
    <w:p w14:paraId="60AE70AF" w14:textId="6FE70FCE" w:rsidR="000E045D" w:rsidRPr="000E045D" w:rsidRDefault="000E045D" w:rsidP="000E045D">
      <w:pPr>
        <w:pStyle w:val="NoSpacing"/>
      </w:pPr>
      <w:r w:rsidRPr="000E045D">
        <w:t>#include&lt;stdlib.h&gt;</w:t>
      </w:r>
    </w:p>
    <w:p w14:paraId="08281B47" w14:textId="1AFD2D25" w:rsidR="000E045D" w:rsidRPr="000E045D" w:rsidRDefault="000E045D" w:rsidP="000E045D">
      <w:pPr>
        <w:pStyle w:val="NoSpacing"/>
      </w:pPr>
      <w:r w:rsidRPr="000E045D">
        <w:t>#include&lt;string.h&gt;</w:t>
      </w:r>
    </w:p>
    <w:p w14:paraId="05AB1DA8" w14:textId="77777777" w:rsidR="000E045D" w:rsidRPr="000E045D" w:rsidRDefault="000E045D" w:rsidP="000E045D">
      <w:pPr>
        <w:pStyle w:val="NoSpacing"/>
      </w:pPr>
      <w:r w:rsidRPr="000E045D">
        <w:t>void main()</w:t>
      </w:r>
    </w:p>
    <w:p w14:paraId="109D659D" w14:textId="77777777" w:rsidR="000E045D" w:rsidRPr="000E045D" w:rsidRDefault="000E045D" w:rsidP="000E045D">
      <w:pPr>
        <w:pStyle w:val="NoSpacing"/>
      </w:pPr>
      <w:r w:rsidRPr="000E045D">
        <w:t>{</w:t>
      </w:r>
    </w:p>
    <w:p w14:paraId="014FF8A1" w14:textId="77777777" w:rsidR="000E045D" w:rsidRPr="000E045D" w:rsidRDefault="000E045D" w:rsidP="000E045D">
      <w:pPr>
        <w:pStyle w:val="NoSpacing"/>
      </w:pPr>
      <w:r w:rsidRPr="000E045D">
        <w:t>    FILE *f1, *f2, *f3, *f4;</w:t>
      </w:r>
    </w:p>
    <w:p w14:paraId="7401DBA0" w14:textId="77777777" w:rsidR="000E045D" w:rsidRPr="000E045D" w:rsidRDefault="000E045D" w:rsidP="000E045D">
      <w:pPr>
        <w:pStyle w:val="NoSpacing"/>
      </w:pPr>
      <w:r w:rsidRPr="000E045D">
        <w:t>    char label[100], code[100], operand[100];</w:t>
      </w:r>
    </w:p>
    <w:p w14:paraId="4EDF0C2E" w14:textId="7DB9B3B6" w:rsidR="000E045D" w:rsidRPr="000E045D" w:rsidRDefault="000E045D" w:rsidP="000E045D">
      <w:pPr>
        <w:pStyle w:val="NoSpacing"/>
      </w:pPr>
      <w:r w:rsidRPr="000E045D">
        <w:t>    int mntc = 1, mdtc = 1, ala[100], i = 0, j = 0, k = 0, m = 0, counter = 0, flag = 0;</w:t>
      </w:r>
    </w:p>
    <w:p w14:paraId="5DE32F4E" w14:textId="77777777" w:rsidR="000E045D" w:rsidRPr="000E045D" w:rsidRDefault="000E045D" w:rsidP="000E045D">
      <w:pPr>
        <w:pStyle w:val="NoSpacing"/>
      </w:pPr>
      <w:r w:rsidRPr="000E045D">
        <w:t>    f1 = fopen ("input.txt","r");</w:t>
      </w:r>
    </w:p>
    <w:p w14:paraId="6F9AA112" w14:textId="77777777" w:rsidR="000E045D" w:rsidRPr="000E045D" w:rsidRDefault="000E045D" w:rsidP="000E045D">
      <w:pPr>
        <w:pStyle w:val="NoSpacing"/>
      </w:pPr>
      <w:r w:rsidRPr="000E045D">
        <w:t>    f2 = fopen ("mnt_table.txt","w");</w:t>
      </w:r>
    </w:p>
    <w:p w14:paraId="1A22124C" w14:textId="77777777" w:rsidR="000E045D" w:rsidRPr="000E045D" w:rsidRDefault="000E045D" w:rsidP="000E045D">
      <w:pPr>
        <w:pStyle w:val="NoSpacing"/>
      </w:pPr>
      <w:r w:rsidRPr="000E045D">
        <w:t>    f3 = fopen ("mdt_table.txt","w");</w:t>
      </w:r>
    </w:p>
    <w:p w14:paraId="229A7FC4" w14:textId="58305410" w:rsidR="000E045D" w:rsidRPr="000E045D" w:rsidRDefault="000E045D" w:rsidP="000E045D">
      <w:pPr>
        <w:pStyle w:val="NoSpacing"/>
      </w:pPr>
      <w:r w:rsidRPr="000E045D">
        <w:t>    f4 = fopen ("output_file1.txt","w");</w:t>
      </w:r>
    </w:p>
    <w:p w14:paraId="1C244E68" w14:textId="77777777" w:rsidR="000E045D" w:rsidRPr="000E045D" w:rsidRDefault="000E045D" w:rsidP="000E045D">
      <w:pPr>
        <w:pStyle w:val="NoSpacing"/>
      </w:pPr>
      <w:r w:rsidRPr="000E045D">
        <w:t>    while (fscanf (f1,"%s%s%s",label,code,operand) != EOF)</w:t>
      </w:r>
    </w:p>
    <w:p w14:paraId="37E0BB35" w14:textId="77777777" w:rsidR="000E045D" w:rsidRPr="000E045D" w:rsidRDefault="000E045D" w:rsidP="000E045D">
      <w:pPr>
        <w:pStyle w:val="NoSpacing"/>
      </w:pPr>
      <w:r w:rsidRPr="000E045D">
        <w:t>    {</w:t>
      </w:r>
    </w:p>
    <w:p w14:paraId="437AA869" w14:textId="77777777" w:rsidR="000E045D" w:rsidRPr="000E045D" w:rsidRDefault="000E045D" w:rsidP="000E045D">
      <w:pPr>
        <w:pStyle w:val="NoSpacing"/>
      </w:pPr>
      <w:r w:rsidRPr="000E045D">
        <w:t>        if ( strcmp (code, "MACRO") == 0 )</w:t>
      </w:r>
    </w:p>
    <w:p w14:paraId="539B9AE9" w14:textId="77777777" w:rsidR="000E045D" w:rsidRPr="000E045D" w:rsidRDefault="000E045D" w:rsidP="000E045D">
      <w:pPr>
        <w:pStyle w:val="NoSpacing"/>
      </w:pPr>
      <w:r w:rsidRPr="000E045D">
        <w:t>        {</w:t>
      </w:r>
    </w:p>
    <w:p w14:paraId="1392C386" w14:textId="77777777" w:rsidR="000E045D" w:rsidRPr="000E045D" w:rsidRDefault="000E045D" w:rsidP="000E045D">
      <w:pPr>
        <w:pStyle w:val="NoSpacing"/>
      </w:pPr>
      <w:r w:rsidRPr="000E045D">
        <w:t>            fscanf (f1,"%s%s%s",label,code,operand);</w:t>
      </w:r>
    </w:p>
    <w:p w14:paraId="0063AE38" w14:textId="77777777" w:rsidR="000E045D" w:rsidRPr="000E045D" w:rsidRDefault="000E045D" w:rsidP="000E045D">
      <w:pPr>
        <w:pStyle w:val="NoSpacing"/>
      </w:pPr>
      <w:r w:rsidRPr="000E045D">
        <w:t>            fprintf (f2,"%d\t%s\t%s\t%s\t%d\n",mntc,label,code,operand,mdtc);</w:t>
      </w:r>
    </w:p>
    <w:p w14:paraId="0B1F5936" w14:textId="77777777" w:rsidR="000E045D" w:rsidRPr="000E045D" w:rsidRDefault="000E045D" w:rsidP="000E045D">
      <w:pPr>
        <w:pStyle w:val="NoSpacing"/>
      </w:pPr>
      <w:r w:rsidRPr="000E045D">
        <w:t>            fprintf (f3,"%d\t%s\t%s\t%s\n",mdtc,label,code,operand);</w:t>
      </w:r>
    </w:p>
    <w:p w14:paraId="4CAE2F4E" w14:textId="77777777" w:rsidR="000E045D" w:rsidRPr="000E045D" w:rsidRDefault="000E045D" w:rsidP="000E045D">
      <w:pPr>
        <w:pStyle w:val="NoSpacing"/>
      </w:pPr>
      <w:r w:rsidRPr="000E045D">
        <w:t>            mntc ++;</w:t>
      </w:r>
    </w:p>
    <w:p w14:paraId="51599E83" w14:textId="77777777" w:rsidR="000E045D" w:rsidRPr="000E045D" w:rsidRDefault="000E045D" w:rsidP="000E045D">
      <w:pPr>
        <w:pStyle w:val="NoSpacing"/>
      </w:pPr>
      <w:r w:rsidRPr="000E045D">
        <w:t>            mdtc ++;</w:t>
      </w:r>
    </w:p>
    <w:p w14:paraId="7622FAAD" w14:textId="77777777" w:rsidR="000E045D" w:rsidRPr="000E045D" w:rsidRDefault="000E045D" w:rsidP="000E045D">
      <w:pPr>
        <w:pStyle w:val="NoSpacing"/>
      </w:pPr>
      <w:r w:rsidRPr="000E045D">
        <w:t>            i = 0;</w:t>
      </w:r>
    </w:p>
    <w:p w14:paraId="36F7BF0D" w14:textId="77777777" w:rsidR="000E045D" w:rsidRPr="000E045D" w:rsidRDefault="000E045D" w:rsidP="000E045D">
      <w:pPr>
        <w:pStyle w:val="NoSpacing"/>
      </w:pPr>
      <w:r w:rsidRPr="000E045D">
        <w:t>            j = 0;</w:t>
      </w:r>
    </w:p>
    <w:p w14:paraId="59692778" w14:textId="77777777" w:rsidR="000E045D" w:rsidRPr="000E045D" w:rsidRDefault="000E045D" w:rsidP="000E045D">
      <w:pPr>
        <w:pStyle w:val="NoSpacing"/>
      </w:pPr>
      <w:r w:rsidRPr="000E045D">
        <w:t>            counter = 0;</w:t>
      </w:r>
    </w:p>
    <w:p w14:paraId="321C06F4" w14:textId="77777777" w:rsidR="000E045D" w:rsidRPr="000E045D" w:rsidRDefault="000E045D" w:rsidP="000E045D">
      <w:pPr>
        <w:pStyle w:val="NoSpacing"/>
      </w:pPr>
      <w:r w:rsidRPr="000E045D">
        <w:t>            while ( operand[i] != '\0' )</w:t>
      </w:r>
    </w:p>
    <w:p w14:paraId="784388BE" w14:textId="77777777" w:rsidR="000E045D" w:rsidRPr="000E045D" w:rsidRDefault="000E045D" w:rsidP="000E045D">
      <w:pPr>
        <w:pStyle w:val="NoSpacing"/>
      </w:pPr>
      <w:r w:rsidRPr="000E045D">
        <w:t>            {</w:t>
      </w:r>
    </w:p>
    <w:p w14:paraId="51E1D383" w14:textId="77777777" w:rsidR="000E045D" w:rsidRPr="000E045D" w:rsidRDefault="000E045D" w:rsidP="000E045D">
      <w:pPr>
        <w:pStyle w:val="NoSpacing"/>
      </w:pPr>
      <w:r w:rsidRPr="000E045D">
        <w:t>                if ( operand[i ++] == '&amp;' )</w:t>
      </w:r>
    </w:p>
    <w:p w14:paraId="5F7C3768" w14:textId="77777777" w:rsidR="000E045D" w:rsidRPr="000E045D" w:rsidRDefault="000E045D" w:rsidP="000E045D">
      <w:pPr>
        <w:pStyle w:val="NoSpacing"/>
      </w:pPr>
      <w:r w:rsidRPr="000E045D">
        <w:t>                    while (operand[i] != ',' &amp;&amp; operand[i] != '\0')</w:t>
      </w:r>
    </w:p>
    <w:p w14:paraId="3B66836C" w14:textId="77777777" w:rsidR="000E045D" w:rsidRPr="000E045D" w:rsidRDefault="000E045D" w:rsidP="000E045D">
      <w:pPr>
        <w:pStyle w:val="NoSpacing"/>
      </w:pPr>
      <w:r w:rsidRPr="000E045D">
        <w:t>                        ala[j ++] = operand[i ++];</w:t>
      </w:r>
    </w:p>
    <w:p w14:paraId="66CC9CA0" w14:textId="77777777" w:rsidR="000E045D" w:rsidRPr="000E045D" w:rsidRDefault="000E045D" w:rsidP="000E045D">
      <w:pPr>
        <w:pStyle w:val="NoSpacing"/>
      </w:pPr>
      <w:r w:rsidRPr="000E045D">
        <w:t>                    ala[j ++] = ' ';</w:t>
      </w:r>
    </w:p>
    <w:p w14:paraId="52A19086" w14:textId="77777777" w:rsidR="000E045D" w:rsidRPr="000E045D" w:rsidRDefault="000E045D" w:rsidP="000E045D">
      <w:pPr>
        <w:pStyle w:val="NoSpacing"/>
      </w:pPr>
      <w:r w:rsidRPr="000E045D">
        <w:t>                i ++;</w:t>
      </w:r>
    </w:p>
    <w:p w14:paraId="1B323BD3" w14:textId="77777777" w:rsidR="000E045D" w:rsidRPr="000E045D" w:rsidRDefault="000E045D" w:rsidP="000E045D">
      <w:pPr>
        <w:pStyle w:val="NoSpacing"/>
      </w:pPr>
      <w:r w:rsidRPr="000E045D">
        <w:t>            }</w:t>
      </w:r>
    </w:p>
    <w:p w14:paraId="712DCAA4" w14:textId="77777777" w:rsidR="000E045D" w:rsidRPr="000E045D" w:rsidRDefault="000E045D" w:rsidP="000E045D">
      <w:pPr>
        <w:pStyle w:val="NoSpacing"/>
      </w:pPr>
      <w:r w:rsidRPr="000E045D">
        <w:t>            while ( !( strcmp (code, "MEND") == 0) )</w:t>
      </w:r>
    </w:p>
    <w:p w14:paraId="04C3F03D" w14:textId="77777777" w:rsidR="000E045D" w:rsidRPr="000E045D" w:rsidRDefault="000E045D" w:rsidP="000E045D">
      <w:pPr>
        <w:pStyle w:val="NoSpacing"/>
      </w:pPr>
      <w:r w:rsidRPr="000E045D">
        <w:t>            {</w:t>
      </w:r>
    </w:p>
    <w:p w14:paraId="6BE414F9" w14:textId="77777777" w:rsidR="000E045D" w:rsidRPr="000E045D" w:rsidRDefault="000E045D" w:rsidP="000E045D">
      <w:pPr>
        <w:pStyle w:val="NoSpacing"/>
      </w:pPr>
      <w:r w:rsidRPr="000E045D">
        <w:t>                i = 0;</w:t>
      </w:r>
    </w:p>
    <w:p w14:paraId="280572DE" w14:textId="77777777" w:rsidR="000E045D" w:rsidRPr="000E045D" w:rsidRDefault="000E045D" w:rsidP="000E045D">
      <w:pPr>
        <w:pStyle w:val="NoSpacing"/>
      </w:pPr>
      <w:r w:rsidRPr="000E045D">
        <w:t>                fscanf (f1,"%s%s%s",label,code,operand);</w:t>
      </w:r>
    </w:p>
    <w:p w14:paraId="74148364" w14:textId="77777777" w:rsidR="000E045D" w:rsidRPr="000E045D" w:rsidRDefault="000E045D" w:rsidP="000E045D">
      <w:pPr>
        <w:pStyle w:val="NoSpacing"/>
      </w:pPr>
      <w:r w:rsidRPr="000E045D">
        <w:t>                while ( operand[i] != '\0' ) // substitue index notation from ala</w:t>
      </w:r>
    </w:p>
    <w:p w14:paraId="52017DE0" w14:textId="77777777" w:rsidR="000E045D" w:rsidRPr="000E045D" w:rsidRDefault="000E045D" w:rsidP="000E045D">
      <w:pPr>
        <w:pStyle w:val="NoSpacing"/>
      </w:pPr>
      <w:r w:rsidRPr="000E045D">
        <w:t>                {</w:t>
      </w:r>
    </w:p>
    <w:p w14:paraId="1E46DF9B" w14:textId="77777777" w:rsidR="000E045D" w:rsidRPr="000E045D" w:rsidRDefault="000E045D" w:rsidP="000E045D">
      <w:pPr>
        <w:pStyle w:val="NoSpacing"/>
      </w:pPr>
      <w:r w:rsidRPr="000E045D">
        <w:t>                    if ( operand[i] == '&amp;' )</w:t>
      </w:r>
    </w:p>
    <w:p w14:paraId="1FFCFFFF" w14:textId="77777777" w:rsidR="000E045D" w:rsidRPr="000E045D" w:rsidRDefault="000E045D" w:rsidP="000E045D">
      <w:pPr>
        <w:pStyle w:val="NoSpacing"/>
      </w:pPr>
      <w:r w:rsidRPr="000E045D">
        <w:t>                    {</w:t>
      </w:r>
    </w:p>
    <w:p w14:paraId="47F5A670" w14:textId="77777777" w:rsidR="000E045D" w:rsidRPr="000E045D" w:rsidRDefault="000E045D" w:rsidP="000E045D">
      <w:pPr>
        <w:pStyle w:val="NoSpacing"/>
      </w:pPr>
      <w:r w:rsidRPr="000E045D">
        <w:t>                        counter = 0;</w:t>
      </w:r>
    </w:p>
    <w:p w14:paraId="35FEF77F" w14:textId="77777777" w:rsidR="000E045D" w:rsidRPr="000E045D" w:rsidRDefault="000E045D" w:rsidP="000E045D">
      <w:pPr>
        <w:pStyle w:val="NoSpacing"/>
      </w:pPr>
      <w:r w:rsidRPr="000E045D">
        <w:t>                        m = i;</w:t>
      </w:r>
    </w:p>
    <w:p w14:paraId="116990B1" w14:textId="77777777" w:rsidR="000E045D" w:rsidRPr="000E045D" w:rsidRDefault="000E045D" w:rsidP="000E045D">
      <w:pPr>
        <w:pStyle w:val="NoSpacing"/>
      </w:pPr>
      <w:r w:rsidRPr="000E045D">
        <w:t>                        flag = 0;</w:t>
      </w:r>
    </w:p>
    <w:p w14:paraId="19E089B4" w14:textId="77777777" w:rsidR="000E045D" w:rsidRPr="000E045D" w:rsidRDefault="000E045D" w:rsidP="000E045D">
      <w:pPr>
        <w:pStyle w:val="NoSpacing"/>
      </w:pPr>
      <w:r w:rsidRPr="000E045D">
        <w:t>                        ++ i;</w:t>
      </w:r>
    </w:p>
    <w:p w14:paraId="560F8918" w14:textId="77777777" w:rsidR="000E045D" w:rsidRPr="000E045D" w:rsidRDefault="000E045D" w:rsidP="000E045D">
      <w:pPr>
        <w:pStyle w:val="NoSpacing"/>
      </w:pPr>
      <w:r w:rsidRPr="000E045D">
        <w:t>                        for (k = 0; k &lt; j; k ++)</w:t>
      </w:r>
    </w:p>
    <w:p w14:paraId="2D0B3B3B" w14:textId="77777777" w:rsidR="000E045D" w:rsidRPr="000E045D" w:rsidRDefault="000E045D" w:rsidP="000E045D">
      <w:pPr>
        <w:pStyle w:val="NoSpacing"/>
      </w:pPr>
      <w:r w:rsidRPr="000E045D">
        <w:t>                        {</w:t>
      </w:r>
    </w:p>
    <w:p w14:paraId="22EC1449" w14:textId="77777777" w:rsidR="000E045D" w:rsidRPr="000E045D" w:rsidRDefault="000E045D" w:rsidP="000E045D">
      <w:pPr>
        <w:pStyle w:val="NoSpacing"/>
      </w:pPr>
      <w:r w:rsidRPr="000E045D">
        <w:t>                            if (ala[k] == operand[i])</w:t>
      </w:r>
    </w:p>
    <w:p w14:paraId="55D303CB" w14:textId="77777777" w:rsidR="000E045D" w:rsidRPr="000E045D" w:rsidRDefault="000E045D" w:rsidP="000E045D">
      <w:pPr>
        <w:pStyle w:val="NoSpacing"/>
      </w:pPr>
      <w:r w:rsidRPr="000E045D">
        <w:t>                            {</w:t>
      </w:r>
    </w:p>
    <w:p w14:paraId="1B456355" w14:textId="77777777" w:rsidR="000E045D" w:rsidRPr="000E045D" w:rsidRDefault="000E045D" w:rsidP="000E045D">
      <w:pPr>
        <w:pStyle w:val="NoSpacing"/>
      </w:pPr>
      <w:r w:rsidRPr="000E045D">
        <w:t>                                flag = 1;</w:t>
      </w:r>
    </w:p>
    <w:p w14:paraId="50006C86" w14:textId="77777777" w:rsidR="000E045D" w:rsidRPr="000E045D" w:rsidRDefault="000E045D" w:rsidP="000E045D">
      <w:pPr>
        <w:pStyle w:val="NoSpacing"/>
      </w:pPr>
      <w:r w:rsidRPr="000E045D">
        <w:t>                                i ++;</w:t>
      </w:r>
    </w:p>
    <w:p w14:paraId="3B5036CF" w14:textId="77777777" w:rsidR="000E045D" w:rsidRPr="000E045D" w:rsidRDefault="000E045D" w:rsidP="000E045D">
      <w:pPr>
        <w:pStyle w:val="NoSpacing"/>
      </w:pPr>
      <w:r w:rsidRPr="000E045D">
        <w:t>                            }</w:t>
      </w:r>
    </w:p>
    <w:p w14:paraId="0F536CC8" w14:textId="77777777" w:rsidR="000E045D" w:rsidRPr="000E045D" w:rsidRDefault="000E045D" w:rsidP="000E045D">
      <w:pPr>
        <w:pStyle w:val="NoSpacing"/>
      </w:pPr>
      <w:r w:rsidRPr="000E045D">
        <w:lastRenderedPageBreak/>
        <w:t>                            if (flag == 0)</w:t>
      </w:r>
    </w:p>
    <w:p w14:paraId="0E80F65F" w14:textId="77777777" w:rsidR="000E045D" w:rsidRPr="000E045D" w:rsidRDefault="000E045D" w:rsidP="000E045D">
      <w:pPr>
        <w:pStyle w:val="NoSpacing"/>
      </w:pPr>
      <w:r w:rsidRPr="000E045D">
        <w:t>                                if (ala[k] == ' ')</w:t>
      </w:r>
    </w:p>
    <w:p w14:paraId="04785975" w14:textId="77777777" w:rsidR="000E045D" w:rsidRPr="000E045D" w:rsidRDefault="000E045D" w:rsidP="000E045D">
      <w:pPr>
        <w:pStyle w:val="NoSpacing"/>
      </w:pPr>
      <w:r w:rsidRPr="000E045D">
        <w:t>                                    counter ++;</w:t>
      </w:r>
    </w:p>
    <w:p w14:paraId="180C80CC" w14:textId="77777777" w:rsidR="000E045D" w:rsidRPr="000E045D" w:rsidRDefault="000E045D" w:rsidP="000E045D">
      <w:pPr>
        <w:pStyle w:val="NoSpacing"/>
      </w:pPr>
      <w:r w:rsidRPr="000E045D">
        <w:t>                        }</w:t>
      </w:r>
    </w:p>
    <w:p w14:paraId="32B5DACA" w14:textId="77777777" w:rsidR="000E045D" w:rsidRPr="000E045D" w:rsidRDefault="000E045D" w:rsidP="000E045D">
      <w:pPr>
        <w:pStyle w:val="NoSpacing"/>
      </w:pPr>
      <w:r w:rsidRPr="000E045D">
        <w:t>                            if (flag == 1)</w:t>
      </w:r>
    </w:p>
    <w:p w14:paraId="05975892" w14:textId="77777777" w:rsidR="000E045D" w:rsidRPr="000E045D" w:rsidRDefault="000E045D" w:rsidP="000E045D">
      <w:pPr>
        <w:pStyle w:val="NoSpacing"/>
      </w:pPr>
      <w:r w:rsidRPr="000E045D">
        <w:t>                            {</w:t>
      </w:r>
    </w:p>
    <w:p w14:paraId="1A2D7CB5" w14:textId="77777777" w:rsidR="000E045D" w:rsidRPr="000E045D" w:rsidRDefault="000E045D" w:rsidP="000E045D">
      <w:pPr>
        <w:pStyle w:val="NoSpacing"/>
      </w:pPr>
      <w:r w:rsidRPr="000E045D">
        <w:t>                                operand[m] = '#';</w:t>
      </w:r>
    </w:p>
    <w:p w14:paraId="5E15F0E9" w14:textId="77777777" w:rsidR="000E045D" w:rsidRPr="000E045D" w:rsidRDefault="000E045D" w:rsidP="000E045D">
      <w:pPr>
        <w:pStyle w:val="NoSpacing"/>
      </w:pPr>
      <w:r w:rsidRPr="000E045D">
        <w:t>                                operand[++ m] = ( (char) counter ) + 48;</w:t>
      </w:r>
    </w:p>
    <w:p w14:paraId="0AC80D97" w14:textId="77777777" w:rsidR="000E045D" w:rsidRPr="000E045D" w:rsidRDefault="000E045D" w:rsidP="000E045D">
      <w:pPr>
        <w:pStyle w:val="NoSpacing"/>
      </w:pPr>
      <w:r w:rsidRPr="000E045D">
        <w:t>                                operand[++ m] ='\0';</w:t>
      </w:r>
    </w:p>
    <w:p w14:paraId="37BDFF65" w14:textId="77777777" w:rsidR="000E045D" w:rsidRPr="000E045D" w:rsidRDefault="000E045D" w:rsidP="000E045D">
      <w:pPr>
        <w:pStyle w:val="NoSpacing"/>
      </w:pPr>
      <w:r w:rsidRPr="000E045D">
        <w:t>                                i = m;</w:t>
      </w:r>
    </w:p>
    <w:p w14:paraId="0EFB9F9C" w14:textId="77777777" w:rsidR="000E045D" w:rsidRPr="000E045D" w:rsidRDefault="000E045D" w:rsidP="000E045D">
      <w:pPr>
        <w:pStyle w:val="NoSpacing"/>
      </w:pPr>
      <w:r w:rsidRPr="000E045D">
        <w:t>                            }</w:t>
      </w:r>
    </w:p>
    <w:p w14:paraId="6626D5F2" w14:textId="77777777" w:rsidR="000E045D" w:rsidRPr="000E045D" w:rsidRDefault="000E045D" w:rsidP="000E045D">
      <w:pPr>
        <w:pStyle w:val="NoSpacing"/>
      </w:pPr>
      <w:r w:rsidRPr="000E045D">
        <w:t>                        }</w:t>
      </w:r>
    </w:p>
    <w:p w14:paraId="7AEAA08B" w14:textId="77777777" w:rsidR="000E045D" w:rsidRPr="000E045D" w:rsidRDefault="000E045D" w:rsidP="000E045D">
      <w:pPr>
        <w:pStyle w:val="NoSpacing"/>
      </w:pPr>
      <w:r w:rsidRPr="000E045D">
        <w:t>                        else</w:t>
      </w:r>
    </w:p>
    <w:p w14:paraId="161DE976" w14:textId="77777777" w:rsidR="000E045D" w:rsidRPr="000E045D" w:rsidRDefault="000E045D" w:rsidP="000E045D">
      <w:pPr>
        <w:pStyle w:val="NoSpacing"/>
      </w:pPr>
      <w:r w:rsidRPr="000E045D">
        <w:t>                            i ++;</w:t>
      </w:r>
    </w:p>
    <w:p w14:paraId="14921C2D" w14:textId="77777777" w:rsidR="000E045D" w:rsidRPr="000E045D" w:rsidRDefault="000E045D" w:rsidP="000E045D">
      <w:pPr>
        <w:pStyle w:val="NoSpacing"/>
      </w:pPr>
      <w:r w:rsidRPr="000E045D">
        <w:t>                }</w:t>
      </w:r>
    </w:p>
    <w:p w14:paraId="444FA8B0" w14:textId="77777777" w:rsidR="000E045D" w:rsidRPr="000E045D" w:rsidRDefault="000E045D" w:rsidP="000E045D">
      <w:pPr>
        <w:pStyle w:val="NoSpacing"/>
      </w:pPr>
      <w:r w:rsidRPr="000E045D">
        <w:t>                fprintf (f3,"%d\t%s\t%s\t%s\n",mdtc,label,code,operand);</w:t>
      </w:r>
    </w:p>
    <w:p w14:paraId="3F074693" w14:textId="77777777" w:rsidR="000E045D" w:rsidRPr="000E045D" w:rsidRDefault="000E045D" w:rsidP="000E045D">
      <w:pPr>
        <w:pStyle w:val="NoSpacing"/>
      </w:pPr>
      <w:r w:rsidRPr="000E045D">
        <w:t>                mdtc ++;</w:t>
      </w:r>
    </w:p>
    <w:p w14:paraId="152B38B1" w14:textId="77777777" w:rsidR="000E045D" w:rsidRPr="000E045D" w:rsidRDefault="000E045D" w:rsidP="000E045D">
      <w:pPr>
        <w:pStyle w:val="NoSpacing"/>
      </w:pPr>
      <w:r w:rsidRPr="000E045D">
        <w:t>            }</w:t>
      </w:r>
    </w:p>
    <w:p w14:paraId="362A9620" w14:textId="77777777" w:rsidR="000E045D" w:rsidRPr="000E045D" w:rsidRDefault="000E045D" w:rsidP="000E045D">
      <w:pPr>
        <w:pStyle w:val="NoSpacing"/>
      </w:pPr>
    </w:p>
    <w:p w14:paraId="1ACE0977" w14:textId="77777777" w:rsidR="000E045D" w:rsidRPr="000E045D" w:rsidRDefault="000E045D" w:rsidP="000E045D">
      <w:pPr>
        <w:pStyle w:val="NoSpacing"/>
      </w:pPr>
      <w:r w:rsidRPr="000E045D">
        <w:t>        }</w:t>
      </w:r>
    </w:p>
    <w:p w14:paraId="6D4DEAC7" w14:textId="77777777" w:rsidR="000E045D" w:rsidRPr="000E045D" w:rsidRDefault="000E045D" w:rsidP="000E045D">
      <w:pPr>
        <w:pStyle w:val="NoSpacing"/>
      </w:pPr>
      <w:r w:rsidRPr="000E045D">
        <w:t>        else</w:t>
      </w:r>
    </w:p>
    <w:p w14:paraId="6134B83F" w14:textId="77777777" w:rsidR="000E045D" w:rsidRPr="000E045D" w:rsidRDefault="000E045D" w:rsidP="000E045D">
      <w:pPr>
        <w:pStyle w:val="NoSpacing"/>
      </w:pPr>
      <w:r w:rsidRPr="000E045D">
        <w:t>            fprintf (f4,"%s\t%s\t%s\n",label,code,operand);</w:t>
      </w:r>
    </w:p>
    <w:p w14:paraId="4945F68D" w14:textId="0ABD4B1D" w:rsidR="000E045D" w:rsidRPr="000E045D" w:rsidRDefault="000E045D" w:rsidP="000E045D">
      <w:pPr>
        <w:pStyle w:val="NoSpacing"/>
      </w:pPr>
      <w:r w:rsidRPr="000E045D">
        <w:t>    }</w:t>
      </w:r>
    </w:p>
    <w:p w14:paraId="1C10516C" w14:textId="1E6CB677" w:rsidR="000E045D" w:rsidRPr="000E045D" w:rsidRDefault="000E045D" w:rsidP="000E045D">
      <w:pPr>
        <w:pStyle w:val="NoSpacing"/>
      </w:pPr>
      <w:r w:rsidRPr="000E045D">
        <w:t xml:space="preserve">    </w:t>
      </w:r>
      <w:r>
        <w:t>f</w:t>
      </w:r>
      <w:r w:rsidRPr="000E045D">
        <w:t>close (f1);</w:t>
      </w:r>
    </w:p>
    <w:p w14:paraId="391059AD" w14:textId="77777777" w:rsidR="000E045D" w:rsidRPr="000E045D" w:rsidRDefault="000E045D" w:rsidP="000E045D">
      <w:pPr>
        <w:pStyle w:val="NoSpacing"/>
      </w:pPr>
      <w:r w:rsidRPr="000E045D">
        <w:t>    fclose (f2);</w:t>
      </w:r>
    </w:p>
    <w:p w14:paraId="434D1997" w14:textId="77777777" w:rsidR="000E045D" w:rsidRPr="000E045D" w:rsidRDefault="000E045D" w:rsidP="000E045D">
      <w:pPr>
        <w:pStyle w:val="NoSpacing"/>
      </w:pPr>
      <w:r w:rsidRPr="000E045D">
        <w:t>    fclose (f3);</w:t>
      </w:r>
    </w:p>
    <w:p w14:paraId="7FDB843A" w14:textId="77777777" w:rsidR="000E045D" w:rsidRPr="000E045D" w:rsidRDefault="000E045D" w:rsidP="000E045D">
      <w:pPr>
        <w:pStyle w:val="NoSpacing"/>
      </w:pPr>
      <w:r w:rsidRPr="000E045D">
        <w:t>    fclose (f4);</w:t>
      </w:r>
    </w:p>
    <w:p w14:paraId="236CA520" w14:textId="77777777" w:rsidR="000E045D" w:rsidRPr="000E045D" w:rsidRDefault="000E045D" w:rsidP="000E045D">
      <w:pPr>
        <w:pStyle w:val="NoSpacing"/>
      </w:pPr>
      <w:r w:rsidRPr="000E045D">
        <w:t>}</w:t>
      </w:r>
    </w:p>
    <w:p w14:paraId="5400116E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7AE26179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100322A5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45175531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54BFD028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12AF8763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0785D27E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06E37646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420A87A1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4D70BABD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640933CE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1C7F1CD1" w14:textId="77777777" w:rsidR="000E045D" w:rsidRPr="000E045D" w:rsidRDefault="000E045D" w:rsidP="000E045D">
      <w:pPr>
        <w:pStyle w:val="NoSpacing"/>
        <w:rPr>
          <w:b/>
          <w:bCs/>
          <w:sz w:val="44"/>
          <w:szCs w:val="44"/>
        </w:rPr>
      </w:pPr>
      <w:r w:rsidRPr="000E045D">
        <w:rPr>
          <w:b/>
          <w:bCs/>
          <w:sz w:val="44"/>
          <w:szCs w:val="44"/>
        </w:rPr>
        <w:lastRenderedPageBreak/>
        <w:t>Output file</w:t>
      </w:r>
    </w:p>
    <w:p w14:paraId="5381507F" w14:textId="77777777" w:rsidR="000E045D" w:rsidRDefault="000E045D" w:rsidP="000E045D">
      <w:pPr>
        <w:pStyle w:val="NoSpacing"/>
      </w:pPr>
      <w:r>
        <w:rPr>
          <w:noProof/>
        </w:rPr>
        <w:drawing>
          <wp:inline distT="0" distB="0" distL="0" distR="0" wp14:anchorId="0ECB36ED" wp14:editId="2506CB89">
            <wp:extent cx="5731510" cy="1968500"/>
            <wp:effectExtent l="0" t="0" r="2540" b="0"/>
            <wp:docPr id="149733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0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FF79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22F9F86C" w14:textId="5CFAB3D6" w:rsidR="000E045D" w:rsidRDefault="000E045D" w:rsidP="000E045D">
      <w:pPr>
        <w:pStyle w:val="NoSpacing"/>
        <w:rPr>
          <w:b/>
          <w:bCs/>
          <w:sz w:val="44"/>
          <w:szCs w:val="44"/>
        </w:rPr>
      </w:pPr>
      <w:r w:rsidRPr="000E045D">
        <w:rPr>
          <w:b/>
          <w:bCs/>
          <w:sz w:val="44"/>
          <w:szCs w:val="44"/>
        </w:rPr>
        <w:t>Mnt_table</w:t>
      </w:r>
      <w:r>
        <w:rPr>
          <w:b/>
          <w:bCs/>
          <w:sz w:val="44"/>
          <w:szCs w:val="44"/>
        </w:rPr>
        <w:t xml:space="preserve">                                          </w:t>
      </w:r>
    </w:p>
    <w:p w14:paraId="6ABC0A5E" w14:textId="45B20E0B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4AE6AEC2" w14:textId="0BC404B9" w:rsidR="000E045D" w:rsidRDefault="000E045D" w:rsidP="000E045D">
      <w:pPr>
        <w:pStyle w:val="NoSpacing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9F5D4B1" wp14:editId="77BA7DBF">
            <wp:extent cx="5683250" cy="1200150"/>
            <wp:effectExtent l="0" t="0" r="0" b="0"/>
            <wp:docPr id="163202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25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70E4" w14:textId="79E47020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15E564D2" w14:textId="7A421465" w:rsidR="000E045D" w:rsidRDefault="000E045D" w:rsidP="000E045D">
      <w:pPr>
        <w:pStyle w:val="NoSpacing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Mdt_table</w:t>
      </w:r>
    </w:p>
    <w:p w14:paraId="52EE3E63" w14:textId="10A46EDF" w:rsidR="000E045D" w:rsidRDefault="000E045D" w:rsidP="000E045D">
      <w:pPr>
        <w:pStyle w:val="NoSpacing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F3E0CA0" wp14:editId="5EF6C83C">
            <wp:extent cx="5731510" cy="1961515"/>
            <wp:effectExtent l="0" t="0" r="2540" b="635"/>
            <wp:docPr id="90592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21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6E37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26933910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33212E93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1AF42E25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6A648E01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15C7CCDB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0F46001D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236CE73B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369C2585" w14:textId="77777777" w:rsidR="000E045D" w:rsidRDefault="000E045D" w:rsidP="000E045D">
      <w:pPr>
        <w:pStyle w:val="NoSpacing"/>
        <w:rPr>
          <w:b/>
          <w:bCs/>
          <w:sz w:val="44"/>
          <w:szCs w:val="44"/>
        </w:rPr>
      </w:pPr>
    </w:p>
    <w:p w14:paraId="17DD3676" w14:textId="77777777" w:rsidR="000E045D" w:rsidRPr="000E045D" w:rsidRDefault="000E045D" w:rsidP="000E045D">
      <w:pPr>
        <w:pStyle w:val="NoSpacing"/>
        <w:rPr>
          <w:b/>
          <w:bCs/>
          <w:sz w:val="44"/>
          <w:szCs w:val="44"/>
        </w:rPr>
      </w:pPr>
    </w:p>
    <w:sectPr w:rsidR="000E045D" w:rsidRPr="000E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75CC6" w14:textId="77777777" w:rsidR="00B90A83" w:rsidRDefault="00B90A83" w:rsidP="000E045D">
      <w:pPr>
        <w:spacing w:after="0" w:line="240" w:lineRule="auto"/>
      </w:pPr>
      <w:r>
        <w:separator/>
      </w:r>
    </w:p>
  </w:endnote>
  <w:endnote w:type="continuationSeparator" w:id="0">
    <w:p w14:paraId="4C25D7B6" w14:textId="77777777" w:rsidR="00B90A83" w:rsidRDefault="00B90A83" w:rsidP="000E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6D35B" w14:textId="77777777" w:rsidR="00B90A83" w:rsidRDefault="00B90A83" w:rsidP="000E045D">
      <w:pPr>
        <w:spacing w:after="0" w:line="240" w:lineRule="auto"/>
      </w:pPr>
      <w:r>
        <w:separator/>
      </w:r>
    </w:p>
  </w:footnote>
  <w:footnote w:type="continuationSeparator" w:id="0">
    <w:p w14:paraId="4419047A" w14:textId="77777777" w:rsidR="00B90A83" w:rsidRDefault="00B90A83" w:rsidP="000E0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5D"/>
    <w:rsid w:val="00047B29"/>
    <w:rsid w:val="000E045D"/>
    <w:rsid w:val="00B90A83"/>
    <w:rsid w:val="00E8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91BEB"/>
  <w15:chartTrackingRefBased/>
  <w15:docId w15:val="{845F8328-ACC2-4031-99BE-95044DE9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45D"/>
  </w:style>
  <w:style w:type="paragraph" w:styleId="Footer">
    <w:name w:val="footer"/>
    <w:basedOn w:val="Normal"/>
    <w:link w:val="FooterChar"/>
    <w:uiPriority w:val="99"/>
    <w:unhideWhenUsed/>
    <w:rsid w:val="000E0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45D"/>
  </w:style>
  <w:style w:type="paragraph" w:styleId="NoSpacing">
    <w:name w:val="No Spacing"/>
    <w:uiPriority w:val="1"/>
    <w:qFormat/>
    <w:rsid w:val="000E04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kangane</dc:creator>
  <cp:keywords/>
  <dc:description/>
  <cp:lastModifiedBy>Tanuja kangane</cp:lastModifiedBy>
  <cp:revision>1</cp:revision>
  <dcterms:created xsi:type="dcterms:W3CDTF">2024-08-05T06:28:00Z</dcterms:created>
  <dcterms:modified xsi:type="dcterms:W3CDTF">2024-08-05T06:34:00Z</dcterms:modified>
</cp:coreProperties>
</file>