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AD779F" wp14:paraId="2C078E63" wp14:textId="536A8D2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Create the registration form with four input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fields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63AD779F" w:rsidP="63AD779F" w:rsidRDefault="63AD779F" w14:paraId="50F1910C" w14:textId="4A9FB1A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The registration form consists of name, email, set password, and confirm that password.</w:t>
      </w:r>
    </w:p>
    <w:p w:rsidR="63AD779F" w:rsidP="63AD779F" w:rsidRDefault="63AD779F" w14:paraId="43D03C97" w14:textId="5BE458B9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Make sure that registration form aligned center.</w:t>
      </w:r>
    </w:p>
    <w:p w:rsidR="63AD779F" w:rsidP="63AD779F" w:rsidRDefault="63AD779F" w14:paraId="7322ECF0" w14:textId="462501F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Create a button to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submit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 the form.</w:t>
      </w:r>
    </w:p>
    <w:p w:rsidR="63AD779F" w:rsidP="63AD779F" w:rsidRDefault="63AD779F" w14:paraId="7805BE6A" w14:textId="14142CD8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The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submit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 button was center aligned of registration form.</w:t>
      </w:r>
    </w:p>
    <w:p w:rsidR="63AD779F" w:rsidP="63AD779F" w:rsidRDefault="63AD779F" w14:paraId="6E26D124" w14:textId="244D99D2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Apply CSS for styling the webpage and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making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 the page visually appear.</w:t>
      </w:r>
    </w:p>
    <w:p w:rsidR="63AD779F" w:rsidP="63AD779F" w:rsidRDefault="63AD779F" w14:paraId="6C660965" w14:textId="7D6A43D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Create a nav bar with our team’s name (Digitial Destroyers).</w:t>
      </w:r>
    </w:p>
    <w:p w:rsidR="63AD779F" w:rsidP="63AD779F" w:rsidRDefault="63AD779F" w14:paraId="5C0AFE19" w14:textId="4962BB9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Check whether the team’s name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is on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 the top left of it.</w:t>
      </w:r>
    </w:p>
    <w:p w:rsidR="63AD779F" w:rsidP="63AD779F" w:rsidRDefault="63AD779F" w14:paraId="2E28A941" w14:textId="13ECCBB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Implement JavaScript to perform form validation on the password field to check whether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the password set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 and confirm password are matching.</w:t>
      </w:r>
    </w:p>
    <w:p w:rsidR="63AD779F" w:rsidP="63AD779F" w:rsidRDefault="63AD779F" w14:paraId="1EC94191" w14:textId="1F949CE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When the form is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submitted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, it should print true if the password matches and false if 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>it’s</w:t>
      </w:r>
      <w:r w:rsidRPr="63AD779F" w:rsidR="63AD779F">
        <w:rPr>
          <w:rFonts w:ascii="Times New Roman" w:hAnsi="Times New Roman" w:eastAsia="Times New Roman" w:cs="Times New Roman"/>
          <w:sz w:val="32"/>
          <w:szCs w:val="32"/>
        </w:rPr>
        <w:t xml:space="preserve"> not matched on the console.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f0a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89440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e63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327E4"/>
    <w:rsid w:val="199A34B9"/>
    <w:rsid w:val="2B0327E4"/>
    <w:rsid w:val="63A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34B9"/>
  <w15:chartTrackingRefBased/>
  <w15:docId w15:val="{91B283B7-5650-4558-9DE0-B099088FBC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fd7d0712af41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2023-11-16T07:43:33.3002142Z</dcterms:created>
  <dcterms:modified xsi:type="dcterms:W3CDTF">2023-11-16T08:45:18.0484927Z</dcterms:modified>
  <dc:creator>tharun s</dc:creator>
  <lastModifiedBy>tharun s</lastModifiedBy>
</coreProperties>
</file>