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974B4" w14:textId="77777777" w:rsidR="002226FA" w:rsidRPr="002226FA" w:rsidRDefault="002226FA" w:rsidP="002226FA">
      <w:pPr>
        <w:rPr>
          <w:b/>
          <w:bCs/>
        </w:rPr>
      </w:pPr>
      <w:r w:rsidRPr="002226FA">
        <w:rPr>
          <w:b/>
          <w:bCs/>
        </w:rPr>
        <w:t>Part 1: Basic Details</w:t>
      </w:r>
    </w:p>
    <w:p w14:paraId="7E2EDC2D" w14:textId="77777777" w:rsidR="002226FA" w:rsidRPr="002226FA" w:rsidRDefault="002226FA" w:rsidP="002226FA">
      <w:pPr>
        <w:rPr>
          <w:b/>
          <w:bCs/>
        </w:rPr>
      </w:pPr>
      <w:r w:rsidRPr="002226FA">
        <w:rPr>
          <w:b/>
          <w:bCs/>
        </w:rPr>
        <w:t>1. Student Information</w:t>
      </w:r>
    </w:p>
    <w:p w14:paraId="66C1B2CA" w14:textId="77777777" w:rsidR="002226FA" w:rsidRPr="002226FA" w:rsidRDefault="002226FA" w:rsidP="002226FA">
      <w:pPr>
        <w:numPr>
          <w:ilvl w:val="0"/>
          <w:numId w:val="1"/>
        </w:numPr>
      </w:pPr>
      <w:r w:rsidRPr="002226FA">
        <w:rPr>
          <w:b/>
          <w:bCs/>
        </w:rPr>
        <w:t>Full Name:</w:t>
      </w:r>
      <w:r w:rsidRPr="002226FA">
        <w:t xml:space="preserve"> Aditya Sudhir Rana</w:t>
      </w:r>
    </w:p>
    <w:p w14:paraId="2FF4E6BF" w14:textId="77777777" w:rsidR="002226FA" w:rsidRPr="002226FA" w:rsidRDefault="002226FA" w:rsidP="002226FA">
      <w:pPr>
        <w:numPr>
          <w:ilvl w:val="0"/>
          <w:numId w:val="1"/>
        </w:numPr>
      </w:pPr>
      <w:r w:rsidRPr="002226FA">
        <w:rPr>
          <w:b/>
          <w:bCs/>
        </w:rPr>
        <w:t>Roll Number:</w:t>
      </w:r>
      <w:r w:rsidRPr="002226FA">
        <w:t xml:space="preserve"> S105</w:t>
      </w:r>
    </w:p>
    <w:p w14:paraId="6144EE6C" w14:textId="77777777" w:rsidR="002226FA" w:rsidRPr="002226FA" w:rsidRDefault="002226FA" w:rsidP="002226FA">
      <w:pPr>
        <w:numPr>
          <w:ilvl w:val="0"/>
          <w:numId w:val="1"/>
        </w:numPr>
      </w:pPr>
      <w:r w:rsidRPr="002226FA">
        <w:rPr>
          <w:b/>
          <w:bCs/>
        </w:rPr>
        <w:t>Class &amp; Semester:</w:t>
      </w:r>
      <w:r w:rsidRPr="002226FA">
        <w:t xml:space="preserve"> S.Y. B.Sc. Computer Science, Semester III</w:t>
      </w:r>
    </w:p>
    <w:p w14:paraId="2C7B988D" w14:textId="77777777" w:rsidR="002226FA" w:rsidRPr="002226FA" w:rsidRDefault="002226FA" w:rsidP="002226FA">
      <w:pPr>
        <w:numPr>
          <w:ilvl w:val="0"/>
          <w:numId w:val="1"/>
        </w:numPr>
      </w:pPr>
      <w:r w:rsidRPr="002226FA">
        <w:rPr>
          <w:b/>
          <w:bCs/>
        </w:rPr>
        <w:t>College Name:</w:t>
      </w:r>
      <w:r w:rsidRPr="002226FA">
        <w:t xml:space="preserve"> SHETH L.U.J. AND SIR M.V. COLLEGE</w:t>
      </w:r>
    </w:p>
    <w:p w14:paraId="1C98219B" w14:textId="77777777" w:rsidR="002226FA" w:rsidRPr="002226FA" w:rsidRDefault="002226FA" w:rsidP="002226FA">
      <w:pPr>
        <w:rPr>
          <w:b/>
          <w:bCs/>
        </w:rPr>
      </w:pPr>
      <w:r w:rsidRPr="002226FA">
        <w:rPr>
          <w:b/>
          <w:bCs/>
        </w:rPr>
        <w:t>2. Guide &amp; Course Coordinators</w:t>
      </w:r>
    </w:p>
    <w:p w14:paraId="134DFC9F" w14:textId="77777777" w:rsidR="002226FA" w:rsidRPr="002226FA" w:rsidRDefault="002226FA" w:rsidP="002226FA">
      <w:pPr>
        <w:numPr>
          <w:ilvl w:val="0"/>
          <w:numId w:val="2"/>
        </w:numPr>
      </w:pPr>
      <w:r w:rsidRPr="002226FA">
        <w:rPr>
          <w:b/>
          <w:bCs/>
        </w:rPr>
        <w:t>Project Guide:</w:t>
      </w:r>
      <w:r w:rsidRPr="002226FA">
        <w:t xml:space="preserve"> Mr. Rohit Kumar Sahu</w:t>
      </w:r>
    </w:p>
    <w:p w14:paraId="31E113EA" w14:textId="77777777" w:rsidR="002226FA" w:rsidRPr="002226FA" w:rsidRDefault="002226FA" w:rsidP="002226FA">
      <w:pPr>
        <w:numPr>
          <w:ilvl w:val="0"/>
          <w:numId w:val="2"/>
        </w:numPr>
      </w:pPr>
      <w:r w:rsidRPr="002226FA">
        <w:rPr>
          <w:b/>
          <w:bCs/>
        </w:rPr>
        <w:t>Course Coordinators:</w:t>
      </w:r>
      <w:r w:rsidRPr="002226FA">
        <w:t xml:space="preserve"> Ms. Jyoti Chauhan and Mr. Rohit Kumar Sahu</w:t>
      </w:r>
    </w:p>
    <w:p w14:paraId="22C5BBAC" w14:textId="77777777" w:rsidR="002226FA" w:rsidRPr="002226FA" w:rsidRDefault="002226FA" w:rsidP="002226FA">
      <w:pPr>
        <w:rPr>
          <w:b/>
          <w:bCs/>
        </w:rPr>
      </w:pPr>
      <w:r w:rsidRPr="002226FA">
        <w:rPr>
          <w:b/>
          <w:bCs/>
        </w:rPr>
        <w:t>3. Academic Year, Exact Project Title &amp; Descriptions</w:t>
      </w:r>
    </w:p>
    <w:p w14:paraId="16BD69CA" w14:textId="77777777" w:rsidR="002226FA" w:rsidRPr="002226FA" w:rsidRDefault="002226FA" w:rsidP="002226FA">
      <w:pPr>
        <w:numPr>
          <w:ilvl w:val="0"/>
          <w:numId w:val="3"/>
        </w:numPr>
      </w:pPr>
      <w:r w:rsidRPr="002226FA">
        <w:rPr>
          <w:b/>
          <w:bCs/>
        </w:rPr>
        <w:t>Academic Year:</w:t>
      </w:r>
      <w:r w:rsidRPr="002226FA">
        <w:t xml:space="preserve"> 2026–2027</w:t>
      </w:r>
    </w:p>
    <w:p w14:paraId="7B90159D" w14:textId="77777777" w:rsidR="002226FA" w:rsidRPr="002226FA" w:rsidRDefault="002226FA" w:rsidP="002226FA">
      <w:pPr>
        <w:numPr>
          <w:ilvl w:val="0"/>
          <w:numId w:val="3"/>
        </w:numPr>
      </w:pPr>
      <w:r w:rsidRPr="002226FA">
        <w:rPr>
          <w:b/>
          <w:bCs/>
        </w:rPr>
        <w:t>Exact Project Title:</w:t>
      </w:r>
      <w:r w:rsidRPr="002226FA">
        <w:br/>
      </w:r>
      <w:proofErr w:type="spellStart"/>
      <w:r w:rsidRPr="002226FA">
        <w:rPr>
          <w:b/>
          <w:bCs/>
        </w:rPr>
        <w:t>CampusLive</w:t>
      </w:r>
      <w:proofErr w:type="spellEnd"/>
      <w:r w:rsidRPr="002226FA">
        <w:rPr>
          <w:b/>
          <w:bCs/>
        </w:rPr>
        <w:t>: Real-Time Lecture Monitoring and Verification for Colleges</w:t>
      </w:r>
    </w:p>
    <w:p w14:paraId="619A20D1" w14:textId="77777777" w:rsidR="002226FA" w:rsidRPr="002226FA" w:rsidRDefault="002226FA" w:rsidP="002226FA">
      <w:pPr>
        <w:numPr>
          <w:ilvl w:val="0"/>
          <w:numId w:val="3"/>
        </w:numPr>
      </w:pPr>
      <w:r w:rsidRPr="002226FA">
        <w:rPr>
          <w:b/>
          <w:bCs/>
        </w:rPr>
        <w:t>Official Project Description:</w:t>
      </w:r>
      <w:r w:rsidRPr="002226FA">
        <w:br/>
      </w:r>
      <w:proofErr w:type="spellStart"/>
      <w:r w:rsidRPr="002226FA">
        <w:rPr>
          <w:i/>
          <w:iCs/>
        </w:rPr>
        <w:t>CampusLive</w:t>
      </w:r>
      <w:proofErr w:type="spellEnd"/>
      <w:r w:rsidRPr="002226FA">
        <w:rPr>
          <w:i/>
          <w:iCs/>
        </w:rPr>
        <w:t xml:space="preserve"> is a real-time academic monitoring platform where teachers make lectures officially live, students confirm they are present with a class code, and principals and HODs see which lectures are </w:t>
      </w:r>
      <w:proofErr w:type="gramStart"/>
      <w:r w:rsidRPr="002226FA">
        <w:rPr>
          <w:i/>
          <w:iCs/>
        </w:rPr>
        <w:t>actually being</w:t>
      </w:r>
      <w:proofErr w:type="gramEnd"/>
      <w:r w:rsidRPr="002226FA">
        <w:rPr>
          <w:i/>
          <w:iCs/>
        </w:rPr>
        <w:t xml:space="preserve"> held across the college as they happen. Timetables, substitutions, reports and activity logs run on the same platform.</w:t>
      </w:r>
    </w:p>
    <w:p w14:paraId="70E9EAA2" w14:textId="77777777" w:rsidR="002226FA" w:rsidRPr="002226FA" w:rsidRDefault="002226FA" w:rsidP="002226FA">
      <w:pPr>
        <w:numPr>
          <w:ilvl w:val="0"/>
          <w:numId w:val="3"/>
        </w:numPr>
      </w:pPr>
      <w:r w:rsidRPr="002226FA">
        <w:rPr>
          <w:b/>
          <w:bCs/>
        </w:rPr>
        <w:t>Short Description (for concise form fields):</w:t>
      </w:r>
      <w:r w:rsidRPr="002226FA">
        <w:br/>
      </w:r>
      <w:proofErr w:type="spellStart"/>
      <w:r w:rsidRPr="002226FA">
        <w:rPr>
          <w:i/>
          <w:iCs/>
        </w:rPr>
        <w:t>CampusLive</w:t>
      </w:r>
      <w:proofErr w:type="spellEnd"/>
      <w:r w:rsidRPr="002226FA">
        <w:rPr>
          <w:i/>
          <w:iCs/>
        </w:rPr>
        <w:t xml:space="preserve"> is a real-time platform where teachers make lectures live, students verify them, and principals and HODs monitor what is </w:t>
      </w:r>
      <w:proofErr w:type="gramStart"/>
      <w:r w:rsidRPr="002226FA">
        <w:rPr>
          <w:i/>
          <w:iCs/>
        </w:rPr>
        <w:t>actually being</w:t>
      </w:r>
      <w:proofErr w:type="gramEnd"/>
      <w:r w:rsidRPr="002226FA">
        <w:rPr>
          <w:i/>
          <w:iCs/>
        </w:rPr>
        <w:t xml:space="preserve"> taught across the college.</w:t>
      </w:r>
    </w:p>
    <w:p w14:paraId="58DB3A97" w14:textId="77777777" w:rsidR="002226FA" w:rsidRPr="002226FA" w:rsidRDefault="002226FA" w:rsidP="002226FA">
      <w:r w:rsidRPr="002226FA">
        <w:pict w14:anchorId="76DA5A5A">
          <v:rect id="_x0000_i1109" style="width:6in;height:.75pt" o:hralign="center" o:hrstd="t" o:hr="t" fillcolor="#a0a0a0" stroked="f"/>
        </w:pict>
      </w:r>
    </w:p>
    <w:p w14:paraId="6D63A8DD" w14:textId="0A9B3F26" w:rsidR="002226FA" w:rsidRDefault="002226FA" w:rsidP="002226FA">
      <w:pPr>
        <w:rPr>
          <w:b/>
          <w:bCs/>
        </w:rPr>
      </w:pPr>
      <w:r w:rsidRPr="002226FA">
        <w:rPr>
          <w:b/>
          <w:bCs/>
        </w:rPr>
        <w:t>4. Guide Interaction Diary Table</w:t>
      </w:r>
      <w:r>
        <w:rPr>
          <w:b/>
          <w:bCs/>
        </w:rPr>
        <w:t xml:space="preserve"> </w:t>
      </w:r>
    </w:p>
    <w:p w14:paraId="1FCC9114" w14:textId="286A607D" w:rsidR="002226FA" w:rsidRPr="002226FA" w:rsidRDefault="002226FA" w:rsidP="002226FA">
      <w:r>
        <w:t>[This would be same as given before peer documentation]</w:t>
      </w:r>
    </w:p>
    <w:p w14:paraId="3103515C" w14:textId="77777777" w:rsidR="002226FA" w:rsidRPr="002226FA" w:rsidRDefault="002226FA" w:rsidP="002226FA">
      <w:r w:rsidRPr="002226FA">
        <w:pict w14:anchorId="31C92B3A">
          <v:rect id="_x0000_i1110" style="width:468pt;height:.75pt" o:hralign="center" o:hrstd="t" o:hr="t" fillcolor="#a0a0a0" stroked="f"/>
        </w:pict>
      </w:r>
    </w:p>
    <w:p w14:paraId="67550CD0" w14:textId="77777777" w:rsidR="002226FA" w:rsidRPr="002226FA" w:rsidRDefault="002226FA" w:rsidP="002226FA">
      <w:pPr>
        <w:rPr>
          <w:b/>
          <w:bCs/>
        </w:rPr>
      </w:pPr>
      <w:r w:rsidRPr="002226FA">
        <w:rPr>
          <w:b/>
          <w:bCs/>
        </w:rPr>
        <w:t>5. Project Team &amp; Contribution</w:t>
      </w:r>
    </w:p>
    <w:p w14:paraId="44D971F6" w14:textId="77777777" w:rsidR="002226FA" w:rsidRPr="002226FA" w:rsidRDefault="002226FA" w:rsidP="002226FA">
      <w:pPr>
        <w:numPr>
          <w:ilvl w:val="0"/>
          <w:numId w:val="4"/>
        </w:numPr>
      </w:pPr>
      <w:r w:rsidRPr="002226FA">
        <w:rPr>
          <w:b/>
          <w:bCs/>
        </w:rPr>
        <w:t>Project Type:</w:t>
      </w:r>
      <w:r w:rsidRPr="002226FA">
        <w:t xml:space="preserve"> Team Project</w:t>
      </w:r>
    </w:p>
    <w:p w14:paraId="64F5C182" w14:textId="77777777" w:rsidR="002226FA" w:rsidRPr="002226FA" w:rsidRDefault="002226FA" w:rsidP="002226FA">
      <w:pPr>
        <w:numPr>
          <w:ilvl w:val="0"/>
          <w:numId w:val="4"/>
        </w:numPr>
      </w:pPr>
      <w:r w:rsidRPr="002226FA">
        <w:rPr>
          <w:b/>
          <w:bCs/>
        </w:rPr>
        <w:t>Team Members:</w:t>
      </w:r>
      <w:r w:rsidRPr="002226FA">
        <w:t xml:space="preserve"> Aditya Sudhir Rana </w:t>
      </w:r>
      <w:r w:rsidRPr="002226FA">
        <w:rPr>
          <w:i/>
          <w:iCs/>
        </w:rPr>
        <w:t>(Team Lead &amp; Primary Developer)</w:t>
      </w:r>
    </w:p>
    <w:p w14:paraId="430D7B95" w14:textId="77777777" w:rsidR="002226FA" w:rsidRPr="002226FA" w:rsidRDefault="002226FA" w:rsidP="002226FA">
      <w:pPr>
        <w:numPr>
          <w:ilvl w:val="0"/>
          <w:numId w:val="4"/>
        </w:numPr>
      </w:pPr>
      <w:r w:rsidRPr="002226FA">
        <w:rPr>
          <w:b/>
          <w:bCs/>
        </w:rPr>
        <w:t>Aditya Rana's Role &amp; Contribution:</w:t>
      </w:r>
      <w:r w:rsidRPr="002226FA">
        <w:t xml:space="preserve"> </w:t>
      </w:r>
    </w:p>
    <w:p w14:paraId="774AD76C" w14:textId="77777777" w:rsidR="002226FA" w:rsidRPr="002226FA" w:rsidRDefault="002226FA" w:rsidP="002226FA">
      <w:pPr>
        <w:numPr>
          <w:ilvl w:val="1"/>
          <w:numId w:val="4"/>
        </w:numPr>
      </w:pPr>
      <w:r w:rsidRPr="002226FA">
        <w:lastRenderedPageBreak/>
        <w:t>Conceptualized and architected the complete platform for institutional activity tracking.</w:t>
      </w:r>
    </w:p>
    <w:p w14:paraId="0D373157" w14:textId="77777777" w:rsidR="002226FA" w:rsidRPr="002226FA" w:rsidRDefault="002226FA" w:rsidP="002226FA">
      <w:pPr>
        <w:numPr>
          <w:ilvl w:val="1"/>
          <w:numId w:val="4"/>
        </w:numPr>
      </w:pPr>
      <w:r w:rsidRPr="002226FA">
        <w:t xml:space="preserve">Implemented the Flask backend REST API and SQLite database with Write-Ahead Logging (PRAGMA </w:t>
      </w:r>
      <w:proofErr w:type="spellStart"/>
      <w:r w:rsidRPr="002226FA">
        <w:t>journal_mode</w:t>
      </w:r>
      <w:proofErr w:type="spellEnd"/>
      <w:r w:rsidRPr="002226FA">
        <w:t>=WAL).</w:t>
      </w:r>
    </w:p>
    <w:p w14:paraId="196C87B0" w14:textId="77777777" w:rsidR="002226FA" w:rsidRPr="002226FA" w:rsidRDefault="002226FA" w:rsidP="002226FA">
      <w:pPr>
        <w:numPr>
          <w:ilvl w:val="1"/>
          <w:numId w:val="4"/>
        </w:numPr>
      </w:pPr>
      <w:r w:rsidRPr="002226FA">
        <w:t>Engineered the real-time push distribution engine using Server-Sent Events (SSE).</w:t>
      </w:r>
    </w:p>
    <w:p w14:paraId="739E1D70" w14:textId="77777777" w:rsidR="002226FA" w:rsidRPr="002226FA" w:rsidRDefault="002226FA" w:rsidP="002226FA">
      <w:pPr>
        <w:numPr>
          <w:ilvl w:val="1"/>
          <w:numId w:val="4"/>
        </w:numPr>
      </w:pPr>
      <w:r w:rsidRPr="002226FA">
        <w:t xml:space="preserve">Implemented core academic features: </w:t>
      </w:r>
      <w:r w:rsidRPr="002226FA">
        <w:rPr>
          <w:b/>
          <w:bCs/>
        </w:rPr>
        <w:t>Attendance and student verification of lectures</w:t>
      </w:r>
      <w:r w:rsidRPr="002226FA">
        <w:t xml:space="preserve">, </w:t>
      </w:r>
      <w:r w:rsidRPr="002226FA">
        <w:rPr>
          <w:b/>
          <w:bCs/>
        </w:rPr>
        <w:t>Reports and analytics</w:t>
      </w:r>
      <w:r w:rsidRPr="002226FA">
        <w:t>, clash detection algorithms, and the background sweeper daemon.</w:t>
      </w:r>
    </w:p>
    <w:p w14:paraId="13DC3BDD" w14:textId="77777777" w:rsidR="002226FA" w:rsidRPr="002226FA" w:rsidRDefault="002226FA" w:rsidP="002226FA">
      <w:pPr>
        <w:numPr>
          <w:ilvl w:val="1"/>
          <w:numId w:val="4"/>
        </w:numPr>
      </w:pPr>
      <w:r w:rsidRPr="002226FA">
        <w:t>Built the Single-Page Application (SPA) frontend and created the automated test suite (tests/test_flow.py).</w:t>
      </w:r>
    </w:p>
    <w:p w14:paraId="02F14F9A" w14:textId="77777777" w:rsidR="002226FA" w:rsidRPr="002226FA" w:rsidRDefault="002226FA" w:rsidP="002226FA">
      <w:r w:rsidRPr="002226FA">
        <w:pict w14:anchorId="0D8C25B7">
          <v:rect id="_x0000_i1111" style="width:396pt;height:.75pt" o:hralign="center" o:hrstd="t" o:hr="t" fillcolor="#a0a0a0" stroked="f"/>
        </w:pict>
      </w:r>
    </w:p>
    <w:p w14:paraId="7E8770E7" w14:textId="77777777" w:rsidR="002226FA" w:rsidRPr="002226FA" w:rsidRDefault="002226FA" w:rsidP="002226FA">
      <w:pPr>
        <w:rPr>
          <w:b/>
          <w:bCs/>
        </w:rPr>
      </w:pPr>
      <w:r w:rsidRPr="002226FA">
        <w:rPr>
          <w:b/>
          <w:bCs/>
        </w:rPr>
        <w:t>Part 2: The Project Itself</w:t>
      </w:r>
    </w:p>
    <w:p w14:paraId="2D034356" w14:textId="77777777" w:rsidR="002226FA" w:rsidRPr="002226FA" w:rsidRDefault="002226FA" w:rsidP="002226FA">
      <w:pPr>
        <w:rPr>
          <w:b/>
          <w:bCs/>
        </w:rPr>
      </w:pPr>
      <w:r w:rsidRPr="002226FA">
        <w:rPr>
          <w:b/>
          <w:bCs/>
        </w:rPr>
        <w:t>6. What is the project, and what problem does it solve?</w:t>
      </w:r>
    </w:p>
    <w:p w14:paraId="713AF68F" w14:textId="77777777" w:rsidR="002226FA" w:rsidRPr="002226FA" w:rsidRDefault="002226FA" w:rsidP="002226FA">
      <w:pPr>
        <w:numPr>
          <w:ilvl w:val="0"/>
          <w:numId w:val="5"/>
        </w:numPr>
      </w:pPr>
      <w:r w:rsidRPr="002226FA">
        <w:rPr>
          <w:b/>
          <w:bCs/>
        </w:rPr>
        <w:t>Description:</w:t>
      </w:r>
      <w:r w:rsidRPr="002226FA">
        <w:t xml:space="preserve"> </w:t>
      </w:r>
      <w:proofErr w:type="spellStart"/>
      <w:r w:rsidRPr="002226FA">
        <w:rPr>
          <w:b/>
          <w:bCs/>
        </w:rPr>
        <w:t>CampusLive</w:t>
      </w:r>
      <w:proofErr w:type="spellEnd"/>
      <w:r w:rsidRPr="002226FA">
        <w:t xml:space="preserve"> is a real-time academic activity management and operational visibility platform designed for colleges. Built with Python Flask, SQLite, Server-Sent Events (SSE), and a modern JavaScript Single-Page Application (SPA) frontend, it provides administrators, faculty, and students with an immediate live view of ongoing academic sessions across the institution.</w:t>
      </w:r>
    </w:p>
    <w:p w14:paraId="7E11AE40" w14:textId="77777777" w:rsidR="002226FA" w:rsidRPr="002226FA" w:rsidRDefault="002226FA" w:rsidP="002226FA">
      <w:pPr>
        <w:numPr>
          <w:ilvl w:val="0"/>
          <w:numId w:val="5"/>
        </w:numPr>
      </w:pPr>
      <w:r w:rsidRPr="002226FA">
        <w:rPr>
          <w:b/>
          <w:bCs/>
        </w:rPr>
        <w:t>Problems Solved:</w:t>
      </w:r>
      <w:r w:rsidRPr="002226FA">
        <w:t xml:space="preserve"> </w:t>
      </w:r>
    </w:p>
    <w:p w14:paraId="0756D972" w14:textId="77777777" w:rsidR="002226FA" w:rsidRPr="002226FA" w:rsidRDefault="002226FA" w:rsidP="002226FA">
      <w:pPr>
        <w:numPr>
          <w:ilvl w:val="1"/>
          <w:numId w:val="5"/>
        </w:numPr>
      </w:pPr>
      <w:r w:rsidRPr="002226FA">
        <w:rPr>
          <w:b/>
          <w:bCs/>
        </w:rPr>
        <w:t>Real-Time Operational Visibility:</w:t>
      </w:r>
      <w:r w:rsidRPr="002226FA">
        <w:t xml:space="preserve"> While colleges maintain planned timetables, administrative leadership (Principals and HODs) traditionally relies on manual registers or periodic physical rounds to know which lectures are currently in session. </w:t>
      </w:r>
      <w:proofErr w:type="spellStart"/>
      <w:r w:rsidRPr="002226FA">
        <w:t>CampusLive</w:t>
      </w:r>
      <w:proofErr w:type="spellEnd"/>
      <w:r w:rsidRPr="002226FA">
        <w:t xml:space="preserve"> provides a centralized, live board showing active sessions as they occur.</w:t>
      </w:r>
    </w:p>
    <w:p w14:paraId="29E09832" w14:textId="77777777" w:rsidR="002226FA" w:rsidRPr="002226FA" w:rsidRDefault="002226FA" w:rsidP="002226FA">
      <w:pPr>
        <w:numPr>
          <w:ilvl w:val="1"/>
          <w:numId w:val="5"/>
        </w:numPr>
      </w:pPr>
      <w:r w:rsidRPr="002226FA">
        <w:rPr>
          <w:b/>
          <w:bCs/>
        </w:rPr>
        <w:t>Attendance and Student Verification of Lectures:</w:t>
      </w:r>
      <w:r w:rsidRPr="002226FA">
        <w:t xml:space="preserve"> Replaces paper roll calls with an immediate digital verification process. Starting a lecture generates a dynamic 4-digit class code visible on the teacher's active screen, allowing attending students to verify their presence in seconds.</w:t>
      </w:r>
    </w:p>
    <w:p w14:paraId="283B8F55" w14:textId="77777777" w:rsidR="002226FA" w:rsidRPr="002226FA" w:rsidRDefault="002226FA" w:rsidP="002226FA">
      <w:pPr>
        <w:numPr>
          <w:ilvl w:val="1"/>
          <w:numId w:val="5"/>
        </w:numPr>
      </w:pPr>
      <w:r w:rsidRPr="002226FA">
        <w:rPr>
          <w:b/>
          <w:bCs/>
        </w:rPr>
        <w:t>Classroom and Faculty Conflict Prevention:</w:t>
      </w:r>
      <w:r w:rsidRPr="002226FA">
        <w:t xml:space="preserve"> Prevents scheduling overlaps by validating room and teacher availability in real time during single and recurring timetable creation.</w:t>
      </w:r>
    </w:p>
    <w:p w14:paraId="0FF66934" w14:textId="77777777" w:rsidR="002226FA" w:rsidRPr="002226FA" w:rsidRDefault="002226FA" w:rsidP="002226FA">
      <w:pPr>
        <w:numPr>
          <w:ilvl w:val="1"/>
          <w:numId w:val="5"/>
        </w:numPr>
      </w:pPr>
      <w:r w:rsidRPr="002226FA">
        <w:rPr>
          <w:b/>
          <w:bCs/>
        </w:rPr>
        <w:t>Automated Session Tracking:</w:t>
      </w:r>
      <w:r w:rsidRPr="002226FA">
        <w:t xml:space="preserve"> Relieves faculty of manual lecture closure through a background sweeper daemon that automatically concludes </w:t>
      </w:r>
      <w:r w:rsidRPr="002226FA">
        <w:lastRenderedPageBreak/>
        <w:t>forgotten sessions after a 15-minute grace period and updates unconducted sessions.</w:t>
      </w:r>
    </w:p>
    <w:p w14:paraId="7B2EA1A4" w14:textId="77777777" w:rsidR="002226FA" w:rsidRPr="002226FA" w:rsidRDefault="002226FA" w:rsidP="002226FA">
      <w:pPr>
        <w:numPr>
          <w:ilvl w:val="1"/>
          <w:numId w:val="5"/>
        </w:numPr>
      </w:pPr>
      <w:r w:rsidRPr="002226FA">
        <w:rPr>
          <w:b/>
          <w:bCs/>
        </w:rPr>
        <w:t>Reports and Analytics:</w:t>
      </w:r>
      <w:r w:rsidRPr="002226FA">
        <w:t xml:space="preserve"> Provides objective reports on lecture completion rates, start punctuality, and attendance percentages to support institutional review.</w:t>
      </w:r>
    </w:p>
    <w:p w14:paraId="46FC01CB" w14:textId="77777777" w:rsidR="002226FA" w:rsidRPr="002226FA" w:rsidRDefault="002226FA" w:rsidP="002226FA">
      <w:r w:rsidRPr="002226FA">
        <w:pict w14:anchorId="548FA88F">
          <v:rect id="_x0000_i1112" style="width:396pt;height:.75pt" o:hralign="center" o:hrstd="t" o:hr="t" fillcolor="#a0a0a0" stroked="f"/>
        </w:pict>
      </w:r>
    </w:p>
    <w:p w14:paraId="4CDDB445" w14:textId="77777777" w:rsidR="002226FA" w:rsidRPr="002226FA" w:rsidRDefault="002226FA" w:rsidP="002226FA">
      <w:pPr>
        <w:rPr>
          <w:b/>
          <w:bCs/>
        </w:rPr>
      </w:pPr>
      <w:r w:rsidRPr="002226FA">
        <w:rPr>
          <w:b/>
          <w:bCs/>
        </w:rPr>
        <w:t>7. Who are the users or beneficiaries?</w:t>
      </w:r>
    </w:p>
    <w:p w14:paraId="705987A4" w14:textId="77777777" w:rsidR="002226FA" w:rsidRPr="002226FA" w:rsidRDefault="002226FA" w:rsidP="002226FA">
      <w:pPr>
        <w:numPr>
          <w:ilvl w:val="0"/>
          <w:numId w:val="6"/>
        </w:numPr>
      </w:pPr>
      <w:r w:rsidRPr="002226FA">
        <w:rPr>
          <w:b/>
          <w:bCs/>
        </w:rPr>
        <w:t>Primary Organisation / Beneficiary:</w:t>
      </w:r>
      <w:r w:rsidRPr="002226FA">
        <w:t xml:space="preserve"> Colleges and academic departments (such as Computer Science, Commerce, and Science) seeking efficient, transparent academic administration.</w:t>
      </w:r>
    </w:p>
    <w:p w14:paraId="35B590D8" w14:textId="77777777" w:rsidR="002226FA" w:rsidRPr="002226FA" w:rsidRDefault="002226FA" w:rsidP="002226FA">
      <w:pPr>
        <w:numPr>
          <w:ilvl w:val="0"/>
          <w:numId w:val="6"/>
        </w:numPr>
      </w:pPr>
      <w:r w:rsidRPr="002226FA">
        <w:rPr>
          <w:b/>
          <w:bCs/>
        </w:rPr>
        <w:t>User Roles &amp; Beneficiaries:</w:t>
      </w:r>
      <w:r w:rsidRPr="002226FA">
        <w:t xml:space="preserve"> </w:t>
      </w:r>
    </w:p>
    <w:p w14:paraId="11828876" w14:textId="77777777" w:rsidR="002226FA" w:rsidRPr="002226FA" w:rsidRDefault="002226FA" w:rsidP="002226FA">
      <w:pPr>
        <w:numPr>
          <w:ilvl w:val="1"/>
          <w:numId w:val="6"/>
        </w:numPr>
      </w:pPr>
      <w:r w:rsidRPr="002226FA">
        <w:rPr>
          <w:b/>
          <w:bCs/>
        </w:rPr>
        <w:t>Principal (College Administrator):</w:t>
      </w:r>
      <w:r w:rsidRPr="002226FA">
        <w:t xml:space="preserve"> Gains an institution-wide overview of all active lectures, department workloads, classroom occupancy, late starts, and compliance analytics.</w:t>
      </w:r>
    </w:p>
    <w:p w14:paraId="57B9D01C" w14:textId="77777777" w:rsidR="002226FA" w:rsidRPr="002226FA" w:rsidRDefault="002226FA" w:rsidP="002226FA">
      <w:pPr>
        <w:numPr>
          <w:ilvl w:val="1"/>
          <w:numId w:val="6"/>
        </w:numPr>
      </w:pPr>
      <w:r w:rsidRPr="002226FA">
        <w:rPr>
          <w:b/>
          <w:bCs/>
        </w:rPr>
        <w:t>Heads of Department (HODs):</w:t>
      </w:r>
      <w:r w:rsidRPr="002226FA">
        <w:t xml:space="preserve"> Manages departmental faculty, monitors ongoing sessions, arranges faculty substitutions for pending lectures, reallocates classrooms, and tracks monthly performance.</w:t>
      </w:r>
    </w:p>
    <w:p w14:paraId="0E71B9B0" w14:textId="77777777" w:rsidR="002226FA" w:rsidRPr="002226FA" w:rsidRDefault="002226FA" w:rsidP="002226FA">
      <w:pPr>
        <w:numPr>
          <w:ilvl w:val="1"/>
          <w:numId w:val="6"/>
        </w:numPr>
      </w:pPr>
      <w:r w:rsidRPr="002226FA">
        <w:rPr>
          <w:b/>
          <w:bCs/>
        </w:rPr>
        <w:t>Teachers / Faculty:</w:t>
      </w:r>
      <w:r w:rsidRPr="002226FA">
        <w:t xml:space="preserve"> Schedules single and recurring lectures, initiates live classroom sessions with one click, displays the 4-digit verification code, and tracks live attendance.</w:t>
      </w:r>
    </w:p>
    <w:p w14:paraId="3BED3D8D" w14:textId="77777777" w:rsidR="002226FA" w:rsidRPr="002226FA" w:rsidRDefault="002226FA" w:rsidP="002226FA">
      <w:pPr>
        <w:numPr>
          <w:ilvl w:val="1"/>
          <w:numId w:val="6"/>
        </w:numPr>
      </w:pPr>
      <w:r w:rsidRPr="002226FA">
        <w:rPr>
          <w:b/>
          <w:bCs/>
        </w:rPr>
        <w:t>Students:</w:t>
      </w:r>
      <w:r w:rsidRPr="002226FA">
        <w:t xml:space="preserve"> Views active sessions for their class, confirms their presence using the class code, and accesses their personal attendance records and timetable.</w:t>
      </w:r>
    </w:p>
    <w:p w14:paraId="175F0EEF" w14:textId="77777777" w:rsidR="002226FA" w:rsidRPr="002226FA" w:rsidRDefault="002226FA" w:rsidP="002226FA">
      <w:pPr>
        <w:numPr>
          <w:ilvl w:val="1"/>
          <w:numId w:val="6"/>
        </w:numPr>
      </w:pPr>
      <w:r w:rsidRPr="002226FA">
        <w:rPr>
          <w:b/>
          <w:bCs/>
        </w:rPr>
        <w:t>Root Administrator:</w:t>
      </w:r>
      <w:r w:rsidRPr="002226FA">
        <w:t xml:space="preserve"> Platform administrator responsible for registering institutions and provisioning initial college administrator credentials.</w:t>
      </w:r>
    </w:p>
    <w:p w14:paraId="34CCAFF5" w14:textId="77777777" w:rsidR="002226FA" w:rsidRPr="002226FA" w:rsidRDefault="002226FA" w:rsidP="002226FA">
      <w:r w:rsidRPr="002226FA">
        <w:pict w14:anchorId="26424FF1">
          <v:rect id="_x0000_i1113" style="width:396pt;height:.75pt" o:hralign="center" o:hrstd="t" o:hr="t" fillcolor="#a0a0a0" stroked="f"/>
        </w:pict>
      </w:r>
    </w:p>
    <w:p w14:paraId="2B870845" w14:textId="77777777" w:rsidR="002226FA" w:rsidRPr="002226FA" w:rsidRDefault="002226FA" w:rsidP="002226FA">
      <w:pPr>
        <w:rPr>
          <w:b/>
          <w:bCs/>
        </w:rPr>
      </w:pPr>
      <w:r w:rsidRPr="002226FA">
        <w:rPr>
          <w:b/>
          <w:bCs/>
        </w:rPr>
        <w:t>8. Main Objectives, Features, and Modules</w:t>
      </w:r>
    </w:p>
    <w:p w14:paraId="765516BB" w14:textId="77777777" w:rsidR="002226FA" w:rsidRPr="002226FA" w:rsidRDefault="002226FA" w:rsidP="002226FA">
      <w:pPr>
        <w:numPr>
          <w:ilvl w:val="0"/>
          <w:numId w:val="7"/>
        </w:numPr>
      </w:pPr>
      <w:r w:rsidRPr="002226FA">
        <w:rPr>
          <w:b/>
          <w:bCs/>
        </w:rPr>
        <w:t>Key Objectives:</w:t>
      </w:r>
    </w:p>
    <w:p w14:paraId="3955F1B4" w14:textId="77777777" w:rsidR="002226FA" w:rsidRPr="002226FA" w:rsidRDefault="002226FA" w:rsidP="002226FA">
      <w:pPr>
        <w:numPr>
          <w:ilvl w:val="1"/>
          <w:numId w:val="7"/>
        </w:numPr>
      </w:pPr>
      <w:r w:rsidRPr="002226FA">
        <w:t>Digitize academic session monitoring with sub-second real-time status synchronization.</w:t>
      </w:r>
    </w:p>
    <w:p w14:paraId="31266447" w14:textId="77777777" w:rsidR="002226FA" w:rsidRPr="002226FA" w:rsidRDefault="002226FA" w:rsidP="002226FA">
      <w:pPr>
        <w:numPr>
          <w:ilvl w:val="1"/>
          <w:numId w:val="7"/>
        </w:numPr>
      </w:pPr>
      <w:r w:rsidRPr="002226FA">
        <w:t>Provide an intuitive student verification mechanism that confirms active classroom participation.</w:t>
      </w:r>
    </w:p>
    <w:p w14:paraId="28E1C220" w14:textId="77777777" w:rsidR="002226FA" w:rsidRPr="002226FA" w:rsidRDefault="002226FA" w:rsidP="002226FA">
      <w:pPr>
        <w:numPr>
          <w:ilvl w:val="1"/>
          <w:numId w:val="7"/>
        </w:numPr>
      </w:pPr>
      <w:r w:rsidRPr="002226FA">
        <w:lastRenderedPageBreak/>
        <w:t>Streamline timetable scheduling with automated room and faculty conflict detection.</w:t>
      </w:r>
    </w:p>
    <w:p w14:paraId="77E1004A" w14:textId="77777777" w:rsidR="002226FA" w:rsidRPr="002226FA" w:rsidRDefault="002226FA" w:rsidP="002226FA">
      <w:pPr>
        <w:numPr>
          <w:ilvl w:val="1"/>
          <w:numId w:val="7"/>
        </w:numPr>
      </w:pPr>
      <w:r w:rsidRPr="002226FA">
        <w:t>Furnish administrators with actionable reports and analytics on lecture compliance and punctuality.</w:t>
      </w:r>
    </w:p>
    <w:p w14:paraId="0DD51FB5" w14:textId="77777777" w:rsidR="002226FA" w:rsidRPr="002226FA" w:rsidRDefault="002226FA" w:rsidP="002226FA">
      <w:pPr>
        <w:numPr>
          <w:ilvl w:val="0"/>
          <w:numId w:val="7"/>
        </w:numPr>
      </w:pPr>
      <w:r w:rsidRPr="002226FA">
        <w:rPr>
          <w:b/>
          <w:bCs/>
        </w:rPr>
        <w:t>Core Features and Modules:</w:t>
      </w:r>
    </w:p>
    <w:p w14:paraId="442E09F1" w14:textId="77777777" w:rsidR="002226FA" w:rsidRPr="002226FA" w:rsidRDefault="002226FA" w:rsidP="002226FA">
      <w:pPr>
        <w:numPr>
          <w:ilvl w:val="1"/>
          <w:numId w:val="8"/>
        </w:numPr>
      </w:pPr>
      <w:r w:rsidRPr="002226FA">
        <w:rPr>
          <w:b/>
          <w:bCs/>
        </w:rPr>
        <w:t>Live Campus Monitoring Board:</w:t>
      </w:r>
      <w:r w:rsidRPr="002226FA">
        <w:t xml:space="preserve"> Departures-style dashboard grouping ongoing lectures by department, displaying elapsed timers, occupied rooms, active faculty, and "Due but not started" indicators.</w:t>
      </w:r>
    </w:p>
    <w:p w14:paraId="35403C51" w14:textId="77777777" w:rsidR="002226FA" w:rsidRPr="002226FA" w:rsidRDefault="002226FA" w:rsidP="002226FA">
      <w:pPr>
        <w:numPr>
          <w:ilvl w:val="1"/>
          <w:numId w:val="8"/>
        </w:numPr>
      </w:pPr>
      <w:r w:rsidRPr="002226FA">
        <w:rPr>
          <w:b/>
          <w:bCs/>
        </w:rPr>
        <w:t>Attendance and Student Verification of Lectures:</w:t>
      </w:r>
      <w:r w:rsidRPr="002226FA">
        <w:t xml:space="preserve"> </w:t>
      </w:r>
    </w:p>
    <w:p w14:paraId="7C56BA20" w14:textId="77777777" w:rsidR="002226FA" w:rsidRPr="002226FA" w:rsidRDefault="002226FA" w:rsidP="002226FA">
      <w:pPr>
        <w:numPr>
          <w:ilvl w:val="2"/>
          <w:numId w:val="8"/>
        </w:numPr>
      </w:pPr>
      <w:r w:rsidRPr="002226FA">
        <w:t>Secure dynamic 4-digit PIN generated upon lecture activation.</w:t>
      </w:r>
    </w:p>
    <w:p w14:paraId="262F6180" w14:textId="77777777" w:rsidR="002226FA" w:rsidRPr="002226FA" w:rsidRDefault="002226FA" w:rsidP="002226FA">
      <w:pPr>
        <w:numPr>
          <w:ilvl w:val="2"/>
          <w:numId w:val="8"/>
        </w:numPr>
      </w:pPr>
      <w:r w:rsidRPr="002226FA">
        <w:t>Instant student check-in within the class session.</w:t>
      </w:r>
    </w:p>
    <w:p w14:paraId="02BC395B" w14:textId="5E60CA76" w:rsidR="002226FA" w:rsidRPr="002226FA" w:rsidRDefault="002226FA" w:rsidP="002226FA">
      <w:pPr>
        <w:numPr>
          <w:ilvl w:val="2"/>
          <w:numId w:val="8"/>
        </w:numPr>
      </w:pPr>
      <w:r w:rsidRPr="002226FA">
        <w:t xml:space="preserve">Objective lecture status updates to "Verified by students" once </w:t>
      </w:r>
      <m:oMath>
        <m:r>
          <w:rPr>
            <w:rFonts w:ascii="Cambria Math" w:hAnsi="Cambria Math"/>
          </w:rPr>
          <m:t>≥2</m:t>
        </m:r>
      </m:oMath>
      <w:r w:rsidRPr="002226FA">
        <w:t>students check in.</w:t>
      </w:r>
    </w:p>
    <w:p w14:paraId="09F100F9" w14:textId="77777777" w:rsidR="002226FA" w:rsidRPr="002226FA" w:rsidRDefault="002226FA" w:rsidP="002226FA">
      <w:pPr>
        <w:numPr>
          <w:ilvl w:val="2"/>
          <w:numId w:val="8"/>
        </w:numPr>
      </w:pPr>
      <w:r w:rsidRPr="002226FA">
        <w:t>Dual-view privacy protection: detailed attendance counts are reserved for faculty and administrators, while students see their personal Present/Absent confirmation.</w:t>
      </w:r>
    </w:p>
    <w:p w14:paraId="7DBF0AAD" w14:textId="77777777" w:rsidR="002226FA" w:rsidRPr="002226FA" w:rsidRDefault="002226FA" w:rsidP="002226FA">
      <w:pPr>
        <w:numPr>
          <w:ilvl w:val="1"/>
          <w:numId w:val="8"/>
        </w:numPr>
      </w:pPr>
      <w:r w:rsidRPr="002226FA">
        <w:rPr>
          <w:b/>
          <w:bCs/>
        </w:rPr>
        <w:t>Reports and Analytics:</w:t>
      </w:r>
      <w:r w:rsidRPr="002226FA">
        <w:t xml:space="preserve"> </w:t>
      </w:r>
    </w:p>
    <w:p w14:paraId="250984DA" w14:textId="77777777" w:rsidR="002226FA" w:rsidRPr="002226FA" w:rsidRDefault="002226FA" w:rsidP="002226FA">
      <w:pPr>
        <w:numPr>
          <w:ilvl w:val="2"/>
          <w:numId w:val="8"/>
        </w:numPr>
      </w:pPr>
      <w:r w:rsidRPr="002226FA">
        <w:t>Institutional reporting on Total, Held, Missed, and Cancelled lectures per teacher.</w:t>
      </w:r>
    </w:p>
    <w:p w14:paraId="793A6D0B" w14:textId="77777777" w:rsidR="002226FA" w:rsidRPr="002226FA" w:rsidRDefault="002226FA" w:rsidP="002226FA">
      <w:pPr>
        <w:numPr>
          <w:ilvl w:val="2"/>
          <w:numId w:val="8"/>
        </w:numPr>
      </w:pPr>
      <w:r w:rsidRPr="002226FA">
        <w:t>Held Rate (%) and Average Start Delay (minutes) metrics.</w:t>
      </w:r>
    </w:p>
    <w:p w14:paraId="517634A2" w14:textId="77777777" w:rsidR="002226FA" w:rsidRPr="002226FA" w:rsidRDefault="002226FA" w:rsidP="002226FA">
      <w:pPr>
        <w:numPr>
          <w:ilvl w:val="2"/>
          <w:numId w:val="8"/>
        </w:numPr>
      </w:pPr>
      <w:r w:rsidRPr="002226FA">
        <w:t>Average Student Attendance (%) calculation.</w:t>
      </w:r>
    </w:p>
    <w:p w14:paraId="3ECE0B96" w14:textId="77777777" w:rsidR="002226FA" w:rsidRPr="002226FA" w:rsidRDefault="002226FA" w:rsidP="002226FA">
      <w:pPr>
        <w:numPr>
          <w:ilvl w:val="2"/>
          <w:numId w:val="8"/>
        </w:numPr>
      </w:pPr>
      <w:r w:rsidRPr="002226FA">
        <w:t>Time filtering across 7, 30, and 90-day intervals with RFC 4180-compliant CSV export.</w:t>
      </w:r>
    </w:p>
    <w:p w14:paraId="019F4014" w14:textId="718A64F8" w:rsidR="002226FA" w:rsidRPr="002226FA" w:rsidRDefault="002226FA" w:rsidP="002226FA">
      <w:pPr>
        <w:numPr>
          <w:ilvl w:val="1"/>
          <w:numId w:val="8"/>
        </w:numPr>
      </w:pPr>
      <w:r w:rsidRPr="002226FA">
        <w:rPr>
          <w:b/>
          <w:bCs/>
        </w:rPr>
        <w:t>Lecture Lifecycle &amp; Background Sweeper Daemon:</w:t>
      </w:r>
      <w:r w:rsidRPr="002226FA">
        <w:t xml:space="preserve"> Governs states (SCHEDULED </w:t>
      </w:r>
      <m:oMath>
        <m:r>
          <w:rPr>
            <w:rFonts w:ascii="Cambria Math" w:hAnsi="Cambria Math"/>
          </w:rPr>
          <m:t>→</m:t>
        </m:r>
      </m:oMath>
      <w:r w:rsidRPr="002226FA">
        <w:t xml:space="preserve">LIVE </w:t>
      </w:r>
      <m:oMath>
        <m:r>
          <w:rPr>
            <w:rFonts w:ascii="Cambria Math" w:hAnsi="Cambria Math"/>
          </w:rPr>
          <m:t>→</m:t>
        </m:r>
      </m:oMath>
      <w:r w:rsidRPr="002226FA">
        <w:t>COMPLETED / CANCELLED / MISSED). Background thread checks every 30 seconds to conclude sessions after a 15-minute grace period.</w:t>
      </w:r>
    </w:p>
    <w:p w14:paraId="5569F6C9" w14:textId="77777777" w:rsidR="002226FA" w:rsidRPr="002226FA" w:rsidRDefault="002226FA" w:rsidP="002226FA">
      <w:pPr>
        <w:numPr>
          <w:ilvl w:val="1"/>
          <w:numId w:val="8"/>
        </w:numPr>
      </w:pPr>
      <w:r w:rsidRPr="002226FA">
        <w:rPr>
          <w:b/>
          <w:bCs/>
        </w:rPr>
        <w:t>Weekly Timetable &amp; Clash Resolution Engine:</w:t>
      </w:r>
      <w:r w:rsidRPr="002226FA">
        <w:t xml:space="preserve"> Generates recurring lectures up to 12 weeks ahead, automatically detecting and skipping schedule overlaps.</w:t>
      </w:r>
    </w:p>
    <w:p w14:paraId="5D2D6DB6" w14:textId="77777777" w:rsidR="002226FA" w:rsidRPr="002226FA" w:rsidRDefault="002226FA" w:rsidP="002226FA">
      <w:pPr>
        <w:numPr>
          <w:ilvl w:val="1"/>
          <w:numId w:val="8"/>
        </w:numPr>
      </w:pPr>
      <w:r w:rsidRPr="002226FA">
        <w:rPr>
          <w:b/>
          <w:bCs/>
        </w:rPr>
        <w:t>Academic Operations &amp; Substitution Management:</w:t>
      </w:r>
      <w:r w:rsidRPr="002226FA">
        <w:t xml:space="preserve"> Enables HODs to assign substitute teachers to pending lectures with full audit tracking (</w:t>
      </w:r>
      <w:proofErr w:type="spellStart"/>
      <w:r w:rsidRPr="002226FA">
        <w:t>covering_for</w:t>
      </w:r>
      <w:proofErr w:type="spellEnd"/>
      <w:r w:rsidRPr="002226FA">
        <w:t>) and perform live room reallocations.</w:t>
      </w:r>
    </w:p>
    <w:p w14:paraId="32D6CB9D" w14:textId="77777777" w:rsidR="002226FA" w:rsidRPr="002226FA" w:rsidRDefault="002226FA" w:rsidP="002226FA">
      <w:pPr>
        <w:numPr>
          <w:ilvl w:val="1"/>
          <w:numId w:val="8"/>
        </w:numPr>
      </w:pPr>
      <w:r w:rsidRPr="002226FA">
        <w:rPr>
          <w:b/>
          <w:bCs/>
        </w:rPr>
        <w:lastRenderedPageBreak/>
        <w:t>Authentication, Multi-Tenant RBAC &amp; Central Activity Logs:</w:t>
      </w:r>
      <w:r w:rsidRPr="002226FA">
        <w:t xml:space="preserve"> Secure session cookies, PBKDF2 hashing, user deactivation controls, and chronological audit logging of institutional events.</w:t>
      </w:r>
    </w:p>
    <w:p w14:paraId="754E2078" w14:textId="77777777" w:rsidR="002226FA" w:rsidRPr="002226FA" w:rsidRDefault="002226FA" w:rsidP="002226FA">
      <w:r w:rsidRPr="002226FA">
        <w:pict w14:anchorId="590189CB">
          <v:rect id="_x0000_i1114" style="width:396pt;height:.75pt" o:hralign="center" o:hrstd="t" o:hr="t" fillcolor="#a0a0a0" stroked="f"/>
        </w:pict>
      </w:r>
    </w:p>
    <w:p w14:paraId="5140A503" w14:textId="77777777" w:rsidR="002226FA" w:rsidRPr="002226FA" w:rsidRDefault="002226FA" w:rsidP="002226FA">
      <w:pPr>
        <w:rPr>
          <w:b/>
          <w:bCs/>
        </w:rPr>
      </w:pPr>
      <w:r w:rsidRPr="002226FA">
        <w:rPr>
          <w:b/>
          <w:bCs/>
        </w:rPr>
        <w:t>9. Technologies, Tools, Languages, and Database</w:t>
      </w:r>
    </w:p>
    <w:p w14:paraId="38074306" w14:textId="77777777" w:rsidR="002226FA" w:rsidRPr="002226FA" w:rsidRDefault="002226FA" w:rsidP="002226FA">
      <w:pPr>
        <w:numPr>
          <w:ilvl w:val="0"/>
          <w:numId w:val="9"/>
        </w:numPr>
      </w:pPr>
      <w:r w:rsidRPr="002226FA">
        <w:rPr>
          <w:b/>
          <w:bCs/>
        </w:rPr>
        <w:t>Programming Languages:</w:t>
      </w:r>
      <w:r w:rsidRPr="002226FA">
        <w:t xml:space="preserve"> Python 3.13 / 3.x, Modern JavaScript (ES6+), HTML5, CSS3.</w:t>
      </w:r>
    </w:p>
    <w:p w14:paraId="09A31C58" w14:textId="77777777" w:rsidR="002226FA" w:rsidRPr="002226FA" w:rsidRDefault="002226FA" w:rsidP="002226FA">
      <w:pPr>
        <w:numPr>
          <w:ilvl w:val="0"/>
          <w:numId w:val="9"/>
        </w:numPr>
      </w:pPr>
      <w:r w:rsidRPr="002226FA">
        <w:rPr>
          <w:b/>
          <w:bCs/>
        </w:rPr>
        <w:t>Backend Framework:</w:t>
      </w:r>
      <w:r w:rsidRPr="002226FA">
        <w:t xml:space="preserve"> Flask 3.x, </w:t>
      </w:r>
      <w:proofErr w:type="spellStart"/>
      <w:r w:rsidRPr="002226FA">
        <w:t>Werkzeug</w:t>
      </w:r>
      <w:proofErr w:type="spellEnd"/>
      <w:r w:rsidRPr="002226FA">
        <w:t xml:space="preserve"> Security (PBKDF2-SHA256 password hashing).</w:t>
      </w:r>
    </w:p>
    <w:p w14:paraId="5183034E" w14:textId="77777777" w:rsidR="002226FA" w:rsidRPr="002226FA" w:rsidRDefault="002226FA" w:rsidP="002226FA">
      <w:pPr>
        <w:numPr>
          <w:ilvl w:val="0"/>
          <w:numId w:val="9"/>
        </w:numPr>
      </w:pPr>
      <w:r w:rsidRPr="002226FA">
        <w:rPr>
          <w:b/>
          <w:bCs/>
        </w:rPr>
        <w:t>Real-Time Data Distribution:</w:t>
      </w:r>
      <w:r w:rsidRPr="002226FA">
        <w:t xml:space="preserve"> Server-Sent Events (SSE) via native Python </w:t>
      </w:r>
      <w:proofErr w:type="spellStart"/>
      <w:proofErr w:type="gramStart"/>
      <w:r w:rsidRPr="002226FA">
        <w:t>queue.Queue</w:t>
      </w:r>
      <w:proofErr w:type="spellEnd"/>
      <w:proofErr w:type="gramEnd"/>
      <w:r w:rsidRPr="002226FA">
        <w:t xml:space="preserve">, </w:t>
      </w:r>
      <w:proofErr w:type="spellStart"/>
      <w:proofErr w:type="gramStart"/>
      <w:r w:rsidRPr="002226FA">
        <w:t>threading.Lock</w:t>
      </w:r>
      <w:proofErr w:type="spellEnd"/>
      <w:proofErr w:type="gramEnd"/>
      <w:r w:rsidRPr="002226FA">
        <w:t xml:space="preserve">, and browser </w:t>
      </w:r>
      <w:proofErr w:type="spellStart"/>
      <w:r w:rsidRPr="002226FA">
        <w:t>EventSource</w:t>
      </w:r>
      <w:proofErr w:type="spellEnd"/>
      <w:r w:rsidRPr="002226FA">
        <w:t>.</w:t>
      </w:r>
    </w:p>
    <w:p w14:paraId="2A22AF0A" w14:textId="77777777" w:rsidR="002226FA" w:rsidRPr="002226FA" w:rsidRDefault="002226FA" w:rsidP="002226FA">
      <w:pPr>
        <w:numPr>
          <w:ilvl w:val="0"/>
          <w:numId w:val="9"/>
        </w:numPr>
      </w:pPr>
      <w:r w:rsidRPr="002226FA">
        <w:rPr>
          <w:b/>
          <w:bCs/>
        </w:rPr>
        <w:t>Database:</w:t>
      </w:r>
      <w:r w:rsidRPr="002226FA">
        <w:t xml:space="preserve"> SQLite 3 with Write-Ahead Logging (PRAGMA </w:t>
      </w:r>
      <w:proofErr w:type="spellStart"/>
      <w:r w:rsidRPr="002226FA">
        <w:t>journal_mode</w:t>
      </w:r>
      <w:proofErr w:type="spellEnd"/>
      <w:r w:rsidRPr="002226FA">
        <w:t>=WAL), custom query wrappers (</w:t>
      </w:r>
      <w:proofErr w:type="gramStart"/>
      <w:r w:rsidRPr="002226FA">
        <w:t>q(</w:t>
      </w:r>
      <w:proofErr w:type="gramEnd"/>
      <w:r w:rsidRPr="002226FA">
        <w:t xml:space="preserve">), </w:t>
      </w:r>
      <w:proofErr w:type="gramStart"/>
      <w:r w:rsidRPr="002226FA">
        <w:t>ex(</w:t>
      </w:r>
      <w:proofErr w:type="gramEnd"/>
      <w:r w:rsidRPr="002226FA">
        <w:t>)), and schema migrations.</w:t>
      </w:r>
    </w:p>
    <w:p w14:paraId="0FA1D519" w14:textId="77777777" w:rsidR="002226FA" w:rsidRPr="002226FA" w:rsidRDefault="002226FA" w:rsidP="002226FA">
      <w:pPr>
        <w:numPr>
          <w:ilvl w:val="0"/>
          <w:numId w:val="9"/>
        </w:numPr>
      </w:pPr>
      <w:r w:rsidRPr="002226FA">
        <w:rPr>
          <w:b/>
          <w:bCs/>
        </w:rPr>
        <w:t>Frontend Architecture:</w:t>
      </w:r>
      <w:r w:rsidRPr="002226FA">
        <w:t xml:space="preserve"> Vanilla JavaScript Single-Page Application (SPA)—modular scripts (app.js, board.js, views.js, render.js, landing.js, util.js) without external build steps or dependencies.</w:t>
      </w:r>
    </w:p>
    <w:p w14:paraId="4E78D7FA" w14:textId="77777777" w:rsidR="002226FA" w:rsidRPr="002226FA" w:rsidRDefault="002226FA" w:rsidP="002226FA">
      <w:pPr>
        <w:numPr>
          <w:ilvl w:val="0"/>
          <w:numId w:val="9"/>
        </w:numPr>
      </w:pPr>
      <w:r w:rsidRPr="002226FA">
        <w:rPr>
          <w:b/>
          <w:bCs/>
        </w:rPr>
        <w:t>Styling &amp; Typography:</w:t>
      </w:r>
      <w:r w:rsidRPr="002226FA">
        <w:t xml:space="preserve"> Custom Academic Navy/Blue theme, CSS Grid &amp; Flexbox, Public Sans and Barlow Condensed web fonts.</w:t>
      </w:r>
    </w:p>
    <w:p w14:paraId="0D027EFF" w14:textId="77777777" w:rsidR="002226FA" w:rsidRPr="002226FA" w:rsidRDefault="002226FA" w:rsidP="002226FA">
      <w:pPr>
        <w:numPr>
          <w:ilvl w:val="0"/>
          <w:numId w:val="9"/>
        </w:numPr>
      </w:pPr>
      <w:r w:rsidRPr="002226FA">
        <w:rPr>
          <w:b/>
          <w:bCs/>
        </w:rPr>
        <w:t>Development Environment:</w:t>
      </w:r>
      <w:r w:rsidRPr="002226FA">
        <w:t xml:space="preserve"> Python development server with auto-port fallback (run.py), Windows OS, and automated test suite (tests/test_flow.py).</w:t>
      </w:r>
    </w:p>
    <w:p w14:paraId="33CEA2B4" w14:textId="77777777" w:rsidR="002226FA" w:rsidRPr="002226FA" w:rsidRDefault="002226FA" w:rsidP="002226FA">
      <w:r w:rsidRPr="002226FA">
        <w:pict w14:anchorId="2B102842">
          <v:rect id="_x0000_i1115" style="width:6in;height:.75pt" o:hralign="center" o:hrstd="t" o:hr="t" fillcolor="#a0a0a0" stroked="f"/>
        </w:pict>
      </w:r>
    </w:p>
    <w:p w14:paraId="1944915C" w14:textId="77777777" w:rsidR="002226FA" w:rsidRPr="002226FA" w:rsidRDefault="002226FA" w:rsidP="002226FA">
      <w:pPr>
        <w:rPr>
          <w:b/>
          <w:bCs/>
        </w:rPr>
      </w:pPr>
      <w:r w:rsidRPr="002226FA">
        <w:rPr>
          <w:b/>
          <w:bCs/>
        </w:rPr>
        <w:t>10. Outside the Scope of the Project</w:t>
      </w:r>
    </w:p>
    <w:p w14:paraId="76893236" w14:textId="77777777" w:rsidR="002226FA" w:rsidRPr="002226FA" w:rsidRDefault="002226FA" w:rsidP="002226FA">
      <w:pPr>
        <w:numPr>
          <w:ilvl w:val="0"/>
          <w:numId w:val="10"/>
        </w:numPr>
      </w:pPr>
      <w:r w:rsidRPr="002226FA">
        <w:t>Remote video conferencing and learning management coursework delivery (</w:t>
      </w:r>
      <w:proofErr w:type="spellStart"/>
      <w:r w:rsidRPr="002226FA">
        <w:t>CampusLive</w:t>
      </w:r>
      <w:proofErr w:type="spellEnd"/>
      <w:r w:rsidRPr="002226FA">
        <w:t xml:space="preserve"> is focused on tracking physical/hybrid classroom sessions).</w:t>
      </w:r>
    </w:p>
    <w:p w14:paraId="08583FE0" w14:textId="77777777" w:rsidR="002226FA" w:rsidRPr="002226FA" w:rsidRDefault="002226FA" w:rsidP="002226FA">
      <w:pPr>
        <w:numPr>
          <w:ilvl w:val="0"/>
          <w:numId w:val="10"/>
        </w:numPr>
      </w:pPr>
      <w:r w:rsidRPr="002226FA">
        <w:t>Biometric hardware turnstiles or RFID sensor integration.</w:t>
      </w:r>
    </w:p>
    <w:p w14:paraId="3C972A66" w14:textId="77777777" w:rsidR="002226FA" w:rsidRPr="002226FA" w:rsidRDefault="002226FA" w:rsidP="002226FA">
      <w:pPr>
        <w:numPr>
          <w:ilvl w:val="0"/>
          <w:numId w:val="10"/>
        </w:numPr>
      </w:pPr>
      <w:r w:rsidRPr="002226FA">
        <w:t>Student fee collection and financial processing.</w:t>
      </w:r>
    </w:p>
    <w:p w14:paraId="0E426379" w14:textId="77777777" w:rsidR="002226FA" w:rsidRPr="002226FA" w:rsidRDefault="002226FA" w:rsidP="002226FA">
      <w:pPr>
        <w:numPr>
          <w:ilvl w:val="0"/>
          <w:numId w:val="10"/>
        </w:numPr>
      </w:pPr>
      <w:r w:rsidRPr="002226FA">
        <w:t>Native mobile applications (APK/IPA), as the web interface is fully responsive on mobile browsers.</w:t>
      </w:r>
    </w:p>
    <w:p w14:paraId="23EED953" w14:textId="77777777" w:rsidR="002226FA" w:rsidRPr="002226FA" w:rsidRDefault="002226FA" w:rsidP="002226FA">
      <w:pPr>
        <w:numPr>
          <w:ilvl w:val="0"/>
          <w:numId w:val="10"/>
        </w:numPr>
      </w:pPr>
      <w:r w:rsidRPr="002226FA">
        <w:t>Distributed cloud message brokers (the system uses lightweight, in-memory queues optimized for single-institution deployments).</w:t>
      </w:r>
    </w:p>
    <w:p w14:paraId="1D13F9C1" w14:textId="77777777" w:rsidR="002226FA" w:rsidRPr="002226FA" w:rsidRDefault="002226FA" w:rsidP="002226FA">
      <w:r w:rsidRPr="002226FA">
        <w:pict w14:anchorId="25E53AF4">
          <v:rect id="_x0000_i1116" style="width:6in;height:.75pt" o:hralign="center" o:hrstd="t" o:hr="t" fillcolor="#a0a0a0" stroked="f"/>
        </w:pict>
      </w:r>
    </w:p>
    <w:p w14:paraId="22612839" w14:textId="77777777" w:rsidR="002226FA" w:rsidRPr="002226FA" w:rsidRDefault="002226FA" w:rsidP="002226FA">
      <w:pPr>
        <w:rPr>
          <w:b/>
          <w:bCs/>
        </w:rPr>
      </w:pPr>
      <w:r w:rsidRPr="002226FA">
        <w:rPr>
          <w:b/>
          <w:bCs/>
        </w:rPr>
        <w:t>Part 3: Field Work and Methodology</w:t>
      </w:r>
    </w:p>
    <w:p w14:paraId="0450D4A6" w14:textId="77777777" w:rsidR="002226FA" w:rsidRPr="002226FA" w:rsidRDefault="002226FA" w:rsidP="002226FA">
      <w:pPr>
        <w:rPr>
          <w:b/>
          <w:bCs/>
        </w:rPr>
      </w:pPr>
      <w:r w:rsidRPr="002226FA">
        <w:rPr>
          <w:b/>
          <w:bCs/>
        </w:rPr>
        <w:lastRenderedPageBreak/>
        <w:t>11. Requirements Gathering and Field Study</w:t>
      </w:r>
    </w:p>
    <w:p w14:paraId="2BFA91CA" w14:textId="77777777" w:rsidR="002226FA" w:rsidRPr="002226FA" w:rsidRDefault="002226FA" w:rsidP="002226FA">
      <w:pPr>
        <w:numPr>
          <w:ilvl w:val="0"/>
          <w:numId w:val="11"/>
        </w:numPr>
      </w:pPr>
      <w:r w:rsidRPr="002226FA">
        <w:rPr>
          <w:b/>
          <w:bCs/>
        </w:rPr>
        <w:t>Methodology:</w:t>
      </w:r>
      <w:r w:rsidRPr="002226FA">
        <w:t xml:space="preserve"> Conducted field study through targeted qualitative interviews, operational workflow observation, and academic review: </w:t>
      </w:r>
    </w:p>
    <w:p w14:paraId="46B7AFAD" w14:textId="77777777" w:rsidR="002226FA" w:rsidRPr="002226FA" w:rsidRDefault="002226FA" w:rsidP="002226FA">
      <w:pPr>
        <w:numPr>
          <w:ilvl w:val="1"/>
          <w:numId w:val="11"/>
        </w:numPr>
      </w:pPr>
      <w:r w:rsidRPr="002226FA">
        <w:rPr>
          <w:b/>
          <w:bCs/>
        </w:rPr>
        <w:t>Faculty and Departmental Interviews:</w:t>
      </w:r>
      <w:r w:rsidRPr="002226FA">
        <w:t xml:space="preserve"> </w:t>
      </w:r>
    </w:p>
    <w:p w14:paraId="0FDB49A8" w14:textId="77777777" w:rsidR="002226FA" w:rsidRPr="002226FA" w:rsidRDefault="002226FA" w:rsidP="002226FA">
      <w:pPr>
        <w:numPr>
          <w:ilvl w:val="2"/>
          <w:numId w:val="11"/>
        </w:numPr>
      </w:pPr>
      <w:r w:rsidRPr="002226FA">
        <w:t>Interviewed 2 faculty members: 1 teacher and 1 Head of Department at Sheth L.U.J. and Sir M.V. College.</w:t>
      </w:r>
    </w:p>
    <w:p w14:paraId="6AA56248" w14:textId="77777777" w:rsidR="002226FA" w:rsidRPr="002226FA" w:rsidRDefault="002226FA" w:rsidP="002226FA">
      <w:pPr>
        <w:numPr>
          <w:ilvl w:val="2"/>
          <w:numId w:val="11"/>
        </w:numPr>
      </w:pPr>
      <w:r w:rsidRPr="002226FA">
        <w:t>Discussed day-to-day lecture tracking and identified the need for a direct digital communication channel between classrooms and administrative offices to replace manual paperwork.</w:t>
      </w:r>
    </w:p>
    <w:p w14:paraId="65B86375" w14:textId="77777777" w:rsidR="002226FA" w:rsidRPr="002226FA" w:rsidRDefault="002226FA" w:rsidP="002226FA">
      <w:pPr>
        <w:numPr>
          <w:ilvl w:val="1"/>
          <w:numId w:val="11"/>
        </w:numPr>
      </w:pPr>
      <w:r w:rsidRPr="002226FA">
        <w:rPr>
          <w:b/>
          <w:bCs/>
        </w:rPr>
        <w:t>Classroom Observation &amp; Peer Testing:</w:t>
      </w:r>
      <w:r w:rsidRPr="002226FA">
        <w:t xml:space="preserve"> </w:t>
      </w:r>
    </w:p>
    <w:p w14:paraId="6DCC70A5" w14:textId="77777777" w:rsidR="002226FA" w:rsidRPr="002226FA" w:rsidRDefault="002226FA" w:rsidP="002226FA">
      <w:pPr>
        <w:numPr>
          <w:ilvl w:val="2"/>
          <w:numId w:val="11"/>
        </w:numPr>
      </w:pPr>
      <w:r w:rsidRPr="002226FA">
        <w:t>Observed standard classroom attendance routines, noting the time required for traditional roll calls during regular lecture hours.</w:t>
      </w:r>
    </w:p>
    <w:p w14:paraId="570A4E6B" w14:textId="77777777" w:rsidR="002226FA" w:rsidRPr="002226FA" w:rsidRDefault="002226FA" w:rsidP="002226FA">
      <w:pPr>
        <w:numPr>
          <w:ilvl w:val="2"/>
          <w:numId w:val="11"/>
        </w:numPr>
      </w:pPr>
      <w:r w:rsidRPr="002226FA">
        <w:t>Evaluated the 4-digit code check-in flow with class peers to confirm that digital entry can be completed within 10–15 seconds without causing classroom distraction.</w:t>
      </w:r>
    </w:p>
    <w:p w14:paraId="416F4F0A" w14:textId="77777777" w:rsidR="002226FA" w:rsidRPr="002226FA" w:rsidRDefault="002226FA" w:rsidP="002226FA">
      <w:pPr>
        <w:numPr>
          <w:ilvl w:val="1"/>
          <w:numId w:val="11"/>
        </w:numPr>
      </w:pPr>
      <w:r w:rsidRPr="002226FA">
        <w:rPr>
          <w:b/>
          <w:bCs/>
        </w:rPr>
        <w:t>Academic Consultation:</w:t>
      </w:r>
      <w:r w:rsidRPr="002226FA">
        <w:t xml:space="preserve"> </w:t>
      </w:r>
    </w:p>
    <w:p w14:paraId="6638093F" w14:textId="77777777" w:rsidR="002226FA" w:rsidRPr="002226FA" w:rsidRDefault="002226FA" w:rsidP="002226FA">
      <w:pPr>
        <w:numPr>
          <w:ilvl w:val="2"/>
          <w:numId w:val="11"/>
        </w:numPr>
      </w:pPr>
      <w:r w:rsidRPr="002226FA">
        <w:t>Consulted the project guide and coordinators to identify essential operational metrics, focusing on practical daily tracking: lecture conduction status, start punctuality, and overall attendance records.</w:t>
      </w:r>
    </w:p>
    <w:p w14:paraId="0EC7B531" w14:textId="77777777" w:rsidR="002226FA" w:rsidRPr="002226FA" w:rsidRDefault="002226FA" w:rsidP="002226FA">
      <w:pPr>
        <w:rPr>
          <w:b/>
          <w:bCs/>
        </w:rPr>
      </w:pPr>
      <w:r w:rsidRPr="002226FA">
        <w:rPr>
          <w:b/>
          <w:bCs/>
        </w:rPr>
        <w:t>12. Build and Test Methodology</w:t>
      </w:r>
    </w:p>
    <w:p w14:paraId="1E7EE395" w14:textId="77777777" w:rsidR="002226FA" w:rsidRPr="002226FA" w:rsidRDefault="002226FA" w:rsidP="002226FA">
      <w:pPr>
        <w:numPr>
          <w:ilvl w:val="0"/>
          <w:numId w:val="12"/>
        </w:numPr>
      </w:pPr>
      <w:r w:rsidRPr="002226FA">
        <w:rPr>
          <w:b/>
          <w:bCs/>
        </w:rPr>
        <w:t>Build Methodology:</w:t>
      </w:r>
      <w:r w:rsidRPr="002226FA">
        <w:t xml:space="preserve"> Iterative agile development starting with database schema design and conflict checking algorithms, followed by real-time SSE stream integration, the sweeper daemon, and the responsive administrative dashboard.</w:t>
      </w:r>
    </w:p>
    <w:p w14:paraId="04ED8940" w14:textId="77777777" w:rsidR="002226FA" w:rsidRPr="002226FA" w:rsidRDefault="002226FA" w:rsidP="002226FA">
      <w:pPr>
        <w:numPr>
          <w:ilvl w:val="0"/>
          <w:numId w:val="12"/>
        </w:numPr>
      </w:pPr>
      <w:r w:rsidRPr="002226FA">
        <w:rPr>
          <w:b/>
          <w:bCs/>
        </w:rPr>
        <w:t>Testing &amp; Verification:</w:t>
      </w:r>
      <w:r w:rsidRPr="002226FA">
        <w:t xml:space="preserve"> </w:t>
      </w:r>
    </w:p>
    <w:p w14:paraId="27B6FF9E" w14:textId="0B319BB4" w:rsidR="002226FA" w:rsidRPr="002226FA" w:rsidRDefault="002226FA" w:rsidP="002226FA">
      <w:pPr>
        <w:numPr>
          <w:ilvl w:val="1"/>
          <w:numId w:val="12"/>
        </w:numPr>
      </w:pPr>
      <w:r w:rsidRPr="002226FA">
        <w:rPr>
          <w:b/>
          <w:bCs/>
        </w:rPr>
        <w:t>Automated End-to-End Suite (tests/test_flow.py):</w:t>
      </w:r>
      <w:r w:rsidRPr="002226FA">
        <w:t xml:space="preserve"> Verified the entire user journey: Root onboarding </w:t>
      </w:r>
      <m:oMath>
        <m:r>
          <w:rPr>
            <w:rFonts w:ascii="Cambria Math" w:hAnsi="Cambria Math"/>
          </w:rPr>
          <m:t>→</m:t>
        </m:r>
      </m:oMath>
      <w:r w:rsidRPr="002226FA">
        <w:t xml:space="preserve">Principal configuring departments </w:t>
      </w:r>
      <m:oMath>
        <m:r>
          <w:rPr>
            <w:rFonts w:ascii="Cambria Math" w:hAnsi="Cambria Math"/>
          </w:rPr>
          <m:t>→</m:t>
        </m:r>
      </m:oMath>
      <w:r w:rsidRPr="002226FA">
        <w:t xml:space="preserve">HOD setting up faculty and classes </w:t>
      </w:r>
      <m:oMath>
        <m:r>
          <w:rPr>
            <w:rFonts w:ascii="Cambria Math" w:hAnsi="Cambria Math"/>
          </w:rPr>
          <m:t>→</m:t>
        </m:r>
      </m:oMath>
      <w:r w:rsidRPr="002226FA">
        <w:t xml:space="preserve">Teacher scheduling </w:t>
      </w:r>
      <m:oMath>
        <m:r>
          <w:rPr>
            <w:rFonts w:ascii="Cambria Math" w:hAnsi="Cambria Math"/>
          </w:rPr>
          <m:t>→</m:t>
        </m:r>
      </m:oMath>
      <w:r w:rsidRPr="002226FA">
        <w:t xml:space="preserve">Conflict collision validation </w:t>
      </w:r>
      <m:oMath>
        <m:r>
          <w:rPr>
            <w:rFonts w:ascii="Cambria Math" w:hAnsi="Cambria Math"/>
          </w:rPr>
          <m:t>→</m:t>
        </m:r>
      </m:oMath>
      <w:r w:rsidRPr="002226FA">
        <w:t xml:space="preserve">Live session activation </w:t>
      </w:r>
      <m:oMath>
        <m:r>
          <w:rPr>
            <w:rFonts w:ascii="Cambria Math" w:hAnsi="Cambria Math"/>
          </w:rPr>
          <m:t>→</m:t>
        </m:r>
      </m:oMath>
      <w:r w:rsidRPr="002226FA">
        <w:t xml:space="preserve">Student PIN check-in </w:t>
      </w:r>
      <m:oMath>
        <m:r>
          <w:rPr>
            <w:rFonts w:ascii="Cambria Math" w:hAnsi="Cambria Math"/>
          </w:rPr>
          <m:t>→</m:t>
        </m:r>
      </m:oMath>
      <w:r w:rsidRPr="002226FA">
        <w:t>Verification threshold check (</w:t>
      </w:r>
      <m:oMath>
        <m:r>
          <w:rPr>
            <w:rFonts w:ascii="Cambria Math" w:hAnsi="Cambria Math"/>
          </w:rPr>
          <m:t>≥2</m:t>
        </m:r>
      </m:oMath>
      <w:r w:rsidRPr="002226FA">
        <w:t xml:space="preserve">) </w:t>
      </w:r>
      <m:oMath>
        <m:r>
          <w:rPr>
            <w:rFonts w:ascii="Cambria Math" w:hAnsi="Cambria Math"/>
          </w:rPr>
          <m:t>→</m:t>
        </m:r>
      </m:oMath>
      <w:r w:rsidRPr="002226FA">
        <w:t xml:space="preserve">Substitution assignment </w:t>
      </w:r>
      <m:oMath>
        <m:r>
          <w:rPr>
            <w:rFonts w:ascii="Cambria Math" w:hAnsi="Cambria Math"/>
          </w:rPr>
          <m:t>→</m:t>
        </m:r>
      </m:oMath>
      <w:r w:rsidRPr="002226FA">
        <w:t xml:space="preserve">Sweeper completion </w:t>
      </w:r>
      <m:oMath>
        <m:r>
          <w:rPr>
            <w:rFonts w:ascii="Cambria Math" w:hAnsi="Cambria Math"/>
          </w:rPr>
          <m:t>→</m:t>
        </m:r>
      </m:oMath>
      <w:r w:rsidRPr="002226FA">
        <w:t>Report generation and CSV export.</w:t>
      </w:r>
    </w:p>
    <w:p w14:paraId="3279200C" w14:textId="77777777" w:rsidR="002226FA" w:rsidRPr="002226FA" w:rsidRDefault="002226FA" w:rsidP="002226FA">
      <w:pPr>
        <w:numPr>
          <w:ilvl w:val="0"/>
          <w:numId w:val="12"/>
        </w:numPr>
      </w:pPr>
      <w:r w:rsidRPr="002226FA">
        <w:rPr>
          <w:b/>
          <w:bCs/>
        </w:rPr>
        <w:t>Observations &amp; Results:</w:t>
      </w:r>
      <w:r w:rsidRPr="002226FA">
        <w:t xml:space="preserve"> </w:t>
      </w:r>
    </w:p>
    <w:p w14:paraId="6BCF496B" w14:textId="77777777" w:rsidR="002226FA" w:rsidRPr="002226FA" w:rsidRDefault="002226FA" w:rsidP="002226FA">
      <w:pPr>
        <w:numPr>
          <w:ilvl w:val="1"/>
          <w:numId w:val="12"/>
        </w:numPr>
      </w:pPr>
      <w:r w:rsidRPr="002226FA">
        <w:t xml:space="preserve">SSE updates synchronized connected dashboards within 100–200 </w:t>
      </w:r>
      <w:proofErr w:type="spellStart"/>
      <w:r w:rsidRPr="002226FA">
        <w:t>ms</w:t>
      </w:r>
      <w:proofErr w:type="spellEnd"/>
      <w:r w:rsidRPr="002226FA">
        <w:t xml:space="preserve"> of a teacher starting a session.</w:t>
      </w:r>
    </w:p>
    <w:p w14:paraId="0A407EA4" w14:textId="77777777" w:rsidR="002226FA" w:rsidRPr="002226FA" w:rsidRDefault="002226FA" w:rsidP="002226FA">
      <w:pPr>
        <w:numPr>
          <w:ilvl w:val="1"/>
          <w:numId w:val="12"/>
        </w:numPr>
      </w:pPr>
      <w:r w:rsidRPr="002226FA">
        <w:lastRenderedPageBreak/>
        <w:t>Real-time status indicators significantly improved operational clarity for department heads.</w:t>
      </w:r>
    </w:p>
    <w:p w14:paraId="67471B4A" w14:textId="77777777" w:rsidR="002226FA" w:rsidRPr="002226FA" w:rsidRDefault="002226FA" w:rsidP="002226FA">
      <w:pPr>
        <w:rPr>
          <w:b/>
          <w:bCs/>
        </w:rPr>
      </w:pPr>
      <w:r w:rsidRPr="002226FA">
        <w:rPr>
          <w:b/>
          <w:bCs/>
        </w:rPr>
        <w:t>13. Future Improvements and Recommendations</w:t>
      </w:r>
    </w:p>
    <w:p w14:paraId="2DEECB30" w14:textId="77777777" w:rsidR="002226FA" w:rsidRPr="002226FA" w:rsidRDefault="002226FA" w:rsidP="002226FA">
      <w:pPr>
        <w:numPr>
          <w:ilvl w:val="0"/>
          <w:numId w:val="13"/>
        </w:numPr>
      </w:pPr>
      <w:r w:rsidRPr="002226FA">
        <w:rPr>
          <w:b/>
          <w:bCs/>
        </w:rPr>
        <w:t>Dynamic Rotating QR Codes:</w:t>
      </w:r>
      <w:r w:rsidRPr="002226FA">
        <w:t xml:space="preserve"> Incorporating time-limited QR codes refreshing every 20 seconds for student check-in.</w:t>
      </w:r>
    </w:p>
    <w:p w14:paraId="3CF5BA18" w14:textId="77777777" w:rsidR="002226FA" w:rsidRPr="002226FA" w:rsidRDefault="002226FA" w:rsidP="002226FA">
      <w:pPr>
        <w:numPr>
          <w:ilvl w:val="0"/>
          <w:numId w:val="13"/>
        </w:numPr>
      </w:pPr>
      <w:r w:rsidRPr="002226FA">
        <w:rPr>
          <w:b/>
          <w:bCs/>
        </w:rPr>
        <w:t>Automated Notification Alerts:</w:t>
      </w:r>
      <w:r w:rsidRPr="002226FA">
        <w:t xml:space="preserve"> Integration of Web Push API or email/SMS alerts to inform students and faculty of last-minute room changes or substitutions.</w:t>
      </w:r>
    </w:p>
    <w:p w14:paraId="39F0F366" w14:textId="77777777" w:rsidR="002226FA" w:rsidRPr="002226FA" w:rsidRDefault="002226FA" w:rsidP="002226FA">
      <w:pPr>
        <w:numPr>
          <w:ilvl w:val="0"/>
          <w:numId w:val="13"/>
        </w:numPr>
      </w:pPr>
      <w:r w:rsidRPr="002226FA">
        <w:rPr>
          <w:b/>
          <w:bCs/>
        </w:rPr>
        <w:t>Interactive Graphical Dashboards:</w:t>
      </w:r>
      <w:r w:rsidRPr="002226FA">
        <w:t xml:space="preserve"> Integrating charting libraries (such as Chart.js) into the Reports tab for visual semester trends.</w:t>
      </w:r>
    </w:p>
    <w:p w14:paraId="6BB6713C" w14:textId="77777777" w:rsidR="002226FA" w:rsidRPr="002226FA" w:rsidRDefault="002226FA" w:rsidP="002226FA">
      <w:pPr>
        <w:numPr>
          <w:ilvl w:val="0"/>
          <w:numId w:val="13"/>
        </w:numPr>
      </w:pPr>
      <w:r w:rsidRPr="002226FA">
        <w:rPr>
          <w:b/>
          <w:bCs/>
        </w:rPr>
        <w:t>Production Clustering:</w:t>
      </w:r>
      <w:r w:rsidRPr="002226FA">
        <w:t xml:space="preserve"> Deployment options using PostgreSQL and </w:t>
      </w:r>
      <w:proofErr w:type="spellStart"/>
      <w:r w:rsidRPr="002226FA">
        <w:t>Gunicorn</w:t>
      </w:r>
      <w:proofErr w:type="spellEnd"/>
      <w:r w:rsidRPr="002226FA">
        <w:t xml:space="preserve"> WSGI containerization for larger university campuses.</w:t>
      </w:r>
    </w:p>
    <w:p w14:paraId="5122FB30" w14:textId="77777777" w:rsidR="002226FA" w:rsidRPr="002226FA" w:rsidRDefault="002226FA" w:rsidP="002226FA">
      <w:r w:rsidRPr="002226FA">
        <w:pict w14:anchorId="66136759">
          <v:rect id="_x0000_i1117" style="width:6in;height:.75pt" o:hralign="center" o:hrstd="t" o:hr="t" fillcolor="#a0a0a0" stroked="f"/>
        </w:pict>
      </w:r>
    </w:p>
    <w:p w14:paraId="460B4BF6" w14:textId="77777777" w:rsidR="002226FA" w:rsidRPr="002226FA" w:rsidRDefault="002226FA" w:rsidP="002226FA">
      <w:pPr>
        <w:rPr>
          <w:b/>
          <w:bCs/>
        </w:rPr>
      </w:pPr>
      <w:r w:rsidRPr="002226FA">
        <w:rPr>
          <w:b/>
          <w:bCs/>
        </w:rPr>
        <w:t>Part 4: Evidence, Database, and Extras</w:t>
      </w:r>
    </w:p>
    <w:p w14:paraId="3A6DE8F2" w14:textId="77777777" w:rsidR="002226FA" w:rsidRPr="002226FA" w:rsidRDefault="002226FA" w:rsidP="002226FA">
      <w:pPr>
        <w:rPr>
          <w:b/>
          <w:bCs/>
        </w:rPr>
      </w:pPr>
      <w:r w:rsidRPr="002226FA">
        <w:rPr>
          <w:b/>
          <w:bCs/>
        </w:rPr>
        <w:t>14. List of Screenshots for Documentation Figures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392"/>
        <w:gridCol w:w="5759"/>
      </w:tblGrid>
      <w:tr w:rsidR="002226FA" w:rsidRPr="002226FA" w14:paraId="5614BA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E57D2" w14:textId="77777777" w:rsidR="002226FA" w:rsidRPr="002226FA" w:rsidRDefault="002226FA" w:rsidP="002226FA">
            <w:pPr>
              <w:rPr>
                <w:b/>
                <w:bCs/>
              </w:rPr>
            </w:pPr>
            <w:r w:rsidRPr="002226FA">
              <w:rPr>
                <w:b/>
                <w:bCs/>
              </w:rPr>
              <w:t>Figure No.</w:t>
            </w:r>
          </w:p>
        </w:tc>
        <w:tc>
          <w:tcPr>
            <w:tcW w:w="0" w:type="auto"/>
            <w:vAlign w:val="center"/>
            <w:hideMark/>
          </w:tcPr>
          <w:p w14:paraId="60CBC6D7" w14:textId="77777777" w:rsidR="002226FA" w:rsidRPr="002226FA" w:rsidRDefault="002226FA" w:rsidP="002226FA">
            <w:pPr>
              <w:rPr>
                <w:b/>
                <w:bCs/>
              </w:rPr>
            </w:pPr>
            <w:r w:rsidRPr="002226FA">
              <w:rPr>
                <w:b/>
                <w:bCs/>
              </w:rPr>
              <w:t>Figure Title / Screen</w:t>
            </w:r>
          </w:p>
        </w:tc>
        <w:tc>
          <w:tcPr>
            <w:tcW w:w="0" w:type="auto"/>
            <w:vAlign w:val="center"/>
            <w:hideMark/>
          </w:tcPr>
          <w:p w14:paraId="0497FEC0" w14:textId="77777777" w:rsidR="002226FA" w:rsidRPr="002226FA" w:rsidRDefault="002226FA" w:rsidP="002226FA">
            <w:pPr>
              <w:rPr>
                <w:b/>
                <w:bCs/>
              </w:rPr>
            </w:pPr>
            <w:r w:rsidRPr="002226FA">
              <w:rPr>
                <w:b/>
                <w:bCs/>
              </w:rPr>
              <w:t>Description &amp; Caption</w:t>
            </w:r>
          </w:p>
        </w:tc>
      </w:tr>
      <w:tr w:rsidR="002226FA" w:rsidRPr="002226FA" w14:paraId="20217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98DA1" w14:textId="77777777" w:rsidR="002226FA" w:rsidRPr="002226FA" w:rsidRDefault="002226FA" w:rsidP="002226FA">
            <w:r w:rsidRPr="002226FA">
              <w:rPr>
                <w:b/>
                <w:bCs/>
              </w:rPr>
              <w:t>Figure 1</w:t>
            </w:r>
          </w:p>
        </w:tc>
        <w:tc>
          <w:tcPr>
            <w:tcW w:w="0" w:type="auto"/>
            <w:vAlign w:val="center"/>
            <w:hideMark/>
          </w:tcPr>
          <w:p w14:paraId="44CB4815" w14:textId="77777777" w:rsidR="002226FA" w:rsidRPr="002226FA" w:rsidRDefault="002226FA" w:rsidP="002226FA">
            <w:r w:rsidRPr="002226FA">
              <w:t>Public Landing Page</w:t>
            </w:r>
          </w:p>
        </w:tc>
        <w:tc>
          <w:tcPr>
            <w:tcW w:w="0" w:type="auto"/>
            <w:vAlign w:val="center"/>
            <w:hideMark/>
          </w:tcPr>
          <w:p w14:paraId="45992B5D" w14:textId="77777777" w:rsidR="002226FA" w:rsidRPr="002226FA" w:rsidRDefault="002226FA" w:rsidP="002226FA">
            <w:r w:rsidRPr="002226FA">
              <w:t xml:space="preserve">Overview of </w:t>
            </w:r>
            <w:proofErr w:type="spellStart"/>
            <w:r w:rsidRPr="002226FA">
              <w:t>CampusLive</w:t>
            </w:r>
            <w:proofErr w:type="spellEnd"/>
            <w:r w:rsidRPr="002226FA">
              <w:t>, features showcase, and role access navigation.</w:t>
            </w:r>
          </w:p>
        </w:tc>
      </w:tr>
      <w:tr w:rsidR="002226FA" w:rsidRPr="002226FA" w14:paraId="45773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DA468" w14:textId="77777777" w:rsidR="002226FA" w:rsidRPr="002226FA" w:rsidRDefault="002226FA" w:rsidP="002226FA">
            <w:r w:rsidRPr="002226FA">
              <w:rPr>
                <w:b/>
                <w:bCs/>
              </w:rPr>
              <w:t>Figure 2</w:t>
            </w:r>
          </w:p>
        </w:tc>
        <w:tc>
          <w:tcPr>
            <w:tcW w:w="0" w:type="auto"/>
            <w:vAlign w:val="center"/>
            <w:hideMark/>
          </w:tcPr>
          <w:p w14:paraId="2C690B7D" w14:textId="77777777" w:rsidR="002226FA" w:rsidRPr="002226FA" w:rsidRDefault="002226FA" w:rsidP="002226FA">
            <w:r w:rsidRPr="002226FA">
              <w:t>Student Self-Registration Modal</w:t>
            </w:r>
          </w:p>
        </w:tc>
        <w:tc>
          <w:tcPr>
            <w:tcW w:w="0" w:type="auto"/>
            <w:vAlign w:val="center"/>
            <w:hideMark/>
          </w:tcPr>
          <w:p w14:paraId="54EA8EDA" w14:textId="77777777" w:rsidR="002226FA" w:rsidRPr="002226FA" w:rsidRDefault="002226FA" w:rsidP="002226FA">
            <w:r w:rsidRPr="002226FA">
              <w:t>Student signup form with dynamic class selection based on the institution code (COL001).</w:t>
            </w:r>
          </w:p>
        </w:tc>
      </w:tr>
      <w:tr w:rsidR="002226FA" w:rsidRPr="002226FA" w14:paraId="66236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86B00" w14:textId="77777777" w:rsidR="002226FA" w:rsidRPr="002226FA" w:rsidRDefault="002226FA" w:rsidP="002226FA">
            <w:r w:rsidRPr="002226FA">
              <w:rPr>
                <w:b/>
                <w:bCs/>
              </w:rPr>
              <w:t>Figure 3</w:t>
            </w:r>
          </w:p>
        </w:tc>
        <w:tc>
          <w:tcPr>
            <w:tcW w:w="0" w:type="auto"/>
            <w:vAlign w:val="center"/>
            <w:hideMark/>
          </w:tcPr>
          <w:p w14:paraId="05DD9241" w14:textId="77777777" w:rsidR="002226FA" w:rsidRPr="002226FA" w:rsidRDefault="002226FA" w:rsidP="002226FA">
            <w:r w:rsidRPr="002226FA">
              <w:t>Principal Live Campus Monitoring Dashboard</w:t>
            </w:r>
          </w:p>
        </w:tc>
        <w:tc>
          <w:tcPr>
            <w:tcW w:w="0" w:type="auto"/>
            <w:vAlign w:val="center"/>
            <w:hideMark/>
          </w:tcPr>
          <w:p w14:paraId="20408462" w14:textId="77777777" w:rsidR="002226FA" w:rsidRPr="002226FA" w:rsidRDefault="002226FA" w:rsidP="002226FA">
            <w:r w:rsidRPr="002226FA">
              <w:t>Real-time monitoring board displaying live lectures grouped by department, elapsed timers, and student verification status.</w:t>
            </w:r>
          </w:p>
        </w:tc>
      </w:tr>
      <w:tr w:rsidR="002226FA" w:rsidRPr="002226FA" w14:paraId="259D3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9775F" w14:textId="77777777" w:rsidR="002226FA" w:rsidRPr="002226FA" w:rsidRDefault="002226FA" w:rsidP="002226FA">
            <w:r w:rsidRPr="002226FA">
              <w:rPr>
                <w:b/>
                <w:bCs/>
              </w:rPr>
              <w:t>Figure 4</w:t>
            </w:r>
          </w:p>
        </w:tc>
        <w:tc>
          <w:tcPr>
            <w:tcW w:w="0" w:type="auto"/>
            <w:vAlign w:val="center"/>
            <w:hideMark/>
          </w:tcPr>
          <w:p w14:paraId="78857430" w14:textId="77777777" w:rsidR="002226FA" w:rsidRPr="002226FA" w:rsidRDefault="002226FA" w:rsidP="002226FA">
            <w:r w:rsidRPr="002226FA">
              <w:t>Lecture Detail &amp; Timeline Modal</w:t>
            </w:r>
          </w:p>
        </w:tc>
        <w:tc>
          <w:tcPr>
            <w:tcW w:w="0" w:type="auto"/>
            <w:vAlign w:val="center"/>
            <w:hideMark/>
          </w:tcPr>
          <w:p w14:paraId="32C75F3B" w14:textId="77777777" w:rsidR="002226FA" w:rsidRPr="002226FA" w:rsidRDefault="002226FA" w:rsidP="002226FA">
            <w:r w:rsidRPr="002226FA">
              <w:t>Comprehensive lecture audit drill-down showing exact timestamps, lifecycle events, and verified attendee roster.</w:t>
            </w:r>
          </w:p>
        </w:tc>
      </w:tr>
      <w:tr w:rsidR="002226FA" w:rsidRPr="002226FA" w14:paraId="5604F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4B085" w14:textId="77777777" w:rsidR="002226FA" w:rsidRPr="002226FA" w:rsidRDefault="002226FA" w:rsidP="002226FA">
            <w:r w:rsidRPr="002226FA">
              <w:rPr>
                <w:b/>
                <w:bCs/>
              </w:rPr>
              <w:t>Figure 5</w:t>
            </w:r>
          </w:p>
        </w:tc>
        <w:tc>
          <w:tcPr>
            <w:tcW w:w="0" w:type="auto"/>
            <w:vAlign w:val="center"/>
            <w:hideMark/>
          </w:tcPr>
          <w:p w14:paraId="69948BA5" w14:textId="77777777" w:rsidR="002226FA" w:rsidRPr="002226FA" w:rsidRDefault="002226FA" w:rsidP="002226FA">
            <w:r w:rsidRPr="002226FA">
              <w:t>Department &amp; HOD Management (Admin)</w:t>
            </w:r>
          </w:p>
        </w:tc>
        <w:tc>
          <w:tcPr>
            <w:tcW w:w="0" w:type="auto"/>
            <w:vAlign w:val="center"/>
            <w:hideMark/>
          </w:tcPr>
          <w:p w14:paraId="02BE3507" w14:textId="77777777" w:rsidR="002226FA" w:rsidRPr="002226FA" w:rsidRDefault="002226FA" w:rsidP="002226FA">
            <w:r w:rsidRPr="002226FA">
              <w:t>Administrator screen for provisioning departments, assigning HOD credentials, and viewing department live status.</w:t>
            </w:r>
          </w:p>
        </w:tc>
      </w:tr>
      <w:tr w:rsidR="002226FA" w:rsidRPr="002226FA" w14:paraId="060CA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9FBF1" w14:textId="77777777" w:rsidR="002226FA" w:rsidRPr="002226FA" w:rsidRDefault="002226FA" w:rsidP="002226FA">
            <w:r w:rsidRPr="002226FA">
              <w:rPr>
                <w:b/>
                <w:bCs/>
              </w:rPr>
              <w:t>Figure 6</w:t>
            </w:r>
          </w:p>
        </w:tc>
        <w:tc>
          <w:tcPr>
            <w:tcW w:w="0" w:type="auto"/>
            <w:vAlign w:val="center"/>
            <w:hideMark/>
          </w:tcPr>
          <w:p w14:paraId="20A31D2D" w14:textId="77777777" w:rsidR="002226FA" w:rsidRPr="002226FA" w:rsidRDefault="002226FA" w:rsidP="002226FA">
            <w:r w:rsidRPr="002226FA">
              <w:t>Faculty Directory &amp; Live Status</w:t>
            </w:r>
          </w:p>
        </w:tc>
        <w:tc>
          <w:tcPr>
            <w:tcW w:w="0" w:type="auto"/>
            <w:vAlign w:val="center"/>
            <w:hideMark/>
          </w:tcPr>
          <w:p w14:paraId="2CA30BE9" w14:textId="77777777" w:rsidR="002226FA" w:rsidRPr="002226FA" w:rsidRDefault="002226FA" w:rsidP="002226FA">
            <w:r w:rsidRPr="002226FA">
              <w:t>Teacher management table with real-time "Teaching Right Now" indicators, contact info, and account control menu.</w:t>
            </w:r>
          </w:p>
        </w:tc>
      </w:tr>
      <w:tr w:rsidR="002226FA" w:rsidRPr="002226FA" w14:paraId="69EEB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C929D" w14:textId="77777777" w:rsidR="002226FA" w:rsidRPr="002226FA" w:rsidRDefault="002226FA" w:rsidP="002226FA">
            <w:r w:rsidRPr="002226FA">
              <w:rPr>
                <w:b/>
                <w:bCs/>
              </w:rPr>
              <w:lastRenderedPageBreak/>
              <w:t>Figure 7</w:t>
            </w:r>
          </w:p>
        </w:tc>
        <w:tc>
          <w:tcPr>
            <w:tcW w:w="0" w:type="auto"/>
            <w:vAlign w:val="center"/>
            <w:hideMark/>
          </w:tcPr>
          <w:p w14:paraId="193167F4" w14:textId="77777777" w:rsidR="002226FA" w:rsidRPr="002226FA" w:rsidRDefault="002226FA" w:rsidP="002226FA">
            <w:r w:rsidRPr="002226FA">
              <w:t>Lecture Scheduling Modal</w:t>
            </w:r>
          </w:p>
        </w:tc>
        <w:tc>
          <w:tcPr>
            <w:tcW w:w="0" w:type="auto"/>
            <w:vAlign w:val="center"/>
            <w:hideMark/>
          </w:tcPr>
          <w:p w14:paraId="176DCA18" w14:textId="77777777" w:rsidR="002226FA" w:rsidRPr="002226FA" w:rsidRDefault="002226FA" w:rsidP="002226FA">
            <w:r w:rsidRPr="002226FA">
              <w:t>Teacher lecture creation form featuring classroom selection, date, time, and automatic conflict detection.</w:t>
            </w:r>
          </w:p>
        </w:tc>
      </w:tr>
      <w:tr w:rsidR="002226FA" w:rsidRPr="002226FA" w14:paraId="0EB33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31A12" w14:textId="77777777" w:rsidR="002226FA" w:rsidRPr="002226FA" w:rsidRDefault="002226FA" w:rsidP="002226FA">
            <w:r w:rsidRPr="002226FA">
              <w:rPr>
                <w:b/>
                <w:bCs/>
              </w:rPr>
              <w:t>Figure 8</w:t>
            </w:r>
          </w:p>
        </w:tc>
        <w:tc>
          <w:tcPr>
            <w:tcW w:w="0" w:type="auto"/>
            <w:vAlign w:val="center"/>
            <w:hideMark/>
          </w:tcPr>
          <w:p w14:paraId="5D2BE02E" w14:textId="77777777" w:rsidR="002226FA" w:rsidRPr="002226FA" w:rsidRDefault="002226FA" w:rsidP="002226FA">
            <w:r w:rsidRPr="002226FA">
              <w:t>Weekly Timetable Slot Manager</w:t>
            </w:r>
          </w:p>
        </w:tc>
        <w:tc>
          <w:tcPr>
            <w:tcW w:w="0" w:type="auto"/>
            <w:vAlign w:val="center"/>
            <w:hideMark/>
          </w:tcPr>
          <w:p w14:paraId="77443507" w14:textId="77777777" w:rsidR="002226FA" w:rsidRPr="002226FA" w:rsidRDefault="002226FA" w:rsidP="002226FA">
            <w:r w:rsidRPr="002226FA">
              <w:t>Multi-week recurring schedule generator with conflict skipping and active slot removal.</w:t>
            </w:r>
          </w:p>
        </w:tc>
      </w:tr>
      <w:tr w:rsidR="002226FA" w:rsidRPr="002226FA" w14:paraId="3D20D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5B9EF" w14:textId="77777777" w:rsidR="002226FA" w:rsidRPr="002226FA" w:rsidRDefault="002226FA" w:rsidP="002226FA">
            <w:r w:rsidRPr="002226FA">
              <w:rPr>
                <w:b/>
                <w:bCs/>
              </w:rPr>
              <w:t>Figure 9</w:t>
            </w:r>
          </w:p>
        </w:tc>
        <w:tc>
          <w:tcPr>
            <w:tcW w:w="0" w:type="auto"/>
            <w:vAlign w:val="center"/>
            <w:hideMark/>
          </w:tcPr>
          <w:p w14:paraId="0A0AB8EE" w14:textId="77777777" w:rsidR="002226FA" w:rsidRPr="002226FA" w:rsidRDefault="002226FA" w:rsidP="002226FA">
            <w:r w:rsidRPr="002226FA">
              <w:t>Teacher Active Lecture Controller</w:t>
            </w:r>
          </w:p>
        </w:tc>
        <w:tc>
          <w:tcPr>
            <w:tcW w:w="0" w:type="auto"/>
            <w:vAlign w:val="center"/>
            <w:hideMark/>
          </w:tcPr>
          <w:p w14:paraId="5865314A" w14:textId="77777777" w:rsidR="002226FA" w:rsidRPr="002226FA" w:rsidRDefault="002226FA" w:rsidP="002226FA">
            <w:r w:rsidRPr="002226FA">
              <w:t>Teacher's live lecture interface showing the generated 4-digit class code, live timer, and "End Lecture" button.</w:t>
            </w:r>
          </w:p>
        </w:tc>
      </w:tr>
      <w:tr w:rsidR="002226FA" w:rsidRPr="002226FA" w14:paraId="1706E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07117" w14:textId="77777777" w:rsidR="002226FA" w:rsidRPr="002226FA" w:rsidRDefault="002226FA" w:rsidP="002226FA">
            <w:r w:rsidRPr="002226FA">
              <w:rPr>
                <w:b/>
                <w:bCs/>
              </w:rPr>
              <w:t>Figure 10</w:t>
            </w:r>
          </w:p>
        </w:tc>
        <w:tc>
          <w:tcPr>
            <w:tcW w:w="0" w:type="auto"/>
            <w:vAlign w:val="center"/>
            <w:hideMark/>
          </w:tcPr>
          <w:p w14:paraId="0A9F5CB8" w14:textId="77777777" w:rsidR="002226FA" w:rsidRPr="002226FA" w:rsidRDefault="002226FA" w:rsidP="002226FA">
            <w:r w:rsidRPr="002226FA">
              <w:t>Student Live Board &amp; PIN Check-in</w:t>
            </w:r>
          </w:p>
        </w:tc>
        <w:tc>
          <w:tcPr>
            <w:tcW w:w="0" w:type="auto"/>
            <w:vAlign w:val="center"/>
            <w:hideMark/>
          </w:tcPr>
          <w:p w14:paraId="1EB4BEC3" w14:textId="77777777" w:rsidR="002226FA" w:rsidRPr="002226FA" w:rsidRDefault="002226FA" w:rsidP="002226FA">
            <w:r w:rsidRPr="002226FA">
              <w:t>Student live screen showing current class lecture and the 4-digit code entry form to record attendance.</w:t>
            </w:r>
          </w:p>
        </w:tc>
      </w:tr>
      <w:tr w:rsidR="002226FA" w:rsidRPr="002226FA" w14:paraId="75A4B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1C31C" w14:textId="77777777" w:rsidR="002226FA" w:rsidRPr="002226FA" w:rsidRDefault="002226FA" w:rsidP="002226FA">
            <w:r w:rsidRPr="002226FA">
              <w:rPr>
                <w:b/>
                <w:bCs/>
              </w:rPr>
              <w:t>Figure 11</w:t>
            </w:r>
          </w:p>
        </w:tc>
        <w:tc>
          <w:tcPr>
            <w:tcW w:w="0" w:type="auto"/>
            <w:vAlign w:val="center"/>
            <w:hideMark/>
          </w:tcPr>
          <w:p w14:paraId="1016C8DD" w14:textId="77777777" w:rsidR="002226FA" w:rsidRPr="002226FA" w:rsidRDefault="002226FA" w:rsidP="002226FA">
            <w:r w:rsidRPr="002226FA">
              <w:t>HOD Substitution &amp; Room Reallocation</w:t>
            </w:r>
          </w:p>
        </w:tc>
        <w:tc>
          <w:tcPr>
            <w:tcW w:w="0" w:type="auto"/>
            <w:vAlign w:val="center"/>
            <w:hideMark/>
          </w:tcPr>
          <w:p w14:paraId="552488E6" w14:textId="77777777" w:rsidR="002226FA" w:rsidRPr="002226FA" w:rsidRDefault="002226FA" w:rsidP="002226FA">
            <w:r w:rsidRPr="002226FA">
              <w:t>Head of Department modal for reassigning active teachers to pending lectures and changing classrooms.</w:t>
            </w:r>
          </w:p>
        </w:tc>
      </w:tr>
      <w:tr w:rsidR="002226FA" w:rsidRPr="002226FA" w14:paraId="37931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0DB1D" w14:textId="77777777" w:rsidR="002226FA" w:rsidRPr="002226FA" w:rsidRDefault="002226FA" w:rsidP="002226FA">
            <w:r w:rsidRPr="002226FA">
              <w:rPr>
                <w:b/>
                <w:bCs/>
              </w:rPr>
              <w:t>Figure 12</w:t>
            </w:r>
          </w:p>
        </w:tc>
        <w:tc>
          <w:tcPr>
            <w:tcW w:w="0" w:type="auto"/>
            <w:vAlign w:val="center"/>
            <w:hideMark/>
          </w:tcPr>
          <w:p w14:paraId="3232C5DF" w14:textId="77777777" w:rsidR="002226FA" w:rsidRPr="002226FA" w:rsidRDefault="002226FA" w:rsidP="002226FA">
            <w:r w:rsidRPr="002226FA">
              <w:t>Central Activity Audit Log</w:t>
            </w:r>
          </w:p>
        </w:tc>
        <w:tc>
          <w:tcPr>
            <w:tcW w:w="0" w:type="auto"/>
            <w:vAlign w:val="center"/>
            <w:hideMark/>
          </w:tcPr>
          <w:p w14:paraId="60DDC9C9" w14:textId="77777777" w:rsidR="002226FA" w:rsidRPr="002226FA" w:rsidRDefault="002226FA" w:rsidP="002226FA">
            <w:r w:rsidRPr="002226FA">
              <w:t>Searchable log table displaying chronological events (LECTURE_STARTED, LECTURE_AUTO_ENDED, etc.) with actor attribution.</w:t>
            </w:r>
          </w:p>
        </w:tc>
      </w:tr>
      <w:tr w:rsidR="002226FA" w:rsidRPr="002226FA" w14:paraId="1FA2F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0CEA5" w14:textId="77777777" w:rsidR="002226FA" w:rsidRPr="002226FA" w:rsidRDefault="002226FA" w:rsidP="002226FA">
            <w:r w:rsidRPr="002226FA">
              <w:rPr>
                <w:b/>
                <w:bCs/>
              </w:rPr>
              <w:t>Figure 13</w:t>
            </w:r>
          </w:p>
        </w:tc>
        <w:tc>
          <w:tcPr>
            <w:tcW w:w="0" w:type="auto"/>
            <w:vAlign w:val="center"/>
            <w:hideMark/>
          </w:tcPr>
          <w:p w14:paraId="71444836" w14:textId="77777777" w:rsidR="002226FA" w:rsidRPr="002226FA" w:rsidRDefault="002226FA" w:rsidP="002226FA">
            <w:r w:rsidRPr="002226FA">
              <w:t>Academic Compliance &amp; Punctuality Report</w:t>
            </w:r>
          </w:p>
        </w:tc>
        <w:tc>
          <w:tcPr>
            <w:tcW w:w="0" w:type="auto"/>
            <w:vAlign w:val="center"/>
            <w:hideMark/>
          </w:tcPr>
          <w:p w14:paraId="63932944" w14:textId="77777777" w:rsidR="002226FA" w:rsidRPr="002226FA" w:rsidRDefault="002226FA" w:rsidP="002226FA">
            <w:r w:rsidRPr="002226FA">
              <w:t>Faculty performance table displaying Held Rates, Start Delay (minutes), Attendance (%), and CSV download trigger.</w:t>
            </w:r>
          </w:p>
        </w:tc>
      </w:tr>
      <w:tr w:rsidR="002226FA" w:rsidRPr="002226FA" w14:paraId="4F4D4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8F168" w14:textId="77777777" w:rsidR="002226FA" w:rsidRPr="002226FA" w:rsidRDefault="002226FA" w:rsidP="002226FA">
            <w:r w:rsidRPr="002226FA">
              <w:rPr>
                <w:b/>
                <w:bCs/>
              </w:rPr>
              <w:t>Figure 14</w:t>
            </w:r>
          </w:p>
        </w:tc>
        <w:tc>
          <w:tcPr>
            <w:tcW w:w="0" w:type="auto"/>
            <w:vAlign w:val="center"/>
            <w:hideMark/>
          </w:tcPr>
          <w:p w14:paraId="3FD21173" w14:textId="77777777" w:rsidR="002226FA" w:rsidRPr="002226FA" w:rsidRDefault="002226FA" w:rsidP="002226FA">
            <w:r w:rsidRPr="002226FA">
              <w:t>User Profile &amp; Security Settings</w:t>
            </w:r>
          </w:p>
        </w:tc>
        <w:tc>
          <w:tcPr>
            <w:tcW w:w="0" w:type="auto"/>
            <w:vAlign w:val="center"/>
            <w:hideMark/>
          </w:tcPr>
          <w:p w14:paraId="78F44D7A" w14:textId="77777777" w:rsidR="002226FA" w:rsidRPr="002226FA" w:rsidRDefault="002226FA" w:rsidP="002226FA">
            <w:r w:rsidRPr="002226FA">
              <w:t>Profile editor for updating contact info, viewing role permissions, and changing passwords.</w:t>
            </w:r>
          </w:p>
        </w:tc>
      </w:tr>
    </w:tbl>
    <w:p w14:paraId="628F7B26" w14:textId="77777777" w:rsidR="002226FA" w:rsidRPr="002226FA" w:rsidRDefault="002226FA" w:rsidP="002226FA">
      <w:r w:rsidRPr="002226FA">
        <w:pict w14:anchorId="1170B0D4">
          <v:rect id="_x0000_i1118" style="width:468pt;height:.75pt" o:hralign="center" o:hrstd="t" o:hr="t" fillcolor="#a0a0a0" stroked="f"/>
        </w:pict>
      </w:r>
    </w:p>
    <w:p w14:paraId="357445F5" w14:textId="77777777" w:rsidR="002226FA" w:rsidRPr="002226FA" w:rsidRDefault="002226FA" w:rsidP="002226FA">
      <w:pPr>
        <w:rPr>
          <w:b/>
          <w:bCs/>
        </w:rPr>
      </w:pPr>
      <w:r w:rsidRPr="002226FA">
        <w:rPr>
          <w:b/>
          <w:bCs/>
        </w:rPr>
        <w:t>15. Database Design, REST API Endpoints, and Test Cases</w:t>
      </w:r>
    </w:p>
    <w:p w14:paraId="48ACAA16" w14:textId="77777777" w:rsidR="002226FA" w:rsidRPr="002226FA" w:rsidRDefault="002226FA" w:rsidP="002226FA">
      <w:pPr>
        <w:rPr>
          <w:b/>
          <w:bCs/>
        </w:rPr>
      </w:pPr>
      <w:r w:rsidRPr="002226FA">
        <w:rPr>
          <w:b/>
          <w:bCs/>
        </w:rPr>
        <w:t>A. Database Schema Details (SQLite 3 with WAL Mode)</w:t>
      </w:r>
    </w:p>
    <w:p w14:paraId="2305DEEB" w14:textId="77777777" w:rsidR="002226FA" w:rsidRPr="002226FA" w:rsidRDefault="002226FA" w:rsidP="002226FA">
      <w:r w:rsidRPr="002226FA">
        <w:t>┌────────────────────────────────────────────────────────┐</w:t>
      </w:r>
    </w:p>
    <w:p w14:paraId="33459771" w14:textId="77777777" w:rsidR="002226FA" w:rsidRPr="002226FA" w:rsidRDefault="002226FA" w:rsidP="002226FA">
      <w:r w:rsidRPr="002226FA">
        <w:t>│                        COLLEGES                        │</w:t>
      </w:r>
    </w:p>
    <w:p w14:paraId="0FCF9B20" w14:textId="77777777" w:rsidR="002226FA" w:rsidRPr="002226FA" w:rsidRDefault="002226FA" w:rsidP="002226FA">
      <w:r w:rsidRPr="002226FA">
        <w:rPr>
          <w:rFonts w:ascii="MS Gothic" w:eastAsia="MS Gothic" w:hAnsi="MS Gothic" w:cs="MS Gothic" w:hint="eastAsia"/>
        </w:rPr>
        <w:t>├</w:t>
      </w:r>
      <w:r w:rsidRPr="002226FA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</w:t>
      </w:r>
      <w:r w:rsidRPr="002226FA">
        <w:rPr>
          <w:rFonts w:ascii="MS Gothic" w:eastAsia="MS Gothic" w:hAnsi="MS Gothic" w:cs="MS Gothic" w:hint="eastAsia"/>
        </w:rPr>
        <w:t>┤</w:t>
      </w:r>
    </w:p>
    <w:p w14:paraId="2A7EE2A2" w14:textId="77777777" w:rsidR="002226FA" w:rsidRPr="002226FA" w:rsidRDefault="002226FA" w:rsidP="002226FA">
      <w:r w:rsidRPr="002226FA">
        <w:t>│ id           INTEGER PRIMARY KEY AUTOINCREMENT         │</w:t>
      </w:r>
    </w:p>
    <w:p w14:paraId="60C929AE" w14:textId="77777777" w:rsidR="002226FA" w:rsidRPr="002226FA" w:rsidRDefault="002226FA" w:rsidP="002226FA">
      <w:r w:rsidRPr="002226FA">
        <w:t>│ code         TEXT UNIQUE (e.g., 'COL001</w:t>
      </w:r>
      <w:proofErr w:type="gramStart"/>
      <w:r w:rsidRPr="002226FA">
        <w:t xml:space="preserve">')   </w:t>
      </w:r>
      <w:proofErr w:type="gramEnd"/>
      <w:r w:rsidRPr="002226FA">
        <w:t xml:space="preserve">           │</w:t>
      </w:r>
    </w:p>
    <w:p w14:paraId="2050E755" w14:textId="77777777" w:rsidR="002226FA" w:rsidRPr="002226FA" w:rsidRDefault="002226FA" w:rsidP="002226FA">
      <w:r w:rsidRPr="002226FA">
        <w:t>│ name         TEXT                                      │</w:t>
      </w:r>
    </w:p>
    <w:p w14:paraId="5AC769AA" w14:textId="77777777" w:rsidR="002226FA" w:rsidRPr="002226FA" w:rsidRDefault="002226FA" w:rsidP="002226FA">
      <w:r w:rsidRPr="002226FA">
        <w:t xml:space="preserve">│ </w:t>
      </w:r>
      <w:proofErr w:type="spellStart"/>
      <w:r w:rsidRPr="002226FA">
        <w:t>created_at</w:t>
      </w:r>
      <w:proofErr w:type="spellEnd"/>
      <w:r w:rsidRPr="002226FA">
        <w:t xml:space="preserve">   TEXT (ISO 8601 </w:t>
      </w:r>
      <w:proofErr w:type="gramStart"/>
      <w:r w:rsidRPr="002226FA">
        <w:t xml:space="preserve">Timestamp)   </w:t>
      </w:r>
      <w:proofErr w:type="gramEnd"/>
      <w:r w:rsidRPr="002226FA">
        <w:t xml:space="preserve">              │</w:t>
      </w:r>
    </w:p>
    <w:p w14:paraId="2F2D8B08" w14:textId="77777777" w:rsidR="002226FA" w:rsidRPr="002226FA" w:rsidRDefault="002226FA" w:rsidP="002226FA">
      <w:r w:rsidRPr="002226FA">
        <w:lastRenderedPageBreak/>
        <w:t>└────────────────────────────────────────────────────────┘</w:t>
      </w:r>
    </w:p>
    <w:p w14:paraId="013B7772" w14:textId="77777777" w:rsidR="002226FA" w:rsidRPr="002226FA" w:rsidRDefault="002226FA" w:rsidP="002226FA">
      <w:r w:rsidRPr="002226FA">
        <w:t xml:space="preserve">                           │ 1</w:t>
      </w:r>
    </w:p>
    <w:p w14:paraId="6161F31B" w14:textId="77777777" w:rsidR="002226FA" w:rsidRPr="002226FA" w:rsidRDefault="002226FA" w:rsidP="002226FA">
      <w:r w:rsidRPr="002226FA">
        <w:t xml:space="preserve">                           </w:t>
      </w:r>
      <w:r w:rsidRPr="002226FA">
        <w:rPr>
          <w:rFonts w:ascii="Arial" w:hAnsi="Arial" w:cs="Arial"/>
        </w:rPr>
        <w:t>▼</w:t>
      </w:r>
      <w:r w:rsidRPr="002226FA">
        <w:t xml:space="preserve"> N</w:t>
      </w:r>
    </w:p>
    <w:p w14:paraId="05B83079" w14:textId="77777777" w:rsidR="002226FA" w:rsidRPr="002226FA" w:rsidRDefault="002226FA" w:rsidP="002226FA">
      <w:r w:rsidRPr="002226FA">
        <w:t>┌────────────────────────────────────────────────────────┐</w:t>
      </w:r>
    </w:p>
    <w:p w14:paraId="062852D9" w14:textId="77777777" w:rsidR="002226FA" w:rsidRPr="002226FA" w:rsidRDefault="002226FA" w:rsidP="002226FA">
      <w:r w:rsidRPr="002226FA">
        <w:t>│                         DEPTS                          │</w:t>
      </w:r>
    </w:p>
    <w:p w14:paraId="53FF0DD9" w14:textId="77777777" w:rsidR="002226FA" w:rsidRPr="002226FA" w:rsidRDefault="002226FA" w:rsidP="002226FA">
      <w:r w:rsidRPr="002226FA">
        <w:rPr>
          <w:rFonts w:ascii="MS Gothic" w:eastAsia="MS Gothic" w:hAnsi="MS Gothic" w:cs="MS Gothic" w:hint="eastAsia"/>
        </w:rPr>
        <w:t>├</w:t>
      </w:r>
      <w:r w:rsidRPr="002226FA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</w:t>
      </w:r>
      <w:r w:rsidRPr="002226FA">
        <w:rPr>
          <w:rFonts w:ascii="MS Gothic" w:eastAsia="MS Gothic" w:hAnsi="MS Gothic" w:cs="MS Gothic" w:hint="eastAsia"/>
        </w:rPr>
        <w:t>┤</w:t>
      </w:r>
    </w:p>
    <w:p w14:paraId="7AC30E74" w14:textId="77777777" w:rsidR="002226FA" w:rsidRPr="002226FA" w:rsidRDefault="002226FA" w:rsidP="002226FA">
      <w:r w:rsidRPr="002226FA">
        <w:t>│ id           INTEGER PRIMARY KEY AUTOINCREMENT         │</w:t>
      </w:r>
    </w:p>
    <w:p w14:paraId="280E6311" w14:textId="77777777" w:rsidR="002226FA" w:rsidRPr="002226FA" w:rsidRDefault="002226FA" w:rsidP="002226FA">
      <w:r w:rsidRPr="002226FA">
        <w:t xml:space="preserve">│ </w:t>
      </w:r>
      <w:proofErr w:type="spellStart"/>
      <w:r w:rsidRPr="002226FA">
        <w:t>college_id</w:t>
      </w:r>
      <w:proofErr w:type="spellEnd"/>
      <w:r w:rsidRPr="002226FA">
        <w:t xml:space="preserve">   INTEGER REFERENCES colleges(</w:t>
      </w:r>
      <w:proofErr w:type="gramStart"/>
      <w:r w:rsidRPr="002226FA">
        <w:t xml:space="preserve">id)   </w:t>
      </w:r>
      <w:proofErr w:type="gramEnd"/>
      <w:r w:rsidRPr="002226FA">
        <w:t xml:space="preserve">        │</w:t>
      </w:r>
    </w:p>
    <w:p w14:paraId="4AFB3E72" w14:textId="77777777" w:rsidR="002226FA" w:rsidRPr="002226FA" w:rsidRDefault="002226FA" w:rsidP="002226FA">
      <w:r w:rsidRPr="002226FA">
        <w:t>│ name         TEXT (e.g., 'Computer Science</w:t>
      </w:r>
      <w:proofErr w:type="gramStart"/>
      <w:r w:rsidRPr="002226FA">
        <w:t xml:space="preserve">')   </w:t>
      </w:r>
      <w:proofErr w:type="gramEnd"/>
      <w:r w:rsidRPr="002226FA">
        <w:t xml:space="preserve">        │</w:t>
      </w:r>
    </w:p>
    <w:p w14:paraId="239768E4" w14:textId="77777777" w:rsidR="002226FA" w:rsidRPr="002226FA" w:rsidRDefault="002226FA" w:rsidP="002226FA">
      <w:r w:rsidRPr="002226FA">
        <w:t xml:space="preserve">│ </w:t>
      </w:r>
      <w:proofErr w:type="gramStart"/>
      <w:r w:rsidRPr="002226FA">
        <w:t>UNIQUE(</w:t>
      </w:r>
      <w:proofErr w:type="spellStart"/>
      <w:proofErr w:type="gramEnd"/>
      <w:r w:rsidRPr="002226FA">
        <w:t>college_id</w:t>
      </w:r>
      <w:proofErr w:type="spellEnd"/>
      <w:r w:rsidRPr="002226FA">
        <w:t xml:space="preserve">, </w:t>
      </w:r>
      <w:proofErr w:type="gramStart"/>
      <w:r w:rsidRPr="002226FA">
        <w:t xml:space="preserve">name)   </w:t>
      </w:r>
      <w:proofErr w:type="gramEnd"/>
      <w:r w:rsidRPr="002226FA">
        <w:t xml:space="preserve">                            │</w:t>
      </w:r>
    </w:p>
    <w:p w14:paraId="029FC5A1" w14:textId="77777777" w:rsidR="002226FA" w:rsidRPr="002226FA" w:rsidRDefault="002226FA" w:rsidP="002226FA">
      <w:r w:rsidRPr="002226FA">
        <w:t>└────────────────────────────────────────────────────────┘</w:t>
      </w:r>
    </w:p>
    <w:p w14:paraId="466D59F3" w14:textId="77777777" w:rsidR="002226FA" w:rsidRPr="002226FA" w:rsidRDefault="002226FA" w:rsidP="002226FA">
      <w:r w:rsidRPr="002226FA">
        <w:t xml:space="preserve">                           │ 1</w:t>
      </w:r>
    </w:p>
    <w:p w14:paraId="6C209C6A" w14:textId="77777777" w:rsidR="002226FA" w:rsidRPr="002226FA" w:rsidRDefault="002226FA" w:rsidP="002226FA">
      <w:r w:rsidRPr="002226FA">
        <w:t xml:space="preserve">                           </w:t>
      </w:r>
      <w:r w:rsidRPr="002226FA">
        <w:rPr>
          <w:rFonts w:ascii="Arial" w:hAnsi="Arial" w:cs="Arial"/>
        </w:rPr>
        <w:t>▼</w:t>
      </w:r>
      <w:r w:rsidRPr="002226FA">
        <w:t xml:space="preserve"> N</w:t>
      </w:r>
    </w:p>
    <w:p w14:paraId="3A1D76E2" w14:textId="77777777" w:rsidR="002226FA" w:rsidRPr="002226FA" w:rsidRDefault="002226FA" w:rsidP="002226FA">
      <w:r w:rsidRPr="002226FA">
        <w:t>┌────────────────────────────────────────────────────────┐</w:t>
      </w:r>
    </w:p>
    <w:p w14:paraId="176696FE" w14:textId="77777777" w:rsidR="002226FA" w:rsidRPr="002226FA" w:rsidRDefault="002226FA" w:rsidP="002226FA">
      <w:r w:rsidRPr="002226FA">
        <w:t>│                        CLASSES                         │</w:t>
      </w:r>
    </w:p>
    <w:p w14:paraId="55BB4E69" w14:textId="77777777" w:rsidR="002226FA" w:rsidRPr="002226FA" w:rsidRDefault="002226FA" w:rsidP="002226FA">
      <w:r w:rsidRPr="002226FA">
        <w:rPr>
          <w:rFonts w:ascii="MS Gothic" w:eastAsia="MS Gothic" w:hAnsi="MS Gothic" w:cs="MS Gothic" w:hint="eastAsia"/>
        </w:rPr>
        <w:t>├</w:t>
      </w:r>
      <w:r w:rsidRPr="002226FA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</w:t>
      </w:r>
      <w:r w:rsidRPr="002226FA">
        <w:rPr>
          <w:rFonts w:ascii="MS Gothic" w:eastAsia="MS Gothic" w:hAnsi="MS Gothic" w:cs="MS Gothic" w:hint="eastAsia"/>
        </w:rPr>
        <w:t>┤</w:t>
      </w:r>
    </w:p>
    <w:p w14:paraId="0DBBFE92" w14:textId="77777777" w:rsidR="002226FA" w:rsidRPr="002226FA" w:rsidRDefault="002226FA" w:rsidP="002226FA">
      <w:r w:rsidRPr="002226FA">
        <w:t>│ id           INTEGER PRIMARY KEY AUTOINCREMENT         │</w:t>
      </w:r>
    </w:p>
    <w:p w14:paraId="0021D426" w14:textId="77777777" w:rsidR="002226FA" w:rsidRPr="002226FA" w:rsidRDefault="002226FA" w:rsidP="002226FA">
      <w:r w:rsidRPr="002226FA">
        <w:t xml:space="preserve">│ </w:t>
      </w:r>
      <w:proofErr w:type="spellStart"/>
      <w:r w:rsidRPr="002226FA">
        <w:t>college_id</w:t>
      </w:r>
      <w:proofErr w:type="spellEnd"/>
      <w:r w:rsidRPr="002226FA">
        <w:t xml:space="preserve">   INTEGER REFERENCES colleges(</w:t>
      </w:r>
      <w:proofErr w:type="gramStart"/>
      <w:r w:rsidRPr="002226FA">
        <w:t xml:space="preserve">id)   </w:t>
      </w:r>
      <w:proofErr w:type="gramEnd"/>
      <w:r w:rsidRPr="002226FA">
        <w:t xml:space="preserve">        │</w:t>
      </w:r>
    </w:p>
    <w:p w14:paraId="2CD4769F" w14:textId="77777777" w:rsidR="002226FA" w:rsidRPr="002226FA" w:rsidRDefault="002226FA" w:rsidP="002226FA">
      <w:r w:rsidRPr="002226FA">
        <w:t xml:space="preserve">│ </w:t>
      </w:r>
      <w:proofErr w:type="spellStart"/>
      <w:r w:rsidRPr="002226FA">
        <w:t>dept_id</w:t>
      </w:r>
      <w:proofErr w:type="spellEnd"/>
      <w:r w:rsidRPr="002226FA">
        <w:t xml:space="preserve">      INTEGER REFERENCES depts(</w:t>
      </w:r>
      <w:proofErr w:type="gramStart"/>
      <w:r w:rsidRPr="002226FA">
        <w:t xml:space="preserve">id)   </w:t>
      </w:r>
      <w:proofErr w:type="gramEnd"/>
      <w:r w:rsidRPr="002226FA">
        <w:t xml:space="preserve">           │</w:t>
      </w:r>
    </w:p>
    <w:p w14:paraId="6DD769CF" w14:textId="77777777" w:rsidR="002226FA" w:rsidRPr="002226FA" w:rsidRDefault="002226FA" w:rsidP="002226FA">
      <w:r w:rsidRPr="002226FA">
        <w:t>│ name         TEXT (e.g., 'SY B.Sc. CS</w:t>
      </w:r>
      <w:proofErr w:type="gramStart"/>
      <w:r w:rsidRPr="002226FA">
        <w:t xml:space="preserve">')   </w:t>
      </w:r>
      <w:proofErr w:type="gramEnd"/>
      <w:r w:rsidRPr="002226FA">
        <w:t xml:space="preserve">             │</w:t>
      </w:r>
    </w:p>
    <w:p w14:paraId="7C030D53" w14:textId="77777777" w:rsidR="002226FA" w:rsidRPr="002226FA" w:rsidRDefault="002226FA" w:rsidP="002226FA">
      <w:r w:rsidRPr="002226FA">
        <w:t xml:space="preserve">│ </w:t>
      </w:r>
      <w:proofErr w:type="gramStart"/>
      <w:r w:rsidRPr="002226FA">
        <w:t>UNIQUE(</w:t>
      </w:r>
      <w:proofErr w:type="spellStart"/>
      <w:proofErr w:type="gramEnd"/>
      <w:r w:rsidRPr="002226FA">
        <w:t>dept_id</w:t>
      </w:r>
      <w:proofErr w:type="spellEnd"/>
      <w:r w:rsidRPr="002226FA">
        <w:t xml:space="preserve">, </w:t>
      </w:r>
      <w:proofErr w:type="gramStart"/>
      <w:r w:rsidRPr="002226FA">
        <w:t xml:space="preserve">name)   </w:t>
      </w:r>
      <w:proofErr w:type="gramEnd"/>
      <w:r w:rsidRPr="002226FA">
        <w:t xml:space="preserve">                               │</w:t>
      </w:r>
    </w:p>
    <w:p w14:paraId="1C233558" w14:textId="77777777" w:rsidR="002226FA" w:rsidRPr="002226FA" w:rsidRDefault="002226FA" w:rsidP="002226FA">
      <w:r w:rsidRPr="002226FA">
        <w:t>└────────────────────────────────────────────────────────┘</w:t>
      </w:r>
    </w:p>
    <w:p w14:paraId="0DC2451E" w14:textId="77777777" w:rsidR="002226FA" w:rsidRPr="002226FA" w:rsidRDefault="002226FA" w:rsidP="002226FA">
      <w:r w:rsidRPr="002226FA">
        <w:t xml:space="preserve">                           │ 1</w:t>
      </w:r>
    </w:p>
    <w:p w14:paraId="70E242B2" w14:textId="77777777" w:rsidR="002226FA" w:rsidRPr="002226FA" w:rsidRDefault="002226FA" w:rsidP="002226FA">
      <w:r w:rsidRPr="002226FA">
        <w:t xml:space="preserve">                           </w:t>
      </w:r>
      <w:r w:rsidRPr="002226FA">
        <w:rPr>
          <w:rFonts w:ascii="Arial" w:hAnsi="Arial" w:cs="Arial"/>
        </w:rPr>
        <w:t>▼</w:t>
      </w:r>
      <w:r w:rsidRPr="002226FA">
        <w:t xml:space="preserve"> N</w:t>
      </w:r>
    </w:p>
    <w:p w14:paraId="3325ACB6" w14:textId="77777777" w:rsidR="002226FA" w:rsidRPr="002226FA" w:rsidRDefault="002226FA" w:rsidP="002226FA">
      <w:r w:rsidRPr="002226FA">
        <w:t>┌────────────────────────────────────────────────────────┐</w:t>
      </w:r>
    </w:p>
    <w:p w14:paraId="475F9A4F" w14:textId="77777777" w:rsidR="002226FA" w:rsidRPr="002226FA" w:rsidRDefault="002226FA" w:rsidP="002226FA">
      <w:r w:rsidRPr="002226FA">
        <w:t>│                         USERS                          │</w:t>
      </w:r>
    </w:p>
    <w:p w14:paraId="39AF9A86" w14:textId="77777777" w:rsidR="002226FA" w:rsidRPr="002226FA" w:rsidRDefault="002226FA" w:rsidP="002226FA">
      <w:r w:rsidRPr="002226FA">
        <w:rPr>
          <w:rFonts w:ascii="MS Gothic" w:eastAsia="MS Gothic" w:hAnsi="MS Gothic" w:cs="MS Gothic" w:hint="eastAsia"/>
        </w:rPr>
        <w:t>├</w:t>
      </w:r>
      <w:r w:rsidRPr="002226FA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</w:t>
      </w:r>
      <w:r w:rsidRPr="002226FA">
        <w:rPr>
          <w:rFonts w:ascii="MS Gothic" w:eastAsia="MS Gothic" w:hAnsi="MS Gothic" w:cs="MS Gothic" w:hint="eastAsia"/>
        </w:rPr>
        <w:t>┤</w:t>
      </w:r>
    </w:p>
    <w:p w14:paraId="20C7C7A5" w14:textId="77777777" w:rsidR="002226FA" w:rsidRPr="002226FA" w:rsidRDefault="002226FA" w:rsidP="002226FA">
      <w:r w:rsidRPr="002226FA">
        <w:t>│ id           INTEGER PRIMARY KEY AUTOINCREMENT         │</w:t>
      </w:r>
    </w:p>
    <w:p w14:paraId="2B42CAED" w14:textId="77777777" w:rsidR="002226FA" w:rsidRPr="002226FA" w:rsidRDefault="002226FA" w:rsidP="002226FA">
      <w:r w:rsidRPr="002226FA">
        <w:lastRenderedPageBreak/>
        <w:t>│ role         TEXT ('root', 'admin', 'hod', 'teacher</w:t>
      </w:r>
      <w:proofErr w:type="gramStart"/>
      <w:r w:rsidRPr="002226FA">
        <w:t>',  │</w:t>
      </w:r>
      <w:proofErr w:type="gramEnd"/>
    </w:p>
    <w:p w14:paraId="3C6FB29A" w14:textId="77777777" w:rsidR="002226FA" w:rsidRPr="002226FA" w:rsidRDefault="002226FA" w:rsidP="002226FA">
      <w:r w:rsidRPr="002226FA">
        <w:t>│                    'student</w:t>
      </w:r>
      <w:proofErr w:type="gramStart"/>
      <w:r w:rsidRPr="002226FA">
        <w:t xml:space="preserve">')   </w:t>
      </w:r>
      <w:proofErr w:type="gramEnd"/>
      <w:r w:rsidRPr="002226FA">
        <w:t xml:space="preserve">                       │</w:t>
      </w:r>
    </w:p>
    <w:p w14:paraId="242382E2" w14:textId="77777777" w:rsidR="002226FA" w:rsidRPr="002226FA" w:rsidRDefault="002226FA" w:rsidP="002226FA">
      <w:r w:rsidRPr="002226FA">
        <w:t>│ username     TEXT UNIQUE                               │</w:t>
      </w:r>
    </w:p>
    <w:p w14:paraId="0160CFC7" w14:textId="77777777" w:rsidR="002226FA" w:rsidRPr="002226FA" w:rsidRDefault="002226FA" w:rsidP="002226FA">
      <w:r w:rsidRPr="002226FA">
        <w:t>│ name         TEXT                                      │</w:t>
      </w:r>
    </w:p>
    <w:p w14:paraId="7A0FB731" w14:textId="77777777" w:rsidR="002226FA" w:rsidRPr="002226FA" w:rsidRDefault="002226FA" w:rsidP="002226FA">
      <w:r w:rsidRPr="002226FA">
        <w:t xml:space="preserve">│ pw           TEXT (Hashed via </w:t>
      </w:r>
      <w:proofErr w:type="spellStart"/>
      <w:r w:rsidRPr="002226FA">
        <w:t>Werkzeug</w:t>
      </w:r>
      <w:proofErr w:type="spellEnd"/>
      <w:r w:rsidRPr="002226FA">
        <w:t xml:space="preserve"> PBKDF2)         │</w:t>
      </w:r>
    </w:p>
    <w:p w14:paraId="47F3D1F5" w14:textId="77777777" w:rsidR="002226FA" w:rsidRPr="002226FA" w:rsidRDefault="002226FA" w:rsidP="002226FA">
      <w:r w:rsidRPr="002226FA">
        <w:t xml:space="preserve">│ </w:t>
      </w:r>
      <w:proofErr w:type="spellStart"/>
      <w:r w:rsidRPr="002226FA">
        <w:t>college_id</w:t>
      </w:r>
      <w:proofErr w:type="spellEnd"/>
      <w:r w:rsidRPr="002226FA">
        <w:t xml:space="preserve">   INTEGER REFERENCES colleges(</w:t>
      </w:r>
      <w:proofErr w:type="gramStart"/>
      <w:r w:rsidRPr="002226FA">
        <w:t xml:space="preserve">id)   </w:t>
      </w:r>
      <w:proofErr w:type="gramEnd"/>
      <w:r w:rsidRPr="002226FA">
        <w:t xml:space="preserve">        │</w:t>
      </w:r>
    </w:p>
    <w:p w14:paraId="6FCA6C75" w14:textId="77777777" w:rsidR="002226FA" w:rsidRPr="002226FA" w:rsidRDefault="002226FA" w:rsidP="002226FA">
      <w:r w:rsidRPr="002226FA">
        <w:t xml:space="preserve">│ </w:t>
      </w:r>
      <w:proofErr w:type="spellStart"/>
      <w:r w:rsidRPr="002226FA">
        <w:t>dept_id</w:t>
      </w:r>
      <w:proofErr w:type="spellEnd"/>
      <w:r w:rsidRPr="002226FA">
        <w:t xml:space="preserve">      INTEGER REFERENCES depts(</w:t>
      </w:r>
      <w:proofErr w:type="gramStart"/>
      <w:r w:rsidRPr="002226FA">
        <w:t xml:space="preserve">id)   </w:t>
      </w:r>
      <w:proofErr w:type="gramEnd"/>
      <w:r w:rsidRPr="002226FA">
        <w:t xml:space="preserve">           │</w:t>
      </w:r>
    </w:p>
    <w:p w14:paraId="43AFB725" w14:textId="77777777" w:rsidR="002226FA" w:rsidRPr="002226FA" w:rsidRDefault="002226FA" w:rsidP="002226FA">
      <w:r w:rsidRPr="002226FA">
        <w:t xml:space="preserve">│ </w:t>
      </w:r>
      <w:proofErr w:type="spellStart"/>
      <w:r w:rsidRPr="002226FA">
        <w:t>class_id</w:t>
      </w:r>
      <w:proofErr w:type="spellEnd"/>
      <w:r w:rsidRPr="002226FA">
        <w:t xml:space="preserve">     INTEGER REFERENCES classes(</w:t>
      </w:r>
      <w:proofErr w:type="gramStart"/>
      <w:r w:rsidRPr="002226FA">
        <w:t xml:space="preserve">id)   </w:t>
      </w:r>
      <w:proofErr w:type="gramEnd"/>
      <w:r w:rsidRPr="002226FA">
        <w:t xml:space="preserve">         │</w:t>
      </w:r>
    </w:p>
    <w:p w14:paraId="4711DCFC" w14:textId="77777777" w:rsidR="002226FA" w:rsidRPr="002226FA" w:rsidRDefault="002226FA" w:rsidP="002226FA">
      <w:r w:rsidRPr="002226FA">
        <w:t>│ active       INTEGER DEFAULT 1                         │</w:t>
      </w:r>
    </w:p>
    <w:p w14:paraId="13578185" w14:textId="77777777" w:rsidR="002226FA" w:rsidRPr="002226FA" w:rsidRDefault="002226FA" w:rsidP="002226FA">
      <w:r w:rsidRPr="002226FA">
        <w:t>│ email        TEXT                                      │</w:t>
      </w:r>
    </w:p>
    <w:p w14:paraId="1F109A38" w14:textId="77777777" w:rsidR="002226FA" w:rsidRPr="002226FA" w:rsidRDefault="002226FA" w:rsidP="002226FA">
      <w:r w:rsidRPr="002226FA">
        <w:t>│ phone        TEXT                                      │</w:t>
      </w:r>
    </w:p>
    <w:p w14:paraId="5AF91415" w14:textId="77777777" w:rsidR="002226FA" w:rsidRPr="002226FA" w:rsidRDefault="002226FA" w:rsidP="002226FA">
      <w:r w:rsidRPr="002226FA">
        <w:t>└────────────────────────────────────────────────────────┘</w:t>
      </w:r>
    </w:p>
    <w:p w14:paraId="20845D3F" w14:textId="77777777" w:rsidR="002226FA" w:rsidRPr="002226FA" w:rsidRDefault="002226FA" w:rsidP="002226FA">
      <w:r w:rsidRPr="002226FA">
        <w:t xml:space="preserve">                           │ 1</w:t>
      </w:r>
    </w:p>
    <w:p w14:paraId="10F9F7C8" w14:textId="77777777" w:rsidR="002226FA" w:rsidRPr="002226FA" w:rsidRDefault="002226FA" w:rsidP="002226FA">
      <w:r w:rsidRPr="002226FA">
        <w:t xml:space="preserve">                           </w:t>
      </w:r>
      <w:r w:rsidRPr="002226FA">
        <w:rPr>
          <w:rFonts w:ascii="Arial" w:hAnsi="Arial" w:cs="Arial"/>
        </w:rPr>
        <w:t>▼</w:t>
      </w:r>
      <w:r w:rsidRPr="002226FA">
        <w:t xml:space="preserve"> N</w:t>
      </w:r>
    </w:p>
    <w:p w14:paraId="60A3687B" w14:textId="77777777" w:rsidR="002226FA" w:rsidRPr="002226FA" w:rsidRDefault="002226FA" w:rsidP="002226FA">
      <w:r w:rsidRPr="002226FA">
        <w:t>┌────────────────────────────────────────────────────────┐</w:t>
      </w:r>
    </w:p>
    <w:p w14:paraId="77EC12B1" w14:textId="77777777" w:rsidR="002226FA" w:rsidRPr="002226FA" w:rsidRDefault="002226FA" w:rsidP="002226FA">
      <w:r w:rsidRPr="002226FA">
        <w:t>│                       LECTURES                         │</w:t>
      </w:r>
    </w:p>
    <w:p w14:paraId="3696129A" w14:textId="77777777" w:rsidR="002226FA" w:rsidRPr="002226FA" w:rsidRDefault="002226FA" w:rsidP="002226FA">
      <w:r w:rsidRPr="002226FA">
        <w:rPr>
          <w:rFonts w:ascii="MS Gothic" w:eastAsia="MS Gothic" w:hAnsi="MS Gothic" w:cs="MS Gothic" w:hint="eastAsia"/>
        </w:rPr>
        <w:t>├</w:t>
      </w:r>
      <w:r w:rsidRPr="002226FA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</w:t>
      </w:r>
      <w:r w:rsidRPr="002226FA">
        <w:rPr>
          <w:rFonts w:ascii="MS Gothic" w:eastAsia="MS Gothic" w:hAnsi="MS Gothic" w:cs="MS Gothic" w:hint="eastAsia"/>
        </w:rPr>
        <w:t>┤</w:t>
      </w:r>
    </w:p>
    <w:p w14:paraId="365472FD" w14:textId="77777777" w:rsidR="002226FA" w:rsidRPr="002226FA" w:rsidRDefault="002226FA" w:rsidP="002226FA">
      <w:r w:rsidRPr="002226FA">
        <w:t>│ id              INTEGER PRIMARY KEY AUTOINCREMENT      │</w:t>
      </w:r>
    </w:p>
    <w:p w14:paraId="60CC33F7" w14:textId="77777777" w:rsidR="002226FA" w:rsidRPr="002226FA" w:rsidRDefault="002226FA" w:rsidP="002226FA">
      <w:r w:rsidRPr="002226FA">
        <w:t xml:space="preserve">│ </w:t>
      </w:r>
      <w:proofErr w:type="spellStart"/>
      <w:r w:rsidRPr="002226FA">
        <w:t>college_id</w:t>
      </w:r>
      <w:proofErr w:type="spellEnd"/>
      <w:r w:rsidRPr="002226FA">
        <w:t xml:space="preserve">      INTEGER REFERENCES colleges(</w:t>
      </w:r>
      <w:proofErr w:type="gramStart"/>
      <w:r w:rsidRPr="002226FA">
        <w:t xml:space="preserve">id)   </w:t>
      </w:r>
      <w:proofErr w:type="gramEnd"/>
      <w:r w:rsidRPr="002226FA">
        <w:t xml:space="preserve">     │</w:t>
      </w:r>
    </w:p>
    <w:p w14:paraId="14F285B1" w14:textId="77777777" w:rsidR="002226FA" w:rsidRPr="002226FA" w:rsidRDefault="002226FA" w:rsidP="002226FA">
      <w:r w:rsidRPr="002226FA">
        <w:t xml:space="preserve">│ </w:t>
      </w:r>
      <w:proofErr w:type="spellStart"/>
      <w:r w:rsidRPr="002226FA">
        <w:t>dept_id</w:t>
      </w:r>
      <w:proofErr w:type="spellEnd"/>
      <w:r w:rsidRPr="002226FA">
        <w:t xml:space="preserve">         INTEGER REFERENCES depts(</w:t>
      </w:r>
      <w:proofErr w:type="gramStart"/>
      <w:r w:rsidRPr="002226FA">
        <w:t xml:space="preserve">id)   </w:t>
      </w:r>
      <w:proofErr w:type="gramEnd"/>
      <w:r w:rsidRPr="002226FA">
        <w:t xml:space="preserve">        │</w:t>
      </w:r>
    </w:p>
    <w:p w14:paraId="36FF8D8D" w14:textId="77777777" w:rsidR="002226FA" w:rsidRPr="002226FA" w:rsidRDefault="002226FA" w:rsidP="002226FA">
      <w:r w:rsidRPr="002226FA">
        <w:t xml:space="preserve">│ </w:t>
      </w:r>
      <w:proofErr w:type="spellStart"/>
      <w:r w:rsidRPr="002226FA">
        <w:t>class_id</w:t>
      </w:r>
      <w:proofErr w:type="spellEnd"/>
      <w:r w:rsidRPr="002226FA">
        <w:t xml:space="preserve">        INTEGER REFERENCES classes(</w:t>
      </w:r>
      <w:proofErr w:type="gramStart"/>
      <w:r w:rsidRPr="002226FA">
        <w:t xml:space="preserve">id)   </w:t>
      </w:r>
      <w:proofErr w:type="gramEnd"/>
      <w:r w:rsidRPr="002226FA">
        <w:t xml:space="preserve">      │</w:t>
      </w:r>
    </w:p>
    <w:p w14:paraId="04E6212F" w14:textId="77777777" w:rsidR="002226FA" w:rsidRPr="002226FA" w:rsidRDefault="002226FA" w:rsidP="002226FA">
      <w:r w:rsidRPr="002226FA">
        <w:t xml:space="preserve">│ </w:t>
      </w:r>
      <w:proofErr w:type="spellStart"/>
      <w:r w:rsidRPr="002226FA">
        <w:t>teacher_id</w:t>
      </w:r>
      <w:proofErr w:type="spellEnd"/>
      <w:r w:rsidRPr="002226FA">
        <w:t xml:space="preserve">      INTEGER REFERENCES users(</w:t>
      </w:r>
      <w:proofErr w:type="gramStart"/>
      <w:r w:rsidRPr="002226FA">
        <w:t xml:space="preserve">id)   </w:t>
      </w:r>
      <w:proofErr w:type="gramEnd"/>
      <w:r w:rsidRPr="002226FA">
        <w:t xml:space="preserve">        │</w:t>
      </w:r>
    </w:p>
    <w:p w14:paraId="0B93BC14" w14:textId="77777777" w:rsidR="002226FA" w:rsidRPr="002226FA" w:rsidRDefault="002226FA" w:rsidP="002226FA">
      <w:r w:rsidRPr="002226FA">
        <w:t xml:space="preserve">│ </w:t>
      </w:r>
      <w:proofErr w:type="spellStart"/>
      <w:r w:rsidRPr="002226FA">
        <w:t>orig_teacher_id</w:t>
      </w:r>
      <w:proofErr w:type="spellEnd"/>
      <w:r w:rsidRPr="002226FA">
        <w:t xml:space="preserve"> INTEGER REFERENCES users(</w:t>
      </w:r>
      <w:proofErr w:type="gramStart"/>
      <w:r w:rsidRPr="002226FA">
        <w:t xml:space="preserve">id)   </w:t>
      </w:r>
      <w:proofErr w:type="gramEnd"/>
      <w:r w:rsidRPr="002226FA">
        <w:t xml:space="preserve">        │</w:t>
      </w:r>
    </w:p>
    <w:p w14:paraId="3DA300FD" w14:textId="77777777" w:rsidR="002226FA" w:rsidRPr="002226FA" w:rsidRDefault="002226FA" w:rsidP="002226FA">
      <w:r w:rsidRPr="002226FA">
        <w:t xml:space="preserve">│ </w:t>
      </w:r>
      <w:proofErr w:type="spellStart"/>
      <w:r w:rsidRPr="002226FA">
        <w:t>timetable_id</w:t>
      </w:r>
      <w:proofErr w:type="spellEnd"/>
      <w:r w:rsidRPr="002226FA">
        <w:t xml:space="preserve">    INTEGER REFERENCES timetable(</w:t>
      </w:r>
      <w:proofErr w:type="gramStart"/>
      <w:r w:rsidRPr="002226FA">
        <w:t xml:space="preserve">id)   </w:t>
      </w:r>
      <w:proofErr w:type="gramEnd"/>
      <w:r w:rsidRPr="002226FA">
        <w:t xml:space="preserve">    │</w:t>
      </w:r>
    </w:p>
    <w:p w14:paraId="3169CCD1" w14:textId="77777777" w:rsidR="002226FA" w:rsidRPr="002226FA" w:rsidRDefault="002226FA" w:rsidP="002226FA">
      <w:r w:rsidRPr="002226FA">
        <w:t>│ subject         TEXT                                   │</w:t>
      </w:r>
    </w:p>
    <w:p w14:paraId="42E33EC6" w14:textId="77777777" w:rsidR="002226FA" w:rsidRPr="002226FA" w:rsidRDefault="002226FA" w:rsidP="002226FA">
      <w:r w:rsidRPr="002226FA">
        <w:t>│ room            TEXT                                   │</w:t>
      </w:r>
    </w:p>
    <w:p w14:paraId="22EC0B65" w14:textId="77777777" w:rsidR="002226FA" w:rsidRPr="002226FA" w:rsidRDefault="002226FA" w:rsidP="002226FA">
      <w:r w:rsidRPr="002226FA">
        <w:t>│ date            TEXT (YYYY-MM-</w:t>
      </w:r>
      <w:proofErr w:type="gramStart"/>
      <w:r w:rsidRPr="002226FA">
        <w:t xml:space="preserve">DD)   </w:t>
      </w:r>
      <w:proofErr w:type="gramEnd"/>
      <w:r w:rsidRPr="002226FA">
        <w:t xml:space="preserve">                   │</w:t>
      </w:r>
    </w:p>
    <w:p w14:paraId="547DF6E2" w14:textId="77777777" w:rsidR="002226FA" w:rsidRPr="002226FA" w:rsidRDefault="002226FA" w:rsidP="002226FA">
      <w:r w:rsidRPr="002226FA">
        <w:t xml:space="preserve">│ </w:t>
      </w:r>
      <w:proofErr w:type="spellStart"/>
      <w:r w:rsidRPr="002226FA">
        <w:t>start_time</w:t>
      </w:r>
      <w:proofErr w:type="spellEnd"/>
      <w:r w:rsidRPr="002226FA">
        <w:t xml:space="preserve">      TEXT (HH:MM)                           │</w:t>
      </w:r>
    </w:p>
    <w:p w14:paraId="7F752A18" w14:textId="77777777" w:rsidR="002226FA" w:rsidRPr="002226FA" w:rsidRDefault="002226FA" w:rsidP="002226FA">
      <w:r w:rsidRPr="002226FA">
        <w:lastRenderedPageBreak/>
        <w:t xml:space="preserve">│ </w:t>
      </w:r>
      <w:proofErr w:type="spellStart"/>
      <w:r w:rsidRPr="002226FA">
        <w:t>end_time</w:t>
      </w:r>
      <w:proofErr w:type="spellEnd"/>
      <w:r w:rsidRPr="002226FA">
        <w:t xml:space="preserve">        TEXT (HH:MM)                           │</w:t>
      </w:r>
    </w:p>
    <w:p w14:paraId="4CDCCD6F" w14:textId="77777777" w:rsidR="002226FA" w:rsidRPr="002226FA" w:rsidRDefault="002226FA" w:rsidP="002226FA">
      <w:r w:rsidRPr="002226FA">
        <w:t>│ status          TEXT ('SCHEDULED', 'LIVE', 'COMPLETED</w:t>
      </w:r>
      <w:proofErr w:type="gramStart"/>
      <w:r w:rsidRPr="002226FA">
        <w:t>',│</w:t>
      </w:r>
      <w:proofErr w:type="gramEnd"/>
    </w:p>
    <w:p w14:paraId="4DC1F8C2" w14:textId="77777777" w:rsidR="002226FA" w:rsidRPr="002226FA" w:rsidRDefault="002226FA" w:rsidP="002226FA">
      <w:r w:rsidRPr="002226FA">
        <w:t>│                       'CANCELLED', 'MISSED</w:t>
      </w:r>
      <w:proofErr w:type="gramStart"/>
      <w:r w:rsidRPr="002226FA">
        <w:t xml:space="preserve">')   </w:t>
      </w:r>
      <w:proofErr w:type="gramEnd"/>
      <w:r w:rsidRPr="002226FA">
        <w:t xml:space="preserve">        │</w:t>
      </w:r>
    </w:p>
    <w:p w14:paraId="257117B9" w14:textId="77777777" w:rsidR="002226FA" w:rsidRPr="002226FA" w:rsidRDefault="002226FA" w:rsidP="002226FA">
      <w:r w:rsidRPr="002226FA">
        <w:t xml:space="preserve">│ code            TEXT (4-digit random </w:t>
      </w:r>
      <w:proofErr w:type="gramStart"/>
      <w:r w:rsidRPr="002226FA">
        <w:t xml:space="preserve">PIN)   </w:t>
      </w:r>
      <w:proofErr w:type="gramEnd"/>
      <w:r w:rsidRPr="002226FA">
        <w:t xml:space="preserve">           │</w:t>
      </w:r>
    </w:p>
    <w:p w14:paraId="7EA7E799" w14:textId="77777777" w:rsidR="002226FA" w:rsidRPr="002226FA" w:rsidRDefault="002226FA" w:rsidP="002226FA">
      <w:r w:rsidRPr="002226FA">
        <w:t xml:space="preserve">│ </w:t>
      </w:r>
      <w:proofErr w:type="spellStart"/>
      <w:r w:rsidRPr="002226FA">
        <w:t>started_at</w:t>
      </w:r>
      <w:proofErr w:type="spellEnd"/>
      <w:r w:rsidRPr="002226FA">
        <w:t xml:space="preserve">      TEXT (</w:t>
      </w:r>
      <w:proofErr w:type="gramStart"/>
      <w:r w:rsidRPr="002226FA">
        <w:t xml:space="preserve">Timestamp)   </w:t>
      </w:r>
      <w:proofErr w:type="gramEnd"/>
      <w:r w:rsidRPr="002226FA">
        <w:t xml:space="preserve">                    │</w:t>
      </w:r>
    </w:p>
    <w:p w14:paraId="0A6CDF28" w14:textId="77777777" w:rsidR="002226FA" w:rsidRPr="002226FA" w:rsidRDefault="002226FA" w:rsidP="002226FA">
      <w:r w:rsidRPr="002226FA">
        <w:t xml:space="preserve">│ </w:t>
      </w:r>
      <w:proofErr w:type="spellStart"/>
      <w:r w:rsidRPr="002226FA">
        <w:t>ended_at</w:t>
      </w:r>
      <w:proofErr w:type="spellEnd"/>
      <w:r w:rsidRPr="002226FA">
        <w:t xml:space="preserve">        TEXT (</w:t>
      </w:r>
      <w:proofErr w:type="gramStart"/>
      <w:r w:rsidRPr="002226FA">
        <w:t xml:space="preserve">Timestamp)   </w:t>
      </w:r>
      <w:proofErr w:type="gramEnd"/>
      <w:r w:rsidRPr="002226FA">
        <w:t xml:space="preserve">                    │</w:t>
      </w:r>
    </w:p>
    <w:p w14:paraId="0DB9BDB4" w14:textId="77777777" w:rsidR="002226FA" w:rsidRPr="002226FA" w:rsidRDefault="002226FA" w:rsidP="002226FA">
      <w:r w:rsidRPr="002226FA">
        <w:t>└────────────────────────────────────────────────────────┘</w:t>
      </w:r>
    </w:p>
    <w:p w14:paraId="29AF5066" w14:textId="77777777" w:rsidR="002226FA" w:rsidRPr="002226FA" w:rsidRDefault="002226FA" w:rsidP="002226FA">
      <w:r w:rsidRPr="002226FA">
        <w:t xml:space="preserve">        │ 1                                   │ 1</w:t>
      </w:r>
    </w:p>
    <w:p w14:paraId="45AC20C3" w14:textId="77777777" w:rsidR="002226FA" w:rsidRPr="002226FA" w:rsidRDefault="002226FA" w:rsidP="002226FA">
      <w:r w:rsidRPr="002226FA">
        <w:t xml:space="preserve">        </w:t>
      </w:r>
      <w:r w:rsidRPr="002226FA">
        <w:rPr>
          <w:rFonts w:ascii="Arial" w:hAnsi="Arial" w:cs="Arial"/>
        </w:rPr>
        <w:t>▼</w:t>
      </w:r>
      <w:r w:rsidRPr="002226FA">
        <w:t xml:space="preserve"> N                                   </w:t>
      </w:r>
      <w:r w:rsidRPr="002226FA">
        <w:rPr>
          <w:rFonts w:ascii="Arial" w:hAnsi="Arial" w:cs="Arial"/>
        </w:rPr>
        <w:t>▼</w:t>
      </w:r>
      <w:r w:rsidRPr="002226FA">
        <w:t xml:space="preserve"> N</w:t>
      </w:r>
    </w:p>
    <w:p w14:paraId="7771AC28" w14:textId="77777777" w:rsidR="002226FA" w:rsidRPr="002226FA" w:rsidRDefault="002226FA" w:rsidP="002226FA">
      <w:r w:rsidRPr="002226FA">
        <w:t>┌───────────────────────────────┐     ┌──────────────────────────────────┐</w:t>
      </w:r>
    </w:p>
    <w:p w14:paraId="5EE67A22" w14:textId="77777777" w:rsidR="002226FA" w:rsidRPr="002226FA" w:rsidRDefault="002226FA" w:rsidP="002226FA">
      <w:r w:rsidRPr="002226FA">
        <w:t>│          ATTENDANCE           │     │               LOGS               │</w:t>
      </w:r>
    </w:p>
    <w:p w14:paraId="4AE85114" w14:textId="77777777" w:rsidR="002226FA" w:rsidRPr="002226FA" w:rsidRDefault="002226FA" w:rsidP="002226FA">
      <w:r w:rsidRPr="002226FA">
        <w:rPr>
          <w:rFonts w:ascii="MS Gothic" w:eastAsia="MS Gothic" w:hAnsi="MS Gothic" w:cs="MS Gothic" w:hint="eastAsia"/>
        </w:rPr>
        <w:t>├</w:t>
      </w:r>
      <w:r w:rsidRPr="002226FA">
        <w:rPr>
          <w:rFonts w:ascii="Aptos" w:hAnsi="Aptos" w:cs="Aptos"/>
        </w:rPr>
        <w:t>───────────────────────────────</w:t>
      </w:r>
      <w:r w:rsidRPr="002226FA">
        <w:rPr>
          <w:rFonts w:ascii="MS Gothic" w:eastAsia="MS Gothic" w:hAnsi="MS Gothic" w:cs="MS Gothic" w:hint="eastAsia"/>
        </w:rPr>
        <w:t>┤</w:t>
      </w:r>
      <w:r w:rsidRPr="002226FA">
        <w:t xml:space="preserve">     </w:t>
      </w:r>
      <w:r w:rsidRPr="002226FA">
        <w:rPr>
          <w:rFonts w:ascii="MS Gothic" w:eastAsia="MS Gothic" w:hAnsi="MS Gothic" w:cs="MS Gothic" w:hint="eastAsia"/>
        </w:rPr>
        <w:t>├</w:t>
      </w:r>
      <w:r w:rsidRPr="002226FA">
        <w:rPr>
          <w:rFonts w:ascii="Aptos" w:hAnsi="Aptos" w:cs="Aptos"/>
        </w:rPr>
        <w:t>──────────────────────────────────</w:t>
      </w:r>
      <w:r w:rsidRPr="002226FA">
        <w:rPr>
          <w:rFonts w:ascii="MS Gothic" w:eastAsia="MS Gothic" w:hAnsi="MS Gothic" w:cs="MS Gothic" w:hint="eastAsia"/>
        </w:rPr>
        <w:t>┤</w:t>
      </w:r>
    </w:p>
    <w:p w14:paraId="4D7B473A" w14:textId="77777777" w:rsidR="002226FA" w:rsidRPr="002226FA" w:rsidRDefault="002226FA" w:rsidP="002226FA">
      <w:r w:rsidRPr="002226FA">
        <w:t xml:space="preserve">│ </w:t>
      </w:r>
      <w:proofErr w:type="spellStart"/>
      <w:r w:rsidRPr="002226FA">
        <w:t>lecture_</w:t>
      </w:r>
      <w:proofErr w:type="gramStart"/>
      <w:r w:rsidRPr="002226FA">
        <w:t>id</w:t>
      </w:r>
      <w:proofErr w:type="spellEnd"/>
      <w:r w:rsidRPr="002226FA">
        <w:t xml:space="preserve">  INTEGER</w:t>
      </w:r>
      <w:proofErr w:type="gramEnd"/>
      <w:r w:rsidRPr="002226FA">
        <w:t xml:space="preserve">           │     │ id          INTEGER PRIMARY </w:t>
      </w:r>
      <w:proofErr w:type="gramStart"/>
      <w:r w:rsidRPr="002226FA">
        <w:t>KEY  │</w:t>
      </w:r>
      <w:proofErr w:type="gramEnd"/>
    </w:p>
    <w:p w14:paraId="0D68698B" w14:textId="77777777" w:rsidR="002226FA" w:rsidRPr="002226FA" w:rsidRDefault="002226FA" w:rsidP="002226FA">
      <w:r w:rsidRPr="002226FA">
        <w:t xml:space="preserve">│ </w:t>
      </w:r>
      <w:proofErr w:type="spellStart"/>
      <w:r w:rsidRPr="002226FA">
        <w:t>student_</w:t>
      </w:r>
      <w:proofErr w:type="gramStart"/>
      <w:r w:rsidRPr="002226FA">
        <w:t>id</w:t>
      </w:r>
      <w:proofErr w:type="spellEnd"/>
      <w:r w:rsidRPr="002226FA">
        <w:t xml:space="preserve">  INTEGER</w:t>
      </w:r>
      <w:proofErr w:type="gramEnd"/>
      <w:r w:rsidRPr="002226FA">
        <w:t xml:space="preserve">           │     │ </w:t>
      </w:r>
      <w:proofErr w:type="spellStart"/>
      <w:r w:rsidRPr="002226FA">
        <w:t>ts</w:t>
      </w:r>
      <w:proofErr w:type="spellEnd"/>
      <w:r w:rsidRPr="002226FA">
        <w:t xml:space="preserve">          TEXT (</w:t>
      </w:r>
      <w:proofErr w:type="gramStart"/>
      <w:r w:rsidRPr="002226FA">
        <w:t xml:space="preserve">Timestamp)   </w:t>
      </w:r>
      <w:proofErr w:type="gramEnd"/>
      <w:r w:rsidRPr="002226FA">
        <w:t xml:space="preserve">  │</w:t>
      </w:r>
    </w:p>
    <w:p w14:paraId="79A5BB6E" w14:textId="77777777" w:rsidR="002226FA" w:rsidRPr="002226FA" w:rsidRDefault="002226FA" w:rsidP="002226FA">
      <w:r w:rsidRPr="002226FA">
        <w:t xml:space="preserve">│ </w:t>
      </w:r>
      <w:proofErr w:type="spellStart"/>
      <w:r w:rsidRPr="002226FA">
        <w:t>ts</w:t>
      </w:r>
      <w:proofErr w:type="spellEnd"/>
      <w:r w:rsidRPr="002226FA">
        <w:t xml:space="preserve">          TEXT (</w:t>
      </w:r>
      <w:proofErr w:type="gramStart"/>
      <w:r w:rsidRPr="002226FA">
        <w:t>Timestamp)  │</w:t>
      </w:r>
      <w:proofErr w:type="gramEnd"/>
      <w:r w:rsidRPr="002226FA">
        <w:t xml:space="preserve">     │ </w:t>
      </w:r>
      <w:proofErr w:type="spellStart"/>
      <w:r w:rsidRPr="002226FA">
        <w:t>college_</w:t>
      </w:r>
      <w:proofErr w:type="gramStart"/>
      <w:r w:rsidRPr="002226FA">
        <w:t>id</w:t>
      </w:r>
      <w:proofErr w:type="spellEnd"/>
      <w:r w:rsidRPr="002226FA">
        <w:t xml:space="preserve">  INTEGER</w:t>
      </w:r>
      <w:proofErr w:type="gramEnd"/>
      <w:r w:rsidRPr="002226FA">
        <w:t xml:space="preserve">              │</w:t>
      </w:r>
    </w:p>
    <w:p w14:paraId="6614652B" w14:textId="77777777" w:rsidR="002226FA" w:rsidRPr="002226FA" w:rsidRDefault="002226FA" w:rsidP="002226FA">
      <w:r w:rsidRPr="002226FA">
        <w:t xml:space="preserve">│ PRIMARY </w:t>
      </w:r>
      <w:proofErr w:type="gramStart"/>
      <w:r w:rsidRPr="002226FA">
        <w:t>KEY(</w:t>
      </w:r>
      <w:proofErr w:type="spellStart"/>
      <w:proofErr w:type="gramEnd"/>
      <w:r w:rsidRPr="002226FA">
        <w:t>lecture_</w:t>
      </w:r>
      <w:proofErr w:type="gramStart"/>
      <w:r w:rsidRPr="002226FA">
        <w:t>id</w:t>
      </w:r>
      <w:proofErr w:type="spellEnd"/>
      <w:r w:rsidRPr="002226FA">
        <w:t xml:space="preserve">,   </w:t>
      </w:r>
      <w:proofErr w:type="gramEnd"/>
      <w:r w:rsidRPr="002226FA">
        <w:t xml:space="preserve">    │     │ </w:t>
      </w:r>
      <w:proofErr w:type="spellStart"/>
      <w:r w:rsidRPr="002226FA">
        <w:t>dept_id</w:t>
      </w:r>
      <w:proofErr w:type="spellEnd"/>
      <w:r w:rsidRPr="002226FA">
        <w:t xml:space="preserve">     INTEGER              │</w:t>
      </w:r>
    </w:p>
    <w:p w14:paraId="377A065A" w14:textId="77777777" w:rsidR="002226FA" w:rsidRPr="002226FA" w:rsidRDefault="002226FA" w:rsidP="002226FA">
      <w:r w:rsidRPr="002226FA">
        <w:t xml:space="preserve">│             </w:t>
      </w:r>
      <w:proofErr w:type="spellStart"/>
      <w:r w:rsidRPr="002226FA">
        <w:t>student_</w:t>
      </w:r>
      <w:proofErr w:type="gramStart"/>
      <w:r w:rsidRPr="002226FA">
        <w:t>id</w:t>
      </w:r>
      <w:proofErr w:type="spellEnd"/>
      <w:r w:rsidRPr="002226FA">
        <w:t xml:space="preserve">)   </w:t>
      </w:r>
      <w:proofErr w:type="gramEnd"/>
      <w:r w:rsidRPr="002226FA">
        <w:t xml:space="preserve">    │     │ </w:t>
      </w:r>
      <w:proofErr w:type="spellStart"/>
      <w:r w:rsidRPr="002226FA">
        <w:t>actor_id</w:t>
      </w:r>
      <w:proofErr w:type="spellEnd"/>
      <w:r w:rsidRPr="002226FA">
        <w:t xml:space="preserve">    INTEGER              │</w:t>
      </w:r>
    </w:p>
    <w:p w14:paraId="5F527B77" w14:textId="77777777" w:rsidR="002226FA" w:rsidRPr="002226FA" w:rsidRDefault="002226FA" w:rsidP="002226FA">
      <w:r w:rsidRPr="002226FA">
        <w:t>└───────────────────────────────┘     │ event       TEXT                 │</w:t>
      </w:r>
    </w:p>
    <w:p w14:paraId="7A577D16" w14:textId="77777777" w:rsidR="002226FA" w:rsidRPr="002226FA" w:rsidRDefault="002226FA" w:rsidP="002226FA">
      <w:r w:rsidRPr="002226FA">
        <w:t xml:space="preserve">                                      │ </w:t>
      </w:r>
      <w:proofErr w:type="spellStart"/>
      <w:r w:rsidRPr="002226FA">
        <w:t>lecture_</w:t>
      </w:r>
      <w:proofErr w:type="gramStart"/>
      <w:r w:rsidRPr="002226FA">
        <w:t>id</w:t>
      </w:r>
      <w:proofErr w:type="spellEnd"/>
      <w:r w:rsidRPr="002226FA">
        <w:t xml:space="preserve">  INTEGER</w:t>
      </w:r>
      <w:proofErr w:type="gramEnd"/>
      <w:r w:rsidRPr="002226FA">
        <w:t xml:space="preserve">              │</w:t>
      </w:r>
    </w:p>
    <w:p w14:paraId="0966B4AC" w14:textId="77777777" w:rsidR="002226FA" w:rsidRPr="002226FA" w:rsidRDefault="002226FA" w:rsidP="002226FA">
      <w:r w:rsidRPr="002226FA">
        <w:t>┌───────────────────────────────┐     │ detail      TEXT                 │</w:t>
      </w:r>
    </w:p>
    <w:p w14:paraId="442DF1BE" w14:textId="77777777" w:rsidR="002226FA" w:rsidRPr="002226FA" w:rsidRDefault="002226FA" w:rsidP="002226FA">
      <w:r w:rsidRPr="002226FA">
        <w:t>│           TIMETABLE           │     └──────────────────────────────────┘</w:t>
      </w:r>
    </w:p>
    <w:p w14:paraId="319FD5E6" w14:textId="77777777" w:rsidR="002226FA" w:rsidRPr="002226FA" w:rsidRDefault="002226FA" w:rsidP="002226FA">
      <w:r w:rsidRPr="002226FA">
        <w:rPr>
          <w:rFonts w:ascii="MS Gothic" w:eastAsia="MS Gothic" w:hAnsi="MS Gothic" w:cs="MS Gothic" w:hint="eastAsia"/>
        </w:rPr>
        <w:t>├</w:t>
      </w:r>
      <w:r w:rsidRPr="002226FA">
        <w:rPr>
          <w:rFonts w:ascii="Aptos" w:hAnsi="Aptos" w:cs="Aptos"/>
        </w:rPr>
        <w:t>───────────────────────────────</w:t>
      </w:r>
      <w:r w:rsidRPr="002226FA">
        <w:rPr>
          <w:rFonts w:ascii="MS Gothic" w:eastAsia="MS Gothic" w:hAnsi="MS Gothic" w:cs="MS Gothic" w:hint="eastAsia"/>
        </w:rPr>
        <w:t>┤</w:t>
      </w:r>
    </w:p>
    <w:p w14:paraId="5BDDA428" w14:textId="77777777" w:rsidR="002226FA" w:rsidRPr="002226FA" w:rsidRDefault="002226FA" w:rsidP="002226FA">
      <w:r w:rsidRPr="002226FA">
        <w:t>│ id          INTEGER PK        │</w:t>
      </w:r>
    </w:p>
    <w:p w14:paraId="60EF76EF" w14:textId="77777777" w:rsidR="002226FA" w:rsidRPr="002226FA" w:rsidRDefault="002226FA" w:rsidP="002226FA">
      <w:r w:rsidRPr="002226FA">
        <w:t xml:space="preserve">│ </w:t>
      </w:r>
      <w:proofErr w:type="spellStart"/>
      <w:r w:rsidRPr="002226FA">
        <w:t>college_</w:t>
      </w:r>
      <w:proofErr w:type="gramStart"/>
      <w:r w:rsidRPr="002226FA">
        <w:t>id</w:t>
      </w:r>
      <w:proofErr w:type="spellEnd"/>
      <w:r w:rsidRPr="002226FA">
        <w:t xml:space="preserve">  INTEGER</w:t>
      </w:r>
      <w:proofErr w:type="gramEnd"/>
      <w:r w:rsidRPr="002226FA">
        <w:t xml:space="preserve">           │</w:t>
      </w:r>
    </w:p>
    <w:p w14:paraId="5DB297F2" w14:textId="77777777" w:rsidR="002226FA" w:rsidRPr="002226FA" w:rsidRDefault="002226FA" w:rsidP="002226FA">
      <w:r w:rsidRPr="002226FA">
        <w:t xml:space="preserve">│ </w:t>
      </w:r>
      <w:proofErr w:type="spellStart"/>
      <w:r w:rsidRPr="002226FA">
        <w:t>dept_id</w:t>
      </w:r>
      <w:proofErr w:type="spellEnd"/>
      <w:r w:rsidRPr="002226FA">
        <w:t xml:space="preserve">     INTEGER           │</w:t>
      </w:r>
    </w:p>
    <w:p w14:paraId="277C190D" w14:textId="77777777" w:rsidR="002226FA" w:rsidRPr="002226FA" w:rsidRDefault="002226FA" w:rsidP="002226FA">
      <w:r w:rsidRPr="002226FA">
        <w:t xml:space="preserve">│ </w:t>
      </w:r>
      <w:proofErr w:type="spellStart"/>
      <w:r w:rsidRPr="002226FA">
        <w:t>class_id</w:t>
      </w:r>
      <w:proofErr w:type="spellEnd"/>
      <w:r w:rsidRPr="002226FA">
        <w:t xml:space="preserve">    INTEGER           │</w:t>
      </w:r>
    </w:p>
    <w:p w14:paraId="5ED9BE0B" w14:textId="77777777" w:rsidR="002226FA" w:rsidRPr="002226FA" w:rsidRDefault="002226FA" w:rsidP="002226FA">
      <w:r w:rsidRPr="002226FA">
        <w:t xml:space="preserve">│ </w:t>
      </w:r>
      <w:proofErr w:type="spellStart"/>
      <w:r w:rsidRPr="002226FA">
        <w:t>teacher_</w:t>
      </w:r>
      <w:proofErr w:type="gramStart"/>
      <w:r w:rsidRPr="002226FA">
        <w:t>id</w:t>
      </w:r>
      <w:proofErr w:type="spellEnd"/>
      <w:r w:rsidRPr="002226FA">
        <w:t xml:space="preserve">  INTEGER</w:t>
      </w:r>
      <w:proofErr w:type="gramEnd"/>
      <w:r w:rsidRPr="002226FA">
        <w:t xml:space="preserve">           │</w:t>
      </w:r>
    </w:p>
    <w:p w14:paraId="625CA048" w14:textId="77777777" w:rsidR="002226FA" w:rsidRPr="002226FA" w:rsidRDefault="002226FA" w:rsidP="002226FA">
      <w:r w:rsidRPr="002226FA">
        <w:t>│ subject     TEXT              │</w:t>
      </w:r>
    </w:p>
    <w:p w14:paraId="167DE6C4" w14:textId="77777777" w:rsidR="002226FA" w:rsidRPr="002226FA" w:rsidRDefault="002226FA" w:rsidP="002226FA">
      <w:r w:rsidRPr="002226FA">
        <w:lastRenderedPageBreak/>
        <w:t>│ room        TEXT              │</w:t>
      </w:r>
    </w:p>
    <w:p w14:paraId="770AA34C" w14:textId="77777777" w:rsidR="002226FA" w:rsidRPr="002226FA" w:rsidRDefault="002226FA" w:rsidP="002226FA">
      <w:r w:rsidRPr="002226FA">
        <w:t>│ weekday     INTEGER (0-6)     │</w:t>
      </w:r>
    </w:p>
    <w:p w14:paraId="6E27A05B" w14:textId="77777777" w:rsidR="002226FA" w:rsidRPr="002226FA" w:rsidRDefault="002226FA" w:rsidP="002226FA">
      <w:r w:rsidRPr="002226FA">
        <w:t xml:space="preserve">│ </w:t>
      </w:r>
      <w:proofErr w:type="spellStart"/>
      <w:r w:rsidRPr="002226FA">
        <w:t>start_</w:t>
      </w:r>
      <w:proofErr w:type="gramStart"/>
      <w:r w:rsidRPr="002226FA">
        <w:t>time</w:t>
      </w:r>
      <w:proofErr w:type="spellEnd"/>
      <w:r w:rsidRPr="002226FA">
        <w:t xml:space="preserve">  TEXT</w:t>
      </w:r>
      <w:proofErr w:type="gramEnd"/>
      <w:r w:rsidRPr="002226FA">
        <w:t xml:space="preserve"> (HH:MM)      │</w:t>
      </w:r>
    </w:p>
    <w:p w14:paraId="013FA5BE" w14:textId="77777777" w:rsidR="002226FA" w:rsidRPr="002226FA" w:rsidRDefault="002226FA" w:rsidP="002226FA">
      <w:r w:rsidRPr="002226FA">
        <w:t xml:space="preserve">│ </w:t>
      </w:r>
      <w:proofErr w:type="spellStart"/>
      <w:r w:rsidRPr="002226FA">
        <w:t>end_time</w:t>
      </w:r>
      <w:proofErr w:type="spellEnd"/>
      <w:r w:rsidRPr="002226FA">
        <w:t xml:space="preserve">    TEXT (HH:MM)      │</w:t>
      </w:r>
    </w:p>
    <w:p w14:paraId="01C6260C" w14:textId="77777777" w:rsidR="002226FA" w:rsidRPr="002226FA" w:rsidRDefault="002226FA" w:rsidP="002226FA">
      <w:r w:rsidRPr="002226FA">
        <w:t>└───────────────────────────────┘</w:t>
      </w:r>
    </w:p>
    <w:p w14:paraId="29AE3A6E" w14:textId="77777777" w:rsidR="002226FA" w:rsidRPr="002226FA" w:rsidRDefault="002226FA" w:rsidP="002226FA">
      <w:r w:rsidRPr="002226FA">
        <w:pict w14:anchorId="2B3C7348">
          <v:rect id="_x0000_i1119" style="width:468pt;height:.75pt" o:hralign="center" o:hrstd="t" o:hr="t" fillcolor="#a0a0a0" stroked="f"/>
        </w:pict>
      </w:r>
    </w:p>
    <w:p w14:paraId="1C046969" w14:textId="77777777" w:rsidR="002226FA" w:rsidRPr="002226FA" w:rsidRDefault="002226FA" w:rsidP="002226FA">
      <w:pPr>
        <w:rPr>
          <w:b/>
          <w:bCs/>
        </w:rPr>
      </w:pPr>
      <w:r w:rsidRPr="002226FA">
        <w:rPr>
          <w:b/>
          <w:bCs/>
        </w:rPr>
        <w:t>B. Complete REST API Specification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3017"/>
        <w:gridCol w:w="1686"/>
        <w:gridCol w:w="3191"/>
      </w:tblGrid>
      <w:tr w:rsidR="002226FA" w:rsidRPr="002226FA" w14:paraId="7CD826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CAB5C" w14:textId="77777777" w:rsidR="002226FA" w:rsidRPr="002226FA" w:rsidRDefault="002226FA" w:rsidP="002226FA">
            <w:pPr>
              <w:rPr>
                <w:b/>
                <w:bCs/>
              </w:rPr>
            </w:pPr>
            <w:r w:rsidRPr="002226FA">
              <w:rPr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4856D22F" w14:textId="77777777" w:rsidR="002226FA" w:rsidRPr="002226FA" w:rsidRDefault="002226FA" w:rsidP="002226FA">
            <w:pPr>
              <w:rPr>
                <w:b/>
                <w:bCs/>
              </w:rPr>
            </w:pPr>
            <w:r w:rsidRPr="002226FA">
              <w:rPr>
                <w:b/>
                <w:bCs/>
              </w:rPr>
              <w:t>API Endpoint</w:t>
            </w:r>
          </w:p>
        </w:tc>
        <w:tc>
          <w:tcPr>
            <w:tcW w:w="0" w:type="auto"/>
            <w:vAlign w:val="center"/>
            <w:hideMark/>
          </w:tcPr>
          <w:p w14:paraId="45CA2A91" w14:textId="77777777" w:rsidR="002226FA" w:rsidRPr="002226FA" w:rsidRDefault="002226FA" w:rsidP="002226FA">
            <w:pPr>
              <w:rPr>
                <w:b/>
                <w:bCs/>
              </w:rPr>
            </w:pPr>
            <w:r w:rsidRPr="002226FA">
              <w:rPr>
                <w:b/>
                <w:bCs/>
              </w:rPr>
              <w:t>Access Roles</w:t>
            </w:r>
          </w:p>
        </w:tc>
        <w:tc>
          <w:tcPr>
            <w:tcW w:w="0" w:type="auto"/>
            <w:vAlign w:val="center"/>
            <w:hideMark/>
          </w:tcPr>
          <w:p w14:paraId="77CFE02D" w14:textId="77777777" w:rsidR="002226FA" w:rsidRPr="002226FA" w:rsidRDefault="002226FA" w:rsidP="002226FA">
            <w:pPr>
              <w:rPr>
                <w:b/>
                <w:bCs/>
              </w:rPr>
            </w:pPr>
            <w:r w:rsidRPr="002226FA">
              <w:rPr>
                <w:b/>
                <w:bCs/>
              </w:rPr>
              <w:t>Description</w:t>
            </w:r>
          </w:p>
        </w:tc>
      </w:tr>
      <w:tr w:rsidR="002226FA" w:rsidRPr="002226FA" w14:paraId="6F603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ACA7D" w14:textId="77777777" w:rsidR="002226FA" w:rsidRPr="002226FA" w:rsidRDefault="002226FA" w:rsidP="002226FA">
            <w:r w:rsidRPr="002226FA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516D648" w14:textId="77777777" w:rsidR="002226FA" w:rsidRPr="002226FA" w:rsidRDefault="002226FA" w:rsidP="002226FA">
            <w:r w:rsidRPr="002226FA">
              <w:t>/</w:t>
            </w:r>
            <w:proofErr w:type="spellStart"/>
            <w:r w:rsidRPr="002226FA">
              <w:t>api</w:t>
            </w:r>
            <w:proofErr w:type="spellEnd"/>
            <w:r w:rsidRPr="002226FA">
              <w:t>/login</w:t>
            </w:r>
          </w:p>
        </w:tc>
        <w:tc>
          <w:tcPr>
            <w:tcW w:w="0" w:type="auto"/>
            <w:vAlign w:val="center"/>
            <w:hideMark/>
          </w:tcPr>
          <w:p w14:paraId="48275CD3" w14:textId="77777777" w:rsidR="002226FA" w:rsidRPr="002226FA" w:rsidRDefault="002226FA" w:rsidP="002226FA">
            <w:r w:rsidRPr="002226FA">
              <w:t>Public</w:t>
            </w:r>
          </w:p>
        </w:tc>
        <w:tc>
          <w:tcPr>
            <w:tcW w:w="0" w:type="auto"/>
            <w:vAlign w:val="center"/>
            <w:hideMark/>
          </w:tcPr>
          <w:p w14:paraId="2920EE3C" w14:textId="77777777" w:rsidR="002226FA" w:rsidRPr="002226FA" w:rsidRDefault="002226FA" w:rsidP="002226FA">
            <w:r w:rsidRPr="002226FA">
              <w:t>Authenticates user; creates session cookie.</w:t>
            </w:r>
          </w:p>
        </w:tc>
      </w:tr>
      <w:tr w:rsidR="002226FA" w:rsidRPr="002226FA" w14:paraId="0AFB9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CBF97" w14:textId="77777777" w:rsidR="002226FA" w:rsidRPr="002226FA" w:rsidRDefault="002226FA" w:rsidP="002226FA">
            <w:r w:rsidRPr="002226FA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EEEDC7F" w14:textId="77777777" w:rsidR="002226FA" w:rsidRPr="002226FA" w:rsidRDefault="002226FA" w:rsidP="002226FA">
            <w:r w:rsidRPr="002226FA">
              <w:t>/</w:t>
            </w:r>
            <w:proofErr w:type="spellStart"/>
            <w:r w:rsidRPr="002226FA">
              <w:t>api</w:t>
            </w:r>
            <w:proofErr w:type="spellEnd"/>
            <w:r w:rsidRPr="002226FA">
              <w:t>/logout</w:t>
            </w:r>
          </w:p>
        </w:tc>
        <w:tc>
          <w:tcPr>
            <w:tcW w:w="0" w:type="auto"/>
            <w:vAlign w:val="center"/>
            <w:hideMark/>
          </w:tcPr>
          <w:p w14:paraId="6C8DC967" w14:textId="77777777" w:rsidR="002226FA" w:rsidRPr="002226FA" w:rsidRDefault="002226FA" w:rsidP="002226FA">
            <w:r w:rsidRPr="002226FA">
              <w:t>Authenticated</w:t>
            </w:r>
          </w:p>
        </w:tc>
        <w:tc>
          <w:tcPr>
            <w:tcW w:w="0" w:type="auto"/>
            <w:vAlign w:val="center"/>
            <w:hideMark/>
          </w:tcPr>
          <w:p w14:paraId="16746962" w14:textId="77777777" w:rsidR="002226FA" w:rsidRPr="002226FA" w:rsidRDefault="002226FA" w:rsidP="002226FA">
            <w:r w:rsidRPr="002226FA">
              <w:t>Clears active session.</w:t>
            </w:r>
          </w:p>
        </w:tc>
      </w:tr>
      <w:tr w:rsidR="002226FA" w:rsidRPr="002226FA" w14:paraId="5F12B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F54FB" w14:textId="77777777" w:rsidR="002226FA" w:rsidRPr="002226FA" w:rsidRDefault="002226FA" w:rsidP="002226FA">
            <w:r w:rsidRPr="002226FA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42C262E" w14:textId="77777777" w:rsidR="002226FA" w:rsidRPr="002226FA" w:rsidRDefault="002226FA" w:rsidP="002226FA">
            <w:r w:rsidRPr="002226FA">
              <w:t>/</w:t>
            </w:r>
            <w:proofErr w:type="spellStart"/>
            <w:r w:rsidRPr="002226FA">
              <w:t>api</w:t>
            </w:r>
            <w:proofErr w:type="spellEnd"/>
            <w:r w:rsidRPr="002226FA">
              <w:t>/me</w:t>
            </w:r>
          </w:p>
        </w:tc>
        <w:tc>
          <w:tcPr>
            <w:tcW w:w="0" w:type="auto"/>
            <w:vAlign w:val="center"/>
            <w:hideMark/>
          </w:tcPr>
          <w:p w14:paraId="3CC19C6F" w14:textId="77777777" w:rsidR="002226FA" w:rsidRPr="002226FA" w:rsidRDefault="002226FA" w:rsidP="002226FA">
            <w:r w:rsidRPr="002226FA">
              <w:t>Authenticated</w:t>
            </w:r>
          </w:p>
        </w:tc>
        <w:tc>
          <w:tcPr>
            <w:tcW w:w="0" w:type="auto"/>
            <w:vAlign w:val="center"/>
            <w:hideMark/>
          </w:tcPr>
          <w:p w14:paraId="6A9B337A" w14:textId="77777777" w:rsidR="002226FA" w:rsidRPr="002226FA" w:rsidRDefault="002226FA" w:rsidP="002226FA">
            <w:r w:rsidRPr="002226FA">
              <w:t>Returns current profile and institution metadata.</w:t>
            </w:r>
          </w:p>
        </w:tc>
      </w:tr>
      <w:tr w:rsidR="002226FA" w:rsidRPr="002226FA" w14:paraId="02F1D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C8D57" w14:textId="77777777" w:rsidR="002226FA" w:rsidRPr="002226FA" w:rsidRDefault="002226FA" w:rsidP="002226FA">
            <w:r w:rsidRPr="002226FA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737230A" w14:textId="77777777" w:rsidR="002226FA" w:rsidRPr="002226FA" w:rsidRDefault="002226FA" w:rsidP="002226FA">
            <w:r w:rsidRPr="002226FA">
              <w:t>/</w:t>
            </w:r>
            <w:proofErr w:type="spellStart"/>
            <w:r w:rsidRPr="002226FA">
              <w:t>api</w:t>
            </w:r>
            <w:proofErr w:type="spellEnd"/>
            <w:r w:rsidRPr="002226FA">
              <w:t>/me/profile</w:t>
            </w:r>
          </w:p>
        </w:tc>
        <w:tc>
          <w:tcPr>
            <w:tcW w:w="0" w:type="auto"/>
            <w:vAlign w:val="center"/>
            <w:hideMark/>
          </w:tcPr>
          <w:p w14:paraId="094807C9" w14:textId="77777777" w:rsidR="002226FA" w:rsidRPr="002226FA" w:rsidRDefault="002226FA" w:rsidP="002226FA">
            <w:r w:rsidRPr="002226FA">
              <w:t>Authenticated</w:t>
            </w:r>
          </w:p>
        </w:tc>
        <w:tc>
          <w:tcPr>
            <w:tcW w:w="0" w:type="auto"/>
            <w:vAlign w:val="center"/>
            <w:hideMark/>
          </w:tcPr>
          <w:p w14:paraId="2B5F52A2" w14:textId="77777777" w:rsidR="002226FA" w:rsidRPr="002226FA" w:rsidRDefault="002226FA" w:rsidP="002226FA">
            <w:r w:rsidRPr="002226FA">
              <w:t>Updates name, email, and phone contact details.</w:t>
            </w:r>
          </w:p>
        </w:tc>
      </w:tr>
      <w:tr w:rsidR="002226FA" w:rsidRPr="002226FA" w14:paraId="32C57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ABE72" w14:textId="77777777" w:rsidR="002226FA" w:rsidRPr="002226FA" w:rsidRDefault="002226FA" w:rsidP="002226FA">
            <w:r w:rsidRPr="002226FA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588D9AE" w14:textId="77777777" w:rsidR="002226FA" w:rsidRPr="002226FA" w:rsidRDefault="002226FA" w:rsidP="002226FA">
            <w:r w:rsidRPr="002226FA">
              <w:t>/</w:t>
            </w:r>
            <w:proofErr w:type="spellStart"/>
            <w:r w:rsidRPr="002226FA">
              <w:t>api</w:t>
            </w:r>
            <w:proofErr w:type="spellEnd"/>
            <w:r w:rsidRPr="002226FA">
              <w:t>/me/password</w:t>
            </w:r>
          </w:p>
        </w:tc>
        <w:tc>
          <w:tcPr>
            <w:tcW w:w="0" w:type="auto"/>
            <w:vAlign w:val="center"/>
            <w:hideMark/>
          </w:tcPr>
          <w:p w14:paraId="7E13D6E0" w14:textId="77777777" w:rsidR="002226FA" w:rsidRPr="002226FA" w:rsidRDefault="002226FA" w:rsidP="002226FA">
            <w:r w:rsidRPr="002226FA">
              <w:t>Authenticated</w:t>
            </w:r>
          </w:p>
        </w:tc>
        <w:tc>
          <w:tcPr>
            <w:tcW w:w="0" w:type="auto"/>
            <w:vAlign w:val="center"/>
            <w:hideMark/>
          </w:tcPr>
          <w:p w14:paraId="5A275A71" w14:textId="77777777" w:rsidR="002226FA" w:rsidRPr="002226FA" w:rsidRDefault="002226FA" w:rsidP="002226FA">
            <w:r w:rsidRPr="002226FA">
              <w:t>Updates password (requires current password validation).</w:t>
            </w:r>
          </w:p>
        </w:tc>
      </w:tr>
      <w:tr w:rsidR="002226FA" w:rsidRPr="002226FA" w14:paraId="68F6E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04639" w14:textId="77777777" w:rsidR="002226FA" w:rsidRPr="002226FA" w:rsidRDefault="002226FA" w:rsidP="002226FA">
            <w:r w:rsidRPr="002226FA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452D6E5" w14:textId="77777777" w:rsidR="002226FA" w:rsidRPr="002226FA" w:rsidRDefault="002226FA" w:rsidP="002226FA">
            <w:r w:rsidRPr="002226FA">
              <w:t>/</w:t>
            </w:r>
            <w:proofErr w:type="spellStart"/>
            <w:r w:rsidRPr="002226FA">
              <w:t>api</w:t>
            </w:r>
            <w:proofErr w:type="spellEnd"/>
            <w:r w:rsidRPr="002226FA">
              <w:t>/public/classes</w:t>
            </w:r>
          </w:p>
        </w:tc>
        <w:tc>
          <w:tcPr>
            <w:tcW w:w="0" w:type="auto"/>
            <w:vAlign w:val="center"/>
            <w:hideMark/>
          </w:tcPr>
          <w:p w14:paraId="690ACF07" w14:textId="77777777" w:rsidR="002226FA" w:rsidRPr="002226FA" w:rsidRDefault="002226FA" w:rsidP="002226FA">
            <w:r w:rsidRPr="002226FA">
              <w:t>Public</w:t>
            </w:r>
          </w:p>
        </w:tc>
        <w:tc>
          <w:tcPr>
            <w:tcW w:w="0" w:type="auto"/>
            <w:vAlign w:val="center"/>
            <w:hideMark/>
          </w:tcPr>
          <w:p w14:paraId="5EB53674" w14:textId="77777777" w:rsidR="002226FA" w:rsidRPr="002226FA" w:rsidRDefault="002226FA" w:rsidP="002226FA">
            <w:r w:rsidRPr="002226FA">
              <w:t>Returns classes matching a given college code.</w:t>
            </w:r>
          </w:p>
        </w:tc>
      </w:tr>
      <w:tr w:rsidR="002226FA" w:rsidRPr="002226FA" w14:paraId="637F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95265" w14:textId="77777777" w:rsidR="002226FA" w:rsidRPr="002226FA" w:rsidRDefault="002226FA" w:rsidP="002226FA">
            <w:r w:rsidRPr="002226FA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EFAD930" w14:textId="77777777" w:rsidR="002226FA" w:rsidRPr="002226FA" w:rsidRDefault="002226FA" w:rsidP="002226FA">
            <w:r w:rsidRPr="002226FA">
              <w:t>/</w:t>
            </w:r>
            <w:proofErr w:type="spellStart"/>
            <w:r w:rsidRPr="002226FA">
              <w:t>api</w:t>
            </w:r>
            <w:proofErr w:type="spellEnd"/>
            <w:r w:rsidRPr="002226FA">
              <w:t>/register</w:t>
            </w:r>
          </w:p>
        </w:tc>
        <w:tc>
          <w:tcPr>
            <w:tcW w:w="0" w:type="auto"/>
            <w:vAlign w:val="center"/>
            <w:hideMark/>
          </w:tcPr>
          <w:p w14:paraId="686AE0E0" w14:textId="77777777" w:rsidR="002226FA" w:rsidRPr="002226FA" w:rsidRDefault="002226FA" w:rsidP="002226FA">
            <w:r w:rsidRPr="002226FA">
              <w:t>Public (Student)</w:t>
            </w:r>
          </w:p>
        </w:tc>
        <w:tc>
          <w:tcPr>
            <w:tcW w:w="0" w:type="auto"/>
            <w:vAlign w:val="center"/>
            <w:hideMark/>
          </w:tcPr>
          <w:p w14:paraId="6741D46E" w14:textId="77777777" w:rsidR="002226FA" w:rsidRPr="002226FA" w:rsidRDefault="002226FA" w:rsidP="002226FA">
            <w:r w:rsidRPr="002226FA">
              <w:t>Student self-registration mapped to college and class.</w:t>
            </w:r>
          </w:p>
        </w:tc>
      </w:tr>
      <w:tr w:rsidR="002226FA" w:rsidRPr="002226FA" w14:paraId="40E7E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2969C" w14:textId="77777777" w:rsidR="002226FA" w:rsidRPr="002226FA" w:rsidRDefault="002226FA" w:rsidP="002226FA">
            <w:r w:rsidRPr="002226FA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938B49D" w14:textId="77777777" w:rsidR="002226FA" w:rsidRPr="002226FA" w:rsidRDefault="002226FA" w:rsidP="002226FA">
            <w:r w:rsidRPr="002226FA">
              <w:t>/</w:t>
            </w:r>
            <w:proofErr w:type="spellStart"/>
            <w:r w:rsidRPr="002226FA">
              <w:t>api</w:t>
            </w:r>
            <w:proofErr w:type="spellEnd"/>
            <w:r w:rsidRPr="002226FA">
              <w:t>/colleges</w:t>
            </w:r>
          </w:p>
        </w:tc>
        <w:tc>
          <w:tcPr>
            <w:tcW w:w="0" w:type="auto"/>
            <w:vAlign w:val="center"/>
            <w:hideMark/>
          </w:tcPr>
          <w:p w14:paraId="3F75D1FD" w14:textId="77777777" w:rsidR="002226FA" w:rsidRPr="002226FA" w:rsidRDefault="002226FA" w:rsidP="002226FA">
            <w:r w:rsidRPr="002226FA">
              <w:t>Root Admin</w:t>
            </w:r>
          </w:p>
        </w:tc>
        <w:tc>
          <w:tcPr>
            <w:tcW w:w="0" w:type="auto"/>
            <w:vAlign w:val="center"/>
            <w:hideMark/>
          </w:tcPr>
          <w:p w14:paraId="2605A06B" w14:textId="77777777" w:rsidR="002226FA" w:rsidRPr="002226FA" w:rsidRDefault="002226FA" w:rsidP="002226FA">
            <w:r w:rsidRPr="002226FA">
              <w:t>Lists all registered colleges and platform statistics.</w:t>
            </w:r>
          </w:p>
        </w:tc>
      </w:tr>
      <w:tr w:rsidR="002226FA" w:rsidRPr="002226FA" w14:paraId="0611A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3E776" w14:textId="77777777" w:rsidR="002226FA" w:rsidRPr="002226FA" w:rsidRDefault="002226FA" w:rsidP="002226FA">
            <w:r w:rsidRPr="002226FA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5A36325" w14:textId="77777777" w:rsidR="002226FA" w:rsidRPr="002226FA" w:rsidRDefault="002226FA" w:rsidP="002226FA">
            <w:r w:rsidRPr="002226FA">
              <w:t>/</w:t>
            </w:r>
            <w:proofErr w:type="spellStart"/>
            <w:r w:rsidRPr="002226FA">
              <w:t>api</w:t>
            </w:r>
            <w:proofErr w:type="spellEnd"/>
            <w:r w:rsidRPr="002226FA">
              <w:t>/colleges</w:t>
            </w:r>
          </w:p>
        </w:tc>
        <w:tc>
          <w:tcPr>
            <w:tcW w:w="0" w:type="auto"/>
            <w:vAlign w:val="center"/>
            <w:hideMark/>
          </w:tcPr>
          <w:p w14:paraId="481F7502" w14:textId="77777777" w:rsidR="002226FA" w:rsidRPr="002226FA" w:rsidRDefault="002226FA" w:rsidP="002226FA">
            <w:r w:rsidRPr="002226FA">
              <w:t>Root Admin</w:t>
            </w:r>
          </w:p>
        </w:tc>
        <w:tc>
          <w:tcPr>
            <w:tcW w:w="0" w:type="auto"/>
            <w:vAlign w:val="center"/>
            <w:hideMark/>
          </w:tcPr>
          <w:p w14:paraId="79D89D26" w14:textId="77777777" w:rsidR="002226FA" w:rsidRPr="002226FA" w:rsidRDefault="002226FA" w:rsidP="002226FA">
            <w:r w:rsidRPr="002226FA">
              <w:t>Registers a college and creates its Principal account.</w:t>
            </w:r>
          </w:p>
        </w:tc>
      </w:tr>
      <w:tr w:rsidR="002226FA" w:rsidRPr="002226FA" w14:paraId="435F8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9ABFE" w14:textId="77777777" w:rsidR="002226FA" w:rsidRPr="002226FA" w:rsidRDefault="002226FA" w:rsidP="002226FA">
            <w:r w:rsidRPr="002226FA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8681D1F" w14:textId="77777777" w:rsidR="002226FA" w:rsidRPr="002226FA" w:rsidRDefault="002226FA" w:rsidP="002226FA">
            <w:r w:rsidRPr="002226FA">
              <w:t>/</w:t>
            </w:r>
            <w:proofErr w:type="spellStart"/>
            <w:r w:rsidRPr="002226FA">
              <w:t>api</w:t>
            </w:r>
            <w:proofErr w:type="spellEnd"/>
            <w:r w:rsidRPr="002226FA">
              <w:t>/depts</w:t>
            </w:r>
          </w:p>
        </w:tc>
        <w:tc>
          <w:tcPr>
            <w:tcW w:w="0" w:type="auto"/>
            <w:vAlign w:val="center"/>
            <w:hideMark/>
          </w:tcPr>
          <w:p w14:paraId="6D31ECD3" w14:textId="77777777" w:rsidR="002226FA" w:rsidRPr="002226FA" w:rsidRDefault="002226FA" w:rsidP="002226FA">
            <w:r w:rsidRPr="002226FA">
              <w:t>Principal</w:t>
            </w:r>
          </w:p>
        </w:tc>
        <w:tc>
          <w:tcPr>
            <w:tcW w:w="0" w:type="auto"/>
            <w:vAlign w:val="center"/>
            <w:hideMark/>
          </w:tcPr>
          <w:p w14:paraId="2F574E31" w14:textId="77777777" w:rsidR="002226FA" w:rsidRPr="002226FA" w:rsidRDefault="002226FA" w:rsidP="002226FA">
            <w:r w:rsidRPr="002226FA">
              <w:t>Lists departments, active HODs, and live lecture counts.</w:t>
            </w:r>
          </w:p>
        </w:tc>
      </w:tr>
      <w:tr w:rsidR="002226FA" w:rsidRPr="002226FA" w14:paraId="4D0D8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D6A0B" w14:textId="77777777" w:rsidR="002226FA" w:rsidRPr="002226FA" w:rsidRDefault="002226FA" w:rsidP="002226FA">
            <w:r w:rsidRPr="002226FA">
              <w:rPr>
                <w:b/>
                <w:bCs/>
              </w:rPr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14:paraId="5789FB64" w14:textId="77777777" w:rsidR="002226FA" w:rsidRPr="002226FA" w:rsidRDefault="002226FA" w:rsidP="002226FA">
            <w:r w:rsidRPr="002226FA">
              <w:t>/</w:t>
            </w:r>
            <w:proofErr w:type="spellStart"/>
            <w:r w:rsidRPr="002226FA">
              <w:t>api</w:t>
            </w:r>
            <w:proofErr w:type="spellEnd"/>
            <w:r w:rsidRPr="002226FA">
              <w:t>/depts</w:t>
            </w:r>
          </w:p>
        </w:tc>
        <w:tc>
          <w:tcPr>
            <w:tcW w:w="0" w:type="auto"/>
            <w:vAlign w:val="center"/>
            <w:hideMark/>
          </w:tcPr>
          <w:p w14:paraId="637E0B89" w14:textId="77777777" w:rsidR="002226FA" w:rsidRPr="002226FA" w:rsidRDefault="002226FA" w:rsidP="002226FA">
            <w:r w:rsidRPr="002226FA">
              <w:t>Principal</w:t>
            </w:r>
          </w:p>
        </w:tc>
        <w:tc>
          <w:tcPr>
            <w:tcW w:w="0" w:type="auto"/>
            <w:vAlign w:val="center"/>
            <w:hideMark/>
          </w:tcPr>
          <w:p w14:paraId="758D694C" w14:textId="77777777" w:rsidR="002226FA" w:rsidRPr="002226FA" w:rsidRDefault="002226FA" w:rsidP="002226FA">
            <w:r w:rsidRPr="002226FA">
              <w:t>Creates a department and assigns HOD credentials.</w:t>
            </w:r>
          </w:p>
        </w:tc>
      </w:tr>
      <w:tr w:rsidR="002226FA" w:rsidRPr="002226FA" w14:paraId="58D4F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48ED4" w14:textId="77777777" w:rsidR="002226FA" w:rsidRPr="002226FA" w:rsidRDefault="002226FA" w:rsidP="002226FA">
            <w:r w:rsidRPr="002226FA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49815EA" w14:textId="77777777" w:rsidR="002226FA" w:rsidRPr="002226FA" w:rsidRDefault="002226FA" w:rsidP="002226FA">
            <w:r w:rsidRPr="002226FA">
              <w:t>/</w:t>
            </w:r>
            <w:proofErr w:type="spellStart"/>
            <w:r w:rsidRPr="002226FA">
              <w:t>api</w:t>
            </w:r>
            <w:proofErr w:type="spellEnd"/>
            <w:r w:rsidRPr="002226FA">
              <w:t>/teachers</w:t>
            </w:r>
          </w:p>
        </w:tc>
        <w:tc>
          <w:tcPr>
            <w:tcW w:w="0" w:type="auto"/>
            <w:vAlign w:val="center"/>
            <w:hideMark/>
          </w:tcPr>
          <w:p w14:paraId="598D5CA4" w14:textId="77777777" w:rsidR="002226FA" w:rsidRPr="002226FA" w:rsidRDefault="002226FA" w:rsidP="002226FA">
            <w:r w:rsidRPr="002226FA">
              <w:t>Principal, HOD</w:t>
            </w:r>
          </w:p>
        </w:tc>
        <w:tc>
          <w:tcPr>
            <w:tcW w:w="0" w:type="auto"/>
            <w:vAlign w:val="center"/>
            <w:hideMark/>
          </w:tcPr>
          <w:p w14:paraId="1F27E6FB" w14:textId="77777777" w:rsidR="002226FA" w:rsidRPr="002226FA" w:rsidRDefault="002226FA" w:rsidP="002226FA">
            <w:r w:rsidRPr="002226FA">
              <w:t>Lists teachers, contact info, and current teaching status.</w:t>
            </w:r>
          </w:p>
        </w:tc>
      </w:tr>
      <w:tr w:rsidR="002226FA" w:rsidRPr="002226FA" w14:paraId="43E77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01F18" w14:textId="77777777" w:rsidR="002226FA" w:rsidRPr="002226FA" w:rsidRDefault="002226FA" w:rsidP="002226FA">
            <w:r w:rsidRPr="002226FA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FF5C765" w14:textId="77777777" w:rsidR="002226FA" w:rsidRPr="002226FA" w:rsidRDefault="002226FA" w:rsidP="002226FA">
            <w:r w:rsidRPr="002226FA">
              <w:t>/</w:t>
            </w:r>
            <w:proofErr w:type="spellStart"/>
            <w:r w:rsidRPr="002226FA">
              <w:t>api</w:t>
            </w:r>
            <w:proofErr w:type="spellEnd"/>
            <w:r w:rsidRPr="002226FA">
              <w:t>/teachers</w:t>
            </w:r>
          </w:p>
        </w:tc>
        <w:tc>
          <w:tcPr>
            <w:tcW w:w="0" w:type="auto"/>
            <w:vAlign w:val="center"/>
            <w:hideMark/>
          </w:tcPr>
          <w:p w14:paraId="32EF21EB" w14:textId="77777777" w:rsidR="002226FA" w:rsidRPr="002226FA" w:rsidRDefault="002226FA" w:rsidP="002226FA">
            <w:r w:rsidRPr="002226FA">
              <w:t>HOD</w:t>
            </w:r>
          </w:p>
        </w:tc>
        <w:tc>
          <w:tcPr>
            <w:tcW w:w="0" w:type="auto"/>
            <w:vAlign w:val="center"/>
            <w:hideMark/>
          </w:tcPr>
          <w:p w14:paraId="1AF4FF01" w14:textId="77777777" w:rsidR="002226FA" w:rsidRPr="002226FA" w:rsidRDefault="002226FA" w:rsidP="002226FA">
            <w:r w:rsidRPr="002226FA">
              <w:t>Registers a new teacher under the department.</w:t>
            </w:r>
          </w:p>
        </w:tc>
      </w:tr>
      <w:tr w:rsidR="002226FA" w:rsidRPr="002226FA" w14:paraId="39E6E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E9B78" w14:textId="77777777" w:rsidR="002226FA" w:rsidRPr="002226FA" w:rsidRDefault="002226FA" w:rsidP="002226FA">
            <w:r w:rsidRPr="002226FA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10F197E" w14:textId="77777777" w:rsidR="002226FA" w:rsidRPr="002226FA" w:rsidRDefault="002226FA" w:rsidP="002226FA">
            <w:r w:rsidRPr="002226FA">
              <w:t>/</w:t>
            </w:r>
            <w:proofErr w:type="spellStart"/>
            <w:r w:rsidRPr="002226FA">
              <w:t>api</w:t>
            </w:r>
            <w:proofErr w:type="spellEnd"/>
            <w:r w:rsidRPr="002226FA">
              <w:t>/classes</w:t>
            </w:r>
          </w:p>
        </w:tc>
        <w:tc>
          <w:tcPr>
            <w:tcW w:w="0" w:type="auto"/>
            <w:vAlign w:val="center"/>
            <w:hideMark/>
          </w:tcPr>
          <w:p w14:paraId="6B51DAE0" w14:textId="77777777" w:rsidR="002226FA" w:rsidRPr="002226FA" w:rsidRDefault="002226FA" w:rsidP="002226FA">
            <w:r w:rsidRPr="002226FA">
              <w:t>HOD, Teacher</w:t>
            </w:r>
          </w:p>
        </w:tc>
        <w:tc>
          <w:tcPr>
            <w:tcW w:w="0" w:type="auto"/>
            <w:vAlign w:val="center"/>
            <w:hideMark/>
          </w:tcPr>
          <w:p w14:paraId="3E46B6FD" w14:textId="77777777" w:rsidR="002226FA" w:rsidRPr="002226FA" w:rsidRDefault="002226FA" w:rsidP="002226FA">
            <w:r w:rsidRPr="002226FA">
              <w:t>Lists classes under the department.</w:t>
            </w:r>
          </w:p>
        </w:tc>
      </w:tr>
      <w:tr w:rsidR="002226FA" w:rsidRPr="002226FA" w14:paraId="3C96F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1C250" w14:textId="77777777" w:rsidR="002226FA" w:rsidRPr="002226FA" w:rsidRDefault="002226FA" w:rsidP="002226FA">
            <w:r w:rsidRPr="002226FA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D887551" w14:textId="77777777" w:rsidR="002226FA" w:rsidRPr="002226FA" w:rsidRDefault="002226FA" w:rsidP="002226FA">
            <w:r w:rsidRPr="002226FA">
              <w:t>/</w:t>
            </w:r>
            <w:proofErr w:type="spellStart"/>
            <w:r w:rsidRPr="002226FA">
              <w:t>api</w:t>
            </w:r>
            <w:proofErr w:type="spellEnd"/>
            <w:r w:rsidRPr="002226FA">
              <w:t>/classes</w:t>
            </w:r>
          </w:p>
        </w:tc>
        <w:tc>
          <w:tcPr>
            <w:tcW w:w="0" w:type="auto"/>
            <w:vAlign w:val="center"/>
            <w:hideMark/>
          </w:tcPr>
          <w:p w14:paraId="370980D0" w14:textId="77777777" w:rsidR="002226FA" w:rsidRPr="002226FA" w:rsidRDefault="002226FA" w:rsidP="002226FA">
            <w:r w:rsidRPr="002226FA">
              <w:t>HOD, Teacher</w:t>
            </w:r>
          </w:p>
        </w:tc>
        <w:tc>
          <w:tcPr>
            <w:tcW w:w="0" w:type="auto"/>
            <w:vAlign w:val="center"/>
            <w:hideMark/>
          </w:tcPr>
          <w:p w14:paraId="029F83FB" w14:textId="77777777" w:rsidR="002226FA" w:rsidRPr="002226FA" w:rsidRDefault="002226FA" w:rsidP="002226FA">
            <w:r w:rsidRPr="002226FA">
              <w:t>Adds a new class to the department.</w:t>
            </w:r>
          </w:p>
        </w:tc>
      </w:tr>
      <w:tr w:rsidR="002226FA" w:rsidRPr="002226FA" w14:paraId="3E47A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079D4" w14:textId="77777777" w:rsidR="002226FA" w:rsidRPr="002226FA" w:rsidRDefault="002226FA" w:rsidP="002226FA">
            <w:r w:rsidRPr="002226FA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CBE71C4" w14:textId="77777777" w:rsidR="002226FA" w:rsidRPr="002226FA" w:rsidRDefault="002226FA" w:rsidP="002226FA">
            <w:r w:rsidRPr="002226FA">
              <w:t>/</w:t>
            </w:r>
            <w:proofErr w:type="spellStart"/>
            <w:r w:rsidRPr="002226FA">
              <w:t>api</w:t>
            </w:r>
            <w:proofErr w:type="spellEnd"/>
            <w:r w:rsidRPr="002226FA">
              <w:t>/lectures</w:t>
            </w:r>
          </w:p>
        </w:tc>
        <w:tc>
          <w:tcPr>
            <w:tcW w:w="0" w:type="auto"/>
            <w:vAlign w:val="center"/>
            <w:hideMark/>
          </w:tcPr>
          <w:p w14:paraId="011F2514" w14:textId="77777777" w:rsidR="002226FA" w:rsidRPr="002226FA" w:rsidRDefault="002226FA" w:rsidP="002226FA">
            <w:r w:rsidRPr="002226FA">
              <w:t>Teacher</w:t>
            </w:r>
          </w:p>
        </w:tc>
        <w:tc>
          <w:tcPr>
            <w:tcW w:w="0" w:type="auto"/>
            <w:vAlign w:val="center"/>
            <w:hideMark/>
          </w:tcPr>
          <w:p w14:paraId="22DE1E93" w14:textId="77777777" w:rsidR="002226FA" w:rsidRPr="002226FA" w:rsidRDefault="002226FA" w:rsidP="002226FA">
            <w:r w:rsidRPr="002226FA">
              <w:t>Schedules an individual lecture with clash detection.</w:t>
            </w:r>
          </w:p>
        </w:tc>
      </w:tr>
      <w:tr w:rsidR="002226FA" w:rsidRPr="002226FA" w14:paraId="15781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96419" w14:textId="77777777" w:rsidR="002226FA" w:rsidRPr="002226FA" w:rsidRDefault="002226FA" w:rsidP="002226FA">
            <w:r w:rsidRPr="002226FA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C31FC6F" w14:textId="77777777" w:rsidR="002226FA" w:rsidRPr="002226FA" w:rsidRDefault="002226FA" w:rsidP="002226FA">
            <w:r w:rsidRPr="002226FA">
              <w:t>/</w:t>
            </w:r>
            <w:proofErr w:type="spellStart"/>
            <w:r w:rsidRPr="002226FA">
              <w:t>api</w:t>
            </w:r>
            <w:proofErr w:type="spellEnd"/>
            <w:r w:rsidRPr="002226FA">
              <w:t>/lectures/&lt;id&gt;/start</w:t>
            </w:r>
          </w:p>
        </w:tc>
        <w:tc>
          <w:tcPr>
            <w:tcW w:w="0" w:type="auto"/>
            <w:vAlign w:val="center"/>
            <w:hideMark/>
          </w:tcPr>
          <w:p w14:paraId="74ADF0A2" w14:textId="77777777" w:rsidR="002226FA" w:rsidRPr="002226FA" w:rsidRDefault="002226FA" w:rsidP="002226FA">
            <w:r w:rsidRPr="002226FA">
              <w:t>Teacher</w:t>
            </w:r>
          </w:p>
        </w:tc>
        <w:tc>
          <w:tcPr>
            <w:tcW w:w="0" w:type="auto"/>
            <w:vAlign w:val="center"/>
            <w:hideMark/>
          </w:tcPr>
          <w:p w14:paraId="4FF56D8A" w14:textId="77777777" w:rsidR="002226FA" w:rsidRPr="002226FA" w:rsidRDefault="002226FA" w:rsidP="002226FA">
            <w:r w:rsidRPr="002226FA">
              <w:t>Makes lecture live, generates 4-digit code, notifies SSE.</w:t>
            </w:r>
          </w:p>
        </w:tc>
      </w:tr>
      <w:tr w:rsidR="002226FA" w:rsidRPr="002226FA" w14:paraId="5E81B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7D4C1" w14:textId="77777777" w:rsidR="002226FA" w:rsidRPr="002226FA" w:rsidRDefault="002226FA" w:rsidP="002226FA">
            <w:r w:rsidRPr="002226FA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0A9B51F" w14:textId="77777777" w:rsidR="002226FA" w:rsidRPr="002226FA" w:rsidRDefault="002226FA" w:rsidP="002226FA">
            <w:r w:rsidRPr="002226FA">
              <w:t>/</w:t>
            </w:r>
            <w:proofErr w:type="spellStart"/>
            <w:r w:rsidRPr="002226FA">
              <w:t>api</w:t>
            </w:r>
            <w:proofErr w:type="spellEnd"/>
            <w:r w:rsidRPr="002226FA">
              <w:t>/lectures/&lt;id&gt;/end</w:t>
            </w:r>
          </w:p>
        </w:tc>
        <w:tc>
          <w:tcPr>
            <w:tcW w:w="0" w:type="auto"/>
            <w:vAlign w:val="center"/>
            <w:hideMark/>
          </w:tcPr>
          <w:p w14:paraId="19964B45" w14:textId="77777777" w:rsidR="002226FA" w:rsidRPr="002226FA" w:rsidRDefault="002226FA" w:rsidP="002226FA">
            <w:r w:rsidRPr="002226FA">
              <w:t>Teacher</w:t>
            </w:r>
          </w:p>
        </w:tc>
        <w:tc>
          <w:tcPr>
            <w:tcW w:w="0" w:type="auto"/>
            <w:vAlign w:val="center"/>
            <w:hideMark/>
          </w:tcPr>
          <w:p w14:paraId="35D243D9" w14:textId="77777777" w:rsidR="002226FA" w:rsidRPr="002226FA" w:rsidRDefault="002226FA" w:rsidP="002226FA">
            <w:r w:rsidRPr="002226FA">
              <w:t>Concludes an ongoing live lecture.</w:t>
            </w:r>
          </w:p>
        </w:tc>
      </w:tr>
      <w:tr w:rsidR="002226FA" w:rsidRPr="002226FA" w14:paraId="382B1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97A52" w14:textId="77777777" w:rsidR="002226FA" w:rsidRPr="002226FA" w:rsidRDefault="002226FA" w:rsidP="002226FA">
            <w:r w:rsidRPr="002226FA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3A673E7" w14:textId="77777777" w:rsidR="002226FA" w:rsidRPr="002226FA" w:rsidRDefault="002226FA" w:rsidP="002226FA">
            <w:r w:rsidRPr="002226FA">
              <w:t>/</w:t>
            </w:r>
            <w:proofErr w:type="spellStart"/>
            <w:r w:rsidRPr="002226FA">
              <w:t>api</w:t>
            </w:r>
            <w:proofErr w:type="spellEnd"/>
            <w:r w:rsidRPr="002226FA">
              <w:t>/lectures/&lt;id&gt;/cancel</w:t>
            </w:r>
          </w:p>
        </w:tc>
        <w:tc>
          <w:tcPr>
            <w:tcW w:w="0" w:type="auto"/>
            <w:vAlign w:val="center"/>
            <w:hideMark/>
          </w:tcPr>
          <w:p w14:paraId="33B95623" w14:textId="77777777" w:rsidR="002226FA" w:rsidRPr="002226FA" w:rsidRDefault="002226FA" w:rsidP="002226FA">
            <w:r w:rsidRPr="002226FA">
              <w:t>Teacher</w:t>
            </w:r>
          </w:p>
        </w:tc>
        <w:tc>
          <w:tcPr>
            <w:tcW w:w="0" w:type="auto"/>
            <w:vAlign w:val="center"/>
            <w:hideMark/>
          </w:tcPr>
          <w:p w14:paraId="682A41CC" w14:textId="77777777" w:rsidR="002226FA" w:rsidRPr="002226FA" w:rsidRDefault="002226FA" w:rsidP="002226FA">
            <w:r w:rsidRPr="002226FA">
              <w:t>Cancels a scheduled lecture.</w:t>
            </w:r>
          </w:p>
        </w:tc>
      </w:tr>
      <w:tr w:rsidR="002226FA" w:rsidRPr="002226FA" w14:paraId="309AF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AC4A6" w14:textId="77777777" w:rsidR="002226FA" w:rsidRPr="002226FA" w:rsidRDefault="002226FA" w:rsidP="002226FA">
            <w:r w:rsidRPr="002226FA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0171435" w14:textId="77777777" w:rsidR="002226FA" w:rsidRPr="002226FA" w:rsidRDefault="002226FA" w:rsidP="002226FA">
            <w:r w:rsidRPr="002226FA">
              <w:t>/</w:t>
            </w:r>
            <w:proofErr w:type="spellStart"/>
            <w:r w:rsidRPr="002226FA">
              <w:t>api</w:t>
            </w:r>
            <w:proofErr w:type="spellEnd"/>
            <w:r w:rsidRPr="002226FA">
              <w:t>/lectures/&lt;id&gt;/room</w:t>
            </w:r>
          </w:p>
        </w:tc>
        <w:tc>
          <w:tcPr>
            <w:tcW w:w="0" w:type="auto"/>
            <w:vAlign w:val="center"/>
            <w:hideMark/>
          </w:tcPr>
          <w:p w14:paraId="706F116A" w14:textId="77777777" w:rsidR="002226FA" w:rsidRPr="002226FA" w:rsidRDefault="002226FA" w:rsidP="002226FA">
            <w:r w:rsidRPr="002226FA">
              <w:t>Teacher, HOD</w:t>
            </w:r>
          </w:p>
        </w:tc>
        <w:tc>
          <w:tcPr>
            <w:tcW w:w="0" w:type="auto"/>
            <w:vAlign w:val="center"/>
            <w:hideMark/>
          </w:tcPr>
          <w:p w14:paraId="6FFBF961" w14:textId="77777777" w:rsidR="002226FA" w:rsidRPr="002226FA" w:rsidRDefault="002226FA" w:rsidP="002226FA">
            <w:r w:rsidRPr="002226FA">
              <w:t>Modifies the classroom for scheduled or live lectures.</w:t>
            </w:r>
          </w:p>
        </w:tc>
      </w:tr>
      <w:tr w:rsidR="002226FA" w:rsidRPr="002226FA" w14:paraId="22A1D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BDD4D" w14:textId="77777777" w:rsidR="002226FA" w:rsidRPr="002226FA" w:rsidRDefault="002226FA" w:rsidP="002226FA">
            <w:r w:rsidRPr="002226FA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4D5A77F" w14:textId="77777777" w:rsidR="002226FA" w:rsidRPr="002226FA" w:rsidRDefault="002226FA" w:rsidP="002226FA">
            <w:r w:rsidRPr="002226FA">
              <w:t>/</w:t>
            </w:r>
            <w:proofErr w:type="spellStart"/>
            <w:r w:rsidRPr="002226FA">
              <w:t>api</w:t>
            </w:r>
            <w:proofErr w:type="spellEnd"/>
            <w:r w:rsidRPr="002226FA">
              <w:t>/lectures/&lt;id&gt;/substitute</w:t>
            </w:r>
          </w:p>
        </w:tc>
        <w:tc>
          <w:tcPr>
            <w:tcW w:w="0" w:type="auto"/>
            <w:vAlign w:val="center"/>
            <w:hideMark/>
          </w:tcPr>
          <w:p w14:paraId="1387626B" w14:textId="77777777" w:rsidR="002226FA" w:rsidRPr="002226FA" w:rsidRDefault="002226FA" w:rsidP="002226FA">
            <w:r w:rsidRPr="002226FA">
              <w:t>HOD</w:t>
            </w:r>
          </w:p>
        </w:tc>
        <w:tc>
          <w:tcPr>
            <w:tcW w:w="0" w:type="auto"/>
            <w:vAlign w:val="center"/>
            <w:hideMark/>
          </w:tcPr>
          <w:p w14:paraId="4BD76DF3" w14:textId="77777777" w:rsidR="002226FA" w:rsidRPr="002226FA" w:rsidRDefault="002226FA" w:rsidP="002226FA">
            <w:r w:rsidRPr="002226FA">
              <w:t>Reassigns teacher for an unstarted lecture.</w:t>
            </w:r>
          </w:p>
        </w:tc>
      </w:tr>
      <w:tr w:rsidR="002226FA" w:rsidRPr="002226FA" w14:paraId="44CDF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25950" w14:textId="77777777" w:rsidR="002226FA" w:rsidRPr="002226FA" w:rsidRDefault="002226FA" w:rsidP="002226FA">
            <w:r w:rsidRPr="002226FA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3192335" w14:textId="77777777" w:rsidR="002226FA" w:rsidRPr="002226FA" w:rsidRDefault="002226FA" w:rsidP="002226FA">
            <w:r w:rsidRPr="002226FA">
              <w:t>/</w:t>
            </w:r>
            <w:proofErr w:type="spellStart"/>
            <w:r w:rsidRPr="002226FA">
              <w:t>api</w:t>
            </w:r>
            <w:proofErr w:type="spellEnd"/>
            <w:r w:rsidRPr="002226FA">
              <w:t>/lectures/&lt;id&gt;/</w:t>
            </w:r>
            <w:proofErr w:type="spellStart"/>
            <w:r w:rsidRPr="002226FA">
              <w:t>checkin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689D98" w14:textId="77777777" w:rsidR="002226FA" w:rsidRPr="002226FA" w:rsidRDefault="002226FA" w:rsidP="002226FA">
            <w:r w:rsidRPr="002226FA">
              <w:t>Student</w:t>
            </w:r>
          </w:p>
        </w:tc>
        <w:tc>
          <w:tcPr>
            <w:tcW w:w="0" w:type="auto"/>
            <w:vAlign w:val="center"/>
            <w:hideMark/>
          </w:tcPr>
          <w:p w14:paraId="16729515" w14:textId="77777777" w:rsidR="002226FA" w:rsidRPr="002226FA" w:rsidRDefault="002226FA" w:rsidP="002226FA">
            <w:r w:rsidRPr="002226FA">
              <w:t>Records student attendance using the 4-digit class code.</w:t>
            </w:r>
          </w:p>
        </w:tc>
      </w:tr>
      <w:tr w:rsidR="002226FA" w:rsidRPr="002226FA" w14:paraId="364AA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65444" w14:textId="77777777" w:rsidR="002226FA" w:rsidRPr="002226FA" w:rsidRDefault="002226FA" w:rsidP="002226FA">
            <w:r w:rsidRPr="002226FA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E2B8D1F" w14:textId="77777777" w:rsidR="002226FA" w:rsidRPr="002226FA" w:rsidRDefault="002226FA" w:rsidP="002226FA">
            <w:r w:rsidRPr="002226FA">
              <w:t>/</w:t>
            </w:r>
            <w:proofErr w:type="spellStart"/>
            <w:r w:rsidRPr="002226FA">
              <w:t>api</w:t>
            </w:r>
            <w:proofErr w:type="spellEnd"/>
            <w:r w:rsidRPr="002226FA">
              <w:t>/lectures/&lt;id&gt;/detail</w:t>
            </w:r>
          </w:p>
        </w:tc>
        <w:tc>
          <w:tcPr>
            <w:tcW w:w="0" w:type="auto"/>
            <w:vAlign w:val="center"/>
            <w:hideMark/>
          </w:tcPr>
          <w:p w14:paraId="07D19EA1" w14:textId="77777777" w:rsidR="002226FA" w:rsidRPr="002226FA" w:rsidRDefault="002226FA" w:rsidP="002226FA">
            <w:r w:rsidRPr="002226FA">
              <w:t>Staff</w:t>
            </w:r>
          </w:p>
        </w:tc>
        <w:tc>
          <w:tcPr>
            <w:tcW w:w="0" w:type="auto"/>
            <w:vAlign w:val="center"/>
            <w:hideMark/>
          </w:tcPr>
          <w:p w14:paraId="0FBF3B17" w14:textId="77777777" w:rsidR="002226FA" w:rsidRPr="002226FA" w:rsidRDefault="002226FA" w:rsidP="002226FA">
            <w:r w:rsidRPr="002226FA">
              <w:t>Returns full lecture facts, timeline, and attendee names.</w:t>
            </w:r>
          </w:p>
        </w:tc>
      </w:tr>
      <w:tr w:rsidR="002226FA" w:rsidRPr="002226FA" w14:paraId="3C22A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D9F2A" w14:textId="77777777" w:rsidR="002226FA" w:rsidRPr="002226FA" w:rsidRDefault="002226FA" w:rsidP="002226FA">
            <w:r w:rsidRPr="002226FA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6400878" w14:textId="77777777" w:rsidR="002226FA" w:rsidRPr="002226FA" w:rsidRDefault="002226FA" w:rsidP="002226FA">
            <w:r w:rsidRPr="002226FA">
              <w:t>/</w:t>
            </w:r>
            <w:proofErr w:type="spellStart"/>
            <w:r w:rsidRPr="002226FA">
              <w:t>api</w:t>
            </w:r>
            <w:proofErr w:type="spellEnd"/>
            <w:r w:rsidRPr="002226FA">
              <w:t>/timetable</w:t>
            </w:r>
          </w:p>
        </w:tc>
        <w:tc>
          <w:tcPr>
            <w:tcW w:w="0" w:type="auto"/>
            <w:vAlign w:val="center"/>
            <w:hideMark/>
          </w:tcPr>
          <w:p w14:paraId="3191A0E3" w14:textId="77777777" w:rsidR="002226FA" w:rsidRPr="002226FA" w:rsidRDefault="002226FA" w:rsidP="002226FA">
            <w:r w:rsidRPr="002226FA">
              <w:t>Teacher, HOD</w:t>
            </w:r>
          </w:p>
        </w:tc>
        <w:tc>
          <w:tcPr>
            <w:tcW w:w="0" w:type="auto"/>
            <w:vAlign w:val="center"/>
            <w:hideMark/>
          </w:tcPr>
          <w:p w14:paraId="3AD5EE45" w14:textId="77777777" w:rsidR="002226FA" w:rsidRPr="002226FA" w:rsidRDefault="002226FA" w:rsidP="002226FA">
            <w:r w:rsidRPr="002226FA">
              <w:t>Fetches recurring weekly timetable slots.</w:t>
            </w:r>
          </w:p>
        </w:tc>
      </w:tr>
      <w:tr w:rsidR="002226FA" w:rsidRPr="002226FA" w14:paraId="2C859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E4984" w14:textId="77777777" w:rsidR="002226FA" w:rsidRPr="002226FA" w:rsidRDefault="002226FA" w:rsidP="002226FA">
            <w:r w:rsidRPr="002226FA">
              <w:rPr>
                <w:b/>
                <w:bCs/>
              </w:rPr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14:paraId="2B8717BC" w14:textId="77777777" w:rsidR="002226FA" w:rsidRPr="002226FA" w:rsidRDefault="002226FA" w:rsidP="002226FA">
            <w:r w:rsidRPr="002226FA">
              <w:t>/</w:t>
            </w:r>
            <w:proofErr w:type="spellStart"/>
            <w:r w:rsidRPr="002226FA">
              <w:t>api</w:t>
            </w:r>
            <w:proofErr w:type="spellEnd"/>
            <w:r w:rsidRPr="002226FA">
              <w:t>/timetable</w:t>
            </w:r>
          </w:p>
        </w:tc>
        <w:tc>
          <w:tcPr>
            <w:tcW w:w="0" w:type="auto"/>
            <w:vAlign w:val="center"/>
            <w:hideMark/>
          </w:tcPr>
          <w:p w14:paraId="78A64569" w14:textId="77777777" w:rsidR="002226FA" w:rsidRPr="002226FA" w:rsidRDefault="002226FA" w:rsidP="002226FA">
            <w:r w:rsidRPr="002226FA">
              <w:t>Teacher</w:t>
            </w:r>
          </w:p>
        </w:tc>
        <w:tc>
          <w:tcPr>
            <w:tcW w:w="0" w:type="auto"/>
            <w:vAlign w:val="center"/>
            <w:hideMark/>
          </w:tcPr>
          <w:p w14:paraId="1DC1BD3D" w14:textId="77777777" w:rsidR="002226FA" w:rsidRPr="002226FA" w:rsidRDefault="002226FA" w:rsidP="002226FA">
            <w:r w:rsidRPr="002226FA">
              <w:t>Generates recurring slots (1–12 weeks) skipping clashes.</w:t>
            </w:r>
          </w:p>
        </w:tc>
      </w:tr>
      <w:tr w:rsidR="002226FA" w:rsidRPr="002226FA" w14:paraId="47680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D8E43" w14:textId="77777777" w:rsidR="002226FA" w:rsidRPr="002226FA" w:rsidRDefault="002226FA" w:rsidP="002226FA">
            <w:r w:rsidRPr="002226FA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AA76ABE" w14:textId="77777777" w:rsidR="002226FA" w:rsidRPr="002226FA" w:rsidRDefault="002226FA" w:rsidP="002226FA">
            <w:r w:rsidRPr="002226FA">
              <w:t>/</w:t>
            </w:r>
            <w:proofErr w:type="spellStart"/>
            <w:r w:rsidRPr="002226FA">
              <w:t>api</w:t>
            </w:r>
            <w:proofErr w:type="spellEnd"/>
            <w:r w:rsidRPr="002226FA">
              <w:t>/timetable/&lt;id&gt;/delete</w:t>
            </w:r>
          </w:p>
        </w:tc>
        <w:tc>
          <w:tcPr>
            <w:tcW w:w="0" w:type="auto"/>
            <w:vAlign w:val="center"/>
            <w:hideMark/>
          </w:tcPr>
          <w:p w14:paraId="03B6E307" w14:textId="77777777" w:rsidR="002226FA" w:rsidRPr="002226FA" w:rsidRDefault="002226FA" w:rsidP="002226FA">
            <w:r w:rsidRPr="002226FA">
              <w:t>Teacher</w:t>
            </w:r>
          </w:p>
        </w:tc>
        <w:tc>
          <w:tcPr>
            <w:tcW w:w="0" w:type="auto"/>
            <w:vAlign w:val="center"/>
            <w:hideMark/>
          </w:tcPr>
          <w:p w14:paraId="1A303B84" w14:textId="77777777" w:rsidR="002226FA" w:rsidRPr="002226FA" w:rsidRDefault="002226FA" w:rsidP="002226FA">
            <w:r w:rsidRPr="002226FA">
              <w:t>Removes recurring slot and future scheduled lectures.</w:t>
            </w:r>
          </w:p>
        </w:tc>
      </w:tr>
      <w:tr w:rsidR="002226FA" w:rsidRPr="002226FA" w14:paraId="51B28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A423C" w14:textId="77777777" w:rsidR="002226FA" w:rsidRPr="002226FA" w:rsidRDefault="002226FA" w:rsidP="002226FA">
            <w:r w:rsidRPr="002226FA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F1C02DD" w14:textId="77777777" w:rsidR="002226FA" w:rsidRPr="002226FA" w:rsidRDefault="002226FA" w:rsidP="002226FA">
            <w:r w:rsidRPr="002226FA">
              <w:t>/</w:t>
            </w:r>
            <w:proofErr w:type="spellStart"/>
            <w:r w:rsidRPr="002226FA">
              <w:t>api</w:t>
            </w:r>
            <w:proofErr w:type="spellEnd"/>
            <w:r w:rsidRPr="002226FA">
              <w:t>/live</w:t>
            </w:r>
          </w:p>
        </w:tc>
        <w:tc>
          <w:tcPr>
            <w:tcW w:w="0" w:type="auto"/>
            <w:vAlign w:val="center"/>
            <w:hideMark/>
          </w:tcPr>
          <w:p w14:paraId="50A6B6EB" w14:textId="77777777" w:rsidR="002226FA" w:rsidRPr="002226FA" w:rsidRDefault="002226FA" w:rsidP="002226FA">
            <w:r w:rsidRPr="002226FA">
              <w:t>All Users</w:t>
            </w:r>
          </w:p>
        </w:tc>
        <w:tc>
          <w:tcPr>
            <w:tcW w:w="0" w:type="auto"/>
            <w:vAlign w:val="center"/>
            <w:hideMark/>
          </w:tcPr>
          <w:p w14:paraId="26C43F06" w14:textId="77777777" w:rsidR="002226FA" w:rsidRPr="002226FA" w:rsidRDefault="002226FA" w:rsidP="002226FA">
            <w:r w:rsidRPr="002226FA">
              <w:t>Returns ongoing live sessions and late lectures.</w:t>
            </w:r>
          </w:p>
        </w:tc>
      </w:tr>
      <w:tr w:rsidR="002226FA" w:rsidRPr="002226FA" w14:paraId="5C7FE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BC334" w14:textId="77777777" w:rsidR="002226FA" w:rsidRPr="002226FA" w:rsidRDefault="002226FA" w:rsidP="002226FA">
            <w:r w:rsidRPr="002226FA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64C7271" w14:textId="77777777" w:rsidR="002226FA" w:rsidRPr="002226FA" w:rsidRDefault="002226FA" w:rsidP="002226FA">
            <w:r w:rsidRPr="002226FA">
              <w:t>/</w:t>
            </w:r>
            <w:proofErr w:type="spellStart"/>
            <w:r w:rsidRPr="002226FA">
              <w:t>api</w:t>
            </w:r>
            <w:proofErr w:type="spellEnd"/>
            <w:r w:rsidRPr="002226FA">
              <w:t>/upcoming</w:t>
            </w:r>
          </w:p>
        </w:tc>
        <w:tc>
          <w:tcPr>
            <w:tcW w:w="0" w:type="auto"/>
            <w:vAlign w:val="center"/>
            <w:hideMark/>
          </w:tcPr>
          <w:p w14:paraId="3DCF16A4" w14:textId="77777777" w:rsidR="002226FA" w:rsidRPr="002226FA" w:rsidRDefault="002226FA" w:rsidP="002226FA">
            <w:r w:rsidRPr="002226FA">
              <w:t>All Users</w:t>
            </w:r>
          </w:p>
        </w:tc>
        <w:tc>
          <w:tcPr>
            <w:tcW w:w="0" w:type="auto"/>
            <w:vAlign w:val="center"/>
            <w:hideMark/>
          </w:tcPr>
          <w:p w14:paraId="4CA47741" w14:textId="77777777" w:rsidR="002226FA" w:rsidRPr="002226FA" w:rsidRDefault="002226FA" w:rsidP="002226FA">
            <w:r w:rsidRPr="002226FA">
              <w:t>Returns scheduled upcoming lectures.</w:t>
            </w:r>
          </w:p>
        </w:tc>
      </w:tr>
      <w:tr w:rsidR="002226FA" w:rsidRPr="002226FA" w14:paraId="488E0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53D9D" w14:textId="77777777" w:rsidR="002226FA" w:rsidRPr="002226FA" w:rsidRDefault="002226FA" w:rsidP="002226FA">
            <w:r w:rsidRPr="002226FA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F996CBA" w14:textId="77777777" w:rsidR="002226FA" w:rsidRPr="002226FA" w:rsidRDefault="002226FA" w:rsidP="002226FA">
            <w:r w:rsidRPr="002226FA">
              <w:t>/</w:t>
            </w:r>
            <w:proofErr w:type="spellStart"/>
            <w:r w:rsidRPr="002226FA">
              <w:t>api</w:t>
            </w:r>
            <w:proofErr w:type="spellEnd"/>
            <w:r w:rsidRPr="002226FA">
              <w:t>/history</w:t>
            </w:r>
          </w:p>
        </w:tc>
        <w:tc>
          <w:tcPr>
            <w:tcW w:w="0" w:type="auto"/>
            <w:vAlign w:val="center"/>
            <w:hideMark/>
          </w:tcPr>
          <w:p w14:paraId="1BECFA5B" w14:textId="77777777" w:rsidR="002226FA" w:rsidRPr="002226FA" w:rsidRDefault="002226FA" w:rsidP="002226FA">
            <w:r w:rsidRPr="002226FA">
              <w:t>All Users</w:t>
            </w:r>
          </w:p>
        </w:tc>
        <w:tc>
          <w:tcPr>
            <w:tcW w:w="0" w:type="auto"/>
            <w:vAlign w:val="center"/>
            <w:hideMark/>
          </w:tcPr>
          <w:p w14:paraId="6D4D4647" w14:textId="77777777" w:rsidR="002226FA" w:rsidRPr="002226FA" w:rsidRDefault="002226FA" w:rsidP="002226FA">
            <w:r w:rsidRPr="002226FA">
              <w:t>Returns completed, missed, and cancelled lectures.</w:t>
            </w:r>
          </w:p>
        </w:tc>
      </w:tr>
      <w:tr w:rsidR="002226FA" w:rsidRPr="002226FA" w14:paraId="2A472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FBC1D" w14:textId="77777777" w:rsidR="002226FA" w:rsidRPr="002226FA" w:rsidRDefault="002226FA" w:rsidP="002226FA">
            <w:r w:rsidRPr="002226FA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2A04EA5" w14:textId="77777777" w:rsidR="002226FA" w:rsidRPr="002226FA" w:rsidRDefault="002226FA" w:rsidP="002226FA">
            <w:r w:rsidRPr="002226FA">
              <w:t>/</w:t>
            </w:r>
            <w:proofErr w:type="spellStart"/>
            <w:r w:rsidRPr="002226FA">
              <w:t>api</w:t>
            </w:r>
            <w:proofErr w:type="spellEnd"/>
            <w:r w:rsidRPr="002226FA">
              <w:t>/logs</w:t>
            </w:r>
          </w:p>
        </w:tc>
        <w:tc>
          <w:tcPr>
            <w:tcW w:w="0" w:type="auto"/>
            <w:vAlign w:val="center"/>
            <w:hideMark/>
          </w:tcPr>
          <w:p w14:paraId="4AF5ECED" w14:textId="77777777" w:rsidR="002226FA" w:rsidRPr="002226FA" w:rsidRDefault="002226FA" w:rsidP="002226FA">
            <w:r w:rsidRPr="002226FA">
              <w:t>Root, Admin, HOD</w:t>
            </w:r>
          </w:p>
        </w:tc>
        <w:tc>
          <w:tcPr>
            <w:tcW w:w="0" w:type="auto"/>
            <w:vAlign w:val="center"/>
            <w:hideMark/>
          </w:tcPr>
          <w:p w14:paraId="578F29E5" w14:textId="77777777" w:rsidR="002226FA" w:rsidRPr="002226FA" w:rsidRDefault="002226FA" w:rsidP="002226FA">
            <w:r w:rsidRPr="002226FA">
              <w:t>Returns system-wide audit activity logs.</w:t>
            </w:r>
          </w:p>
        </w:tc>
      </w:tr>
      <w:tr w:rsidR="002226FA" w:rsidRPr="002226FA" w14:paraId="1FD37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C3507" w14:textId="77777777" w:rsidR="002226FA" w:rsidRPr="002226FA" w:rsidRDefault="002226FA" w:rsidP="002226FA">
            <w:r w:rsidRPr="002226FA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78AF87A" w14:textId="77777777" w:rsidR="002226FA" w:rsidRPr="002226FA" w:rsidRDefault="002226FA" w:rsidP="002226FA">
            <w:r w:rsidRPr="002226FA">
              <w:t>/</w:t>
            </w:r>
            <w:proofErr w:type="spellStart"/>
            <w:r w:rsidRPr="002226FA">
              <w:t>api</w:t>
            </w:r>
            <w:proofErr w:type="spellEnd"/>
            <w:r w:rsidRPr="002226FA">
              <w:t>/reports</w:t>
            </w:r>
          </w:p>
        </w:tc>
        <w:tc>
          <w:tcPr>
            <w:tcW w:w="0" w:type="auto"/>
            <w:vAlign w:val="center"/>
            <w:hideMark/>
          </w:tcPr>
          <w:p w14:paraId="696B3D3B" w14:textId="77777777" w:rsidR="002226FA" w:rsidRPr="002226FA" w:rsidRDefault="002226FA" w:rsidP="002226FA">
            <w:r w:rsidRPr="002226FA">
              <w:t>Admin, HOD</w:t>
            </w:r>
          </w:p>
        </w:tc>
        <w:tc>
          <w:tcPr>
            <w:tcW w:w="0" w:type="auto"/>
            <w:vAlign w:val="center"/>
            <w:hideMark/>
          </w:tcPr>
          <w:p w14:paraId="5218E343" w14:textId="77777777" w:rsidR="002226FA" w:rsidRPr="002226FA" w:rsidRDefault="002226FA" w:rsidP="002226FA">
            <w:r w:rsidRPr="002226FA">
              <w:t>Returns teacher compliance, punctuality, and attendance.</w:t>
            </w:r>
          </w:p>
        </w:tc>
      </w:tr>
      <w:tr w:rsidR="002226FA" w:rsidRPr="002226FA" w14:paraId="41B14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93EB8" w14:textId="77777777" w:rsidR="002226FA" w:rsidRPr="002226FA" w:rsidRDefault="002226FA" w:rsidP="002226FA">
            <w:r w:rsidRPr="002226FA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6A7C74D" w14:textId="77777777" w:rsidR="002226FA" w:rsidRPr="002226FA" w:rsidRDefault="002226FA" w:rsidP="002226FA">
            <w:r w:rsidRPr="002226FA">
              <w:t>/</w:t>
            </w:r>
            <w:proofErr w:type="spellStart"/>
            <w:r w:rsidRPr="002226FA">
              <w:t>api</w:t>
            </w:r>
            <w:proofErr w:type="spellEnd"/>
            <w:r w:rsidRPr="002226FA">
              <w:t>/reports.csv</w:t>
            </w:r>
          </w:p>
        </w:tc>
        <w:tc>
          <w:tcPr>
            <w:tcW w:w="0" w:type="auto"/>
            <w:vAlign w:val="center"/>
            <w:hideMark/>
          </w:tcPr>
          <w:p w14:paraId="3D95A020" w14:textId="77777777" w:rsidR="002226FA" w:rsidRPr="002226FA" w:rsidRDefault="002226FA" w:rsidP="002226FA">
            <w:r w:rsidRPr="002226FA">
              <w:t>Admin, HOD</w:t>
            </w:r>
          </w:p>
        </w:tc>
        <w:tc>
          <w:tcPr>
            <w:tcW w:w="0" w:type="auto"/>
            <w:vAlign w:val="center"/>
            <w:hideMark/>
          </w:tcPr>
          <w:p w14:paraId="302CCC95" w14:textId="77777777" w:rsidR="002226FA" w:rsidRPr="002226FA" w:rsidRDefault="002226FA" w:rsidP="002226FA">
            <w:r w:rsidRPr="002226FA">
              <w:t>Exports report data as an RFC 4180 CSV file download.</w:t>
            </w:r>
          </w:p>
        </w:tc>
      </w:tr>
      <w:tr w:rsidR="002226FA" w:rsidRPr="002226FA" w14:paraId="58294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EBDEC" w14:textId="77777777" w:rsidR="002226FA" w:rsidRPr="002226FA" w:rsidRDefault="002226FA" w:rsidP="002226FA">
            <w:r w:rsidRPr="002226FA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FB8D230" w14:textId="77777777" w:rsidR="002226FA" w:rsidRPr="002226FA" w:rsidRDefault="002226FA" w:rsidP="002226FA">
            <w:r w:rsidRPr="002226FA">
              <w:t>/</w:t>
            </w:r>
            <w:proofErr w:type="spellStart"/>
            <w:r w:rsidRPr="002226FA">
              <w:t>api</w:t>
            </w:r>
            <w:proofErr w:type="spellEnd"/>
            <w:r w:rsidRPr="002226FA">
              <w:t>/stream</w:t>
            </w:r>
          </w:p>
        </w:tc>
        <w:tc>
          <w:tcPr>
            <w:tcW w:w="0" w:type="auto"/>
            <w:vAlign w:val="center"/>
            <w:hideMark/>
          </w:tcPr>
          <w:p w14:paraId="006451E9" w14:textId="77777777" w:rsidR="002226FA" w:rsidRPr="002226FA" w:rsidRDefault="002226FA" w:rsidP="002226FA">
            <w:r w:rsidRPr="002226FA">
              <w:t>Authenticated</w:t>
            </w:r>
          </w:p>
        </w:tc>
        <w:tc>
          <w:tcPr>
            <w:tcW w:w="0" w:type="auto"/>
            <w:vAlign w:val="center"/>
            <w:hideMark/>
          </w:tcPr>
          <w:p w14:paraId="23A6FC49" w14:textId="77777777" w:rsidR="002226FA" w:rsidRPr="002226FA" w:rsidRDefault="002226FA" w:rsidP="002226FA">
            <w:r w:rsidRPr="002226FA">
              <w:t>Server-Sent Events (SSE) live push stream.</w:t>
            </w:r>
          </w:p>
        </w:tc>
      </w:tr>
      <w:tr w:rsidR="002226FA" w:rsidRPr="002226FA" w14:paraId="21DC3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D5340" w14:textId="77777777" w:rsidR="002226FA" w:rsidRPr="002226FA" w:rsidRDefault="002226FA" w:rsidP="002226FA">
            <w:r w:rsidRPr="002226FA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CCF8A3B" w14:textId="77777777" w:rsidR="002226FA" w:rsidRPr="002226FA" w:rsidRDefault="002226FA" w:rsidP="002226FA">
            <w:r w:rsidRPr="002226FA">
              <w:t>/</w:t>
            </w:r>
            <w:proofErr w:type="spellStart"/>
            <w:r w:rsidRPr="002226FA">
              <w:t>api</w:t>
            </w:r>
            <w:proofErr w:type="spellEnd"/>
            <w:r w:rsidRPr="002226FA">
              <w:t>/users/&lt;id&gt;/active</w:t>
            </w:r>
          </w:p>
        </w:tc>
        <w:tc>
          <w:tcPr>
            <w:tcW w:w="0" w:type="auto"/>
            <w:vAlign w:val="center"/>
            <w:hideMark/>
          </w:tcPr>
          <w:p w14:paraId="60F6B3F3" w14:textId="77777777" w:rsidR="002226FA" w:rsidRPr="002226FA" w:rsidRDefault="002226FA" w:rsidP="002226FA">
            <w:r w:rsidRPr="002226FA">
              <w:t>Admin, HOD</w:t>
            </w:r>
          </w:p>
        </w:tc>
        <w:tc>
          <w:tcPr>
            <w:tcW w:w="0" w:type="auto"/>
            <w:vAlign w:val="center"/>
            <w:hideMark/>
          </w:tcPr>
          <w:p w14:paraId="73626C28" w14:textId="77777777" w:rsidR="002226FA" w:rsidRPr="002226FA" w:rsidRDefault="002226FA" w:rsidP="002226FA">
            <w:r w:rsidRPr="002226FA">
              <w:t>Toggles activation status for a managed user account.</w:t>
            </w:r>
          </w:p>
        </w:tc>
      </w:tr>
      <w:tr w:rsidR="002226FA" w:rsidRPr="002226FA" w14:paraId="496A9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5174A" w14:textId="77777777" w:rsidR="002226FA" w:rsidRPr="002226FA" w:rsidRDefault="002226FA" w:rsidP="002226FA">
            <w:r w:rsidRPr="002226FA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1FB2C7A" w14:textId="77777777" w:rsidR="002226FA" w:rsidRPr="002226FA" w:rsidRDefault="002226FA" w:rsidP="002226FA">
            <w:r w:rsidRPr="002226FA">
              <w:t>/</w:t>
            </w:r>
            <w:proofErr w:type="spellStart"/>
            <w:r w:rsidRPr="002226FA">
              <w:t>api</w:t>
            </w:r>
            <w:proofErr w:type="spellEnd"/>
            <w:r w:rsidRPr="002226FA">
              <w:t>/users/&lt;id&gt;/password</w:t>
            </w:r>
          </w:p>
        </w:tc>
        <w:tc>
          <w:tcPr>
            <w:tcW w:w="0" w:type="auto"/>
            <w:vAlign w:val="center"/>
            <w:hideMark/>
          </w:tcPr>
          <w:p w14:paraId="7BE61FCE" w14:textId="77777777" w:rsidR="002226FA" w:rsidRPr="002226FA" w:rsidRDefault="002226FA" w:rsidP="002226FA">
            <w:r w:rsidRPr="002226FA">
              <w:t>Admin, HOD</w:t>
            </w:r>
          </w:p>
        </w:tc>
        <w:tc>
          <w:tcPr>
            <w:tcW w:w="0" w:type="auto"/>
            <w:vAlign w:val="center"/>
            <w:hideMark/>
          </w:tcPr>
          <w:p w14:paraId="465F19B9" w14:textId="77777777" w:rsidR="002226FA" w:rsidRPr="002226FA" w:rsidRDefault="002226FA" w:rsidP="002226FA">
            <w:r w:rsidRPr="002226FA">
              <w:t>Resets password for a managed user account.</w:t>
            </w:r>
          </w:p>
        </w:tc>
      </w:tr>
    </w:tbl>
    <w:p w14:paraId="1995BEDD" w14:textId="77777777" w:rsidR="002226FA" w:rsidRPr="002226FA" w:rsidRDefault="002226FA" w:rsidP="002226FA">
      <w:r w:rsidRPr="002226FA">
        <w:pict w14:anchorId="491F68D2">
          <v:rect id="_x0000_i1120" style="width:468pt;height:.75pt" o:hralign="center" o:hrstd="t" o:hr="t" fillcolor="#a0a0a0" stroked="f"/>
        </w:pict>
      </w:r>
    </w:p>
    <w:p w14:paraId="20C7EF4A" w14:textId="77777777" w:rsidR="002226FA" w:rsidRPr="002226FA" w:rsidRDefault="002226FA" w:rsidP="002226FA">
      <w:pPr>
        <w:rPr>
          <w:b/>
          <w:bCs/>
        </w:rPr>
      </w:pPr>
      <w:r w:rsidRPr="002226FA">
        <w:rPr>
          <w:b/>
          <w:bCs/>
        </w:rPr>
        <w:t>C. Automated Test Cases (tests/test_flow.py)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2709"/>
        <w:gridCol w:w="4698"/>
        <w:gridCol w:w="950"/>
      </w:tblGrid>
      <w:tr w:rsidR="002226FA" w:rsidRPr="002226FA" w14:paraId="6FC9F9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3BCE8" w14:textId="77777777" w:rsidR="002226FA" w:rsidRPr="002226FA" w:rsidRDefault="002226FA" w:rsidP="002226FA">
            <w:pPr>
              <w:rPr>
                <w:b/>
                <w:bCs/>
              </w:rPr>
            </w:pPr>
            <w:r w:rsidRPr="002226FA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28E2CDA6" w14:textId="77777777" w:rsidR="002226FA" w:rsidRPr="002226FA" w:rsidRDefault="002226FA" w:rsidP="002226FA">
            <w:pPr>
              <w:rPr>
                <w:b/>
                <w:bCs/>
              </w:rPr>
            </w:pPr>
            <w:r w:rsidRPr="002226FA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1FF82A14" w14:textId="77777777" w:rsidR="002226FA" w:rsidRPr="002226FA" w:rsidRDefault="002226FA" w:rsidP="002226FA">
            <w:pPr>
              <w:rPr>
                <w:b/>
                <w:bCs/>
              </w:rPr>
            </w:pPr>
            <w:r w:rsidRPr="002226FA">
              <w:rPr>
                <w:b/>
                <w:bCs/>
              </w:rPr>
              <w:t>Verified Assertions</w:t>
            </w:r>
          </w:p>
        </w:tc>
        <w:tc>
          <w:tcPr>
            <w:tcW w:w="0" w:type="auto"/>
            <w:vAlign w:val="center"/>
            <w:hideMark/>
          </w:tcPr>
          <w:p w14:paraId="0E7313C4" w14:textId="77777777" w:rsidR="002226FA" w:rsidRPr="002226FA" w:rsidRDefault="002226FA" w:rsidP="002226FA">
            <w:pPr>
              <w:rPr>
                <w:b/>
                <w:bCs/>
              </w:rPr>
            </w:pPr>
            <w:r w:rsidRPr="002226FA">
              <w:rPr>
                <w:b/>
                <w:bCs/>
              </w:rPr>
              <w:t>Status</w:t>
            </w:r>
          </w:p>
        </w:tc>
      </w:tr>
      <w:tr w:rsidR="002226FA" w:rsidRPr="002226FA" w14:paraId="19785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83ACA" w14:textId="77777777" w:rsidR="002226FA" w:rsidRPr="002226FA" w:rsidRDefault="002226FA" w:rsidP="002226FA">
            <w:r w:rsidRPr="002226FA">
              <w:rPr>
                <w:b/>
                <w:bCs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14:paraId="63A42754" w14:textId="77777777" w:rsidR="002226FA" w:rsidRPr="002226FA" w:rsidRDefault="002226FA" w:rsidP="002226FA">
            <w:r w:rsidRPr="002226FA">
              <w:t>Root Admin Provisioning</w:t>
            </w:r>
          </w:p>
        </w:tc>
        <w:tc>
          <w:tcPr>
            <w:tcW w:w="0" w:type="auto"/>
            <w:vAlign w:val="center"/>
            <w:hideMark/>
          </w:tcPr>
          <w:p w14:paraId="2B85BA74" w14:textId="77777777" w:rsidR="002226FA" w:rsidRPr="002226FA" w:rsidRDefault="002226FA" w:rsidP="002226FA">
            <w:r w:rsidRPr="002226FA">
              <w:t>Root creates college (COL001) and registers principal.</w:t>
            </w:r>
          </w:p>
        </w:tc>
        <w:tc>
          <w:tcPr>
            <w:tcW w:w="0" w:type="auto"/>
            <w:vAlign w:val="center"/>
            <w:hideMark/>
          </w:tcPr>
          <w:p w14:paraId="444EAE0F" w14:textId="77777777" w:rsidR="002226FA" w:rsidRPr="002226FA" w:rsidRDefault="002226FA" w:rsidP="002226FA">
            <w:r w:rsidRPr="002226FA">
              <w:rPr>
                <w:b/>
                <w:bCs/>
              </w:rPr>
              <w:t>PASSED</w:t>
            </w:r>
          </w:p>
        </w:tc>
      </w:tr>
      <w:tr w:rsidR="002226FA" w:rsidRPr="002226FA" w14:paraId="15C05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F6087" w14:textId="77777777" w:rsidR="002226FA" w:rsidRPr="002226FA" w:rsidRDefault="002226FA" w:rsidP="002226FA">
            <w:r w:rsidRPr="002226FA">
              <w:rPr>
                <w:b/>
                <w:bCs/>
              </w:rPr>
              <w:lastRenderedPageBreak/>
              <w:t>TC-02</w:t>
            </w:r>
          </w:p>
        </w:tc>
        <w:tc>
          <w:tcPr>
            <w:tcW w:w="0" w:type="auto"/>
            <w:vAlign w:val="center"/>
            <w:hideMark/>
          </w:tcPr>
          <w:p w14:paraId="4986E320" w14:textId="77777777" w:rsidR="002226FA" w:rsidRPr="002226FA" w:rsidRDefault="002226FA" w:rsidP="002226FA">
            <w:r w:rsidRPr="002226FA">
              <w:t>Department &amp; User Hierarchy</w:t>
            </w:r>
          </w:p>
        </w:tc>
        <w:tc>
          <w:tcPr>
            <w:tcW w:w="0" w:type="auto"/>
            <w:vAlign w:val="center"/>
            <w:hideMark/>
          </w:tcPr>
          <w:p w14:paraId="56C4126C" w14:textId="7BE31237" w:rsidR="002226FA" w:rsidRPr="002226FA" w:rsidRDefault="002226FA" w:rsidP="002226FA">
            <w:r w:rsidRPr="002226FA">
              <w:t xml:space="preserve">Principal creates Department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2226FA">
              <w:t xml:space="preserve">HOD creates Teachers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2226FA">
              <w:t>Class added.</w:t>
            </w:r>
          </w:p>
        </w:tc>
        <w:tc>
          <w:tcPr>
            <w:tcW w:w="0" w:type="auto"/>
            <w:vAlign w:val="center"/>
            <w:hideMark/>
          </w:tcPr>
          <w:p w14:paraId="3B03A43C" w14:textId="77777777" w:rsidR="002226FA" w:rsidRPr="002226FA" w:rsidRDefault="002226FA" w:rsidP="002226FA">
            <w:r w:rsidRPr="002226FA">
              <w:rPr>
                <w:b/>
                <w:bCs/>
              </w:rPr>
              <w:t>PASSED</w:t>
            </w:r>
          </w:p>
        </w:tc>
      </w:tr>
      <w:tr w:rsidR="002226FA" w:rsidRPr="002226FA" w14:paraId="7D1AB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1C6C2" w14:textId="77777777" w:rsidR="002226FA" w:rsidRPr="002226FA" w:rsidRDefault="002226FA" w:rsidP="002226FA">
            <w:r w:rsidRPr="002226FA">
              <w:rPr>
                <w:b/>
                <w:bCs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14:paraId="5812B167" w14:textId="77777777" w:rsidR="002226FA" w:rsidRPr="002226FA" w:rsidRDefault="002226FA" w:rsidP="002226FA">
            <w:r w:rsidRPr="002226FA">
              <w:t>Conflict Resolution Engine</w:t>
            </w:r>
          </w:p>
        </w:tc>
        <w:tc>
          <w:tcPr>
            <w:tcW w:w="0" w:type="auto"/>
            <w:vAlign w:val="center"/>
            <w:hideMark/>
          </w:tcPr>
          <w:p w14:paraId="602CADB5" w14:textId="77777777" w:rsidR="002226FA" w:rsidRPr="002226FA" w:rsidRDefault="002226FA" w:rsidP="002226FA">
            <w:r w:rsidRPr="002226FA">
              <w:t>Duplicate scheduling attempt for same teacher/room returns HTTP 400.</w:t>
            </w:r>
          </w:p>
        </w:tc>
        <w:tc>
          <w:tcPr>
            <w:tcW w:w="0" w:type="auto"/>
            <w:vAlign w:val="center"/>
            <w:hideMark/>
          </w:tcPr>
          <w:p w14:paraId="2D10EB2C" w14:textId="77777777" w:rsidR="002226FA" w:rsidRPr="002226FA" w:rsidRDefault="002226FA" w:rsidP="002226FA">
            <w:r w:rsidRPr="002226FA">
              <w:rPr>
                <w:b/>
                <w:bCs/>
              </w:rPr>
              <w:t>PASSED</w:t>
            </w:r>
          </w:p>
        </w:tc>
      </w:tr>
      <w:tr w:rsidR="002226FA" w:rsidRPr="002226FA" w14:paraId="7C6D9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3CA5C" w14:textId="77777777" w:rsidR="002226FA" w:rsidRPr="002226FA" w:rsidRDefault="002226FA" w:rsidP="002226FA">
            <w:r w:rsidRPr="002226FA">
              <w:rPr>
                <w:b/>
                <w:bCs/>
              </w:rPr>
              <w:t>TC-04</w:t>
            </w:r>
          </w:p>
        </w:tc>
        <w:tc>
          <w:tcPr>
            <w:tcW w:w="0" w:type="auto"/>
            <w:vAlign w:val="center"/>
            <w:hideMark/>
          </w:tcPr>
          <w:p w14:paraId="4916DB27" w14:textId="77777777" w:rsidR="002226FA" w:rsidRPr="002226FA" w:rsidRDefault="002226FA" w:rsidP="002226FA">
            <w:r w:rsidRPr="002226FA">
              <w:t>Live Session Activation</w:t>
            </w:r>
          </w:p>
        </w:tc>
        <w:tc>
          <w:tcPr>
            <w:tcW w:w="0" w:type="auto"/>
            <w:vAlign w:val="center"/>
            <w:hideMark/>
          </w:tcPr>
          <w:p w14:paraId="0CE235B2" w14:textId="77777777" w:rsidR="002226FA" w:rsidRPr="002226FA" w:rsidRDefault="002226FA" w:rsidP="002226FA">
            <w:r w:rsidRPr="002226FA">
              <w:t>Teacher starts lecture; generates 4-digit code; verified flag false.</w:t>
            </w:r>
          </w:p>
        </w:tc>
        <w:tc>
          <w:tcPr>
            <w:tcW w:w="0" w:type="auto"/>
            <w:vAlign w:val="center"/>
            <w:hideMark/>
          </w:tcPr>
          <w:p w14:paraId="5D32AEED" w14:textId="77777777" w:rsidR="002226FA" w:rsidRPr="002226FA" w:rsidRDefault="002226FA" w:rsidP="002226FA">
            <w:r w:rsidRPr="002226FA">
              <w:rPr>
                <w:b/>
                <w:bCs/>
              </w:rPr>
              <w:t>PASSED</w:t>
            </w:r>
          </w:p>
        </w:tc>
      </w:tr>
      <w:tr w:rsidR="002226FA" w:rsidRPr="002226FA" w14:paraId="4A9C7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4C206" w14:textId="77777777" w:rsidR="002226FA" w:rsidRPr="002226FA" w:rsidRDefault="002226FA" w:rsidP="002226FA">
            <w:r w:rsidRPr="002226FA">
              <w:rPr>
                <w:b/>
                <w:bCs/>
              </w:rPr>
              <w:t>TC-05</w:t>
            </w:r>
          </w:p>
        </w:tc>
        <w:tc>
          <w:tcPr>
            <w:tcW w:w="0" w:type="auto"/>
            <w:vAlign w:val="center"/>
            <w:hideMark/>
          </w:tcPr>
          <w:p w14:paraId="159426B1" w14:textId="77777777" w:rsidR="002226FA" w:rsidRPr="002226FA" w:rsidRDefault="002226FA" w:rsidP="002226FA">
            <w:r w:rsidRPr="002226FA">
              <w:t>Student Self-Registration</w:t>
            </w:r>
          </w:p>
        </w:tc>
        <w:tc>
          <w:tcPr>
            <w:tcW w:w="0" w:type="auto"/>
            <w:vAlign w:val="center"/>
            <w:hideMark/>
          </w:tcPr>
          <w:p w14:paraId="6F9D04DA" w14:textId="77777777" w:rsidR="002226FA" w:rsidRPr="002226FA" w:rsidRDefault="002226FA" w:rsidP="002226FA">
            <w:r w:rsidRPr="002226FA">
              <w:t>Students register with code COL001 and map to the active class.</w:t>
            </w:r>
          </w:p>
        </w:tc>
        <w:tc>
          <w:tcPr>
            <w:tcW w:w="0" w:type="auto"/>
            <w:vAlign w:val="center"/>
            <w:hideMark/>
          </w:tcPr>
          <w:p w14:paraId="75D01401" w14:textId="77777777" w:rsidR="002226FA" w:rsidRPr="002226FA" w:rsidRDefault="002226FA" w:rsidP="002226FA">
            <w:r w:rsidRPr="002226FA">
              <w:rPr>
                <w:b/>
                <w:bCs/>
              </w:rPr>
              <w:t>PASSED</w:t>
            </w:r>
          </w:p>
        </w:tc>
      </w:tr>
      <w:tr w:rsidR="002226FA" w:rsidRPr="002226FA" w14:paraId="75E8C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98286" w14:textId="77777777" w:rsidR="002226FA" w:rsidRPr="002226FA" w:rsidRDefault="002226FA" w:rsidP="002226FA">
            <w:r w:rsidRPr="002226FA">
              <w:rPr>
                <w:b/>
                <w:bCs/>
              </w:rPr>
              <w:t>TC-06</w:t>
            </w:r>
          </w:p>
        </w:tc>
        <w:tc>
          <w:tcPr>
            <w:tcW w:w="0" w:type="auto"/>
            <w:vAlign w:val="center"/>
            <w:hideMark/>
          </w:tcPr>
          <w:p w14:paraId="5DD13388" w14:textId="77777777" w:rsidR="002226FA" w:rsidRPr="002226FA" w:rsidRDefault="002226FA" w:rsidP="002226FA">
            <w:r w:rsidRPr="002226FA">
              <w:t>Verification Code Validation</w:t>
            </w:r>
          </w:p>
        </w:tc>
        <w:tc>
          <w:tcPr>
            <w:tcW w:w="0" w:type="auto"/>
            <w:vAlign w:val="center"/>
            <w:hideMark/>
          </w:tcPr>
          <w:p w14:paraId="3DB2D521" w14:textId="77777777" w:rsidR="002226FA" w:rsidRPr="002226FA" w:rsidRDefault="002226FA" w:rsidP="002226FA">
            <w:r w:rsidRPr="002226FA">
              <w:t>Invalid code rejected (HTTP 400); valid code marks student present.</w:t>
            </w:r>
          </w:p>
        </w:tc>
        <w:tc>
          <w:tcPr>
            <w:tcW w:w="0" w:type="auto"/>
            <w:vAlign w:val="center"/>
            <w:hideMark/>
          </w:tcPr>
          <w:p w14:paraId="10A71BF9" w14:textId="77777777" w:rsidR="002226FA" w:rsidRPr="002226FA" w:rsidRDefault="002226FA" w:rsidP="002226FA">
            <w:r w:rsidRPr="002226FA">
              <w:rPr>
                <w:b/>
                <w:bCs/>
              </w:rPr>
              <w:t>PASSED</w:t>
            </w:r>
          </w:p>
        </w:tc>
      </w:tr>
      <w:tr w:rsidR="002226FA" w:rsidRPr="002226FA" w14:paraId="1BC03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831ED" w14:textId="77777777" w:rsidR="002226FA" w:rsidRPr="002226FA" w:rsidRDefault="002226FA" w:rsidP="002226FA">
            <w:r w:rsidRPr="002226FA">
              <w:rPr>
                <w:b/>
                <w:bCs/>
              </w:rPr>
              <w:t>TC-07</w:t>
            </w:r>
          </w:p>
        </w:tc>
        <w:tc>
          <w:tcPr>
            <w:tcW w:w="0" w:type="auto"/>
            <w:vAlign w:val="center"/>
            <w:hideMark/>
          </w:tcPr>
          <w:p w14:paraId="41203E1E" w14:textId="77777777" w:rsidR="002226FA" w:rsidRPr="002226FA" w:rsidRDefault="002226FA" w:rsidP="002226FA">
            <w:r w:rsidRPr="002226FA">
              <w:t>Student Privacy Scoping</w:t>
            </w:r>
          </w:p>
        </w:tc>
        <w:tc>
          <w:tcPr>
            <w:tcW w:w="0" w:type="auto"/>
            <w:vAlign w:val="center"/>
            <w:hideMark/>
          </w:tcPr>
          <w:p w14:paraId="0CFBE9D5" w14:textId="77777777" w:rsidR="002226FA" w:rsidRPr="002226FA" w:rsidRDefault="002226FA" w:rsidP="002226FA">
            <w:r w:rsidRPr="002226FA">
              <w:t xml:space="preserve">Student API response strips total </w:t>
            </w:r>
            <w:proofErr w:type="spellStart"/>
            <w:r w:rsidRPr="002226FA">
              <w:t>enrollment</w:t>
            </w:r>
            <w:proofErr w:type="spellEnd"/>
            <w:r w:rsidRPr="002226FA">
              <w:t>, present count, and code.</w:t>
            </w:r>
          </w:p>
        </w:tc>
        <w:tc>
          <w:tcPr>
            <w:tcW w:w="0" w:type="auto"/>
            <w:vAlign w:val="center"/>
            <w:hideMark/>
          </w:tcPr>
          <w:p w14:paraId="37463731" w14:textId="77777777" w:rsidR="002226FA" w:rsidRPr="002226FA" w:rsidRDefault="002226FA" w:rsidP="002226FA">
            <w:r w:rsidRPr="002226FA">
              <w:rPr>
                <w:b/>
                <w:bCs/>
              </w:rPr>
              <w:t>PASSED</w:t>
            </w:r>
          </w:p>
        </w:tc>
      </w:tr>
      <w:tr w:rsidR="002226FA" w:rsidRPr="002226FA" w14:paraId="2CE5B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19B4D" w14:textId="77777777" w:rsidR="002226FA" w:rsidRPr="002226FA" w:rsidRDefault="002226FA" w:rsidP="002226FA">
            <w:r w:rsidRPr="002226FA">
              <w:rPr>
                <w:b/>
                <w:bCs/>
              </w:rPr>
              <w:t>TC-08</w:t>
            </w:r>
          </w:p>
        </w:tc>
        <w:tc>
          <w:tcPr>
            <w:tcW w:w="0" w:type="auto"/>
            <w:vAlign w:val="center"/>
            <w:hideMark/>
          </w:tcPr>
          <w:p w14:paraId="53AFB49C" w14:textId="77777777" w:rsidR="002226FA" w:rsidRPr="002226FA" w:rsidRDefault="002226FA" w:rsidP="002226FA">
            <w:r w:rsidRPr="002226FA">
              <w:t>Verification Status Transition</w:t>
            </w:r>
          </w:p>
        </w:tc>
        <w:tc>
          <w:tcPr>
            <w:tcW w:w="0" w:type="auto"/>
            <w:vAlign w:val="center"/>
            <w:hideMark/>
          </w:tcPr>
          <w:p w14:paraId="16B0A422" w14:textId="70A0E419" w:rsidR="002226FA" w:rsidRPr="002226FA" w:rsidRDefault="002226FA" w:rsidP="002226FA">
            <m:oMath>
              <m:r>
                <w:rPr>
                  <w:rFonts w:ascii="Cambria Math" w:hAnsi="Cambria Math"/>
                </w:rPr>
                <m:t>≥2</m:t>
              </m:r>
            </m:oMath>
            <w:r w:rsidRPr="002226FA">
              <w:t>student check-ins transition status to "Verified by students".</w:t>
            </w:r>
          </w:p>
        </w:tc>
        <w:tc>
          <w:tcPr>
            <w:tcW w:w="0" w:type="auto"/>
            <w:vAlign w:val="center"/>
            <w:hideMark/>
          </w:tcPr>
          <w:p w14:paraId="11956F91" w14:textId="77777777" w:rsidR="002226FA" w:rsidRPr="002226FA" w:rsidRDefault="002226FA" w:rsidP="002226FA">
            <w:r w:rsidRPr="002226FA">
              <w:rPr>
                <w:b/>
                <w:bCs/>
              </w:rPr>
              <w:t>PASSED</w:t>
            </w:r>
          </w:p>
        </w:tc>
      </w:tr>
      <w:tr w:rsidR="002226FA" w:rsidRPr="002226FA" w14:paraId="716F4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B2B5F" w14:textId="77777777" w:rsidR="002226FA" w:rsidRPr="002226FA" w:rsidRDefault="002226FA" w:rsidP="002226FA">
            <w:r w:rsidRPr="002226FA">
              <w:rPr>
                <w:b/>
                <w:bCs/>
              </w:rPr>
              <w:t>TC-09</w:t>
            </w:r>
          </w:p>
        </w:tc>
        <w:tc>
          <w:tcPr>
            <w:tcW w:w="0" w:type="auto"/>
            <w:vAlign w:val="center"/>
            <w:hideMark/>
          </w:tcPr>
          <w:p w14:paraId="014B8553" w14:textId="77777777" w:rsidR="002226FA" w:rsidRPr="002226FA" w:rsidRDefault="002226FA" w:rsidP="002226FA">
            <w:r w:rsidRPr="002226FA">
              <w:t>Room Reallocation &amp; Completion</w:t>
            </w:r>
          </w:p>
        </w:tc>
        <w:tc>
          <w:tcPr>
            <w:tcW w:w="0" w:type="auto"/>
            <w:vAlign w:val="center"/>
            <w:hideMark/>
          </w:tcPr>
          <w:p w14:paraId="49468244" w14:textId="77777777" w:rsidR="002226FA" w:rsidRPr="002226FA" w:rsidRDefault="002226FA" w:rsidP="002226FA">
            <w:r w:rsidRPr="002226FA">
              <w:t>Room changed from 204 to 205; lecture ended; logged in reports.</w:t>
            </w:r>
          </w:p>
        </w:tc>
        <w:tc>
          <w:tcPr>
            <w:tcW w:w="0" w:type="auto"/>
            <w:vAlign w:val="center"/>
            <w:hideMark/>
          </w:tcPr>
          <w:p w14:paraId="31003EA0" w14:textId="77777777" w:rsidR="002226FA" w:rsidRPr="002226FA" w:rsidRDefault="002226FA" w:rsidP="002226FA">
            <w:r w:rsidRPr="002226FA">
              <w:rPr>
                <w:b/>
                <w:bCs/>
              </w:rPr>
              <w:t>PASSED</w:t>
            </w:r>
          </w:p>
        </w:tc>
      </w:tr>
      <w:tr w:rsidR="002226FA" w:rsidRPr="002226FA" w14:paraId="59C4A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71BDC" w14:textId="77777777" w:rsidR="002226FA" w:rsidRPr="002226FA" w:rsidRDefault="002226FA" w:rsidP="002226FA">
            <w:r w:rsidRPr="002226FA">
              <w:rPr>
                <w:b/>
                <w:bCs/>
              </w:rPr>
              <w:t>TC-10</w:t>
            </w:r>
          </w:p>
        </w:tc>
        <w:tc>
          <w:tcPr>
            <w:tcW w:w="0" w:type="auto"/>
            <w:vAlign w:val="center"/>
            <w:hideMark/>
          </w:tcPr>
          <w:p w14:paraId="66D4B3A4" w14:textId="77777777" w:rsidR="002226FA" w:rsidRPr="002226FA" w:rsidRDefault="002226FA" w:rsidP="002226FA">
            <w:r w:rsidRPr="002226FA">
              <w:t>HOD Teacher Substitution</w:t>
            </w:r>
          </w:p>
        </w:tc>
        <w:tc>
          <w:tcPr>
            <w:tcW w:w="0" w:type="auto"/>
            <w:vAlign w:val="center"/>
            <w:hideMark/>
          </w:tcPr>
          <w:p w14:paraId="08FC89ED" w14:textId="77777777" w:rsidR="002226FA" w:rsidRPr="002226FA" w:rsidRDefault="002226FA" w:rsidP="002226FA">
            <w:r w:rsidRPr="002226FA">
              <w:t xml:space="preserve">HOD substitutes teacher on future lecture; </w:t>
            </w:r>
            <w:proofErr w:type="spellStart"/>
            <w:r w:rsidRPr="002226FA">
              <w:t>covering_for</w:t>
            </w:r>
            <w:proofErr w:type="spellEnd"/>
            <w:r w:rsidRPr="002226FA">
              <w:t xml:space="preserve"> verified.</w:t>
            </w:r>
          </w:p>
        </w:tc>
        <w:tc>
          <w:tcPr>
            <w:tcW w:w="0" w:type="auto"/>
            <w:vAlign w:val="center"/>
            <w:hideMark/>
          </w:tcPr>
          <w:p w14:paraId="5B43F96D" w14:textId="77777777" w:rsidR="002226FA" w:rsidRPr="002226FA" w:rsidRDefault="002226FA" w:rsidP="002226FA">
            <w:r w:rsidRPr="002226FA">
              <w:rPr>
                <w:b/>
                <w:bCs/>
              </w:rPr>
              <w:t>PASSED</w:t>
            </w:r>
          </w:p>
        </w:tc>
      </w:tr>
      <w:tr w:rsidR="002226FA" w:rsidRPr="002226FA" w14:paraId="7DA59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E03E2" w14:textId="77777777" w:rsidR="002226FA" w:rsidRPr="002226FA" w:rsidRDefault="002226FA" w:rsidP="002226FA">
            <w:r w:rsidRPr="002226FA">
              <w:rPr>
                <w:b/>
                <w:bCs/>
              </w:rPr>
              <w:t>TC-11</w:t>
            </w:r>
          </w:p>
        </w:tc>
        <w:tc>
          <w:tcPr>
            <w:tcW w:w="0" w:type="auto"/>
            <w:vAlign w:val="center"/>
            <w:hideMark/>
          </w:tcPr>
          <w:p w14:paraId="4277D9F5" w14:textId="77777777" w:rsidR="002226FA" w:rsidRPr="002226FA" w:rsidRDefault="002226FA" w:rsidP="002226FA">
            <w:r w:rsidRPr="002226FA">
              <w:t>Multi-Week Timetable Generation</w:t>
            </w:r>
          </w:p>
        </w:tc>
        <w:tc>
          <w:tcPr>
            <w:tcW w:w="0" w:type="auto"/>
            <w:vAlign w:val="center"/>
            <w:hideMark/>
          </w:tcPr>
          <w:p w14:paraId="0AF15237" w14:textId="77777777" w:rsidR="002226FA" w:rsidRPr="002226FA" w:rsidRDefault="002226FA" w:rsidP="002226FA">
            <w:r w:rsidRPr="002226FA">
              <w:t>Recurring slot generated for 4 weeks; slots created and conflicts skipped.</w:t>
            </w:r>
          </w:p>
        </w:tc>
        <w:tc>
          <w:tcPr>
            <w:tcW w:w="0" w:type="auto"/>
            <w:vAlign w:val="center"/>
            <w:hideMark/>
          </w:tcPr>
          <w:p w14:paraId="66EBC306" w14:textId="77777777" w:rsidR="002226FA" w:rsidRPr="002226FA" w:rsidRDefault="002226FA" w:rsidP="002226FA">
            <w:r w:rsidRPr="002226FA">
              <w:rPr>
                <w:b/>
                <w:bCs/>
              </w:rPr>
              <w:t>PASSED</w:t>
            </w:r>
          </w:p>
        </w:tc>
      </w:tr>
      <w:tr w:rsidR="002226FA" w:rsidRPr="002226FA" w14:paraId="76B8D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2E3B1" w14:textId="77777777" w:rsidR="002226FA" w:rsidRPr="002226FA" w:rsidRDefault="002226FA" w:rsidP="002226FA">
            <w:r w:rsidRPr="002226FA">
              <w:rPr>
                <w:b/>
                <w:bCs/>
              </w:rPr>
              <w:t>TC-12</w:t>
            </w:r>
          </w:p>
        </w:tc>
        <w:tc>
          <w:tcPr>
            <w:tcW w:w="0" w:type="auto"/>
            <w:vAlign w:val="center"/>
            <w:hideMark/>
          </w:tcPr>
          <w:p w14:paraId="4DC5F184" w14:textId="77777777" w:rsidR="002226FA" w:rsidRPr="002226FA" w:rsidRDefault="002226FA" w:rsidP="002226FA">
            <w:r w:rsidRPr="002226FA">
              <w:t>Account Security &amp; Deactivation</w:t>
            </w:r>
          </w:p>
        </w:tc>
        <w:tc>
          <w:tcPr>
            <w:tcW w:w="0" w:type="auto"/>
            <w:vAlign w:val="center"/>
            <w:hideMark/>
          </w:tcPr>
          <w:p w14:paraId="3DCF243A" w14:textId="77777777" w:rsidR="002226FA" w:rsidRPr="002226FA" w:rsidRDefault="002226FA" w:rsidP="002226FA">
            <w:r w:rsidRPr="002226FA">
              <w:t>HOD deactivates teacher; login fails; deactivated token denied access.</w:t>
            </w:r>
          </w:p>
        </w:tc>
        <w:tc>
          <w:tcPr>
            <w:tcW w:w="0" w:type="auto"/>
            <w:vAlign w:val="center"/>
            <w:hideMark/>
          </w:tcPr>
          <w:p w14:paraId="4EADA5A7" w14:textId="77777777" w:rsidR="002226FA" w:rsidRPr="002226FA" w:rsidRDefault="002226FA" w:rsidP="002226FA">
            <w:r w:rsidRPr="002226FA">
              <w:rPr>
                <w:b/>
                <w:bCs/>
              </w:rPr>
              <w:t>PASSED</w:t>
            </w:r>
          </w:p>
        </w:tc>
      </w:tr>
      <w:tr w:rsidR="002226FA" w:rsidRPr="002226FA" w14:paraId="6F89B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090FA" w14:textId="77777777" w:rsidR="002226FA" w:rsidRPr="002226FA" w:rsidRDefault="002226FA" w:rsidP="002226FA">
            <w:r w:rsidRPr="002226FA">
              <w:rPr>
                <w:b/>
                <w:bCs/>
              </w:rPr>
              <w:t>TC-13</w:t>
            </w:r>
          </w:p>
        </w:tc>
        <w:tc>
          <w:tcPr>
            <w:tcW w:w="0" w:type="auto"/>
            <w:vAlign w:val="center"/>
            <w:hideMark/>
          </w:tcPr>
          <w:p w14:paraId="1296907A" w14:textId="77777777" w:rsidR="002226FA" w:rsidRPr="002226FA" w:rsidRDefault="002226FA" w:rsidP="002226FA">
            <w:r w:rsidRPr="002226FA">
              <w:t>Profile Validation &amp; Password Change</w:t>
            </w:r>
          </w:p>
        </w:tc>
        <w:tc>
          <w:tcPr>
            <w:tcW w:w="0" w:type="auto"/>
            <w:vAlign w:val="center"/>
            <w:hideMark/>
          </w:tcPr>
          <w:p w14:paraId="35316100" w14:textId="77777777" w:rsidR="002226FA" w:rsidRPr="002226FA" w:rsidRDefault="002226FA" w:rsidP="002226FA">
            <w:r w:rsidRPr="002226FA">
              <w:t>Teacher updates profile; invalid email format rejected (HTTP 400).</w:t>
            </w:r>
          </w:p>
        </w:tc>
        <w:tc>
          <w:tcPr>
            <w:tcW w:w="0" w:type="auto"/>
            <w:vAlign w:val="center"/>
            <w:hideMark/>
          </w:tcPr>
          <w:p w14:paraId="42631E2F" w14:textId="77777777" w:rsidR="002226FA" w:rsidRPr="002226FA" w:rsidRDefault="002226FA" w:rsidP="002226FA">
            <w:r w:rsidRPr="002226FA">
              <w:rPr>
                <w:b/>
                <w:bCs/>
              </w:rPr>
              <w:t>PASSED</w:t>
            </w:r>
          </w:p>
        </w:tc>
      </w:tr>
    </w:tbl>
    <w:p w14:paraId="11DBBFF8" w14:textId="77777777" w:rsidR="002226FA" w:rsidRPr="002226FA" w:rsidRDefault="002226FA" w:rsidP="002226FA">
      <w:r w:rsidRPr="002226FA">
        <w:pict w14:anchorId="55052E0F">
          <v:rect id="_x0000_i1121" style="width:468pt;height:.75pt" o:hralign="center" o:hrstd="t" o:hr="t" fillcolor="#a0a0a0" stroked="f"/>
        </w:pict>
      </w:r>
    </w:p>
    <w:p w14:paraId="366059BF" w14:textId="77777777" w:rsidR="002226FA" w:rsidRPr="002226FA" w:rsidRDefault="002226FA" w:rsidP="002226FA">
      <w:pPr>
        <w:rPr>
          <w:b/>
          <w:bCs/>
        </w:rPr>
      </w:pPr>
      <w:r w:rsidRPr="002226FA">
        <w:rPr>
          <w:b/>
          <w:bCs/>
        </w:rPr>
        <w:t>16. Academic Literature Review References</w:t>
      </w:r>
    </w:p>
    <w:p w14:paraId="295FC742" w14:textId="77777777" w:rsidR="002226FA" w:rsidRPr="002226FA" w:rsidRDefault="002226FA" w:rsidP="002226FA">
      <w:pPr>
        <w:numPr>
          <w:ilvl w:val="0"/>
          <w:numId w:val="14"/>
        </w:numPr>
      </w:pPr>
      <w:r w:rsidRPr="002226FA">
        <w:rPr>
          <w:b/>
          <w:bCs/>
        </w:rPr>
        <w:t>Patel, R., &amp; Patel, N. (2020).</w:t>
      </w:r>
      <w:r w:rsidRPr="002226FA">
        <w:t xml:space="preserve"> </w:t>
      </w:r>
      <w:r w:rsidRPr="002226FA">
        <w:rPr>
          <w:i/>
          <w:iCs/>
        </w:rPr>
        <w:t>"Automated Student Attendance Management System Using QR-Code and Dynamic Tokenization."</w:t>
      </w:r>
      <w:r w:rsidRPr="002226FA">
        <w:t xml:space="preserve"> International Journal of Computer Applications, 175(12), pp. 24–29.</w:t>
      </w:r>
    </w:p>
    <w:p w14:paraId="5A6C04C5" w14:textId="77777777" w:rsidR="002226FA" w:rsidRPr="002226FA" w:rsidRDefault="002226FA" w:rsidP="002226FA">
      <w:pPr>
        <w:numPr>
          <w:ilvl w:val="0"/>
          <w:numId w:val="14"/>
        </w:numPr>
      </w:pPr>
      <w:r w:rsidRPr="002226FA">
        <w:rPr>
          <w:b/>
          <w:bCs/>
        </w:rPr>
        <w:lastRenderedPageBreak/>
        <w:t>Fette, I., &amp; Melnikov, A. (2011).</w:t>
      </w:r>
      <w:r w:rsidRPr="002226FA">
        <w:t xml:space="preserve"> </w:t>
      </w:r>
      <w:r w:rsidRPr="002226FA">
        <w:rPr>
          <w:i/>
          <w:iCs/>
        </w:rPr>
        <w:t>"The WebSocket Protocol &amp; Server-Sent Events for Web Applications."</w:t>
      </w:r>
      <w:r w:rsidRPr="002226FA">
        <w:t xml:space="preserve"> RFC 6455 / IETF Standards Track.</w:t>
      </w:r>
    </w:p>
    <w:p w14:paraId="7CFFD294" w14:textId="77777777" w:rsidR="002226FA" w:rsidRPr="002226FA" w:rsidRDefault="002226FA" w:rsidP="002226FA">
      <w:pPr>
        <w:numPr>
          <w:ilvl w:val="0"/>
          <w:numId w:val="14"/>
        </w:numPr>
      </w:pPr>
      <w:r w:rsidRPr="002226FA">
        <w:rPr>
          <w:b/>
          <w:bCs/>
        </w:rPr>
        <w:t>Sommerville, I. (2016).</w:t>
      </w:r>
      <w:r w:rsidRPr="002226FA">
        <w:t xml:space="preserve"> </w:t>
      </w:r>
      <w:r w:rsidRPr="002226FA">
        <w:rPr>
          <w:i/>
          <w:iCs/>
        </w:rPr>
        <w:t>Software Engineering</w:t>
      </w:r>
      <w:r w:rsidRPr="002226FA">
        <w:t xml:space="preserve"> (10th ed.). Pearson Education.</w:t>
      </w:r>
    </w:p>
    <w:p w14:paraId="7D3E6FDF" w14:textId="77777777" w:rsidR="002226FA" w:rsidRPr="002226FA" w:rsidRDefault="002226FA" w:rsidP="002226FA">
      <w:pPr>
        <w:numPr>
          <w:ilvl w:val="0"/>
          <w:numId w:val="14"/>
        </w:numPr>
      </w:pPr>
      <w:r w:rsidRPr="002226FA">
        <w:rPr>
          <w:b/>
          <w:bCs/>
        </w:rPr>
        <w:t>Grinberg, M. (2018).</w:t>
      </w:r>
      <w:r w:rsidRPr="002226FA">
        <w:t xml:space="preserve"> </w:t>
      </w:r>
      <w:r w:rsidRPr="002226FA">
        <w:rPr>
          <w:i/>
          <w:iCs/>
        </w:rPr>
        <w:t>Flask Web Development: Developing Web Applications with Python</w:t>
      </w:r>
      <w:r w:rsidRPr="002226FA">
        <w:t xml:space="preserve"> (2nd ed.). O'Reilly Media.</w:t>
      </w:r>
    </w:p>
    <w:p w14:paraId="5F56C4CE" w14:textId="77777777" w:rsidR="002226FA" w:rsidRPr="002226FA" w:rsidRDefault="002226FA" w:rsidP="002226FA">
      <w:pPr>
        <w:numPr>
          <w:ilvl w:val="0"/>
          <w:numId w:val="14"/>
        </w:numPr>
      </w:pPr>
      <w:r w:rsidRPr="002226FA">
        <w:rPr>
          <w:b/>
          <w:bCs/>
        </w:rPr>
        <w:t>Kumar, S., &amp; Sharma, M. (2022).</w:t>
      </w:r>
      <w:r w:rsidRPr="002226FA">
        <w:t xml:space="preserve"> </w:t>
      </w:r>
      <w:r w:rsidRPr="002226FA">
        <w:rPr>
          <w:i/>
          <w:iCs/>
        </w:rPr>
        <w:t>"Design and Implementation of Academic Information Systems for Real-Time Institutional Monitoring."</w:t>
      </w:r>
      <w:r w:rsidRPr="002226FA">
        <w:t xml:space="preserve"> IEEE Transactions on Learning Technologies, 15(4), pp. 412–421.</w:t>
      </w:r>
    </w:p>
    <w:p w14:paraId="1EC90A59" w14:textId="77777777" w:rsidR="002226FA" w:rsidRPr="002226FA" w:rsidRDefault="002226FA" w:rsidP="002226FA">
      <w:r w:rsidRPr="002226FA">
        <w:pict w14:anchorId="42C4D342">
          <v:rect id="_x0000_i1122" style="width:6in;height:.75pt" o:hralign="center" o:hrstd="t" o:hr="t" fillcolor="#a0a0a0" stroked="f"/>
        </w:pict>
      </w:r>
    </w:p>
    <w:p w14:paraId="219EC74F" w14:textId="77777777" w:rsidR="002226FA" w:rsidRPr="002226FA" w:rsidRDefault="002226FA" w:rsidP="002226FA">
      <w:pPr>
        <w:rPr>
          <w:b/>
          <w:bCs/>
        </w:rPr>
      </w:pPr>
      <w:r w:rsidRPr="002226FA">
        <w:rPr>
          <w:b/>
          <w:bCs/>
        </w:rPr>
        <w:t>17. Feedback Form Details</w:t>
      </w:r>
    </w:p>
    <w:p w14:paraId="6350E668" w14:textId="77777777" w:rsidR="002226FA" w:rsidRPr="002226FA" w:rsidRDefault="002226FA" w:rsidP="002226FA">
      <w:pPr>
        <w:numPr>
          <w:ilvl w:val="0"/>
          <w:numId w:val="15"/>
        </w:numPr>
      </w:pPr>
      <w:r w:rsidRPr="002226FA">
        <w:rPr>
          <w:b/>
          <w:bCs/>
        </w:rPr>
        <w:t>Student Name:</w:t>
      </w:r>
      <w:r w:rsidRPr="002226FA">
        <w:t xml:space="preserve"> Aditya Sudhir Rana</w:t>
      </w:r>
    </w:p>
    <w:p w14:paraId="31A41347" w14:textId="77777777" w:rsidR="002226FA" w:rsidRPr="002226FA" w:rsidRDefault="002226FA" w:rsidP="002226FA">
      <w:pPr>
        <w:numPr>
          <w:ilvl w:val="0"/>
          <w:numId w:val="15"/>
        </w:numPr>
      </w:pPr>
      <w:r w:rsidRPr="002226FA">
        <w:rPr>
          <w:b/>
          <w:bCs/>
        </w:rPr>
        <w:t>Roll Number:</w:t>
      </w:r>
      <w:r w:rsidRPr="002226FA">
        <w:t xml:space="preserve"> S105</w:t>
      </w:r>
    </w:p>
    <w:p w14:paraId="7E84490E" w14:textId="77777777" w:rsidR="002226FA" w:rsidRPr="002226FA" w:rsidRDefault="002226FA" w:rsidP="002226FA">
      <w:pPr>
        <w:numPr>
          <w:ilvl w:val="0"/>
          <w:numId w:val="15"/>
        </w:numPr>
      </w:pPr>
      <w:r w:rsidRPr="002226FA">
        <w:rPr>
          <w:b/>
          <w:bCs/>
        </w:rPr>
        <w:t>Student Email ID:</w:t>
      </w:r>
      <w:r w:rsidRPr="002226FA">
        <w:t xml:space="preserve"> ranaadityacs252612@gmail.com</w:t>
      </w:r>
    </w:p>
    <w:p w14:paraId="33F39C1E" w14:textId="77777777" w:rsidR="002226FA" w:rsidRPr="002226FA" w:rsidRDefault="002226FA" w:rsidP="002226FA">
      <w:pPr>
        <w:numPr>
          <w:ilvl w:val="0"/>
          <w:numId w:val="15"/>
        </w:numPr>
      </w:pPr>
      <w:r w:rsidRPr="002226FA">
        <w:rPr>
          <w:b/>
          <w:bCs/>
        </w:rPr>
        <w:t>College Name:</w:t>
      </w:r>
      <w:r w:rsidRPr="002226FA">
        <w:t xml:space="preserve"> SHETH L.U.J. AND SIR M.V. COLLEGE</w:t>
      </w:r>
    </w:p>
    <w:p w14:paraId="23B8F275" w14:textId="77777777" w:rsidR="002226FA" w:rsidRPr="002226FA" w:rsidRDefault="002226FA" w:rsidP="002226FA">
      <w:pPr>
        <w:numPr>
          <w:ilvl w:val="0"/>
          <w:numId w:val="15"/>
        </w:numPr>
      </w:pPr>
      <w:r w:rsidRPr="002226FA">
        <w:rPr>
          <w:b/>
          <w:bCs/>
        </w:rPr>
        <w:t>Project Guide:</w:t>
      </w:r>
      <w:r w:rsidRPr="002226FA">
        <w:t xml:space="preserve"> Mr. Rohit Kumar Sahu</w:t>
      </w:r>
    </w:p>
    <w:p w14:paraId="093A37E4" w14:textId="77777777" w:rsidR="002226FA" w:rsidRPr="002226FA" w:rsidRDefault="002226FA" w:rsidP="002226FA">
      <w:pPr>
        <w:numPr>
          <w:ilvl w:val="0"/>
          <w:numId w:val="15"/>
        </w:numPr>
      </w:pPr>
      <w:r w:rsidRPr="002226FA">
        <w:rPr>
          <w:b/>
          <w:bCs/>
        </w:rPr>
        <w:t>Course Coordinators:</w:t>
      </w:r>
      <w:r w:rsidRPr="002226FA">
        <w:t xml:space="preserve"> Ms. Jyoti Chauhan and Mr. Rohit Kumar Sahu</w:t>
      </w:r>
    </w:p>
    <w:p w14:paraId="197EE0F3" w14:textId="77777777" w:rsidR="002226FA" w:rsidRPr="002226FA" w:rsidRDefault="002226FA" w:rsidP="002226FA">
      <w:pPr>
        <w:numPr>
          <w:ilvl w:val="0"/>
          <w:numId w:val="15"/>
        </w:numPr>
      </w:pPr>
      <w:r w:rsidRPr="002226FA">
        <w:rPr>
          <w:b/>
          <w:bCs/>
        </w:rPr>
        <w:t>Project Duration / Dates:</w:t>
      </w:r>
      <w:r w:rsidRPr="002226FA">
        <w:t xml:space="preserve"> </w:t>
      </w:r>
      <w:r w:rsidRPr="002226FA">
        <w:rPr>
          <w:b/>
          <w:bCs/>
        </w:rPr>
        <w:t>01-08-2026 to 10-10-2026</w:t>
      </w:r>
      <w:r w:rsidRPr="002226FA">
        <w:t xml:space="preserve"> (Semester III Field Project term)</w:t>
      </w:r>
    </w:p>
    <w:p w14:paraId="77007A6F" w14:textId="77777777" w:rsidR="002226FA" w:rsidRDefault="002226FA"/>
    <w:sectPr w:rsidR="00222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58E4"/>
    <w:multiLevelType w:val="multilevel"/>
    <w:tmpl w:val="ED90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C7E07"/>
    <w:multiLevelType w:val="multilevel"/>
    <w:tmpl w:val="623C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D279B"/>
    <w:multiLevelType w:val="multilevel"/>
    <w:tmpl w:val="2462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131E4"/>
    <w:multiLevelType w:val="multilevel"/>
    <w:tmpl w:val="61AA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E13D46"/>
    <w:multiLevelType w:val="multilevel"/>
    <w:tmpl w:val="B82E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5C64E6"/>
    <w:multiLevelType w:val="multilevel"/>
    <w:tmpl w:val="2A8A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340DAB"/>
    <w:multiLevelType w:val="multilevel"/>
    <w:tmpl w:val="3C30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E22D41"/>
    <w:multiLevelType w:val="multilevel"/>
    <w:tmpl w:val="B8EC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080A3E"/>
    <w:multiLevelType w:val="multilevel"/>
    <w:tmpl w:val="1D98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621F2D"/>
    <w:multiLevelType w:val="multilevel"/>
    <w:tmpl w:val="6ED8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6F1D91"/>
    <w:multiLevelType w:val="multilevel"/>
    <w:tmpl w:val="EE4ED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BD40BB"/>
    <w:multiLevelType w:val="multilevel"/>
    <w:tmpl w:val="21C4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0B0916"/>
    <w:multiLevelType w:val="multilevel"/>
    <w:tmpl w:val="7E8E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55171A"/>
    <w:multiLevelType w:val="multilevel"/>
    <w:tmpl w:val="CE2CF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9531178">
    <w:abstractNumId w:val="4"/>
  </w:num>
  <w:num w:numId="2" w16cid:durableId="2013020617">
    <w:abstractNumId w:val="6"/>
  </w:num>
  <w:num w:numId="3" w16cid:durableId="734864659">
    <w:abstractNumId w:val="0"/>
  </w:num>
  <w:num w:numId="4" w16cid:durableId="1859584572">
    <w:abstractNumId w:val="1"/>
  </w:num>
  <w:num w:numId="5" w16cid:durableId="270167156">
    <w:abstractNumId w:val="12"/>
  </w:num>
  <w:num w:numId="6" w16cid:durableId="165024874">
    <w:abstractNumId w:val="9"/>
  </w:num>
  <w:num w:numId="7" w16cid:durableId="1111171852">
    <w:abstractNumId w:val="7"/>
  </w:num>
  <w:num w:numId="8" w16cid:durableId="117604231">
    <w:abstractNumId w:val="7"/>
    <w:lvlOverride w:ilvl="1">
      <w:lvl w:ilvl="1">
        <w:numFmt w:val="decimal"/>
        <w:lvlText w:val="%2."/>
        <w:lvlJc w:val="left"/>
      </w:lvl>
    </w:lvlOverride>
  </w:num>
  <w:num w:numId="9" w16cid:durableId="419836099">
    <w:abstractNumId w:val="2"/>
  </w:num>
  <w:num w:numId="10" w16cid:durableId="586892047">
    <w:abstractNumId w:val="11"/>
  </w:num>
  <w:num w:numId="11" w16cid:durableId="563032839">
    <w:abstractNumId w:val="5"/>
  </w:num>
  <w:num w:numId="12" w16cid:durableId="1309746493">
    <w:abstractNumId w:val="3"/>
  </w:num>
  <w:num w:numId="13" w16cid:durableId="1382560006">
    <w:abstractNumId w:val="13"/>
  </w:num>
  <w:num w:numId="14" w16cid:durableId="1435788954">
    <w:abstractNumId w:val="10"/>
  </w:num>
  <w:num w:numId="15" w16cid:durableId="7808806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6FA"/>
    <w:rsid w:val="00156813"/>
    <w:rsid w:val="00222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99F8E"/>
  <w15:chartTrackingRefBased/>
  <w15:docId w15:val="{0E05E54D-141C-42E6-8394-8D34D547A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6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6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6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6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3572</Words>
  <Characters>20362</Characters>
  <Application>Microsoft Office Word</Application>
  <DocSecurity>0</DocSecurity>
  <Lines>169</Lines>
  <Paragraphs>47</Paragraphs>
  <ScaleCrop>false</ScaleCrop>
  <Company/>
  <LinksUpToDate>false</LinksUpToDate>
  <CharactersWithSpaces>23887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Rana</dc:creator>
  <cp:keywords/>
  <dc:description/>
  <cp:lastModifiedBy>Aditya Rana</cp:lastModifiedBy>
  <cp:revision>1</cp:revision>
  <dcterms:created xsi:type="dcterms:W3CDTF">2026-10-18T13:58:00Z</dcterms:created>
  <dcterms:modified xsi:type="dcterms:W3CDTF">2026-10-18T14:01:00Z</dcterms:modified>
</cp:coreProperties>
</file>