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D399B" w14:textId="09EB1BFF" w:rsidR="00995FE1" w:rsidRDefault="00A41773">
      <w:r>
        <w:rPr>
          <w:noProof/>
        </w:rPr>
        <w:drawing>
          <wp:anchor distT="0" distB="0" distL="114300" distR="114300" simplePos="0" relativeHeight="251658240" behindDoc="0" locked="0" layoutInCell="1" allowOverlap="1" wp14:anchorId="04A7BAA1" wp14:editId="2477C499">
            <wp:simplePos x="0" y="0"/>
            <wp:positionH relativeFrom="column">
              <wp:posOffset>2238375</wp:posOffset>
            </wp:positionH>
            <wp:positionV relativeFrom="paragraph">
              <wp:posOffset>-19050</wp:posOffset>
            </wp:positionV>
            <wp:extent cx="2228850" cy="3963035"/>
            <wp:effectExtent l="0" t="0" r="0" b="0"/>
            <wp:wrapSquare wrapText="bothSides"/>
            <wp:docPr id="9460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1CC675F3" wp14:editId="1D919AF1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1771650" cy="3793490"/>
            <wp:effectExtent l="0" t="0" r="0" b="0"/>
            <wp:wrapSquare wrapText="bothSides"/>
            <wp:docPr id="277921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EEC65" w14:textId="75CE644F" w:rsidR="00A41773" w:rsidRDefault="00A41773"/>
    <w:p w14:paraId="4A5F9C2B" w14:textId="77777777" w:rsidR="00A41773" w:rsidRPr="00A41773" w:rsidRDefault="00A41773" w:rsidP="00A41773"/>
    <w:p w14:paraId="6311EF24" w14:textId="77777777" w:rsidR="00A41773" w:rsidRPr="00A41773" w:rsidRDefault="00A41773" w:rsidP="00A41773"/>
    <w:p w14:paraId="002CD7C9" w14:textId="77777777" w:rsidR="00A41773" w:rsidRPr="00A41773" w:rsidRDefault="00A41773" w:rsidP="00A41773"/>
    <w:p w14:paraId="7AEF7CA3" w14:textId="77777777" w:rsidR="00A41773" w:rsidRPr="00A41773" w:rsidRDefault="00A41773" w:rsidP="00A41773"/>
    <w:p w14:paraId="5BC02EEA" w14:textId="77777777" w:rsidR="00A41773" w:rsidRPr="00A41773" w:rsidRDefault="00A41773" w:rsidP="00A41773"/>
    <w:p w14:paraId="571FCB83" w14:textId="77777777" w:rsidR="00A41773" w:rsidRPr="00A41773" w:rsidRDefault="00A41773" w:rsidP="00A41773"/>
    <w:p w14:paraId="1D3268F2" w14:textId="77777777" w:rsidR="00A41773" w:rsidRPr="00A41773" w:rsidRDefault="00A41773" w:rsidP="00A41773"/>
    <w:p w14:paraId="001880E5" w14:textId="77777777" w:rsidR="00A41773" w:rsidRPr="00A41773" w:rsidRDefault="00A41773" w:rsidP="00A41773"/>
    <w:p w14:paraId="1FB7A3FC" w14:textId="77777777" w:rsidR="00A41773" w:rsidRPr="00A41773" w:rsidRDefault="00A41773" w:rsidP="00A41773"/>
    <w:p w14:paraId="1666F63F" w14:textId="77777777" w:rsidR="00A41773" w:rsidRPr="00A41773" w:rsidRDefault="00A41773" w:rsidP="00A41773"/>
    <w:p w14:paraId="5EC808E8" w14:textId="77777777" w:rsidR="00A41773" w:rsidRDefault="00A41773" w:rsidP="00A41773"/>
    <w:p w14:paraId="1EB3DA55" w14:textId="77777777" w:rsidR="00A41773" w:rsidRDefault="00A41773" w:rsidP="00A41773"/>
    <w:p w14:paraId="4428C2D5" w14:textId="77777777" w:rsidR="00A41773" w:rsidRDefault="00A41773" w:rsidP="00A41773"/>
    <w:p w14:paraId="797211C5" w14:textId="6706D636" w:rsidR="00A41773" w:rsidRDefault="00A41773" w:rsidP="00A41773">
      <w:r>
        <w:t>OWNER TF 1.7JT UNTUK BELI PROPOLIS DAN MADU, KURANG LAGI 90K YA</w:t>
      </w:r>
    </w:p>
    <w:p w14:paraId="3740E64D" w14:textId="6544D25E" w:rsidR="00C4518D" w:rsidRDefault="00C4518D" w:rsidP="00A41773">
      <w:r w:rsidRPr="00C4518D">
        <w:rPr>
          <w:noProof/>
        </w:rPr>
        <w:lastRenderedPageBreak/>
        <w:drawing>
          <wp:inline distT="0" distB="0" distL="0" distR="0" wp14:anchorId="1C4743A8" wp14:editId="74FB3FE5">
            <wp:extent cx="3019846" cy="4210638"/>
            <wp:effectExtent l="0" t="0" r="0" b="0"/>
            <wp:docPr id="19381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4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FD9" w14:textId="60ACB258" w:rsidR="00C4518D" w:rsidRPr="00A41773" w:rsidRDefault="00547354" w:rsidP="00A41773">
      <w:r>
        <w:rPr>
          <w:noProof/>
        </w:rPr>
        <w:lastRenderedPageBreak/>
        <w:drawing>
          <wp:inline distT="0" distB="0" distL="0" distR="0" wp14:anchorId="4B34E5AA" wp14:editId="75FFCCCB">
            <wp:extent cx="4629150" cy="8229600"/>
            <wp:effectExtent l="0" t="0" r="0" b="0"/>
            <wp:docPr id="1117438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B89D7" wp14:editId="2E93B1A8">
            <wp:extent cx="4629150" cy="8229600"/>
            <wp:effectExtent l="0" t="0" r="0" b="0"/>
            <wp:docPr id="1630358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3EA34" wp14:editId="44CF8BD1">
            <wp:extent cx="4629150" cy="8229600"/>
            <wp:effectExtent l="0" t="0" r="0" b="0"/>
            <wp:docPr id="1296356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C9258" wp14:editId="6F8CB9EC">
            <wp:extent cx="4629150" cy="8229600"/>
            <wp:effectExtent l="0" t="0" r="0" b="0"/>
            <wp:docPr id="64110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8748C9" wp14:editId="5D53C53B">
            <wp:extent cx="4629150" cy="8229600"/>
            <wp:effectExtent l="0" t="0" r="0" b="0"/>
            <wp:docPr id="228740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12">
        <w:rPr>
          <w:noProof/>
        </w:rPr>
        <w:lastRenderedPageBreak/>
        <w:drawing>
          <wp:inline distT="0" distB="0" distL="0" distR="0" wp14:anchorId="1E1643B9" wp14:editId="44DC25F9">
            <wp:extent cx="4629150" cy="8229600"/>
            <wp:effectExtent l="0" t="0" r="0" b="0"/>
            <wp:docPr id="794283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12">
        <w:rPr>
          <w:noProof/>
        </w:rPr>
        <w:lastRenderedPageBreak/>
        <w:drawing>
          <wp:inline distT="0" distB="0" distL="0" distR="0" wp14:anchorId="5730D118" wp14:editId="3182DF9C">
            <wp:extent cx="4629150" cy="8229600"/>
            <wp:effectExtent l="0" t="0" r="0" b="0"/>
            <wp:docPr id="187273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12">
        <w:rPr>
          <w:noProof/>
        </w:rPr>
        <w:lastRenderedPageBreak/>
        <w:drawing>
          <wp:inline distT="0" distB="0" distL="0" distR="0" wp14:anchorId="06D26B1A" wp14:editId="77A3DEF2">
            <wp:extent cx="4629150" cy="8229600"/>
            <wp:effectExtent l="0" t="0" r="0" b="0"/>
            <wp:docPr id="264376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12">
        <w:rPr>
          <w:noProof/>
        </w:rPr>
        <w:lastRenderedPageBreak/>
        <w:drawing>
          <wp:inline distT="0" distB="0" distL="0" distR="0" wp14:anchorId="51636EB4" wp14:editId="282FA953">
            <wp:extent cx="4629150" cy="8229600"/>
            <wp:effectExtent l="0" t="0" r="0" b="0"/>
            <wp:docPr id="929261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12">
        <w:rPr>
          <w:noProof/>
        </w:rPr>
        <w:lastRenderedPageBreak/>
        <w:drawing>
          <wp:inline distT="0" distB="0" distL="0" distR="0" wp14:anchorId="6E9ADA50" wp14:editId="313B8B84">
            <wp:extent cx="4629150" cy="8229600"/>
            <wp:effectExtent l="0" t="0" r="0" b="0"/>
            <wp:docPr id="35170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FE7">
        <w:rPr>
          <w:noProof/>
        </w:rPr>
        <w:lastRenderedPageBreak/>
        <w:drawing>
          <wp:inline distT="0" distB="0" distL="0" distR="0" wp14:anchorId="2CC79AFD" wp14:editId="75914262">
            <wp:extent cx="4905375" cy="8229600"/>
            <wp:effectExtent l="0" t="0" r="9525" b="0"/>
            <wp:docPr id="49101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FE7">
        <w:rPr>
          <w:noProof/>
        </w:rPr>
        <w:lastRenderedPageBreak/>
        <w:drawing>
          <wp:inline distT="0" distB="0" distL="0" distR="0" wp14:anchorId="0091B216" wp14:editId="0A2BCCAD">
            <wp:extent cx="4905375" cy="8229600"/>
            <wp:effectExtent l="0" t="0" r="9525" b="0"/>
            <wp:docPr id="231108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18D" w:rsidRPr="00A41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73"/>
    <w:rsid w:val="00223312"/>
    <w:rsid w:val="0022367F"/>
    <w:rsid w:val="003C4EE6"/>
    <w:rsid w:val="00547354"/>
    <w:rsid w:val="00995FE1"/>
    <w:rsid w:val="00A41773"/>
    <w:rsid w:val="00C4518D"/>
    <w:rsid w:val="00EE4878"/>
    <w:rsid w:val="00F27FE7"/>
    <w:rsid w:val="00FA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2C89B"/>
  <w15:chartTrackingRefBased/>
  <w15:docId w15:val="{6925305E-7BFE-435B-B95F-0703C2583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6</cp:revision>
  <dcterms:created xsi:type="dcterms:W3CDTF">2024-05-14T06:18:00Z</dcterms:created>
  <dcterms:modified xsi:type="dcterms:W3CDTF">2024-05-15T02:58:00Z</dcterms:modified>
</cp:coreProperties>
</file>