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34B7" w14:textId="4DE44A15" w:rsidR="00995FE1" w:rsidRDefault="00102AF5" w:rsidP="00102AF5">
      <w:pPr>
        <w:pStyle w:val="ListParagraph"/>
        <w:numPr>
          <w:ilvl w:val="0"/>
          <w:numId w:val="1"/>
        </w:numPr>
      </w:pPr>
      <w:r w:rsidRPr="00102AF5">
        <w:drawing>
          <wp:anchor distT="0" distB="0" distL="114300" distR="114300" simplePos="0" relativeHeight="251655168" behindDoc="0" locked="0" layoutInCell="1" allowOverlap="1" wp14:anchorId="5EC4132F" wp14:editId="4DD4EE51">
            <wp:simplePos x="0" y="0"/>
            <wp:positionH relativeFrom="column">
              <wp:posOffset>323850</wp:posOffset>
            </wp:positionH>
            <wp:positionV relativeFrom="paragraph">
              <wp:posOffset>339090</wp:posOffset>
            </wp:positionV>
            <wp:extent cx="5352415" cy="3648075"/>
            <wp:effectExtent l="0" t="0" r="0" b="0"/>
            <wp:wrapSquare wrapText="bothSides"/>
            <wp:docPr id="43893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353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PPN 1.1%</w:t>
      </w:r>
    </w:p>
    <w:p w14:paraId="2AC3DDDC" w14:textId="4BEEFC46" w:rsidR="00102AF5" w:rsidRDefault="00102AF5" w:rsidP="00102AF5"/>
    <w:p w14:paraId="6030F265" w14:textId="09B33530" w:rsidR="00102AF5" w:rsidRDefault="00102AF5" w:rsidP="00102AF5">
      <w:pPr>
        <w:pStyle w:val="ListParagraph"/>
        <w:numPr>
          <w:ilvl w:val="0"/>
          <w:numId w:val="1"/>
        </w:numPr>
      </w:pPr>
      <w:r>
        <w:t>FEE KONSULTAN PAJAK</w:t>
      </w:r>
    </w:p>
    <w:p w14:paraId="7F82B8C4" w14:textId="6EB5A125" w:rsidR="00102AF5" w:rsidRDefault="00102AF5" w:rsidP="00102AF5">
      <w:pPr>
        <w:pStyle w:val="ListParagraph"/>
      </w:pPr>
      <w:r w:rsidRPr="00102AF5">
        <w:drawing>
          <wp:anchor distT="0" distB="0" distL="114300" distR="114300" simplePos="0" relativeHeight="251662336" behindDoc="0" locked="0" layoutInCell="1" allowOverlap="1" wp14:anchorId="584A9D03" wp14:editId="159E6C4E">
            <wp:simplePos x="0" y="0"/>
            <wp:positionH relativeFrom="column">
              <wp:posOffset>323850</wp:posOffset>
            </wp:positionH>
            <wp:positionV relativeFrom="paragraph">
              <wp:posOffset>105410</wp:posOffset>
            </wp:positionV>
            <wp:extent cx="4124325" cy="3514725"/>
            <wp:effectExtent l="0" t="0" r="0" b="0"/>
            <wp:wrapSquare wrapText="bothSides"/>
            <wp:docPr id="991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15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1EF35" w14:textId="53715258" w:rsidR="00102AF5" w:rsidRDefault="00102AF5" w:rsidP="00102AF5">
      <w:pPr>
        <w:pStyle w:val="ListParagraph"/>
      </w:pPr>
    </w:p>
    <w:p w14:paraId="52C90D09" w14:textId="77777777" w:rsidR="00102AF5" w:rsidRDefault="00102AF5" w:rsidP="00102AF5">
      <w:pPr>
        <w:pStyle w:val="ListParagraph"/>
      </w:pPr>
    </w:p>
    <w:p w14:paraId="67342951" w14:textId="77777777" w:rsidR="00102AF5" w:rsidRDefault="00102AF5" w:rsidP="00102AF5">
      <w:pPr>
        <w:pStyle w:val="ListParagraph"/>
      </w:pPr>
    </w:p>
    <w:p w14:paraId="4AE0B1A4" w14:textId="77777777" w:rsidR="00102AF5" w:rsidRDefault="00102AF5" w:rsidP="00102AF5">
      <w:pPr>
        <w:pStyle w:val="ListParagraph"/>
      </w:pPr>
    </w:p>
    <w:p w14:paraId="4265C7C2" w14:textId="77777777" w:rsidR="00102AF5" w:rsidRDefault="00102AF5" w:rsidP="00102AF5">
      <w:pPr>
        <w:pStyle w:val="ListParagraph"/>
      </w:pPr>
    </w:p>
    <w:p w14:paraId="71440F31" w14:textId="77777777" w:rsidR="00102AF5" w:rsidRDefault="00102AF5" w:rsidP="00102AF5">
      <w:pPr>
        <w:pStyle w:val="ListParagraph"/>
      </w:pPr>
    </w:p>
    <w:p w14:paraId="509FC99A" w14:textId="77777777" w:rsidR="00102AF5" w:rsidRDefault="00102AF5" w:rsidP="00102AF5">
      <w:pPr>
        <w:pStyle w:val="ListParagraph"/>
      </w:pPr>
    </w:p>
    <w:p w14:paraId="08317B57" w14:textId="77777777" w:rsidR="00102AF5" w:rsidRDefault="00102AF5" w:rsidP="00102AF5">
      <w:pPr>
        <w:pStyle w:val="ListParagraph"/>
      </w:pPr>
    </w:p>
    <w:p w14:paraId="04257084" w14:textId="77777777" w:rsidR="00102AF5" w:rsidRDefault="00102AF5" w:rsidP="00102AF5">
      <w:pPr>
        <w:pStyle w:val="ListParagraph"/>
      </w:pPr>
    </w:p>
    <w:p w14:paraId="3DCAE66D" w14:textId="77777777" w:rsidR="00102AF5" w:rsidRDefault="00102AF5" w:rsidP="00102AF5">
      <w:pPr>
        <w:pStyle w:val="ListParagraph"/>
      </w:pPr>
    </w:p>
    <w:p w14:paraId="1F8877D5" w14:textId="77777777" w:rsidR="00102AF5" w:rsidRDefault="00102AF5" w:rsidP="00102AF5">
      <w:pPr>
        <w:pStyle w:val="ListParagraph"/>
      </w:pPr>
    </w:p>
    <w:p w14:paraId="32D70E7C" w14:textId="77777777" w:rsidR="00102AF5" w:rsidRDefault="00102AF5" w:rsidP="00102AF5">
      <w:pPr>
        <w:pStyle w:val="ListParagraph"/>
      </w:pPr>
    </w:p>
    <w:p w14:paraId="3DAB7D5A" w14:textId="77777777" w:rsidR="00102AF5" w:rsidRDefault="00102AF5" w:rsidP="00102AF5">
      <w:pPr>
        <w:pStyle w:val="ListParagraph"/>
      </w:pPr>
    </w:p>
    <w:p w14:paraId="23B2DB7B" w14:textId="77777777" w:rsidR="00102AF5" w:rsidRDefault="00102AF5" w:rsidP="00102AF5">
      <w:pPr>
        <w:pStyle w:val="ListParagraph"/>
      </w:pPr>
    </w:p>
    <w:p w14:paraId="10FD905B" w14:textId="77777777" w:rsidR="00102AF5" w:rsidRDefault="00102AF5" w:rsidP="00102AF5">
      <w:pPr>
        <w:pStyle w:val="ListParagraph"/>
      </w:pPr>
    </w:p>
    <w:p w14:paraId="5971C9B2" w14:textId="77777777" w:rsidR="00102AF5" w:rsidRDefault="00102AF5" w:rsidP="00102AF5">
      <w:pPr>
        <w:pStyle w:val="ListParagraph"/>
      </w:pPr>
    </w:p>
    <w:p w14:paraId="0AB992EA" w14:textId="77777777" w:rsidR="00102AF5" w:rsidRDefault="00102AF5" w:rsidP="00102AF5">
      <w:pPr>
        <w:pStyle w:val="ListParagraph"/>
      </w:pPr>
    </w:p>
    <w:p w14:paraId="70119A0F" w14:textId="77777777" w:rsidR="00102AF5" w:rsidRDefault="00102AF5" w:rsidP="00102AF5">
      <w:pPr>
        <w:pStyle w:val="ListParagraph"/>
      </w:pPr>
    </w:p>
    <w:p w14:paraId="10F31A71" w14:textId="77777777" w:rsidR="00102AF5" w:rsidRDefault="00102AF5" w:rsidP="00102AF5">
      <w:pPr>
        <w:pStyle w:val="ListParagraph"/>
      </w:pPr>
    </w:p>
    <w:p w14:paraId="56E311DB" w14:textId="02A10DF3" w:rsidR="00102AF5" w:rsidRDefault="00102AF5" w:rsidP="00102AF5">
      <w:pPr>
        <w:pStyle w:val="ListParagraph"/>
        <w:numPr>
          <w:ilvl w:val="0"/>
          <w:numId w:val="1"/>
        </w:numPr>
      </w:pPr>
      <w:r>
        <w:lastRenderedPageBreak/>
        <w:t>ANGSURAN PPH FINAL</w:t>
      </w:r>
    </w:p>
    <w:p w14:paraId="5F38DF80" w14:textId="77A0CF08" w:rsidR="00102AF5" w:rsidRDefault="00102AF5" w:rsidP="00102AF5">
      <w:pPr>
        <w:pStyle w:val="ListParagraph"/>
      </w:pPr>
      <w:r w:rsidRPr="00102AF5">
        <w:drawing>
          <wp:anchor distT="0" distB="0" distL="114300" distR="114300" simplePos="0" relativeHeight="251665408" behindDoc="0" locked="0" layoutInCell="1" allowOverlap="1" wp14:anchorId="6F1BC3C9" wp14:editId="729B5912">
            <wp:simplePos x="0" y="0"/>
            <wp:positionH relativeFrom="column">
              <wp:posOffset>228600</wp:posOffset>
            </wp:positionH>
            <wp:positionV relativeFrom="paragraph">
              <wp:posOffset>82550</wp:posOffset>
            </wp:positionV>
            <wp:extent cx="4505325" cy="3145790"/>
            <wp:effectExtent l="0" t="0" r="0" b="0"/>
            <wp:wrapSquare wrapText="bothSides"/>
            <wp:docPr id="79301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131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87EB3" w14:textId="2682562F" w:rsidR="00102AF5" w:rsidRDefault="00102AF5" w:rsidP="00102AF5"/>
    <w:p w14:paraId="489189A2" w14:textId="67AFCCD8" w:rsidR="00102AF5" w:rsidRDefault="00102AF5" w:rsidP="00102AF5"/>
    <w:p w14:paraId="1C355B57" w14:textId="77777777" w:rsidR="00102AF5" w:rsidRDefault="00102AF5" w:rsidP="00102AF5"/>
    <w:p w14:paraId="35EF8344" w14:textId="77777777" w:rsidR="00102AF5" w:rsidRDefault="00102AF5" w:rsidP="00102AF5"/>
    <w:p w14:paraId="45D87927" w14:textId="77777777" w:rsidR="00102AF5" w:rsidRDefault="00102AF5" w:rsidP="00102AF5"/>
    <w:p w14:paraId="27FFB8D9" w14:textId="77777777" w:rsidR="00102AF5" w:rsidRDefault="00102AF5" w:rsidP="00102AF5"/>
    <w:p w14:paraId="2CD42898" w14:textId="77777777" w:rsidR="00102AF5" w:rsidRDefault="00102AF5" w:rsidP="00102AF5"/>
    <w:p w14:paraId="6C557DE1" w14:textId="779A1F74" w:rsidR="00102AF5" w:rsidRDefault="00102AF5" w:rsidP="00102AF5"/>
    <w:p w14:paraId="5679F4CD" w14:textId="161720D9" w:rsidR="00102AF5" w:rsidRDefault="00102AF5" w:rsidP="00102AF5"/>
    <w:p w14:paraId="6E57B765" w14:textId="77777777" w:rsidR="00102AF5" w:rsidRDefault="00102AF5" w:rsidP="00102AF5"/>
    <w:p w14:paraId="225423AD" w14:textId="77777777" w:rsidR="00102AF5" w:rsidRDefault="00102AF5" w:rsidP="00102AF5"/>
    <w:p w14:paraId="65687E8F" w14:textId="1FE92D2D" w:rsidR="00102AF5" w:rsidRDefault="00102AF5" w:rsidP="00102AF5">
      <w:pPr>
        <w:pStyle w:val="ListParagraph"/>
      </w:pPr>
      <w:r>
        <w:t>5.PATTY CASH</w:t>
      </w:r>
    </w:p>
    <w:p w14:paraId="1F6EC2DD" w14:textId="2A57F280" w:rsidR="00102AF5" w:rsidRDefault="00102AF5" w:rsidP="00102AF5">
      <w:pPr>
        <w:pStyle w:val="ListParagraph"/>
      </w:pPr>
      <w:r w:rsidRPr="00102AF5">
        <w:drawing>
          <wp:inline distT="0" distB="0" distL="0" distR="0" wp14:anchorId="0AFEE275" wp14:editId="6F4260B1">
            <wp:extent cx="5715798" cy="1276528"/>
            <wp:effectExtent l="0" t="0" r="0" b="0"/>
            <wp:docPr id="162765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52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7CC6" w14:textId="77777777" w:rsidR="00102AF5" w:rsidRDefault="00102AF5" w:rsidP="00102AF5"/>
    <w:p w14:paraId="1923F06A" w14:textId="14E23256" w:rsidR="00102AF5" w:rsidRDefault="00102AF5" w:rsidP="00102AF5"/>
    <w:p w14:paraId="27ADBE4B" w14:textId="48C28E67" w:rsidR="00102AF5" w:rsidRDefault="00102AF5" w:rsidP="00102AF5"/>
    <w:sectPr w:rsidR="0010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4439B"/>
    <w:multiLevelType w:val="hybridMultilevel"/>
    <w:tmpl w:val="C04E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71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F5"/>
    <w:rsid w:val="00102AF5"/>
    <w:rsid w:val="003C4EE6"/>
    <w:rsid w:val="005167C1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5F87"/>
  <w15:chartTrackingRefBased/>
  <w15:docId w15:val="{B913754A-1095-4488-8A74-FCC40EEA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2024-05-31T07:55:00Z</dcterms:created>
  <dcterms:modified xsi:type="dcterms:W3CDTF">2024-05-31T08:00:00Z</dcterms:modified>
</cp:coreProperties>
</file>