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3482" w14:textId="22518867" w:rsidR="00995FE1" w:rsidRDefault="005B3BD6" w:rsidP="005B3BD6">
      <w:pPr>
        <w:jc w:val="center"/>
        <w:rPr>
          <w:b/>
          <w:bCs/>
        </w:rPr>
      </w:pPr>
      <w:r>
        <w:rPr>
          <w:b/>
          <w:bCs/>
        </w:rPr>
        <w:t>BISNIS MODEL CARSOME</w:t>
      </w:r>
    </w:p>
    <w:p w14:paraId="3E3B1537" w14:textId="4718710B" w:rsidR="005B3BD6" w:rsidRPr="005B3BD6" w:rsidRDefault="00EF6B72" w:rsidP="005B3BD6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15C29C" wp14:editId="5FB2A99E">
                <wp:simplePos x="0" y="0"/>
                <wp:positionH relativeFrom="column">
                  <wp:posOffset>-297948</wp:posOffset>
                </wp:positionH>
                <wp:positionV relativeFrom="paragraph">
                  <wp:posOffset>469929</wp:posOffset>
                </wp:positionV>
                <wp:extent cx="2222500" cy="1127125"/>
                <wp:effectExtent l="5080" t="11430" r="10795" b="13970"/>
                <wp:wrapNone/>
                <wp:docPr id="39744564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0" cy="1127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CDB5BF" w14:textId="77777777" w:rsidR="005B3BD6" w:rsidRDefault="005B3BD6" w:rsidP="005B3BD6">
                            <w:proofErr w:type="spellStart"/>
                            <w:r>
                              <w:t>Memperkenalkan</w:t>
                            </w:r>
                            <w:proofErr w:type="spellEnd"/>
                            <w:r>
                              <w:t xml:space="preserve"> web dan </w:t>
                            </w:r>
                            <w:proofErr w:type="spellStart"/>
                            <w:r>
                              <w:t>apknya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lewat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ig</w:t>
                            </w:r>
                            <w:proofErr w:type="spellEnd"/>
                            <w:r>
                              <w:t xml:space="preserve"> ads dan fb ads. Di </w:t>
                            </w:r>
                            <w:proofErr w:type="spellStart"/>
                            <w:r>
                              <w:t>ig</w:t>
                            </w:r>
                            <w:proofErr w:type="spellEnd"/>
                            <w:r>
                              <w:t xml:space="preserve"> ads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landing </w:t>
                            </w:r>
                            <w:proofErr w:type="spellStart"/>
                            <w:r>
                              <w:t>pagenya</w:t>
                            </w:r>
                            <w:proofErr w:type="spellEnd"/>
                            <w:r>
                              <w:t xml:space="preserve"> direct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web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Mempunyai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Carsome</w:t>
                            </w:r>
                            <w:proofErr w:type="spellEnd"/>
                            <w:proofErr w:type="gramEnd"/>
                            <w:r>
                              <w:t xml:space="preserve"> Indonesia ).</w:t>
                            </w:r>
                          </w:p>
                          <w:p w14:paraId="073F492B" w14:textId="66C23700" w:rsidR="005B3BD6" w:rsidRDefault="005B3B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15C29C" id="AutoShape 2" o:spid="_x0000_s1026" style="position:absolute;left:0;text-align:left;margin-left:-23.45pt;margin-top:37pt;width:175pt;height:8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8pHgIAAEYEAAAOAAAAZHJzL2Uyb0RvYy54bWysU8mO2zAMvRfoPwi6N46NLB0jzmCQaYoC&#10;0wWd9gNkSV5aWVQlJXb69UPJTpou6KGoDgIpio/kI7m5HTpFjtK6FnRB09mcEqk5iFbXBf38af/i&#10;JSXOMy2YAi0LepKO3m6fP9v0JpcZNKCEtARBtMt7U9DGe5MnieON7JibgZEajRXYjnlUbZ0Iy3pE&#10;71SSzeerpAcrjAUuncPX+9FItxG/qiT376vKSU9UQTE3H28b7zLcyXbD8toy07R8SoP9QxYdazUG&#10;vUDdM8/Iwba/QXUtt+Cg8jMOXQJV1XIZa8Bq0vkv1Tw2zMhYC5LjzIUm9/9g+bvjo/lgQ+rOPAD/&#10;6oiGXcN0Le+shb6RTGC4NBCV9MblF4egOHQlZf8WBLaWHTxEDobKdgEQqyNDpPp0oVoOnnB8zPAs&#10;59gRjrY0zdZptowxWH52N9b51xI6EoSCWjho8REbGmOw44PzkXBBNOtCePGFkqpT2L4jUyRdrVbr&#10;CXH6nLD8jBnrBdWKfatUVGxd7pQl6FrQfTyTs7v+pjTpC3qzxGT/DjGP508QsY44doHbV1pE2bNW&#10;jTJmqfREduA3jLLL/VAO+DGIJYgT0m5hHGZcPhQasN8p6XGQC+q+HZiVlKg3Glt3ky4WYfKjsliu&#10;M1TstaW8tjDNEaqgnpJR3PlxWw7GtnWDkdJYuYY7bHfV+vNcjFlNeeOwovTTNlzr8deP9d8+AQAA&#10;//8DAFBLAwQUAAYACAAAACEAfC8wut4AAAAKAQAADwAAAGRycy9kb3ducmV2LnhtbEyPwU7DMBBE&#10;70j8g7VI3Fo7bVNoyKZCSHBFBA4cndgkEfE6jZ008PUsJziu9mnmTX5cXC9mO4bOE0KyViAs1d50&#10;1CC8vT6ubkGEqMno3pNF+LIBjsXlRa4z48/0YucyNoJDKGQaoY1xyKQMdWudDms/WOLfhx+djnyO&#10;jTSjPnO46+VGqb10uiNuaPVgH1pbf5aTQ6iNmtT4Pj8fqjSW3/N0Ivl0Qry+Wu7vQES7xD8YfvVZ&#10;HQp2qvxEJogeYbXbHxhFuNnxJga2apuAqBA2aZKCLHL5f0LxAwAA//8DAFBLAQItABQABgAIAAAA&#10;IQC2gziS/gAAAOEBAAATAAAAAAAAAAAAAAAAAAAAAABbQ29udGVudF9UeXBlc10ueG1sUEsBAi0A&#10;FAAGAAgAAAAhADj9If/WAAAAlAEAAAsAAAAAAAAAAAAAAAAALwEAAF9yZWxzLy5yZWxzUEsBAi0A&#10;FAAGAAgAAAAhAOg/DykeAgAARgQAAA4AAAAAAAAAAAAAAAAALgIAAGRycy9lMm9Eb2MueG1sUEsB&#10;Ai0AFAAGAAgAAAAhAHwvMLreAAAACgEAAA8AAAAAAAAAAAAAAAAAeAQAAGRycy9kb3ducmV2Lnht&#10;bFBLBQYAAAAABAAEAPMAAACDBQAAAAA=&#10;">
                <v:textbox>
                  <w:txbxContent>
                    <w:p w14:paraId="58CDB5BF" w14:textId="77777777" w:rsidR="005B3BD6" w:rsidRDefault="005B3BD6" w:rsidP="005B3BD6">
                      <w:proofErr w:type="spellStart"/>
                      <w:r>
                        <w:t>Memperkenalkan</w:t>
                      </w:r>
                      <w:proofErr w:type="spellEnd"/>
                      <w:r>
                        <w:t xml:space="preserve"> web dan </w:t>
                      </w:r>
                      <w:proofErr w:type="spellStart"/>
                      <w:r>
                        <w:t>apknya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lewat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ig</w:t>
                      </w:r>
                      <w:proofErr w:type="spellEnd"/>
                      <w:r>
                        <w:t xml:space="preserve"> ads dan fb ads. Di </w:t>
                      </w:r>
                      <w:proofErr w:type="spellStart"/>
                      <w:r>
                        <w:t>ig</w:t>
                      </w:r>
                      <w:proofErr w:type="spellEnd"/>
                      <w:r>
                        <w:t xml:space="preserve"> ads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landing </w:t>
                      </w:r>
                      <w:proofErr w:type="spellStart"/>
                      <w:r>
                        <w:t>pagenya</w:t>
                      </w:r>
                      <w:proofErr w:type="spellEnd"/>
                      <w:r>
                        <w:t xml:space="preserve"> direct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web</w:t>
                      </w:r>
                      <w:r>
                        <w:t xml:space="preserve">. </w:t>
                      </w:r>
                      <w:proofErr w:type="spellStart"/>
                      <w:r>
                        <w:t>Mempunyai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ig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Carsome</w:t>
                      </w:r>
                      <w:proofErr w:type="spellEnd"/>
                      <w:proofErr w:type="gramEnd"/>
                      <w:r>
                        <w:t xml:space="preserve"> Indonesia ).</w:t>
                      </w:r>
                    </w:p>
                    <w:p w14:paraId="073F492B" w14:textId="66C23700" w:rsidR="005B3BD6" w:rsidRDefault="005B3BD6"/>
                  </w:txbxContent>
                </v:textbox>
              </v:roundrect>
            </w:pict>
          </mc:Fallback>
        </mc:AlternateContent>
      </w:r>
      <w:r w:rsidR="003445C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5C29C" wp14:editId="6CE521F8">
                <wp:simplePos x="0" y="0"/>
                <wp:positionH relativeFrom="column">
                  <wp:posOffset>2533650</wp:posOffset>
                </wp:positionH>
                <wp:positionV relativeFrom="paragraph">
                  <wp:posOffset>469265</wp:posOffset>
                </wp:positionV>
                <wp:extent cx="3856355" cy="3902075"/>
                <wp:effectExtent l="9525" t="12065" r="10795" b="10160"/>
                <wp:wrapNone/>
                <wp:docPr id="146143694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6355" cy="3902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4ABA4C" w14:textId="40A27179" w:rsidR="005B3BD6" w:rsidRDefault="005B3BD6" w:rsidP="005B3BD6">
                            <w:r>
                              <w:t xml:space="preserve">Ada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mobil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2736FF7" w14:textId="35EF778E" w:rsidR="005B3BD6" w:rsidRDefault="005B3BD6" w:rsidP="005B3B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Ada form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memasukkan</w:t>
                            </w:r>
                            <w:proofErr w:type="spellEnd"/>
                            <w:r>
                              <w:t xml:space="preserve"> data (merk </w:t>
                            </w:r>
                            <w:proofErr w:type="spellStart"/>
                            <w:r>
                              <w:t>mobil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tahun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tipe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transmisi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jarak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tempu</w:t>
                            </w:r>
                            <w:r>
                              <w:t>h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C4FB8A5" w14:textId="1BFA0493" w:rsidR="005B3BD6" w:rsidRDefault="005B3BD6" w:rsidP="005B3B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Jadwal </w:t>
                            </w:r>
                            <w:proofErr w:type="spellStart"/>
                            <w:r>
                              <w:t>pengecekan</w:t>
                            </w:r>
                            <w:proofErr w:type="spellEnd"/>
                          </w:p>
                          <w:p w14:paraId="2B6928B5" w14:textId="23E28C79" w:rsidR="005B3BD6" w:rsidRDefault="005B3BD6" w:rsidP="005B3B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lokasi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, no. HP,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</w:p>
                          <w:p w14:paraId="70C52076" w14:textId="730BBFF2" w:rsidR="005B3BD6" w:rsidRDefault="005B3BD6" w:rsidP="005B3B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Pengecekan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2 </w:t>
                            </w:r>
                            <w:proofErr w:type="spellStart"/>
                            <w:r>
                              <w:t>opsi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rumah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kantor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terdekat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CED427B" w14:textId="600C6DFC" w:rsidR="005B3BD6" w:rsidRDefault="005B3BD6" w:rsidP="005B3B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wa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kelokasi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mobil</w:t>
                            </w:r>
                            <w:proofErr w:type="spellEnd"/>
                          </w:p>
                          <w:p w14:paraId="6F7471CD" w14:textId="77777777" w:rsidR="005B3BD6" w:rsidRDefault="005B3BD6" w:rsidP="005B3B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Tim </w:t>
                            </w:r>
                            <w:proofErr w:type="spellStart"/>
                            <w:r>
                              <w:t>carsome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menginspeksi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mobil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dijual</w:t>
                            </w:r>
                            <w:proofErr w:type="spellEnd"/>
                          </w:p>
                          <w:p w14:paraId="7C03C9ED" w14:textId="77777777" w:rsidR="005B3BD6" w:rsidRDefault="005B3BD6" w:rsidP="005B3B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Inspeksi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Carsome</w:t>
                            </w:r>
                            <w:proofErr w:type="spellEnd"/>
                            <w:r>
                              <w:t xml:space="preserve"> sangat </w:t>
                            </w:r>
                            <w:proofErr w:type="spellStart"/>
                            <w:r>
                              <w:t>teliti</w:t>
                            </w:r>
                            <w:proofErr w:type="spellEnd"/>
                            <w:r>
                              <w:t xml:space="preserve"> (175 </w:t>
                            </w:r>
                            <w:proofErr w:type="spellStart"/>
                            <w:r>
                              <w:t>titik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inspeksi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663F6B9" w14:textId="77777777" w:rsidR="005B3BD6" w:rsidRDefault="005B3BD6" w:rsidP="005B3B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Memberi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penawaran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pemilik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mobil</w:t>
                            </w:r>
                            <w:proofErr w:type="spellEnd"/>
                          </w:p>
                          <w:p w14:paraId="4CEB7EB8" w14:textId="5C114D9A" w:rsidR="005B3BD6" w:rsidRDefault="005B3BD6" w:rsidP="005B3B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Jika deal </w:t>
                            </w:r>
                            <w:proofErr w:type="spellStart"/>
                            <w:r>
                              <w:t>carsome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mobil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02DAFB8" w14:textId="224F07D0" w:rsidR="005B3BD6" w:rsidRDefault="005B3BD6" w:rsidP="005B3BD6">
                            <w:pPr>
                              <w:pStyle w:val="ListParagraph"/>
                            </w:pPr>
                            <w:r>
                              <w:t xml:space="preserve"> </w:t>
                            </w:r>
                          </w:p>
                          <w:p w14:paraId="4C150122" w14:textId="77777777" w:rsidR="005B3BD6" w:rsidRDefault="005B3BD6" w:rsidP="005B3BD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15C29C" id="AutoShape 3" o:spid="_x0000_s1027" style="position:absolute;left:0;text-align:left;margin-left:199.5pt;margin-top:36.95pt;width:303.65pt;height:3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6OKAIAAE0EAAAOAAAAZHJzL2Uyb0RvYy54bWysVF+P0zAMf0fiO0R5Z223dXer1p1OO4aQ&#10;jj/i4ANkSboG0jgk2drx6XHTbuyAJ0QfIjuOf7Z/tru66xpNjtJ5Baak2SSlRBoOQpl9Sb983r66&#10;pcQHZgTTYGRJT9LTu/XLF6vWFnIKNWghHUEQ44vWlrQOwRZJ4nktG+YnYKVBYwWuYQFVt0+EYy2i&#10;NzqZpukiacEJ64BL7/H2YTDSdcSvKsnDh6ryMhBdUswtxNPFc9efyXrFir1jtlZ8TIP9QxYNUwaD&#10;XqAeWGDk4NQfUI3iDjxUYcKhSaCqFJexBqwmS3+r5qlmVsZakBxvLzT5/wfL3x+f7EfXp+7tI/Bv&#10;nhjY1Mzs5b1z0NaSCQyX9UQlrfXFxaFXPLqSXfsOBLaWHQJEDrrKNT0gVke6SPXpQrXsAuF4ObvN&#10;F7M8p4SjbbZMp+lNHmOw4uxunQ9vJDSkF0rq4GDEJ2xojMGOjz5EwgUxrOnDi6+UVI3G9h2ZJtli&#10;sbgZEcfHCSvOmLFe0EpsldZRcfvdRjuCriXdxm909tfPtCFtSZf5NI9ZPLP5a4g0fn+DiHXEseu5&#10;fW1ElANTepAxS21Gsnt++1H2Reh2HVFi7ER/swNxQvYdDDONO4hCDe4HJS3Oc0n99wNzkhL91mAH&#10;l9l83i9AVOb5zRQVd23ZXVuY4QhV0kDJIG7CsDQH69S+xkhZJMDAPXa9UuE8HkNWY/o4syg9W4pr&#10;Pb769RdY/wQAAP//AwBQSwMEFAAGAAgAAAAhAGucpM/dAAAACwEAAA8AAABkcnMvZG93bnJldi54&#10;bWxMj0FPhDAUhO8m/ofmmXhzW0VXQB4bY6JXI3rwWOgTiPSVpYVFf73dk3uczGTmm2K32kEsNPne&#10;McL1RoEgbpzpuUX4eH++SkH4oNnowTEh/JCHXXl+VujcuAO/0VKFVsQS9rlG6EIYcyl905HVfuNG&#10;4uh9ucnqEOXUSjPpQyy3g7xRaiut7jkudHqkp46a72q2CI1Rs5o+l9esvgvV7zLvWb7sES8v1scH&#10;EIHW8B+GI35EhzIy1W5m48WAkGRZ/BIQ7pMMxDEQ5xIQNcI2TW9BloU8/VD+AQAA//8DAFBLAQIt&#10;ABQABgAIAAAAIQC2gziS/gAAAOEBAAATAAAAAAAAAAAAAAAAAAAAAABbQ29udGVudF9UeXBlc10u&#10;eG1sUEsBAi0AFAAGAAgAAAAhADj9If/WAAAAlAEAAAsAAAAAAAAAAAAAAAAALwEAAF9yZWxzLy5y&#10;ZWxzUEsBAi0AFAAGAAgAAAAhAIqAHo4oAgAATQQAAA4AAAAAAAAAAAAAAAAALgIAAGRycy9lMm9E&#10;b2MueG1sUEsBAi0AFAAGAAgAAAAhAGucpM/dAAAACwEAAA8AAAAAAAAAAAAAAAAAggQAAGRycy9k&#10;b3ducmV2LnhtbFBLBQYAAAAABAAEAPMAAACMBQAAAAA=&#10;">
                <v:textbox>
                  <w:txbxContent>
                    <w:p w14:paraId="0D4ABA4C" w14:textId="40A27179" w:rsidR="005B3BD6" w:rsidRDefault="005B3BD6" w:rsidP="005B3BD6">
                      <w:r>
                        <w:t xml:space="preserve">Ada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mobil</w:t>
                      </w:r>
                      <w:proofErr w:type="spellEnd"/>
                      <w:r>
                        <w:t>:</w:t>
                      </w:r>
                    </w:p>
                    <w:p w14:paraId="32736FF7" w14:textId="35EF778E" w:rsidR="005B3BD6" w:rsidRDefault="005B3BD6" w:rsidP="005B3B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Ada form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memasukkan</w:t>
                      </w:r>
                      <w:proofErr w:type="spellEnd"/>
                      <w:r>
                        <w:t xml:space="preserve"> data (merk </w:t>
                      </w:r>
                      <w:proofErr w:type="spellStart"/>
                      <w:r>
                        <w:t>mobil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tahun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tipe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transmisi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jarak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tempu</w:t>
                      </w:r>
                      <w:r>
                        <w:t>h</w:t>
                      </w:r>
                      <w:proofErr w:type="spellEnd"/>
                      <w:r>
                        <w:t>)</w:t>
                      </w:r>
                    </w:p>
                    <w:p w14:paraId="0C4FB8A5" w14:textId="1BFA0493" w:rsidR="005B3BD6" w:rsidRDefault="005B3BD6" w:rsidP="005B3B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Jadwal </w:t>
                      </w:r>
                      <w:proofErr w:type="spellStart"/>
                      <w:r>
                        <w:t>pengecekan</w:t>
                      </w:r>
                      <w:proofErr w:type="spellEnd"/>
                    </w:p>
                    <w:p w14:paraId="2B6928B5" w14:textId="23E28C79" w:rsidR="005B3BD6" w:rsidRDefault="005B3BD6" w:rsidP="005B3B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lokasi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, no. HP, </w:t>
                      </w:r>
                      <w:proofErr w:type="spellStart"/>
                      <w:r>
                        <w:t>waktu</w:t>
                      </w:r>
                      <w:proofErr w:type="spellEnd"/>
                    </w:p>
                    <w:p w14:paraId="70C52076" w14:textId="730BBFF2" w:rsidR="005B3BD6" w:rsidRDefault="005B3BD6" w:rsidP="005B3B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Pengecekan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2 </w:t>
                      </w:r>
                      <w:proofErr w:type="spellStart"/>
                      <w:r>
                        <w:t>opsi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rumah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penjual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kantor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terdekat</w:t>
                      </w:r>
                      <w:proofErr w:type="spellEnd"/>
                      <w:r>
                        <w:t>.</w:t>
                      </w:r>
                    </w:p>
                    <w:p w14:paraId="1CED427B" w14:textId="600C6DFC" w:rsidR="005B3BD6" w:rsidRDefault="005B3BD6" w:rsidP="005B3B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wa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kelokasi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mobil</w:t>
                      </w:r>
                      <w:proofErr w:type="spellEnd"/>
                    </w:p>
                    <w:p w14:paraId="6F7471CD" w14:textId="77777777" w:rsidR="005B3BD6" w:rsidRDefault="005B3BD6" w:rsidP="005B3B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Tim </w:t>
                      </w:r>
                      <w:proofErr w:type="spellStart"/>
                      <w:r>
                        <w:t>carsome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menginspeksi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mobil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dijual</w:t>
                      </w:r>
                      <w:proofErr w:type="spellEnd"/>
                    </w:p>
                    <w:p w14:paraId="7C03C9ED" w14:textId="77777777" w:rsidR="005B3BD6" w:rsidRDefault="005B3BD6" w:rsidP="005B3B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Inspeksi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Carsome</w:t>
                      </w:r>
                      <w:proofErr w:type="spellEnd"/>
                      <w:r>
                        <w:t xml:space="preserve"> sangat </w:t>
                      </w:r>
                      <w:proofErr w:type="spellStart"/>
                      <w:r>
                        <w:t>teliti</w:t>
                      </w:r>
                      <w:proofErr w:type="spellEnd"/>
                      <w:r>
                        <w:t xml:space="preserve"> (175 </w:t>
                      </w:r>
                      <w:proofErr w:type="spellStart"/>
                      <w:r>
                        <w:t>titik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inspeksi</w:t>
                      </w:r>
                      <w:proofErr w:type="spellEnd"/>
                      <w:r>
                        <w:t>)</w:t>
                      </w:r>
                    </w:p>
                    <w:p w14:paraId="0663F6B9" w14:textId="77777777" w:rsidR="005B3BD6" w:rsidRDefault="005B3BD6" w:rsidP="005B3B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Memberi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penawaran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pemilik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mobil</w:t>
                      </w:r>
                      <w:proofErr w:type="spellEnd"/>
                    </w:p>
                    <w:p w14:paraId="4CEB7EB8" w14:textId="5C114D9A" w:rsidR="005B3BD6" w:rsidRDefault="005B3BD6" w:rsidP="005B3BD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Jika deal </w:t>
                      </w:r>
                      <w:proofErr w:type="spellStart"/>
                      <w:r>
                        <w:t>carsome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mobil</w:t>
                      </w:r>
                      <w:proofErr w:type="spellEnd"/>
                      <w:r>
                        <w:t>.</w:t>
                      </w:r>
                    </w:p>
                    <w:p w14:paraId="302DAFB8" w14:textId="224F07D0" w:rsidR="005B3BD6" w:rsidRDefault="005B3BD6" w:rsidP="005B3BD6">
                      <w:pPr>
                        <w:pStyle w:val="ListParagraph"/>
                      </w:pPr>
                      <w:r>
                        <w:t xml:space="preserve"> </w:t>
                      </w:r>
                    </w:p>
                    <w:p w14:paraId="4C150122" w14:textId="77777777" w:rsidR="005B3BD6" w:rsidRDefault="005B3BD6" w:rsidP="005B3BD6">
                      <w:pPr>
                        <w:pStyle w:val="ListParagraph"/>
                      </w:pPr>
                    </w:p>
                  </w:txbxContent>
                </v:textbox>
              </v:roundrect>
            </w:pict>
          </mc:Fallback>
        </mc:AlternateContent>
      </w:r>
      <w:r w:rsidR="00573DC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B3BD6" w:rsidRPr="005B3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7482"/>
    <w:multiLevelType w:val="hybridMultilevel"/>
    <w:tmpl w:val="626C4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B18C5"/>
    <w:multiLevelType w:val="hybridMultilevel"/>
    <w:tmpl w:val="1888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309112">
    <w:abstractNumId w:val="1"/>
  </w:num>
  <w:num w:numId="2" w16cid:durableId="163579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D6"/>
    <w:rsid w:val="003445C1"/>
    <w:rsid w:val="003C4EE6"/>
    <w:rsid w:val="00573DC8"/>
    <w:rsid w:val="005B3BD6"/>
    <w:rsid w:val="007A2AB3"/>
    <w:rsid w:val="00995FE1"/>
    <w:rsid w:val="00A5205D"/>
    <w:rsid w:val="00E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965B"/>
  <w15:chartTrackingRefBased/>
  <w15:docId w15:val="{86F96EFD-A228-485B-AD86-31E425C9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5</cp:revision>
  <dcterms:created xsi:type="dcterms:W3CDTF">2023-08-31T02:27:00Z</dcterms:created>
  <dcterms:modified xsi:type="dcterms:W3CDTF">2023-08-31T08:40:00Z</dcterms:modified>
</cp:coreProperties>
</file>