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3F84" w14:textId="5BBCAE2B" w:rsidR="00995FE1" w:rsidRPr="00BE4539" w:rsidRDefault="00036554" w:rsidP="00BE518C">
      <w:pPr>
        <w:spacing w:line="360" w:lineRule="auto"/>
        <w:jc w:val="center"/>
        <w:rPr>
          <w:b/>
          <w:bCs/>
          <w:sz w:val="28"/>
          <w:szCs w:val="28"/>
        </w:rPr>
      </w:pPr>
      <w:r w:rsidRPr="00BE4539">
        <w:rPr>
          <w:b/>
          <w:bCs/>
          <w:sz w:val="28"/>
          <w:szCs w:val="28"/>
        </w:rPr>
        <w:t>Bagan Kepercayaan diri Yang Luar Biasa</w:t>
      </w:r>
    </w:p>
    <w:p w14:paraId="733C64C7" w14:textId="268A9C7C" w:rsidR="00036554" w:rsidRPr="00BE4539" w:rsidRDefault="00036554" w:rsidP="00BE518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E4539">
        <w:rPr>
          <w:sz w:val="24"/>
          <w:szCs w:val="24"/>
        </w:rPr>
        <w:t xml:space="preserve">Aku tahu bahwa Aku memiliki kemampuan untuk menyelesaikan semua yang </w:t>
      </w:r>
      <w:r w:rsidR="00FB15BC">
        <w:rPr>
          <w:sz w:val="24"/>
          <w:szCs w:val="24"/>
        </w:rPr>
        <w:t>A</w:t>
      </w:r>
      <w:r w:rsidRPr="00BE4539">
        <w:rPr>
          <w:sz w:val="24"/>
          <w:szCs w:val="24"/>
        </w:rPr>
        <w:t xml:space="preserve">ku lakukan. Aku tahu bahwa untuk berhasil, </w:t>
      </w:r>
      <w:r w:rsidR="00FB15BC">
        <w:rPr>
          <w:sz w:val="24"/>
          <w:szCs w:val="24"/>
        </w:rPr>
        <w:t>A</w:t>
      </w:r>
      <w:r w:rsidRPr="00BE4539">
        <w:rPr>
          <w:sz w:val="24"/>
          <w:szCs w:val="24"/>
        </w:rPr>
        <w:t>ku hanya perlu membangun kepercayaan ini pada diri ku dan mengikutinya dengan Tindakan yang kuat dan agresif. Aku membangunnya.</w:t>
      </w:r>
    </w:p>
    <w:p w14:paraId="3CE7BC80" w14:textId="2EA21498" w:rsidR="00036554" w:rsidRPr="00BE4539" w:rsidRDefault="00036554" w:rsidP="00BE518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E4539">
        <w:rPr>
          <w:sz w:val="24"/>
          <w:szCs w:val="24"/>
        </w:rPr>
        <w:t>Aku menyadari bahwa pikiranku pada akhirnya mereproduksi diri mereka sendiri dalam bentuk dan substansi material dan menjadi nyata dalam keaadaan fisik. Karena itu, Aku akan berkonsentrasi pada tugas sehari-hari untuk memikirkan orang yang aku inginkan dan menggambar sebuah gambaran mental tentang orang ini dan mengubah gambaran ini menjadi kenyataan. (Disini jelaskan secara rinci “tujuan utama” Anda atau</w:t>
      </w:r>
      <w:r w:rsidR="00D955F9" w:rsidRPr="00BE4539">
        <w:rPr>
          <w:sz w:val="24"/>
          <w:szCs w:val="24"/>
        </w:rPr>
        <w:t xml:space="preserve"> pekerjaan hidup yang telah Anda pilih.)</w:t>
      </w:r>
    </w:p>
    <w:p w14:paraId="459A000D" w14:textId="3F808950" w:rsidR="00D955F9" w:rsidRPr="00BE4539" w:rsidRDefault="00D955F9" w:rsidP="00BE518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E4539">
        <w:rPr>
          <w:sz w:val="24"/>
          <w:szCs w:val="24"/>
        </w:rPr>
        <w:t xml:space="preserve">Aku belajar dengan niat kuat untuk menguasai prinsip-prinsip dasar yang dengannya </w:t>
      </w:r>
      <w:r w:rsidR="00E9689F">
        <w:rPr>
          <w:sz w:val="24"/>
          <w:szCs w:val="24"/>
        </w:rPr>
        <w:t>A</w:t>
      </w:r>
      <w:r w:rsidRPr="00BE4539">
        <w:rPr>
          <w:sz w:val="24"/>
          <w:szCs w:val="24"/>
        </w:rPr>
        <w:t xml:space="preserve">ku </w:t>
      </w:r>
      <w:r w:rsidR="009D481B" w:rsidRPr="00BE4539">
        <w:rPr>
          <w:sz w:val="24"/>
          <w:szCs w:val="24"/>
        </w:rPr>
        <w:t xml:space="preserve">dapat menarik hal-hal yang diinginkan dalam hidup. Melalui studi ini, </w:t>
      </w:r>
      <w:r w:rsidR="005B2E8E">
        <w:rPr>
          <w:sz w:val="24"/>
          <w:szCs w:val="24"/>
        </w:rPr>
        <w:t>A</w:t>
      </w:r>
      <w:r w:rsidR="009D481B" w:rsidRPr="00BE4539">
        <w:rPr>
          <w:sz w:val="24"/>
          <w:szCs w:val="24"/>
        </w:rPr>
        <w:t xml:space="preserve">ku </w:t>
      </w:r>
      <w:r w:rsidR="004C2DA4" w:rsidRPr="00BE4539">
        <w:rPr>
          <w:sz w:val="24"/>
          <w:szCs w:val="24"/>
        </w:rPr>
        <w:t xml:space="preserve">menjadi lebih mandiri dan lebih ceria. Aku mengembangkan lebih banyak mental maupun fisik. Aku belajar untuk tersenyum pada senyuman </w:t>
      </w:r>
      <w:r w:rsidR="00FC1A1C" w:rsidRPr="00BE4539">
        <w:rPr>
          <w:sz w:val="24"/>
          <w:szCs w:val="24"/>
        </w:rPr>
        <w:t>yang bermain di hati dan juga di bibir.</w:t>
      </w:r>
    </w:p>
    <w:p w14:paraId="73F891BF" w14:textId="55B78C00" w:rsidR="00FC1A1C" w:rsidRPr="00BE4539" w:rsidRDefault="00FC1A1C" w:rsidP="00BE518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E4539">
        <w:rPr>
          <w:sz w:val="24"/>
          <w:szCs w:val="24"/>
        </w:rPr>
        <w:t xml:space="preserve">Aku menguasai dan mengalahkan kebiasaan memulai sesuatu yang tidak </w:t>
      </w:r>
      <w:r w:rsidR="003B080F">
        <w:rPr>
          <w:sz w:val="24"/>
          <w:szCs w:val="24"/>
        </w:rPr>
        <w:t>a</w:t>
      </w:r>
      <w:r w:rsidRPr="00BE4539">
        <w:rPr>
          <w:sz w:val="24"/>
          <w:szCs w:val="24"/>
        </w:rPr>
        <w:t xml:space="preserve">ku selesaikan. Mulai saat ini dan seterusnya. </w:t>
      </w:r>
      <w:r w:rsidR="00CB4826" w:rsidRPr="00BE4539">
        <w:rPr>
          <w:sz w:val="24"/>
          <w:szCs w:val="24"/>
        </w:rPr>
        <w:t>P</w:t>
      </w:r>
      <w:r w:rsidRPr="00BE4539">
        <w:rPr>
          <w:sz w:val="24"/>
          <w:szCs w:val="24"/>
        </w:rPr>
        <w:t>erta</w:t>
      </w:r>
      <w:r w:rsidR="00CB4826" w:rsidRPr="00BE4539">
        <w:rPr>
          <w:sz w:val="24"/>
          <w:szCs w:val="24"/>
        </w:rPr>
        <w:t xml:space="preserve">ma-tama aku akan merencanakan semua yang ingin </w:t>
      </w:r>
      <w:r w:rsidR="007E421D">
        <w:rPr>
          <w:sz w:val="24"/>
          <w:szCs w:val="24"/>
        </w:rPr>
        <w:t>A</w:t>
      </w:r>
      <w:r w:rsidR="00CB4826" w:rsidRPr="00BE4539">
        <w:rPr>
          <w:sz w:val="24"/>
          <w:szCs w:val="24"/>
        </w:rPr>
        <w:t xml:space="preserve">ku lakukan, membuat sebuah gambaran mental yang jelas tentang hal </w:t>
      </w:r>
      <w:r w:rsidR="009862F9" w:rsidRPr="00BE4539">
        <w:rPr>
          <w:sz w:val="24"/>
          <w:szCs w:val="24"/>
        </w:rPr>
        <w:t xml:space="preserve">tersebut, dan kemudian </w:t>
      </w:r>
      <w:r w:rsidR="004C3300">
        <w:rPr>
          <w:sz w:val="24"/>
          <w:szCs w:val="24"/>
        </w:rPr>
        <w:t>A</w:t>
      </w:r>
      <w:r w:rsidR="009862F9" w:rsidRPr="00BE4539">
        <w:rPr>
          <w:sz w:val="24"/>
          <w:szCs w:val="24"/>
        </w:rPr>
        <w:t>ku tidak akan membiarkan apa pun mengganggu rencanaku sampai</w:t>
      </w:r>
      <w:r w:rsidR="00044378" w:rsidRPr="00BE4539">
        <w:rPr>
          <w:sz w:val="24"/>
          <w:szCs w:val="24"/>
        </w:rPr>
        <w:t xml:space="preserve"> </w:t>
      </w:r>
      <w:r w:rsidR="00B37B57">
        <w:rPr>
          <w:sz w:val="24"/>
          <w:szCs w:val="24"/>
        </w:rPr>
        <w:t>A</w:t>
      </w:r>
      <w:r w:rsidR="00044378" w:rsidRPr="00BE4539">
        <w:rPr>
          <w:sz w:val="24"/>
          <w:szCs w:val="24"/>
        </w:rPr>
        <w:t>ku mengembangkannya menjadi kenyataan.</w:t>
      </w:r>
    </w:p>
    <w:p w14:paraId="78BBA79C" w14:textId="74849956" w:rsidR="00044378" w:rsidRPr="00BE4539" w:rsidRDefault="00044378" w:rsidP="00BE518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E4539">
        <w:rPr>
          <w:sz w:val="24"/>
          <w:szCs w:val="24"/>
        </w:rPr>
        <w:t xml:space="preserve">Aku telah dengan jelas memetakan dan merencanakan pekerjaan yang ingin </w:t>
      </w:r>
      <w:r w:rsidR="00D83472">
        <w:rPr>
          <w:sz w:val="24"/>
          <w:szCs w:val="24"/>
        </w:rPr>
        <w:t>A</w:t>
      </w:r>
      <w:r w:rsidRPr="00BE4539">
        <w:rPr>
          <w:sz w:val="24"/>
          <w:szCs w:val="24"/>
        </w:rPr>
        <w:t xml:space="preserve">ku </w:t>
      </w:r>
      <w:r w:rsidR="00BE4472" w:rsidRPr="00BE4539">
        <w:rPr>
          <w:sz w:val="24"/>
          <w:szCs w:val="24"/>
        </w:rPr>
        <w:t>ikut</w:t>
      </w:r>
      <w:r w:rsidR="00D83472">
        <w:rPr>
          <w:sz w:val="24"/>
          <w:szCs w:val="24"/>
        </w:rPr>
        <w:t>i</w:t>
      </w:r>
      <w:r w:rsidR="00BE4472" w:rsidRPr="00BE4539">
        <w:rPr>
          <w:sz w:val="24"/>
          <w:szCs w:val="24"/>
        </w:rPr>
        <w:t xml:space="preserve"> selama lima tahun berikutnya. Aku telah menetapkan harga pada layananku untuk </w:t>
      </w:r>
      <w:r w:rsidR="00D61C09" w:rsidRPr="00BE4539">
        <w:rPr>
          <w:sz w:val="24"/>
          <w:szCs w:val="24"/>
        </w:rPr>
        <w:t xml:space="preserve">masing-masing dari lima tahun tersebut, harga yang ingin </w:t>
      </w:r>
      <w:r w:rsidR="00601B90">
        <w:rPr>
          <w:sz w:val="24"/>
          <w:szCs w:val="24"/>
        </w:rPr>
        <w:t>A</w:t>
      </w:r>
      <w:r w:rsidR="00D61C09" w:rsidRPr="00BE4539">
        <w:rPr>
          <w:sz w:val="24"/>
          <w:szCs w:val="24"/>
        </w:rPr>
        <w:t>ku miliki melalui penerapan</w:t>
      </w:r>
      <w:r w:rsidR="00FB37B2" w:rsidRPr="00BE4539">
        <w:rPr>
          <w:sz w:val="24"/>
          <w:szCs w:val="24"/>
        </w:rPr>
        <w:t xml:space="preserve"> yang ketat dari prinsip layanan yang efisien dan memuaskan!</w:t>
      </w:r>
    </w:p>
    <w:p w14:paraId="7DD95EEE" w14:textId="5FA0E67C" w:rsidR="00FB37B2" w:rsidRPr="00BE4539" w:rsidRDefault="00FB37B2" w:rsidP="00BE518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E4539">
        <w:rPr>
          <w:sz w:val="24"/>
          <w:szCs w:val="24"/>
        </w:rPr>
        <w:t>Aku sepenuhnya menyadari bahwa kesuksesan</w:t>
      </w:r>
      <w:r w:rsidR="009D4063" w:rsidRPr="00BE4539">
        <w:rPr>
          <w:sz w:val="24"/>
          <w:szCs w:val="24"/>
        </w:rPr>
        <w:t xml:space="preserve"> sejati hanya akan datang melalui penerapan ketat prinsip-</w:t>
      </w:r>
      <w:r w:rsidR="0061325E" w:rsidRPr="00BE4539">
        <w:rPr>
          <w:sz w:val="24"/>
          <w:szCs w:val="24"/>
        </w:rPr>
        <w:t xml:space="preserve"> </w:t>
      </w:r>
      <w:r w:rsidR="00065F34" w:rsidRPr="00BE4539">
        <w:rPr>
          <w:sz w:val="24"/>
          <w:szCs w:val="24"/>
        </w:rPr>
        <w:t>prinsip</w:t>
      </w:r>
      <w:r w:rsidR="00F90214" w:rsidRPr="00BE4539">
        <w:rPr>
          <w:sz w:val="24"/>
          <w:szCs w:val="24"/>
        </w:rPr>
        <w:t xml:space="preserve"> “Aturan Emas”. Karena itu, </w:t>
      </w:r>
      <w:r w:rsidR="00FB3DED">
        <w:rPr>
          <w:sz w:val="24"/>
          <w:szCs w:val="24"/>
        </w:rPr>
        <w:t>A</w:t>
      </w:r>
      <w:r w:rsidR="00F90214" w:rsidRPr="00BE4539">
        <w:rPr>
          <w:sz w:val="24"/>
          <w:szCs w:val="24"/>
        </w:rPr>
        <w:t>ku tidak akan melakukan transaksi yang tidak menguntungkan semua yang berpartisipasi di dalamnya. Aku akan berhasil</w:t>
      </w:r>
      <w:r w:rsidR="00D63A9A" w:rsidRPr="00BE4539">
        <w:rPr>
          <w:sz w:val="24"/>
          <w:szCs w:val="24"/>
        </w:rPr>
        <w:t xml:space="preserve"> dengan menarik kekuatan yang ingin </w:t>
      </w:r>
      <w:r w:rsidR="00FB3DED">
        <w:rPr>
          <w:sz w:val="24"/>
          <w:szCs w:val="24"/>
        </w:rPr>
        <w:t>A</w:t>
      </w:r>
      <w:r w:rsidR="00D63A9A" w:rsidRPr="00BE4539">
        <w:rPr>
          <w:sz w:val="24"/>
          <w:szCs w:val="24"/>
        </w:rPr>
        <w:t>ku gunakan. Aku akan membujuk orang lain untuk melayani</w:t>
      </w:r>
      <w:r w:rsidR="0006677F" w:rsidRPr="00BE4539">
        <w:rPr>
          <w:sz w:val="24"/>
          <w:szCs w:val="24"/>
        </w:rPr>
        <w:t xml:space="preserve">ku karena kesediaan </w:t>
      </w:r>
      <w:r w:rsidR="006373D2">
        <w:rPr>
          <w:sz w:val="24"/>
          <w:szCs w:val="24"/>
        </w:rPr>
        <w:t>A</w:t>
      </w:r>
      <w:r w:rsidR="0006677F" w:rsidRPr="00BE4539">
        <w:rPr>
          <w:sz w:val="24"/>
          <w:szCs w:val="24"/>
        </w:rPr>
        <w:t xml:space="preserve">ku </w:t>
      </w:r>
      <w:r w:rsidR="00CC309D" w:rsidRPr="00BE4539">
        <w:rPr>
          <w:sz w:val="24"/>
          <w:szCs w:val="24"/>
        </w:rPr>
        <w:t xml:space="preserve">untuk melayani mereka. Aku akan </w:t>
      </w:r>
      <w:r w:rsidR="00CC309D" w:rsidRPr="00BE4539">
        <w:rPr>
          <w:sz w:val="24"/>
          <w:szCs w:val="24"/>
        </w:rPr>
        <w:lastRenderedPageBreak/>
        <w:t xml:space="preserve">mendapatkan persahabatan </w:t>
      </w:r>
      <w:r w:rsidR="009B1F1A" w:rsidRPr="00BE4539">
        <w:rPr>
          <w:sz w:val="24"/>
          <w:szCs w:val="24"/>
        </w:rPr>
        <w:t>dari teman-temanku karena kebaikan dan kesediaanku untuk menjadi teman. Aku menghilangkan rasa takut</w:t>
      </w:r>
      <w:r w:rsidR="00B62A65" w:rsidRPr="00BE4539">
        <w:rPr>
          <w:sz w:val="24"/>
          <w:szCs w:val="24"/>
        </w:rPr>
        <w:t xml:space="preserve"> dari </w:t>
      </w:r>
      <w:r w:rsidR="002A2D70" w:rsidRPr="00BE4539">
        <w:rPr>
          <w:sz w:val="24"/>
          <w:szCs w:val="24"/>
        </w:rPr>
        <w:t xml:space="preserve">pikiranku dengan mengembangkan </w:t>
      </w:r>
      <w:r w:rsidR="008037F8" w:rsidRPr="00BE4539">
        <w:rPr>
          <w:sz w:val="24"/>
          <w:szCs w:val="24"/>
        </w:rPr>
        <w:t>keberanian sebagai gantinya. Aku akan menghilangkan skeptisisme dengan mengembangkan iman. Aku akan menghilangkan kebencian dan sinisme dengan mengembangkan cinta untuk kemanusiaan</w:t>
      </w:r>
      <w:r w:rsidR="003253C2" w:rsidRPr="00BE4539">
        <w:rPr>
          <w:sz w:val="24"/>
          <w:szCs w:val="24"/>
        </w:rPr>
        <w:t>.</w:t>
      </w:r>
    </w:p>
    <w:p w14:paraId="66F9F4BD" w14:textId="63C692AC" w:rsidR="003253C2" w:rsidRPr="00BE4539" w:rsidRDefault="003253C2" w:rsidP="00BE518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E4539">
        <w:rPr>
          <w:sz w:val="24"/>
          <w:szCs w:val="24"/>
        </w:rPr>
        <w:t>Aku akan belajar untuk berdiri di atas kakiku</w:t>
      </w:r>
      <w:r w:rsidR="008D4E83" w:rsidRPr="00BE4539">
        <w:rPr>
          <w:sz w:val="24"/>
          <w:szCs w:val="24"/>
        </w:rPr>
        <w:t xml:space="preserve"> dan mengekspresikan diriku dalam </w:t>
      </w:r>
      <w:r w:rsidR="009C2080" w:rsidRPr="00BE4539">
        <w:rPr>
          <w:sz w:val="24"/>
          <w:szCs w:val="24"/>
        </w:rPr>
        <w:t xml:space="preserve">Bahasa yang jelas, singkat, dan sederhana dan untuk berbicara dengan kekuatan </w:t>
      </w:r>
      <w:r w:rsidR="00760378" w:rsidRPr="00BE4539">
        <w:rPr>
          <w:sz w:val="24"/>
          <w:szCs w:val="24"/>
        </w:rPr>
        <w:t xml:space="preserve">dan antusiasme, dalam hal yang akan membawa keyakinan. Aku akan membuat orang lain tertarik padaku, karena </w:t>
      </w:r>
      <w:r w:rsidR="008916F6">
        <w:rPr>
          <w:sz w:val="24"/>
          <w:szCs w:val="24"/>
        </w:rPr>
        <w:t>A</w:t>
      </w:r>
      <w:r w:rsidR="00760378" w:rsidRPr="00BE4539">
        <w:rPr>
          <w:sz w:val="24"/>
          <w:szCs w:val="24"/>
        </w:rPr>
        <w:t>ku akan lebih dulu tertarik pada mereka. Aku akan menghi</w:t>
      </w:r>
      <w:r w:rsidR="004C7B0B" w:rsidRPr="00BE4539">
        <w:rPr>
          <w:sz w:val="24"/>
          <w:szCs w:val="24"/>
        </w:rPr>
        <w:t xml:space="preserve">langkan </w:t>
      </w:r>
      <w:r w:rsidR="00E47F62" w:rsidRPr="00BE4539">
        <w:rPr>
          <w:sz w:val="24"/>
          <w:szCs w:val="24"/>
        </w:rPr>
        <w:t>egoism</w:t>
      </w:r>
      <w:r w:rsidR="00F14EDE">
        <w:rPr>
          <w:sz w:val="24"/>
          <w:szCs w:val="24"/>
        </w:rPr>
        <w:t>e</w:t>
      </w:r>
      <w:r w:rsidR="00E47F62" w:rsidRPr="00BE4539">
        <w:rPr>
          <w:sz w:val="24"/>
          <w:szCs w:val="24"/>
        </w:rPr>
        <w:t xml:space="preserve"> dan mengembangkan semangat pelayanan.</w:t>
      </w:r>
    </w:p>
    <w:sectPr w:rsidR="003253C2" w:rsidRPr="00BE4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3B4B"/>
    <w:multiLevelType w:val="hybridMultilevel"/>
    <w:tmpl w:val="71846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44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554"/>
    <w:rsid w:val="0003262A"/>
    <w:rsid w:val="00036554"/>
    <w:rsid w:val="00037828"/>
    <w:rsid w:val="00044378"/>
    <w:rsid w:val="00065F34"/>
    <w:rsid w:val="0006677F"/>
    <w:rsid w:val="002A2D70"/>
    <w:rsid w:val="003253C2"/>
    <w:rsid w:val="003B080F"/>
    <w:rsid w:val="003C4EE6"/>
    <w:rsid w:val="004272A6"/>
    <w:rsid w:val="00430CFA"/>
    <w:rsid w:val="004C2DA4"/>
    <w:rsid w:val="004C3300"/>
    <w:rsid w:val="004C7B0B"/>
    <w:rsid w:val="004F2678"/>
    <w:rsid w:val="005B2E8E"/>
    <w:rsid w:val="00601B90"/>
    <w:rsid w:val="006058F2"/>
    <w:rsid w:val="0061325E"/>
    <w:rsid w:val="006373D2"/>
    <w:rsid w:val="007476D4"/>
    <w:rsid w:val="00760378"/>
    <w:rsid w:val="00772208"/>
    <w:rsid w:val="007D21F3"/>
    <w:rsid w:val="007E421D"/>
    <w:rsid w:val="008037F8"/>
    <w:rsid w:val="00816BFE"/>
    <w:rsid w:val="008916F6"/>
    <w:rsid w:val="008D4E83"/>
    <w:rsid w:val="009743FB"/>
    <w:rsid w:val="009862F9"/>
    <w:rsid w:val="00995FE1"/>
    <w:rsid w:val="009B1F1A"/>
    <w:rsid w:val="009C2080"/>
    <w:rsid w:val="009C2DBB"/>
    <w:rsid w:val="009D4063"/>
    <w:rsid w:val="009D481B"/>
    <w:rsid w:val="009E6DE4"/>
    <w:rsid w:val="00B37B57"/>
    <w:rsid w:val="00B62A65"/>
    <w:rsid w:val="00BA7DFE"/>
    <w:rsid w:val="00BD42F6"/>
    <w:rsid w:val="00BE4472"/>
    <w:rsid w:val="00BE4539"/>
    <w:rsid w:val="00BE518C"/>
    <w:rsid w:val="00C447E3"/>
    <w:rsid w:val="00C80DED"/>
    <w:rsid w:val="00C83160"/>
    <w:rsid w:val="00C935BA"/>
    <w:rsid w:val="00CA120B"/>
    <w:rsid w:val="00CB4826"/>
    <w:rsid w:val="00CC309D"/>
    <w:rsid w:val="00D61C09"/>
    <w:rsid w:val="00D63A9A"/>
    <w:rsid w:val="00D83472"/>
    <w:rsid w:val="00D955F9"/>
    <w:rsid w:val="00DB5E26"/>
    <w:rsid w:val="00DB68E5"/>
    <w:rsid w:val="00DB7C06"/>
    <w:rsid w:val="00E47F62"/>
    <w:rsid w:val="00E6344D"/>
    <w:rsid w:val="00E9689F"/>
    <w:rsid w:val="00ED2B59"/>
    <w:rsid w:val="00F14EDE"/>
    <w:rsid w:val="00F5062A"/>
    <w:rsid w:val="00F90214"/>
    <w:rsid w:val="00FB15BC"/>
    <w:rsid w:val="00FB37B2"/>
    <w:rsid w:val="00FB3DED"/>
    <w:rsid w:val="00FC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3063"/>
  <w15:chartTrackingRefBased/>
  <w15:docId w15:val="{FF8A5E59-7FF0-40C1-9FA3-AA172DCF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93</cp:revision>
  <dcterms:created xsi:type="dcterms:W3CDTF">2023-09-26T04:54:00Z</dcterms:created>
  <dcterms:modified xsi:type="dcterms:W3CDTF">2023-09-26T08:54:00Z</dcterms:modified>
</cp:coreProperties>
</file>